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0533BC">
        <w:br/>
      </w:r>
      <w:r w:rsidRPr="000533BC">
        <w:br/>
      </w:r>
      <w:r w:rsidRPr="000533BC">
        <w:br/>
      </w:r>
      <w:r w:rsidRPr="000533BC">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9"/>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71486"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 xml:space="preserve">Закаспийской, Семиреченской, </w:t>
      </w:r>
      <w:proofErr w:type="spellStart"/>
      <w:r w:rsidRPr="000626B5">
        <w:t>Сыр-Дарьинской</w:t>
      </w:r>
      <w:proofErr w:type="spellEnd"/>
      <w:r w:rsidRPr="000626B5">
        <w:t xml:space="preserve">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w:t>
      </w:r>
      <w:proofErr w:type="spellStart"/>
      <w:r>
        <w:t>под-набором</w:t>
      </w:r>
      <w:proofErr w:type="spellEnd"/>
      <w:r>
        <w:t xml:space="preserve">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proofErr w:type="spellStart"/>
      <w:r w:rsidRPr="00CA01C4">
        <w:t>Елисаветпольская</w:t>
      </w:r>
      <w:proofErr w:type="spellEnd"/>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55623FEE" w14:textId="0914AD7C"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576B24AC"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47609404" w14:textId="5ED6366C" w:rsidR="00F241C0" w:rsidRPr="00F241C0" w:rsidRDefault="00721A33" w:rsidP="00721A33">
      <w:pPr>
        <w:pStyle w:val="XNormal-0"/>
      </w:pPr>
      <w:r w:rsidRPr="00EE112F">
        <w:br/>
      </w:r>
      <w:r w:rsidR="00F241C0" w:rsidRPr="00F241C0">
        <w:t xml:space="preserve">### </w:t>
      </w:r>
      <w:r w:rsidR="00F241C0">
        <w:t xml:space="preserve">среднегодовое -- всех, а не только для </w:t>
      </w:r>
      <w:r w:rsidR="00F241C0">
        <w:rPr>
          <w:lang w:val="en-US"/>
        </w:rPr>
        <w:t>vital</w:t>
      </w:r>
      <w:r w:rsidR="00F241C0" w:rsidRPr="006B2E30">
        <w:t xml:space="preserve"> </w:t>
      </w:r>
      <w:r w:rsidR="00F241C0">
        <w:rPr>
          <w:lang w:val="en-US"/>
        </w:rPr>
        <w:t>rates</w:t>
      </w:r>
      <w:r w:rsidR="00F241C0">
        <w:t xml:space="preserve"> </w:t>
      </w:r>
    </w:p>
    <w:p w14:paraId="3D015B1F" w14:textId="3570E727" w:rsidR="00721A33" w:rsidRDefault="00721A33" w:rsidP="00721A33">
      <w:pPr>
        <w:pStyle w:val="XNormal-0"/>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3C4ED2CD" w:rsidR="00721A33" w:rsidRDefault="00721A33" w:rsidP="00721A33">
      <w:pPr>
        <w:pStyle w:val="XNormal"/>
        <w:spacing w:line="240" w:lineRule="auto"/>
      </w:pPr>
      <w:r w:rsidRPr="00EE112F">
        <w:t xml:space="preserve">Если сравнить </w:t>
      </w:r>
      <w:r w:rsidR="00A87CF3" w:rsidRPr="00A87CF3">
        <w:t>##</w:t>
      </w:r>
      <w:r w:rsidR="00A87CF3" w:rsidRPr="008024B2">
        <w:t>#</w:t>
      </w:r>
      <w:r w:rsidRPr="00EE112F">
        <w:t>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6D374917" w:rsidR="00721A33" w:rsidRPr="00EE112F" w:rsidRDefault="008024B2" w:rsidP="00721A33">
      <w:pPr>
        <w:pStyle w:val="XNormal"/>
        <w:spacing w:line="240" w:lineRule="auto"/>
      </w:pPr>
      <w:r w:rsidRPr="008024B2">
        <w:lastRenderedPageBreak/>
        <w:t>###</w:t>
      </w:r>
      <w:r w:rsidR="00721A33"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lastRenderedPageBreak/>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0C244F" w:rsidR="00721A33" w:rsidRPr="00EE112F" w:rsidRDefault="008024B2" w:rsidP="00721A33">
      <w:pPr>
        <w:pStyle w:val="XNormal-0"/>
        <w:spacing w:before="120" w:after="120"/>
      </w:pPr>
      <w:r w:rsidRPr="008024B2">
        <w:t>###</w:t>
      </w:r>
      <w:r w:rsidR="00721A33"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lastRenderedPageBreak/>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4A3BBC96" w:rsidR="00721A33" w:rsidRPr="00EE112F" w:rsidRDefault="008024B2" w:rsidP="00721A33">
      <w:pPr>
        <w:pStyle w:val="XNormal-0"/>
        <w:spacing w:before="120" w:after="120"/>
      </w:pPr>
      <w:r w:rsidRPr="008024B2">
        <w:t>###</w:t>
      </w:r>
      <w:r w:rsidR="00721A33"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2"/>
      </w:r>
    </w:p>
    <w:p w14:paraId="3F92E62D" w14:textId="48FB0B91" w:rsidR="00721A33" w:rsidRPr="00EE112F" w:rsidRDefault="008024B2" w:rsidP="00721A33">
      <w:pPr>
        <w:pStyle w:val="XNormal-0"/>
        <w:keepNext/>
        <w:keepLines/>
        <w:spacing w:before="120" w:after="120"/>
        <w:ind w:firstLine="432"/>
        <w:rPr>
          <w:sz w:val="24"/>
        </w:rPr>
      </w:pPr>
      <w:r w:rsidRPr="008024B2">
        <w:lastRenderedPageBreak/>
        <w:t>##</w:t>
      </w:r>
      <w:r w:rsidRPr="00716A7B">
        <w:t>#</w:t>
      </w:r>
      <w:r w:rsidR="00721A33"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082EBD61" w:rsidR="00721A33" w:rsidRPr="00EE112F" w:rsidRDefault="00716A7B" w:rsidP="00721A33">
      <w:pPr>
        <w:pStyle w:val="XNormal-0"/>
        <w:spacing w:before="120" w:after="120"/>
      </w:pPr>
      <w:r w:rsidRPr="00716A7B">
        <w:t>##</w:t>
      </w:r>
      <w:r w:rsidRPr="009D7554">
        <w:t>#</w:t>
      </w:r>
      <w:r w:rsidR="00721A33"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45B4F6D5" w:rsidR="00721A33" w:rsidRPr="00EE112F" w:rsidRDefault="009D7554" w:rsidP="00721A33">
      <w:pPr>
        <w:pStyle w:val="XNormal"/>
      </w:pPr>
      <w:r w:rsidRPr="009D7554">
        <w:t>##</w:t>
      </w:r>
      <w:r w:rsidRPr="00496186">
        <w:t>#</w:t>
      </w:r>
      <w:r w:rsidR="00721A33"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93"/>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94"/>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5"/>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D7148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Pr>
          <w:lang w:val="en-US"/>
        </w:rPr>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Pr>
          <w:lang w:val="en-US"/>
        </w:rPr>
        <w:t>9</w:t>
      </w:r>
      <w:r w:rsidR="00EC49A0" w:rsidRPr="00EC49A0">
        <w:t>4.</w:t>
      </w:r>
      <w:r w:rsidR="00EC49A0">
        <w:rPr>
          <w:lang w:val="en-US"/>
        </w:rPr>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Седлецкая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67E4AED2" w:rsidR="00EE112F" w:rsidRPr="00EE112F" w:rsidRDefault="0057126C" w:rsidP="00EE4EA0">
      <w:pPr>
        <w:pStyle w:val="XNormal-0"/>
        <w:spacing w:after="180"/>
      </w:pPr>
      <w:r w:rsidRPr="0057126C">
        <w:lastRenderedPageBreak/>
        <w:t>##</w:t>
      </w:r>
      <w:r w:rsidRPr="00FB511E">
        <w:t>#</w:t>
      </w:r>
      <w:r w:rsidR="00EE112F" w:rsidRPr="00EE112F">
        <w:t xml:space="preserve">Изменение в уровнях рождаемости, смертности и годового естественного прироста между </w:t>
      </w:r>
      <w:bookmarkStart w:id="10" w:name="_GoBack"/>
      <w:bookmarkEnd w:id="10"/>
      <w:r w:rsidR="00EE112F" w:rsidRPr="00EE112F">
        <w:t>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1"/>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0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6"/>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9"/>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1"/>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5"/>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26"/>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2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8"/>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18039F" w14:textId="77777777" w:rsidR="00D71486" w:rsidRDefault="00D71486" w:rsidP="009659E2">
      <w:pPr>
        <w:spacing w:after="0" w:line="240" w:lineRule="auto"/>
      </w:pPr>
      <w:r>
        <w:separator/>
      </w:r>
    </w:p>
  </w:endnote>
  <w:endnote w:type="continuationSeparator" w:id="0">
    <w:p w14:paraId="56EEBF61" w14:textId="77777777" w:rsidR="00D71486" w:rsidRDefault="00D7148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B828D5" w14:textId="77777777" w:rsidR="00D71486" w:rsidRDefault="00D71486" w:rsidP="009659E2">
      <w:pPr>
        <w:spacing w:after="0" w:line="240" w:lineRule="auto"/>
      </w:pPr>
      <w:r>
        <w:separator/>
      </w:r>
    </w:p>
  </w:footnote>
  <w:footnote w:type="continuationSeparator" w:id="0">
    <w:p w14:paraId="3E485D8C" w14:textId="77777777" w:rsidR="00D71486" w:rsidRDefault="00D71486"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1C20504C" w14:textId="77777777" w:rsidR="003B4E48" w:rsidRPr="00C86E68" w:rsidRDefault="003B4E4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3">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94">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5">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6">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97">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98">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9">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0">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1">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2">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03">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04">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5">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06">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07">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8">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9">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0">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11">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2">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3">
    <w:p w14:paraId="2795EAAE" w14:textId="77777777" w:rsidR="003B4E48" w:rsidRDefault="003B4E4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4">
    <w:p w14:paraId="3D58DD84" w14:textId="77777777" w:rsidR="003B4E48" w:rsidRDefault="003B4E4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15">
    <w:p w14:paraId="1536F5A9" w14:textId="77777777" w:rsidR="003B4E48" w:rsidRDefault="003B4E4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16">
    <w:p w14:paraId="787B0CAA" w14:textId="77777777" w:rsidR="003B4E48" w:rsidRDefault="003B4E4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7">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18">
    <w:p w14:paraId="0F38D71F" w14:textId="77777777" w:rsidR="003B4E48" w:rsidRDefault="003B4E4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9">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0">
    <w:p w14:paraId="55132027" w14:textId="77777777" w:rsidR="003B4E48" w:rsidRPr="009937FC" w:rsidRDefault="003B4E4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1">
    <w:p w14:paraId="59C55CDF" w14:textId="77777777" w:rsidR="003B4E48" w:rsidRPr="00DB5588" w:rsidRDefault="003B4E4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2">
    <w:p w14:paraId="0388B5A6" w14:textId="77777777" w:rsidR="003B4E48" w:rsidRPr="00DB5588" w:rsidRDefault="003B4E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23">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24">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25">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26">
    <w:p w14:paraId="228A3E4B" w14:textId="77777777" w:rsidR="003B4E48" w:rsidRDefault="003B4E4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7">
    <w:p w14:paraId="2C8480D7" w14:textId="12D11954" w:rsidR="003B4E48" w:rsidRDefault="003B4E4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28">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9">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0">
    <w:p w14:paraId="7A5A11D8" w14:textId="3D00E666" w:rsidR="003B4E48" w:rsidRPr="000B0F4E" w:rsidRDefault="003B4E48">
      <w:pPr>
        <w:pStyle w:val="FootnoteText"/>
      </w:pPr>
      <w:r>
        <w:rPr>
          <w:rStyle w:val="FootnoteReference"/>
        </w:rPr>
        <w:footnoteRef/>
      </w:r>
      <w:r w:rsidRPr="000B0F4E">
        <w:t xml:space="preserve"> </w:t>
      </w:r>
      <w:proofErr w:type="spellStart"/>
      <w:r>
        <w:t>АДХ-РСФСР</w:t>
      </w:r>
      <w:proofErr w:type="spellEnd"/>
      <w:r>
        <w:t>, стр. 118-119.</w:t>
      </w:r>
    </w:p>
  </w:footnote>
  <w:footnote w:id="131">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2">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3">
    <w:p w14:paraId="2B8B67FE" w14:textId="77777777" w:rsidR="003B4E48" w:rsidRDefault="003B4E4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34">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5">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6665"/>
    <w:rsid w:val="000F22F0"/>
    <w:rsid w:val="000F2D8E"/>
    <w:rsid w:val="000F616C"/>
    <w:rsid w:val="0010025F"/>
    <w:rsid w:val="00101BEF"/>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03ED"/>
    <w:rsid w:val="001618CE"/>
    <w:rsid w:val="00162D65"/>
    <w:rsid w:val="00171B70"/>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527B"/>
    <w:rsid w:val="00235A97"/>
    <w:rsid w:val="00236064"/>
    <w:rsid w:val="0023612A"/>
    <w:rsid w:val="00236A74"/>
    <w:rsid w:val="002373B6"/>
    <w:rsid w:val="002415F3"/>
    <w:rsid w:val="0024304E"/>
    <w:rsid w:val="00243307"/>
    <w:rsid w:val="00243E19"/>
    <w:rsid w:val="00245D87"/>
    <w:rsid w:val="00246E43"/>
    <w:rsid w:val="002470A6"/>
    <w:rsid w:val="002526AE"/>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20A9"/>
    <w:rsid w:val="002A36A4"/>
    <w:rsid w:val="002A3916"/>
    <w:rsid w:val="002A3936"/>
    <w:rsid w:val="002A6A46"/>
    <w:rsid w:val="002A7816"/>
    <w:rsid w:val="002B4830"/>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218C6"/>
    <w:rsid w:val="003257FB"/>
    <w:rsid w:val="003303B3"/>
    <w:rsid w:val="003318E2"/>
    <w:rsid w:val="00331D1F"/>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5623"/>
    <w:rsid w:val="00355974"/>
    <w:rsid w:val="00355C18"/>
    <w:rsid w:val="00360052"/>
    <w:rsid w:val="003629A6"/>
    <w:rsid w:val="00365096"/>
    <w:rsid w:val="003654A8"/>
    <w:rsid w:val="003655AC"/>
    <w:rsid w:val="003659A4"/>
    <w:rsid w:val="003677BD"/>
    <w:rsid w:val="00370A65"/>
    <w:rsid w:val="00372802"/>
    <w:rsid w:val="00373E6B"/>
    <w:rsid w:val="00373FB6"/>
    <w:rsid w:val="003752F1"/>
    <w:rsid w:val="0037612B"/>
    <w:rsid w:val="003802F3"/>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24D86"/>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50FA"/>
    <w:rsid w:val="00686E7F"/>
    <w:rsid w:val="00687357"/>
    <w:rsid w:val="00691017"/>
    <w:rsid w:val="00692E7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79B"/>
    <w:rsid w:val="007C4DC6"/>
    <w:rsid w:val="007C5531"/>
    <w:rsid w:val="007C7C18"/>
    <w:rsid w:val="007D0F6D"/>
    <w:rsid w:val="007D1B10"/>
    <w:rsid w:val="007D2097"/>
    <w:rsid w:val="007D41B5"/>
    <w:rsid w:val="007D47C2"/>
    <w:rsid w:val="007D7089"/>
    <w:rsid w:val="007E2653"/>
    <w:rsid w:val="007E4367"/>
    <w:rsid w:val="007E4C60"/>
    <w:rsid w:val="007E5249"/>
    <w:rsid w:val="007E7762"/>
    <w:rsid w:val="007F018B"/>
    <w:rsid w:val="007F32EA"/>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4D1E"/>
    <w:rsid w:val="0087718A"/>
    <w:rsid w:val="00883153"/>
    <w:rsid w:val="00886A1E"/>
    <w:rsid w:val="008925FF"/>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50EB"/>
    <w:rsid w:val="008D563C"/>
    <w:rsid w:val="008D5B00"/>
    <w:rsid w:val="008D6686"/>
    <w:rsid w:val="008E1955"/>
    <w:rsid w:val="008E61E9"/>
    <w:rsid w:val="008E630A"/>
    <w:rsid w:val="008E66F3"/>
    <w:rsid w:val="008E69D4"/>
    <w:rsid w:val="008E78C3"/>
    <w:rsid w:val="008F2B37"/>
    <w:rsid w:val="008F30AC"/>
    <w:rsid w:val="008F48A2"/>
    <w:rsid w:val="00901816"/>
    <w:rsid w:val="00903B87"/>
    <w:rsid w:val="00904E71"/>
    <w:rsid w:val="00913DA9"/>
    <w:rsid w:val="00914721"/>
    <w:rsid w:val="00916705"/>
    <w:rsid w:val="009231C4"/>
    <w:rsid w:val="009252DF"/>
    <w:rsid w:val="0093011F"/>
    <w:rsid w:val="009407D0"/>
    <w:rsid w:val="0094169F"/>
    <w:rsid w:val="009443E5"/>
    <w:rsid w:val="00945522"/>
    <w:rsid w:val="00945AA0"/>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2AA7"/>
    <w:rsid w:val="009A43A4"/>
    <w:rsid w:val="009A5A08"/>
    <w:rsid w:val="009A6857"/>
    <w:rsid w:val="009A6C04"/>
    <w:rsid w:val="009B32CA"/>
    <w:rsid w:val="009C2731"/>
    <w:rsid w:val="009C438D"/>
    <w:rsid w:val="009D0DB4"/>
    <w:rsid w:val="009D3AE9"/>
    <w:rsid w:val="009D7554"/>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455"/>
    <w:rsid w:val="00B82E80"/>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C033F0"/>
    <w:rsid w:val="00C0438F"/>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1486"/>
    <w:rsid w:val="00D7294A"/>
    <w:rsid w:val="00D74697"/>
    <w:rsid w:val="00D7514B"/>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49A0"/>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23C4D"/>
    <w:rsid w:val="00F241C0"/>
    <w:rsid w:val="00F267F0"/>
    <w:rsid w:val="00F26FE1"/>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208B73-5CA8-4D26-8BC3-D2B681171E8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2030</TotalTime>
  <Pages>1</Pages>
  <Words>50228</Words>
  <Characters>286306</Characters>
  <Application>Microsoft Office Word</Application>
  <DocSecurity>0</DocSecurity>
  <Lines>2385</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1061</cp:revision>
  <cp:lastPrinted>2026-04-20T18:33:00Z</cp:lastPrinted>
  <dcterms:created xsi:type="dcterms:W3CDTF">2026-03-18T16:13:00Z</dcterms:created>
  <dcterms:modified xsi:type="dcterms:W3CDTF">2026-05-03T04:46:00Z</dcterms:modified>
</cp:coreProperties>
</file>