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B67DFC">
        <w:br/>
      </w:r>
      <w:r w:rsidRPr="00B67DFC">
        <w:br/>
      </w:r>
      <w:r w:rsidRPr="00B67DFC">
        <w:br/>
      </w:r>
      <w:r w:rsidRPr="00B67DFC">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8C45A7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5AF8">
        <w:rPr>
          <w:noProof/>
        </w:rPr>
        <w:t>1</w:t>
      </w:r>
      <w:r w:rsidR="004E4904">
        <w:fldChar w:fldCharType="end"/>
      </w:r>
    </w:p>
    <w:p w14:paraId="4F807338" w14:textId="7E0614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5AF8">
        <w:rPr>
          <w:noProof/>
        </w:rPr>
        <w:t>18</w:t>
      </w:r>
      <w:r w:rsidR="004E4904">
        <w:fldChar w:fldCharType="end"/>
      </w:r>
    </w:p>
    <w:p w14:paraId="0DD1064F" w14:textId="5A875DE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5AF8">
        <w:rPr>
          <w:noProof/>
        </w:rPr>
        <w:t>22</w:t>
      </w:r>
      <w:r w:rsidR="004E4904">
        <w:fldChar w:fldCharType="end"/>
      </w:r>
    </w:p>
    <w:p w14:paraId="26EBCBCF" w14:textId="7F6D7B8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5AF8">
        <w:rPr>
          <w:noProof/>
        </w:rPr>
        <w:t>33</w:t>
      </w:r>
      <w:r w:rsidR="004E4904">
        <w:fldChar w:fldCharType="end"/>
      </w:r>
    </w:p>
    <w:p w14:paraId="3EF68623" w14:textId="3AD7F9E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5AF8">
        <w:rPr>
          <w:noProof/>
        </w:rPr>
        <w:t>42</w:t>
      </w:r>
      <w:r w:rsidR="004E4904">
        <w:fldChar w:fldCharType="end"/>
      </w:r>
    </w:p>
    <w:p w14:paraId="1284C090" w14:textId="5373BC7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5AF8">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C5C07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5AF8">
        <w:rPr>
          <w:noProof/>
        </w:rPr>
        <w:t>74</w:t>
      </w:r>
      <w:r>
        <w:fldChar w:fldCharType="end"/>
      </w:r>
    </w:p>
    <w:p w14:paraId="5A9C311D" w14:textId="63B4F8E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5AF8" w:rsidRPr="009B5AF8">
        <w:rPr>
          <w:noProof/>
        </w:rPr>
        <w:t>96</w:t>
      </w:r>
      <w:r w:rsidR="004E4904">
        <w:fldChar w:fldCharType="end"/>
      </w:r>
    </w:p>
    <w:p w14:paraId="011A3D1D" w14:textId="042CB44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5AF8">
        <w:rPr>
          <w:noProof/>
        </w:rPr>
        <w:t>105</w:t>
      </w:r>
      <w:r w:rsidR="004E4904">
        <w:fldChar w:fldCharType="end"/>
      </w:r>
    </w:p>
    <w:p w14:paraId="66A725F3" w14:textId="6152BBF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5AF8">
        <w:rPr>
          <w:noProof/>
        </w:rPr>
        <w:t>106</w:t>
      </w:r>
      <w:r w:rsidR="004E4904">
        <w:fldChar w:fldCharType="end"/>
      </w:r>
    </w:p>
    <w:p w14:paraId="3567BFC2" w14:textId="5C445F9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5AF8">
        <w:rPr>
          <w:noProof/>
          <w:lang w:val="en-US"/>
        </w:rPr>
        <w:t>132</w:t>
      </w:r>
      <w:r w:rsidR="004E4904">
        <w:fldChar w:fldCharType="end"/>
      </w:r>
    </w:p>
    <w:p w14:paraId="0BA93F7B" w14:textId="2920C97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5AF8" w:rsidRPr="009B5AF8">
        <w:rPr>
          <w:noProof/>
        </w:rPr>
        <w:t>134</w:t>
      </w:r>
      <w:r w:rsidR="00D04C78">
        <w:rPr>
          <w:lang w:val="en-US"/>
        </w:rPr>
        <w:fldChar w:fldCharType="end"/>
      </w:r>
    </w:p>
    <w:p w14:paraId="68344AAB" w14:textId="4FC366D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B5AF8">
        <w:rPr>
          <w:noProof/>
        </w:rPr>
        <w:t>144</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A3253E"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3253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w:t>
      </w:r>
      <w:bookmarkStart w:id="7" w:name="_GoBack"/>
      <w:bookmarkEnd w:id="7"/>
      <w:r w:rsidRPr="00EE112F">
        <w:t xml:space="preserve">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"Статистическом ежегоднике России", население Тургайской </w:t>
      </w:r>
      <w:r w:rsidRPr="00327358">
        <w:lastRenderedPageBreak/>
        <w:t>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5D345DBF" w:rsidR="005A5395" w:rsidRDefault="005A5395" w:rsidP="005A5395">
      <w:pPr>
        <w:pStyle w:val="XNormal"/>
        <w:numPr>
          <w:ilvl w:val="0"/>
          <w:numId w:val="23"/>
        </w:numPr>
        <w:spacing w:after="0"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77777777" w:rsidR="00EE112F" w:rsidRPr="00EE112F" w:rsidRDefault="00A3253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2"/>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295145D0"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 xml:space="preserve">Величина части иммиграции не разбиваемой по губерниям,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3071CCC2" w14:textId="77777777" w:rsidR="00EE665E" w:rsidRDefault="00EE665E" w:rsidP="00EE665E">
      <w:pPr>
        <w:pStyle w:val="XNormal-0"/>
        <w:spacing w:after="120"/>
      </w:pPr>
    </w:p>
    <w:p w14:paraId="16BC80B1" w14:textId="07FE4AA1" w:rsidR="00245D87" w:rsidRDefault="00245D87" w:rsidP="004374D2">
      <w:pPr>
        <w:pStyle w:val="XNormal"/>
        <w:spacing w:line="240" w:lineRule="auto"/>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3"/>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6"/>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2"/>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3"/>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4"/>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5"/>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6"/>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D3E79F" w14:textId="77777777" w:rsidR="003B5653" w:rsidRDefault="003B5653" w:rsidP="009659E2">
      <w:pPr>
        <w:spacing w:after="0" w:line="240" w:lineRule="auto"/>
      </w:pPr>
      <w:r>
        <w:separator/>
      </w:r>
    </w:p>
  </w:endnote>
  <w:endnote w:type="continuationSeparator" w:id="0">
    <w:p w14:paraId="29D36951" w14:textId="77777777" w:rsidR="003B5653" w:rsidRDefault="003B565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3253E" w:rsidRDefault="00A3253E">
    <w:pPr>
      <w:pStyle w:val="Footer"/>
      <w:jc w:val="center"/>
    </w:pPr>
  </w:p>
  <w:p w14:paraId="330693B7" w14:textId="77777777" w:rsidR="00A3253E" w:rsidRDefault="00A325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3253E" w:rsidRDefault="00A325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3253E" w:rsidRDefault="00A325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3253E" w:rsidRDefault="00A32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EE7A0E" w14:textId="77777777" w:rsidR="003B5653" w:rsidRDefault="003B5653" w:rsidP="009659E2">
      <w:pPr>
        <w:spacing w:after="0" w:line="240" w:lineRule="auto"/>
      </w:pPr>
      <w:r>
        <w:separator/>
      </w:r>
    </w:p>
  </w:footnote>
  <w:footnote w:type="continuationSeparator" w:id="0">
    <w:p w14:paraId="6EEA6F71" w14:textId="77777777" w:rsidR="003B5653" w:rsidRDefault="003B5653" w:rsidP="009659E2">
      <w:pPr>
        <w:spacing w:after="0" w:line="240" w:lineRule="auto"/>
      </w:pPr>
      <w:r>
        <w:continuationSeparator/>
      </w:r>
    </w:p>
  </w:footnote>
  <w:footnote w:id="1">
    <w:p w14:paraId="35021388" w14:textId="77777777" w:rsidR="00A3253E" w:rsidRPr="007D0F6D" w:rsidRDefault="00A3253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3253E" w:rsidRPr="00723870" w:rsidRDefault="00A3253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3253E" w:rsidRDefault="00A3253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A3253E" w:rsidRPr="005809A7" w:rsidRDefault="00A3253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A3253E" w:rsidRPr="001F1B55" w:rsidRDefault="00A3253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A3253E" w:rsidRDefault="00A3253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3253E" w:rsidRDefault="00A3253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A3253E" w:rsidRDefault="00A3253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3253E" w:rsidRPr="005D69EB" w:rsidRDefault="00A3253E">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3253E" w:rsidRPr="00FC6047" w:rsidRDefault="00A3253E">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3253E" w:rsidRDefault="00A3253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3253E" w:rsidRPr="001D20B6" w:rsidRDefault="00A3253E">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3253E" w:rsidRPr="007D47C2" w:rsidRDefault="00A3253E">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3253E" w:rsidRPr="00A64334" w:rsidRDefault="00A3253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3253E" w:rsidRPr="00141FFE" w:rsidRDefault="00A3253E">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3253E" w:rsidRPr="00893B19" w:rsidRDefault="00A3253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3253E" w:rsidRPr="008E630A" w:rsidRDefault="00A3253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A3253E" w:rsidRPr="00DB5588" w:rsidRDefault="00A3253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A3253E" w:rsidRPr="00EC5126" w:rsidRDefault="00A3253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A3253E" w:rsidRPr="00827023" w:rsidRDefault="00A3253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A3253E" w:rsidRPr="00827023" w:rsidRDefault="00A3253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A3253E" w:rsidRPr="005D60F7" w:rsidRDefault="00A3253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A3253E" w:rsidRPr="00E92785" w:rsidRDefault="00A3253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A3253E" w:rsidRPr="00DB5588" w:rsidRDefault="00A3253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A3253E" w:rsidRPr="00DB5588" w:rsidRDefault="00A3253E">
      <w:pPr>
        <w:pStyle w:val="FootnoteText"/>
      </w:pPr>
      <w:r>
        <w:rPr>
          <w:rStyle w:val="FootnoteReference"/>
        </w:rPr>
        <w:footnoteRef/>
      </w:r>
      <w:r>
        <w:t xml:space="preserve"> </w:t>
      </w:r>
      <w:r w:rsidRPr="000C3431">
        <w:t>NBER:130</w:t>
      </w:r>
      <w:r w:rsidRPr="00DB5588">
        <w:t>.</w:t>
      </w:r>
    </w:p>
  </w:footnote>
  <w:footnote w:id="26">
    <w:p w14:paraId="13CC2559" w14:textId="77777777" w:rsidR="00A3253E" w:rsidRPr="00783072" w:rsidRDefault="00A3253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A3253E" w:rsidRPr="00DB5588" w:rsidRDefault="00A3253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A3253E" w:rsidRPr="00373E6B" w:rsidRDefault="00A3253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A3253E" w:rsidRPr="00DF004D" w:rsidRDefault="00A3253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A3253E" w:rsidRPr="00DE2904" w:rsidRDefault="00A3253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A3253E" w:rsidRPr="00903B87" w:rsidRDefault="00A3253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A3253E" w:rsidRPr="00EF3DDB" w:rsidRDefault="00A3253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A3253E" w:rsidRDefault="00A3253E">
      <w:pPr>
        <w:pStyle w:val="FootnoteText"/>
      </w:pPr>
      <w:r>
        <w:rPr>
          <w:rStyle w:val="FootnoteReference"/>
        </w:rPr>
        <w:footnoteRef/>
      </w:r>
      <w:r>
        <w:t xml:space="preserve"> </w:t>
      </w:r>
      <w:r w:rsidRPr="00A070B8">
        <w:t>Осинский, стр. 14</w:t>
      </w:r>
      <w:r>
        <w:t>.</w:t>
      </w:r>
    </w:p>
  </w:footnote>
  <w:footnote w:id="34">
    <w:p w14:paraId="67F22FE7" w14:textId="77777777" w:rsidR="00A3253E" w:rsidRDefault="00A3253E">
      <w:pPr>
        <w:pStyle w:val="FootnoteText"/>
      </w:pPr>
      <w:r>
        <w:rPr>
          <w:rStyle w:val="FootnoteReference"/>
        </w:rPr>
        <w:footnoteRef/>
      </w:r>
      <w:r>
        <w:t xml:space="preserve"> </w:t>
      </w:r>
      <w:r w:rsidRPr="00AC7630">
        <w:t>Осинский, стр. 16-17</w:t>
      </w:r>
      <w:r>
        <w:t>.</w:t>
      </w:r>
    </w:p>
  </w:footnote>
  <w:footnote w:id="35">
    <w:p w14:paraId="51248F1A" w14:textId="77777777" w:rsidR="00A3253E" w:rsidRDefault="00A3253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A3253E" w:rsidRDefault="00A3253E">
      <w:pPr>
        <w:pStyle w:val="FootnoteText"/>
      </w:pPr>
      <w:r>
        <w:rPr>
          <w:rStyle w:val="FootnoteReference"/>
        </w:rPr>
        <w:footnoteRef/>
      </w:r>
      <w:r>
        <w:t xml:space="preserve"> </w:t>
      </w:r>
      <w:r w:rsidRPr="006104A4">
        <w:t>Осинский, стр. 76-77</w:t>
      </w:r>
      <w:r>
        <w:t>.</w:t>
      </w:r>
    </w:p>
  </w:footnote>
  <w:footnote w:id="37">
    <w:p w14:paraId="52A8B6DA" w14:textId="77777777" w:rsidR="00A3253E" w:rsidRDefault="00A3253E">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A3253E" w:rsidRPr="00C67779" w:rsidRDefault="00A3253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A3253E" w:rsidRDefault="00A3253E">
      <w:pPr>
        <w:pStyle w:val="FootnoteText"/>
      </w:pPr>
      <w:r>
        <w:rPr>
          <w:rStyle w:val="FootnoteReference"/>
        </w:rPr>
        <w:footnoteRef/>
      </w:r>
      <w:r>
        <w:t xml:space="preserve"> </w:t>
      </w:r>
      <w:r w:rsidRPr="00D802C0">
        <w:t>Осинский, стр. 23</w:t>
      </w:r>
      <w:r>
        <w:t>.</w:t>
      </w:r>
    </w:p>
  </w:footnote>
  <w:footnote w:id="40">
    <w:p w14:paraId="4E90837A" w14:textId="77777777" w:rsidR="00A3253E" w:rsidRDefault="00A3253E">
      <w:pPr>
        <w:pStyle w:val="FootnoteText"/>
      </w:pPr>
      <w:r>
        <w:rPr>
          <w:rStyle w:val="FootnoteReference"/>
        </w:rPr>
        <w:footnoteRef/>
      </w:r>
      <w:r>
        <w:t xml:space="preserve"> </w:t>
      </w:r>
      <w:r w:rsidRPr="00F957ED">
        <w:t>Осинский, стр. 38, 43-44</w:t>
      </w:r>
      <w:r>
        <w:t>.</w:t>
      </w:r>
    </w:p>
  </w:footnote>
  <w:footnote w:id="41">
    <w:p w14:paraId="1910BAA9" w14:textId="77777777" w:rsidR="00A3253E" w:rsidRDefault="00A3253E">
      <w:pPr>
        <w:pStyle w:val="FootnoteText"/>
      </w:pPr>
      <w:r>
        <w:rPr>
          <w:rStyle w:val="FootnoteReference"/>
        </w:rPr>
        <w:footnoteRef/>
      </w:r>
      <w:r>
        <w:t xml:space="preserve"> </w:t>
      </w:r>
      <w:r w:rsidRPr="00176BE8">
        <w:t>Осинский, стр. 74-75</w:t>
      </w:r>
      <w:r>
        <w:t>.</w:t>
      </w:r>
    </w:p>
  </w:footnote>
  <w:footnote w:id="42">
    <w:p w14:paraId="31D5A8FB" w14:textId="77777777" w:rsidR="00A3253E" w:rsidRDefault="00A3253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A3253E" w:rsidRDefault="00A3253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A3253E" w:rsidRPr="001070E9" w:rsidRDefault="00A3253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A3253E" w:rsidRPr="001070E9" w:rsidRDefault="00A3253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A3253E" w:rsidRPr="001070E9" w:rsidRDefault="00A3253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A3253E" w:rsidRPr="001070E9" w:rsidRDefault="00A3253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A3253E" w:rsidRPr="001070E9" w:rsidRDefault="00A3253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A3253E" w:rsidRPr="00B20DF7" w:rsidRDefault="00A3253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A3253E" w:rsidRPr="00652CAB" w:rsidRDefault="00A3253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A3253E" w:rsidRPr="00AE2534" w:rsidRDefault="00A3253E">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A3253E" w:rsidRPr="00AE2534" w:rsidRDefault="00A3253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A3253E" w:rsidRPr="00DB5588" w:rsidRDefault="00A3253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A3253E" w:rsidRPr="00C97A0A" w:rsidRDefault="00A3253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A3253E" w:rsidRPr="00DB5588" w:rsidRDefault="00A3253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A3253E" w:rsidRPr="00DB5588" w:rsidRDefault="00A3253E">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A3253E" w:rsidRPr="00DB5588" w:rsidRDefault="00A3253E">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A3253E" w:rsidRDefault="00A3253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A3253E" w:rsidRDefault="00A3253E">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30C25184" w:rsidR="00A3253E" w:rsidRPr="00D85228" w:rsidRDefault="00A3253E">
      <w:pPr>
        <w:pStyle w:val="FootnoteText"/>
      </w:pPr>
      <w:r>
        <w:rPr>
          <w:rStyle w:val="FootnoteReference"/>
        </w:rPr>
        <w:footnoteRef/>
      </w:r>
      <w:r>
        <w:t xml:space="preserve"> См. далее стр. </w:t>
      </w:r>
      <w:fldSimple w:instr=" PAGEREF revolution_losses_1905 ">
        <w:r>
          <w:rPr>
            <w:noProof/>
          </w:rPr>
          <w:t>95</w:t>
        </w:r>
      </w:fldSimple>
      <w:r>
        <w:t>.</w:t>
      </w:r>
    </w:p>
  </w:footnote>
  <w:footnote w:id="61">
    <w:p w14:paraId="3F40A166" w14:textId="6F883B7A" w:rsidR="00A3253E" w:rsidRDefault="00A3253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A3253E" w:rsidRDefault="00A3253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A3253E" w:rsidRDefault="00A3253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A3253E" w:rsidRPr="00D53858" w:rsidRDefault="00A3253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A3253E" w:rsidRPr="00D53858" w:rsidRDefault="00A3253E">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A3253E" w:rsidRDefault="00A3253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A3253E" w:rsidRDefault="00A3253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A3253E" w:rsidRDefault="00A3253E">
      <w:pPr>
        <w:pStyle w:val="FootnoteText"/>
      </w:pPr>
      <w:r>
        <w:rPr>
          <w:rStyle w:val="FootnoteReference"/>
        </w:rPr>
        <w:footnoteRef/>
      </w:r>
      <w:r>
        <w:t xml:space="preserve"> С</w:t>
      </w:r>
      <w:r w:rsidRPr="0046069A">
        <w:t>тр. 60</w:t>
      </w:r>
      <w:r>
        <w:t>.</w:t>
      </w:r>
    </w:p>
  </w:footnote>
  <w:footnote w:id="69">
    <w:p w14:paraId="31152573" w14:textId="77777777" w:rsidR="00A3253E" w:rsidRDefault="00A3253E">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A3253E" w:rsidRDefault="00A3253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A3253E" w:rsidRDefault="00A3253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A3253E" w:rsidRPr="00E92E85" w:rsidRDefault="00A3253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A3253E" w:rsidRDefault="00A3253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A3253E" w:rsidRPr="001F2A5E" w:rsidRDefault="00A3253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A3253E" w:rsidRDefault="00A3253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A3253E" w:rsidRDefault="00A3253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A3253E" w:rsidRDefault="00A3253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A3253E" w:rsidRDefault="00A3253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A3253E" w:rsidRDefault="00A3253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A3253E" w:rsidRDefault="00A3253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A3253E" w:rsidRDefault="00A3253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A3253E" w:rsidRDefault="00A3253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A3253E" w:rsidRDefault="00A3253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A3253E" w:rsidRDefault="00A3253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A3253E" w:rsidRDefault="00A3253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A3253E" w:rsidRDefault="00A3253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A3253E" w:rsidRPr="00FC1788" w:rsidRDefault="00A3253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A3253E" w:rsidRDefault="00A3253E">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A3253E" w:rsidRPr="00182C32" w:rsidRDefault="00A3253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A3253E" w:rsidRDefault="00A3253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A3253E" w:rsidRDefault="00A3253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A3253E" w:rsidRDefault="00A3253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A3253E" w:rsidRDefault="00A3253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A3253E" w:rsidRDefault="00A3253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A3253E" w:rsidRDefault="00A3253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A3253E" w:rsidRDefault="00A3253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A3253E" w:rsidRDefault="00A3253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A3253E" w:rsidRDefault="00A3253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A3253E" w:rsidRDefault="00A3253E">
      <w:pPr>
        <w:pStyle w:val="FootnoteText"/>
      </w:pPr>
      <w:r>
        <w:rPr>
          <w:rStyle w:val="FootnoteReference"/>
        </w:rPr>
        <w:footnoteRef/>
      </w:r>
      <w:r>
        <w:t xml:space="preserve"> Т</w:t>
      </w:r>
      <w:r w:rsidRPr="00530F89">
        <w:t>ам же, стр. 101</w:t>
      </w:r>
      <w:r>
        <w:t>.</w:t>
      </w:r>
    </w:p>
  </w:footnote>
  <w:footnote w:id="100">
    <w:p w14:paraId="056E0B8F" w14:textId="77777777" w:rsidR="00A3253E" w:rsidRDefault="00A3253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A3253E" w:rsidRDefault="00A3253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A3253E" w:rsidRPr="00A13517" w:rsidRDefault="00A3253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A3253E" w:rsidRPr="004A5EC1" w:rsidRDefault="00A3253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A3253E" w:rsidRDefault="00A3253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A3253E" w:rsidRDefault="00A3253E">
      <w:pPr>
        <w:pStyle w:val="FootnoteText"/>
      </w:pPr>
      <w:r>
        <w:rPr>
          <w:rStyle w:val="FootnoteReference"/>
        </w:rPr>
        <w:footnoteRef/>
      </w:r>
      <w:r>
        <w:t xml:space="preserve"> </w:t>
      </w:r>
      <w:r w:rsidRPr="004D54ED">
        <w:t>Тверитинов, стр. 31</w:t>
      </w:r>
      <w:r>
        <w:t>.</w:t>
      </w:r>
    </w:p>
  </w:footnote>
  <w:footnote w:id="106">
    <w:p w14:paraId="4A72F7D8" w14:textId="5335AD84" w:rsidR="00A3253E" w:rsidRDefault="00A3253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A3253E" w:rsidRDefault="00A3253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A3253E" w:rsidRDefault="00A3253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A3253E" w:rsidRPr="00AF5D9A" w:rsidRDefault="00A3253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A3253E" w:rsidRPr="00B16202" w:rsidRDefault="00A3253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A3253E" w:rsidRPr="00D311AF" w:rsidRDefault="00A3253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A3253E" w:rsidRDefault="00A3253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A3253E" w:rsidRPr="00AF5D9A" w:rsidRDefault="00A3253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A3253E" w:rsidRDefault="00A3253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A3253E" w:rsidRPr="00B82578"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A3253E"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A3253E" w:rsidRPr="007D029C" w:rsidRDefault="00A3253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A3253E" w:rsidRPr="00C86E68" w:rsidRDefault="00A3253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A3253E" w:rsidRPr="00CC1B7F" w:rsidRDefault="00A3253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A3253E" w:rsidRPr="00E34AA5" w:rsidRDefault="00A3253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A3253E" w:rsidRPr="00381C88" w:rsidRDefault="00A3253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53699723" w:rsidR="00A3253E" w:rsidRDefault="00A3253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p>
  </w:footnote>
  <w:footnote w:id="123">
    <w:p w14:paraId="1EB54270" w14:textId="77777777" w:rsidR="00A3253E" w:rsidRPr="00FA3475" w:rsidRDefault="00A3253E"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A3253E" w:rsidRPr="00FB1147" w:rsidRDefault="00A3253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A3253E" w:rsidRDefault="00A3253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A3253E" w:rsidRDefault="00A3253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A3253E" w:rsidRDefault="00A3253E">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A3253E" w:rsidRDefault="00A3253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A3253E" w:rsidRDefault="00A3253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A3253E" w:rsidRDefault="00A3253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A3253E" w:rsidRDefault="00A3253E">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115B9858" w14:textId="60A54085" w:rsidR="00A3253E" w:rsidRPr="003E4D9C" w:rsidRDefault="00A3253E">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3">
    <w:p w14:paraId="79C9A207" w14:textId="5D78D6E2" w:rsidR="00A3253E" w:rsidRPr="00F3569E" w:rsidRDefault="00A3253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4">
    <w:p w14:paraId="5229FB10" w14:textId="2FCE46C4" w:rsidR="00A3253E" w:rsidRPr="00F3569E" w:rsidRDefault="00A3253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5">
    <w:p w14:paraId="3FF6BC8C" w14:textId="0BFA0841" w:rsidR="00A3253E" w:rsidRPr="00F13FBA" w:rsidRDefault="00A3253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6">
    <w:p w14:paraId="71C4BADB" w14:textId="2C1F4131" w:rsidR="00A3253E" w:rsidRPr="00A2698F" w:rsidRDefault="00A3253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7">
    <w:p w14:paraId="190E8BF5" w14:textId="4D68306F" w:rsidR="00A3253E" w:rsidRPr="000414A5" w:rsidRDefault="00A3253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8">
    <w:p w14:paraId="346289F5" w14:textId="24A9931B" w:rsidR="00A3253E" w:rsidRPr="002C3768" w:rsidRDefault="00A3253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9">
    <w:p w14:paraId="5EC4FFCC" w14:textId="5DEB2D5E" w:rsidR="00A3253E" w:rsidRPr="008A6153" w:rsidRDefault="00A3253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0">
    <w:p w14:paraId="01093E61" w14:textId="604C257A" w:rsidR="00A3253E" w:rsidRPr="00967AD8" w:rsidRDefault="00A3253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1">
    <w:p w14:paraId="35CA7CB3" w14:textId="77777777" w:rsidR="00A3253E" w:rsidRDefault="00A3253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2">
    <w:p w14:paraId="341EA9CF" w14:textId="77777777" w:rsidR="00A3253E" w:rsidRDefault="00A3253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3">
    <w:p w14:paraId="17652851" w14:textId="77777777" w:rsidR="00A3253E" w:rsidRDefault="00A3253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4">
    <w:p w14:paraId="1EC87528" w14:textId="77777777" w:rsidR="00A3253E" w:rsidRPr="00C870AF" w:rsidRDefault="00A3253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5">
    <w:p w14:paraId="0B434F2F" w14:textId="77777777" w:rsidR="00A3253E" w:rsidRPr="00F64E1D" w:rsidRDefault="00A3253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6">
    <w:p w14:paraId="304174C6" w14:textId="77777777" w:rsidR="00A3253E" w:rsidRDefault="00A3253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7">
    <w:p w14:paraId="5A299A55" w14:textId="77777777" w:rsidR="00A3253E" w:rsidRPr="00F64E1D" w:rsidRDefault="00A3253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8">
    <w:p w14:paraId="091296E2" w14:textId="77777777" w:rsidR="00A3253E" w:rsidRDefault="00A3253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9">
    <w:p w14:paraId="29331413" w14:textId="77777777" w:rsidR="00A3253E" w:rsidRDefault="00A3253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0">
    <w:p w14:paraId="2795EAAE" w14:textId="77777777" w:rsidR="00A3253E" w:rsidRDefault="00A325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1">
    <w:p w14:paraId="3D58DD84" w14:textId="77777777" w:rsidR="00A3253E" w:rsidRDefault="00A3253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2">
    <w:p w14:paraId="1536F5A9" w14:textId="77777777" w:rsidR="00A3253E" w:rsidRDefault="00A3253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3">
    <w:p w14:paraId="787B0CAA" w14:textId="77777777" w:rsidR="00A3253E" w:rsidRDefault="00A3253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4">
    <w:p w14:paraId="23A1BF69" w14:textId="77777777" w:rsidR="00A3253E" w:rsidRDefault="00A3253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5">
    <w:p w14:paraId="0F38D71F" w14:textId="77777777" w:rsidR="00A3253E" w:rsidRDefault="00A3253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6">
    <w:p w14:paraId="12A167AD" w14:textId="77777777" w:rsidR="00A3253E" w:rsidRDefault="00A3253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7">
    <w:p w14:paraId="55132027" w14:textId="77777777" w:rsidR="00A3253E" w:rsidRPr="009937FC" w:rsidRDefault="00A3253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8">
    <w:p w14:paraId="59C55CDF" w14:textId="77777777" w:rsidR="00A3253E" w:rsidRPr="00DB5588" w:rsidRDefault="00A3253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9">
    <w:p w14:paraId="0388B5A6" w14:textId="77777777" w:rsidR="00A3253E" w:rsidRPr="00DB5588" w:rsidRDefault="00A3253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0">
    <w:p w14:paraId="2EAD6497" w14:textId="77777777" w:rsidR="00A3253E" w:rsidRPr="001070E9" w:rsidRDefault="00A3253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1">
    <w:p w14:paraId="4CF8D30A" w14:textId="77777777" w:rsidR="00A3253E" w:rsidRPr="00894FA4" w:rsidRDefault="00A3253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2">
    <w:p w14:paraId="25A7A6C4" w14:textId="793D5B6A" w:rsidR="00A3253E" w:rsidRDefault="00A3253E">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3">
    <w:p w14:paraId="11E095AE" w14:textId="6B5EBF7A" w:rsidR="00A3253E" w:rsidRDefault="00A3253E">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4">
    <w:p w14:paraId="00C50CD7" w14:textId="77777777" w:rsidR="00A3253E" w:rsidRPr="00AD68A1" w:rsidRDefault="00A3253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5">
    <w:p w14:paraId="228A3E4B" w14:textId="77777777" w:rsidR="00A3253E" w:rsidRDefault="00A3253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6">
    <w:p w14:paraId="21191C62" w14:textId="55DF1BC9" w:rsidR="00A3253E" w:rsidRDefault="00A3253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7">
    <w:p w14:paraId="2C8480D7" w14:textId="12D11954" w:rsidR="00A3253E" w:rsidRDefault="00A3253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8">
    <w:p w14:paraId="724F82EB" w14:textId="77777777" w:rsidR="00A3253E" w:rsidRDefault="00A3253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9">
    <w:p w14:paraId="0805C318" w14:textId="38A2BA49" w:rsidR="00A3253E" w:rsidRPr="001A74D1" w:rsidRDefault="00A3253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0">
    <w:p w14:paraId="7A5A11D8" w14:textId="3D00E666" w:rsidR="00A3253E" w:rsidRPr="000B0F4E" w:rsidRDefault="00A3253E">
      <w:pPr>
        <w:pStyle w:val="FootnoteText"/>
      </w:pPr>
      <w:r>
        <w:rPr>
          <w:rStyle w:val="FootnoteReference"/>
        </w:rPr>
        <w:footnoteRef/>
      </w:r>
      <w:r w:rsidRPr="000B0F4E">
        <w:t xml:space="preserve"> </w:t>
      </w:r>
      <w:proofErr w:type="spellStart"/>
      <w:r>
        <w:t>АДХ-РСФСР</w:t>
      </w:r>
      <w:proofErr w:type="spellEnd"/>
      <w:r>
        <w:t>, стр. 118-119.</w:t>
      </w:r>
    </w:p>
  </w:footnote>
  <w:footnote w:id="171">
    <w:p w14:paraId="44D66E0B" w14:textId="66C809E0" w:rsidR="00A3253E" w:rsidRPr="001D624B" w:rsidRDefault="00A3253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2">
    <w:p w14:paraId="6F5E6C83" w14:textId="77777777" w:rsidR="00A3253E" w:rsidRPr="001070E9" w:rsidRDefault="00A3253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3">
    <w:p w14:paraId="2B8B67FE" w14:textId="77777777" w:rsidR="00A3253E" w:rsidRDefault="00A3253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4">
    <w:p w14:paraId="1475DED8" w14:textId="4B8B2829" w:rsidR="00A3253E" w:rsidRPr="00C11C0E" w:rsidRDefault="00A3253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5">
    <w:p w14:paraId="08F2C4B0" w14:textId="77777777" w:rsidR="00A3253E" w:rsidRPr="00DB5588" w:rsidRDefault="00A3253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4830"/>
    <w:rsid w:val="002B5A93"/>
    <w:rsid w:val="002B61C1"/>
    <w:rsid w:val="002C0213"/>
    <w:rsid w:val="002C1149"/>
    <w:rsid w:val="002C1445"/>
    <w:rsid w:val="002C17B5"/>
    <w:rsid w:val="002C3194"/>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2CCB"/>
    <w:rsid w:val="00405563"/>
    <w:rsid w:val="00405587"/>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2E00"/>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6D11"/>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E76BC"/>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65C580-BDCE-48B1-A807-4D392431E18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4937</TotalTime>
  <Pages>176</Pages>
  <Words>58726</Words>
  <Characters>334740</Characters>
  <Application>Microsoft Office Word</Application>
  <DocSecurity>0</DocSecurity>
  <Lines>2789</Lines>
  <Paragraphs>785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1961</cp:revision>
  <cp:lastPrinted>2026-05-26T18:37:00Z</cp:lastPrinted>
  <dcterms:created xsi:type="dcterms:W3CDTF">2026-03-18T16:13:00Z</dcterms:created>
  <dcterms:modified xsi:type="dcterms:W3CDTF">2026-07-01T16:47:00Z</dcterms:modified>
</cp:coreProperties>
</file>