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E26D38">
        <w:br/>
      </w:r>
      <w:r w:rsidRPr="00E26D38">
        <w:br/>
      </w:r>
      <w:r w:rsidRPr="00E26D38">
        <w:br/>
      </w:r>
      <w:r w:rsidRPr="00E26D38">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1C3B8EF1"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D39FC">
        <w:rPr>
          <w:noProof/>
        </w:rPr>
        <w:t>1</w:t>
      </w:r>
      <w:r w:rsidR="004E4904">
        <w:fldChar w:fldCharType="end"/>
      </w:r>
    </w:p>
    <w:p w14:paraId="4F807338" w14:textId="5120156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D39FC">
        <w:rPr>
          <w:noProof/>
        </w:rPr>
        <w:t>15</w:t>
      </w:r>
      <w:r w:rsidR="004E4904">
        <w:fldChar w:fldCharType="end"/>
      </w:r>
    </w:p>
    <w:p w14:paraId="0DD1064F" w14:textId="5990A5C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D39FC">
        <w:rPr>
          <w:noProof/>
        </w:rPr>
        <w:t>19</w:t>
      </w:r>
      <w:r w:rsidR="004E4904">
        <w:fldChar w:fldCharType="end"/>
      </w:r>
    </w:p>
    <w:p w14:paraId="26EBCBCF" w14:textId="6D1F772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D39FC">
        <w:rPr>
          <w:noProof/>
        </w:rPr>
        <w:t>30</w:t>
      </w:r>
      <w:r w:rsidR="004E4904">
        <w:fldChar w:fldCharType="end"/>
      </w:r>
    </w:p>
    <w:p w14:paraId="3EF68623" w14:textId="0395235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D39FC">
        <w:rPr>
          <w:noProof/>
        </w:rPr>
        <w:t>39</w:t>
      </w:r>
      <w:r w:rsidR="004E4904">
        <w:fldChar w:fldCharType="end"/>
      </w:r>
    </w:p>
    <w:p w14:paraId="1284C090" w14:textId="77C1B37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D39FC">
        <w:rPr>
          <w:noProof/>
        </w:rPr>
        <w:t>43</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33F9A4EC"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D39FC">
        <w:rPr>
          <w:noProof/>
        </w:rPr>
        <w:t>67</w:t>
      </w:r>
      <w:r>
        <w:fldChar w:fldCharType="end"/>
      </w:r>
    </w:p>
    <w:p w14:paraId="5A9C311D" w14:textId="1A5A156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D39FC" w:rsidRPr="004D39FC">
        <w:rPr>
          <w:noProof/>
        </w:rPr>
        <w:t>88</w:t>
      </w:r>
      <w:r w:rsidR="004E4904">
        <w:fldChar w:fldCharType="end"/>
      </w:r>
    </w:p>
    <w:p w14:paraId="011A3D1D" w14:textId="2ED1EF7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D39FC">
        <w:rPr>
          <w:noProof/>
        </w:rPr>
        <w:t>94</w:t>
      </w:r>
      <w:r w:rsidR="004E4904">
        <w:fldChar w:fldCharType="end"/>
      </w:r>
    </w:p>
    <w:p w14:paraId="66A725F3" w14:textId="2527EDCE"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 xml:space="preserve">Малороссии, Белоруссии, </w:t>
      </w:r>
      <w:r w:rsidR="00BE7139">
        <w:t>Белоруссии</w:t>
      </w:r>
      <w:r w:rsidR="00BE7139" w:rsidRPr="00BE7139">
        <w:t xml:space="preserve"> </w:t>
      </w:r>
      <w:r w:rsidR="00BE7139">
        <w:t xml:space="preserve">без Смоленской губернии,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D39FC">
        <w:rPr>
          <w:noProof/>
        </w:rPr>
        <w:t>95</w:t>
      </w:r>
      <w:r w:rsidR="004E4904">
        <w:fldChar w:fldCharType="end"/>
      </w:r>
    </w:p>
    <w:p w14:paraId="3567BFC2" w14:textId="1204E81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D39FC">
        <w:rPr>
          <w:noProof/>
          <w:lang w:val="en-US"/>
        </w:rPr>
        <w:t>119</w:t>
      </w:r>
      <w:r w:rsidR="004E4904">
        <w:fldChar w:fldCharType="end"/>
      </w:r>
    </w:p>
    <w:p w14:paraId="0BA93F7B" w14:textId="1AF08752"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D39FC" w:rsidRPr="004D39FC">
        <w:rPr>
          <w:noProof/>
        </w:rPr>
        <w:t>121</w:t>
      </w:r>
      <w:r w:rsidR="00D04C78">
        <w:rPr>
          <w:lang w:val="en-US"/>
        </w:rPr>
        <w:fldChar w:fldCharType="end"/>
      </w:r>
    </w:p>
    <w:p w14:paraId="68344AAB" w14:textId="1C12CC5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4D39FC">
        <w:rPr>
          <w:noProof/>
        </w:rPr>
        <w:t>127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1A221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1A221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1A221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1A221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1A221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1A221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1A221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7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2"/>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8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0"/>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xml:space="preserve">,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4"/>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9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1A2218"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6"/>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0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0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2"/>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76BF64F" w14:textId="07C58F02"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6"/>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lastRenderedPageBreak/>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18"/>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19"/>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1A221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w:t>
      </w:r>
      <w:r w:rsidRPr="00FB3D76">
        <w:rPr>
          <w:rFonts w:ascii="Times New Roman" w:eastAsia="Times New Roman" w:hAnsi="Times New Roman" w:cs="Times New Roman"/>
          <w:lang w:eastAsia="ru-RU"/>
        </w:rPr>
        <w:lastRenderedPageBreak/>
        <w:t>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1"/>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1A221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47D8E34B" w14:textId="256CD1AC"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627D4" w:rsidRPr="00620644" w14:paraId="6162F3D0" w14:textId="5504C9B8" w:rsidTr="00C3050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9627D4" w:rsidRPr="00F64C20" w:rsidRDefault="009627D4"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1CAACF" w14:textId="77777777" w:rsidR="009627D4" w:rsidRPr="001606D0" w:rsidRDefault="009627D4" w:rsidP="009627D4">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3BB82C4" w14:textId="59D17B0C" w:rsidR="009627D4" w:rsidRPr="00620644" w:rsidRDefault="009627D4" w:rsidP="009627D4">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627D4" w:rsidRPr="00620644" w14:paraId="646D75C7" w14:textId="3B947AC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3AE7D7E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7FA07AD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CBE33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3D4A6B9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0CBC97D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A365159" w14:textId="3A1A7EE8"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627D4" w:rsidRPr="00620644" w14:paraId="7BFBFAD6" w14:textId="20DB9A40"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3A7A03E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4FAF11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6C82D8A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6C97E7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C4804C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3B957B4" w14:textId="71ED087B"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627D4" w:rsidRPr="00620644" w14:paraId="775AE3A0" w14:textId="18664EB0"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0A4190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20DF759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60A441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0DA050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0C86CCA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7E5758E" w14:textId="2A64EF9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627D4" w:rsidRPr="00620644" w14:paraId="290E0D58" w14:textId="28DB843B"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59273F5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A84638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A9266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1E0C99C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57786F1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86C9564" w14:textId="424B907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627D4" w:rsidRPr="00620644" w14:paraId="75B6B2A6" w14:textId="48ABDB8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47ED5D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53A254A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47305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6F73D02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6E9620D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4114E05" w14:textId="1077974E"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627D4" w:rsidRPr="00620644" w14:paraId="7285B1EA" w14:textId="26EABAFC"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1E4113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7B431FD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201D0B9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6F5F68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1F6FD0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6140C9F" w14:textId="1B569E69"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627D4" w:rsidRPr="00620644" w14:paraId="77DA5F0E" w14:textId="1A34F6A6"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C669AB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4F07845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3CDA3D7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656CBB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4C7214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CE6EB55" w14:textId="4F86BE5D"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627D4" w:rsidRPr="00620644" w14:paraId="35998BF7" w14:textId="41DF227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1D3C827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2FD6C60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334A38D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0837C69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07F4E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839784F" w14:textId="4F005D9B"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627D4" w:rsidRPr="00620644" w14:paraId="66FA6351" w14:textId="3FC94312"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F7CB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5E0770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136BED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549C72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90A6B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71ED13F" w14:textId="1FC9738C"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627D4" w:rsidRPr="00620644" w14:paraId="01C4BCFA" w14:textId="644E313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50AD59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002D090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35457E2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3150F4C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5405459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6C2977F" w14:textId="694C2C6A"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627D4" w:rsidRPr="00620644" w14:paraId="4212E97B" w14:textId="123AA36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812E51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052287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852C1D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2C501B3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3E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E9C6097" w14:textId="15F400F3"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627D4" w:rsidRPr="00620644" w14:paraId="7290368C" w14:textId="0032727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28AF32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775AB8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A9A0DC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0D2F8A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2E76E87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A5D6757" w14:textId="22BFD9E5"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627D4" w:rsidRPr="00620644" w14:paraId="4B2FAA3E" w14:textId="5C524BF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5288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334453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2F42FD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FEE4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0B9971D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C396FBD" w14:textId="18B1496E"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627D4" w:rsidRPr="00620644" w14:paraId="5AD7011E" w14:textId="22808F2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B410A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41DEF2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F345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6D6E61F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4E12D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900E825" w14:textId="4374DD1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627D4" w:rsidRPr="00620644" w14:paraId="7325901E" w14:textId="72D69B8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B12FD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2BC5A11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6749B3F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560EA96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005188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E19337B" w14:textId="5E8BA63F"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627D4" w:rsidRPr="00620644" w14:paraId="697F3CC8" w14:textId="17D8BA6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49E46F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32DF98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2033815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300B3D9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2ACD4C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0737DD2" w14:textId="20EFB15D"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627D4" w:rsidRPr="00620644" w14:paraId="011B910E" w14:textId="19AEC5EC"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4C86C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1271579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1893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1C3CCB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2D8A099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60EBA01C" w14:textId="239E72BF"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627D4" w:rsidRPr="00620644" w14:paraId="20979E7F" w14:textId="4A6A46E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1C52ABEC"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7C0F6D0E"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4D4F8213"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2B1CEAC3"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F5AB6D9"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6A2F3255" w14:textId="5625934C" w:rsidR="009627D4" w:rsidRPr="009627D4" w:rsidRDefault="009627D4" w:rsidP="009627D4">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627D4" w:rsidRPr="00620644" w14:paraId="4867B0B1" w14:textId="2FAAD0FB"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1DB636C6"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6AA2ACC2"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5B0AA656"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77E0709B"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3B4EA402"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471FE874" w14:textId="52F6B20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627D4" w:rsidRPr="00620644" w14:paraId="1B91BF29" w14:textId="2E25779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646BEB" w14:textId="5D186D17"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428CEE0A" w14:textId="0D1DEE30"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94BD0A" w14:textId="5047715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C250671" w14:textId="5FD30E0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637506C6" w14:textId="3ECD5DE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E6ABB31" w14:textId="67987ECC"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627D4" w:rsidRPr="00620644" w14:paraId="512D660C" w14:textId="0F9C3BF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4C8BDF6" w14:textId="6045391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142C63E1" w14:textId="5AAB1C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007C98" w14:textId="71777747"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5BB87C21" w14:textId="0F27D09D"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4F7EDE92" w14:textId="057AC73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7B6360B" w14:textId="52395AF4"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2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27A3585A"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27"/>
      </w:r>
    </w:p>
    <w:p w14:paraId="28C95298" w14:textId="04F6B339"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032CCD">
      <w:pPr>
        <w:pStyle w:val="XNormal-0"/>
        <w:spacing w:after="180"/>
      </w:pPr>
      <w:r>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28"/>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E525DD">
            <w:pPr>
              <w:pStyle w:val="XNormal-0"/>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E525DD">
            <w:pPr>
              <w:pStyle w:val="XNormal-0"/>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E525DD">
            <w:pPr>
              <w:pStyle w:val="XNormal-0"/>
              <w:jc w:val="center"/>
              <w:rPr>
                <w:szCs w:val="22"/>
              </w:rPr>
            </w:pPr>
            <w:r w:rsidRPr="00032CCD">
              <w:rPr>
                <w:szCs w:val="22"/>
              </w:rPr>
              <w:t xml:space="preserve">с исключением </w:t>
            </w:r>
            <w:r w:rsidRPr="00032CCD">
              <w:rPr>
                <w:szCs w:val="22"/>
              </w:rPr>
              <w:br/>
            </w:r>
            <w:r w:rsidRPr="00032CCD">
              <w:rPr>
                <w:szCs w:val="22"/>
              </w:rP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 xml:space="preserve">Белоруссия </w:t>
            </w:r>
            <w:r w:rsidRPr="00032CCD">
              <w:rPr>
                <w:szCs w:val="22"/>
              </w:rPr>
              <w:t xml:space="preserve">со </w:t>
            </w:r>
            <w:r w:rsidRPr="00032CCD">
              <w:rPr>
                <w:szCs w:val="22"/>
              </w:rPr>
              <w:t>Смоленской</w:t>
            </w:r>
            <w:r w:rsidRPr="00032CCD">
              <w:rPr>
                <w:szCs w:val="22"/>
              </w:rPr>
              <w:t xml:space="preserve">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w:t>
            </w:r>
            <w:r w:rsidRPr="00032CCD">
              <w:rPr>
                <w:szCs w:val="22"/>
              </w:rPr>
              <w:t xml:space="preserve">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D53812"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D53812"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D53812"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D53812"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D53812" w:rsidRDefault="001A1BCF" w:rsidP="00827023">
            <w:pPr>
              <w:keepNext/>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1A1BCF" w:rsidRPr="00D53812"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D53812"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D53812"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D53812"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D53812"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D53812"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4390C22" w14:textId="77777777" w:rsidTr="00021164">
        <w:trPr>
          <w:trHeight w:val="288"/>
          <w:jc w:val="center"/>
        </w:trPr>
        <w:tc>
          <w:tcPr>
            <w:tcW w:w="0" w:type="auto"/>
            <w:noWrap/>
            <w:vAlign w:val="bottom"/>
            <w:hideMark/>
          </w:tcPr>
          <w:p w14:paraId="5D8ECF3D" w14:textId="33A27619" w:rsidR="00D53812" w:rsidRPr="00D53812" w:rsidRDefault="00D53812" w:rsidP="00D53812">
            <w:pPr>
              <w:keepNext/>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4AB14DEC" w14:textId="798E98D0" w:rsidR="00D53812" w:rsidRPr="00D53812" w:rsidRDefault="00D53812" w:rsidP="00D53812">
            <w:pPr>
              <w:keepNext/>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51.5</w:t>
            </w:r>
          </w:p>
        </w:tc>
        <w:tc>
          <w:tcPr>
            <w:tcW w:w="0" w:type="auto"/>
            <w:noWrap/>
            <w:vAlign w:val="bottom"/>
            <w:hideMark/>
          </w:tcPr>
          <w:p w14:paraId="0F072CC1" w14:textId="296E94D0" w:rsidR="00D53812" w:rsidRPr="00D53812" w:rsidRDefault="00D53812" w:rsidP="00D53812">
            <w:pPr>
              <w:keepNext/>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50.54</w:t>
            </w:r>
          </w:p>
        </w:tc>
        <w:tc>
          <w:tcPr>
            <w:tcW w:w="0" w:type="auto"/>
            <w:noWrap/>
            <w:vAlign w:val="bottom"/>
            <w:hideMark/>
          </w:tcPr>
          <w:p w14:paraId="214CAFAC" w14:textId="77777777" w:rsidR="00D53812" w:rsidRPr="00D53812" w:rsidRDefault="00D53812" w:rsidP="00D53812">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D53812" w:rsidRPr="00D53812" w:rsidRDefault="00D53812" w:rsidP="00D53812">
            <w:pPr>
              <w:keepNext/>
              <w:spacing w:after="0" w:line="240" w:lineRule="auto"/>
              <w:rPr>
                <w:rFonts w:ascii="Times New Roman" w:eastAsia="Times New Roman" w:hAnsi="Times New Roman" w:cs="Times New Roman"/>
                <w:lang w:val="en-US"/>
              </w:rPr>
            </w:pPr>
          </w:p>
        </w:tc>
      </w:tr>
      <w:tr w:rsidR="00D53812" w:rsidRPr="00D53812" w14:paraId="40CC6BFD" w14:textId="77777777" w:rsidTr="00021164">
        <w:trPr>
          <w:trHeight w:val="288"/>
          <w:jc w:val="center"/>
        </w:trPr>
        <w:tc>
          <w:tcPr>
            <w:tcW w:w="0" w:type="auto"/>
            <w:noWrap/>
            <w:vAlign w:val="bottom"/>
            <w:hideMark/>
          </w:tcPr>
          <w:p w14:paraId="1B9333E5" w14:textId="0507C434" w:rsidR="00D53812" w:rsidRPr="00D53812" w:rsidRDefault="00D53812" w:rsidP="00D53812">
            <w:pPr>
              <w:keepNext/>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793A8CDD" w14:textId="15C0F634" w:rsidR="00D53812" w:rsidRPr="00D53812" w:rsidRDefault="00D53812" w:rsidP="00D53812">
            <w:pPr>
              <w:keepNext/>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50.9</w:t>
            </w:r>
          </w:p>
        </w:tc>
        <w:tc>
          <w:tcPr>
            <w:tcW w:w="0" w:type="auto"/>
            <w:noWrap/>
            <w:vAlign w:val="bottom"/>
            <w:hideMark/>
          </w:tcPr>
          <w:p w14:paraId="563AEEB9" w14:textId="10151730" w:rsidR="00D53812" w:rsidRPr="00D53812" w:rsidRDefault="00D53812" w:rsidP="00D53812">
            <w:pPr>
              <w:keepNext/>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50.31</w:t>
            </w:r>
          </w:p>
        </w:tc>
        <w:tc>
          <w:tcPr>
            <w:tcW w:w="0" w:type="auto"/>
            <w:noWrap/>
            <w:vAlign w:val="bottom"/>
            <w:hideMark/>
          </w:tcPr>
          <w:p w14:paraId="2DE5138A" w14:textId="1D15A5CA" w:rsidR="00D53812" w:rsidRPr="00D53812" w:rsidRDefault="00D53812" w:rsidP="00D53812">
            <w:pPr>
              <w:keepNext/>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482B50ED" w14:textId="46526FA1" w:rsidR="00D53812" w:rsidRPr="00D53812" w:rsidRDefault="00D53812" w:rsidP="00D53812">
            <w:pPr>
              <w:keepNext/>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0.45</w:t>
            </w:r>
          </w:p>
        </w:tc>
      </w:tr>
      <w:tr w:rsidR="00D53812" w:rsidRPr="00D53812" w14:paraId="79FD90DE" w14:textId="77777777" w:rsidTr="00021164">
        <w:trPr>
          <w:trHeight w:val="288"/>
          <w:jc w:val="center"/>
        </w:trPr>
        <w:tc>
          <w:tcPr>
            <w:tcW w:w="0" w:type="auto"/>
            <w:noWrap/>
            <w:vAlign w:val="bottom"/>
            <w:hideMark/>
          </w:tcPr>
          <w:p w14:paraId="7D57A538" w14:textId="364F015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266A4D28" w14:textId="3F89D42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49.9</w:t>
            </w:r>
          </w:p>
        </w:tc>
        <w:tc>
          <w:tcPr>
            <w:tcW w:w="0" w:type="auto"/>
            <w:noWrap/>
            <w:vAlign w:val="bottom"/>
            <w:hideMark/>
          </w:tcPr>
          <w:p w14:paraId="571EBC17" w14:textId="195B347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50.08</w:t>
            </w:r>
          </w:p>
        </w:tc>
        <w:tc>
          <w:tcPr>
            <w:tcW w:w="0" w:type="auto"/>
            <w:noWrap/>
            <w:vAlign w:val="bottom"/>
            <w:hideMark/>
          </w:tcPr>
          <w:p w14:paraId="51229FE9" w14:textId="57702B4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w:t>
            </w:r>
          </w:p>
        </w:tc>
        <w:tc>
          <w:tcPr>
            <w:tcW w:w="0" w:type="auto"/>
            <w:noWrap/>
            <w:vAlign w:val="bottom"/>
            <w:hideMark/>
          </w:tcPr>
          <w:p w14:paraId="385D9A84" w14:textId="7768EE6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0.90</w:t>
            </w:r>
          </w:p>
        </w:tc>
      </w:tr>
      <w:tr w:rsidR="00D53812" w:rsidRPr="00D53812" w14:paraId="7099F86A" w14:textId="77777777" w:rsidTr="00021164">
        <w:trPr>
          <w:trHeight w:val="288"/>
          <w:jc w:val="center"/>
        </w:trPr>
        <w:tc>
          <w:tcPr>
            <w:tcW w:w="0" w:type="auto"/>
            <w:noWrap/>
            <w:vAlign w:val="bottom"/>
            <w:hideMark/>
          </w:tcPr>
          <w:p w14:paraId="0FAB8977" w14:textId="1FD719E3"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42C5549A" w14:textId="06F0B31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50.6</w:t>
            </w:r>
          </w:p>
        </w:tc>
        <w:tc>
          <w:tcPr>
            <w:tcW w:w="0" w:type="auto"/>
            <w:noWrap/>
            <w:vAlign w:val="bottom"/>
            <w:hideMark/>
          </w:tcPr>
          <w:p w14:paraId="274B5E88" w14:textId="3605FA3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49.85</w:t>
            </w:r>
          </w:p>
        </w:tc>
        <w:tc>
          <w:tcPr>
            <w:tcW w:w="0" w:type="auto"/>
            <w:noWrap/>
            <w:vAlign w:val="bottom"/>
            <w:hideMark/>
          </w:tcPr>
          <w:p w14:paraId="11763EEE" w14:textId="1399D92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w:t>
            </w:r>
          </w:p>
        </w:tc>
        <w:tc>
          <w:tcPr>
            <w:tcW w:w="0" w:type="auto"/>
            <w:noWrap/>
            <w:vAlign w:val="bottom"/>
            <w:hideMark/>
          </w:tcPr>
          <w:p w14:paraId="0058FACB" w14:textId="09382B3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1.35</w:t>
            </w:r>
          </w:p>
        </w:tc>
      </w:tr>
      <w:tr w:rsidR="00D53812" w:rsidRPr="00D53812" w14:paraId="1DE07C7D" w14:textId="77777777" w:rsidTr="00021164">
        <w:trPr>
          <w:trHeight w:val="288"/>
          <w:jc w:val="center"/>
        </w:trPr>
        <w:tc>
          <w:tcPr>
            <w:tcW w:w="0" w:type="auto"/>
            <w:noWrap/>
            <w:vAlign w:val="bottom"/>
            <w:hideMark/>
          </w:tcPr>
          <w:p w14:paraId="5DDBDCF7" w14:textId="6413096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56B8CB84" w14:textId="6BA004A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49.8</w:t>
            </w:r>
          </w:p>
        </w:tc>
        <w:tc>
          <w:tcPr>
            <w:tcW w:w="0" w:type="auto"/>
            <w:noWrap/>
            <w:vAlign w:val="bottom"/>
            <w:hideMark/>
          </w:tcPr>
          <w:p w14:paraId="0A64745A" w14:textId="6AAB3AB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49.63</w:t>
            </w:r>
          </w:p>
        </w:tc>
        <w:tc>
          <w:tcPr>
            <w:tcW w:w="0" w:type="auto"/>
            <w:noWrap/>
            <w:vAlign w:val="bottom"/>
            <w:hideMark/>
          </w:tcPr>
          <w:p w14:paraId="4AD05BAA" w14:textId="313F80F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3.3</w:t>
            </w:r>
          </w:p>
        </w:tc>
        <w:tc>
          <w:tcPr>
            <w:tcW w:w="0" w:type="auto"/>
            <w:noWrap/>
            <w:vAlign w:val="bottom"/>
            <w:hideMark/>
          </w:tcPr>
          <w:p w14:paraId="365960B9" w14:textId="035D75E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1.81</w:t>
            </w:r>
          </w:p>
        </w:tc>
      </w:tr>
      <w:tr w:rsidR="00D53812" w:rsidRPr="00D53812" w14:paraId="5DAA97E1" w14:textId="77777777" w:rsidTr="00021164">
        <w:trPr>
          <w:trHeight w:val="288"/>
          <w:jc w:val="center"/>
        </w:trPr>
        <w:tc>
          <w:tcPr>
            <w:tcW w:w="0" w:type="auto"/>
            <w:noWrap/>
            <w:vAlign w:val="bottom"/>
            <w:hideMark/>
          </w:tcPr>
          <w:p w14:paraId="481494BC" w14:textId="7855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589ADB85" w14:textId="5F0005E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46.3</w:t>
            </w:r>
          </w:p>
        </w:tc>
        <w:tc>
          <w:tcPr>
            <w:tcW w:w="0" w:type="auto"/>
            <w:noWrap/>
            <w:vAlign w:val="bottom"/>
            <w:hideMark/>
          </w:tcPr>
          <w:p w14:paraId="47E45462" w14:textId="565AD61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49.40</w:t>
            </w:r>
          </w:p>
        </w:tc>
        <w:tc>
          <w:tcPr>
            <w:tcW w:w="0" w:type="auto"/>
            <w:noWrap/>
            <w:vAlign w:val="bottom"/>
            <w:hideMark/>
          </w:tcPr>
          <w:p w14:paraId="1D860FFE" w14:textId="70A9B7A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10.1</w:t>
            </w:r>
          </w:p>
        </w:tc>
        <w:tc>
          <w:tcPr>
            <w:tcW w:w="0" w:type="auto"/>
            <w:noWrap/>
            <w:vAlign w:val="bottom"/>
            <w:hideMark/>
          </w:tcPr>
          <w:p w14:paraId="3B203553" w14:textId="4CCF8A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2.26</w:t>
            </w:r>
          </w:p>
        </w:tc>
      </w:tr>
      <w:tr w:rsidR="00D53812" w:rsidRPr="00D53812" w14:paraId="359C65D2" w14:textId="77777777" w:rsidTr="00021164">
        <w:trPr>
          <w:trHeight w:val="288"/>
          <w:jc w:val="center"/>
        </w:trPr>
        <w:tc>
          <w:tcPr>
            <w:tcW w:w="0" w:type="auto"/>
            <w:noWrap/>
            <w:vAlign w:val="bottom"/>
            <w:hideMark/>
          </w:tcPr>
          <w:p w14:paraId="74916DB3" w14:textId="5E06BEE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0A2A5980" w14:textId="1314036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49.9</w:t>
            </w:r>
          </w:p>
        </w:tc>
        <w:tc>
          <w:tcPr>
            <w:tcW w:w="0" w:type="auto"/>
            <w:noWrap/>
            <w:vAlign w:val="bottom"/>
            <w:hideMark/>
          </w:tcPr>
          <w:p w14:paraId="15B84584" w14:textId="2BAF4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49.17</w:t>
            </w:r>
          </w:p>
        </w:tc>
        <w:tc>
          <w:tcPr>
            <w:tcW w:w="0" w:type="auto"/>
            <w:noWrap/>
            <w:vAlign w:val="bottom"/>
            <w:hideMark/>
          </w:tcPr>
          <w:p w14:paraId="594F8D67" w14:textId="6ED2E98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w:t>
            </w:r>
          </w:p>
        </w:tc>
        <w:tc>
          <w:tcPr>
            <w:tcW w:w="0" w:type="auto"/>
            <w:noWrap/>
            <w:vAlign w:val="bottom"/>
            <w:hideMark/>
          </w:tcPr>
          <w:p w14:paraId="5BF087F3" w14:textId="79BE923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2.71</w:t>
            </w:r>
          </w:p>
        </w:tc>
      </w:tr>
      <w:tr w:rsidR="00D53812" w:rsidRPr="00D53812" w14:paraId="06CAFADF" w14:textId="77777777" w:rsidTr="00021164">
        <w:trPr>
          <w:trHeight w:val="288"/>
          <w:jc w:val="center"/>
        </w:trPr>
        <w:tc>
          <w:tcPr>
            <w:tcW w:w="0" w:type="auto"/>
            <w:noWrap/>
            <w:vAlign w:val="bottom"/>
            <w:hideMark/>
          </w:tcPr>
          <w:p w14:paraId="4BFAFC62" w14:textId="382FC38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76B1264C" w14:textId="76FEBA4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49.5</w:t>
            </w:r>
          </w:p>
        </w:tc>
        <w:tc>
          <w:tcPr>
            <w:tcW w:w="0" w:type="auto"/>
            <w:noWrap/>
            <w:vAlign w:val="bottom"/>
            <w:hideMark/>
          </w:tcPr>
          <w:p w14:paraId="051724A1" w14:textId="5F5507D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48.94</w:t>
            </w:r>
          </w:p>
        </w:tc>
        <w:tc>
          <w:tcPr>
            <w:tcW w:w="0" w:type="auto"/>
            <w:noWrap/>
            <w:vAlign w:val="bottom"/>
            <w:hideMark/>
          </w:tcPr>
          <w:p w14:paraId="63E4E112" w14:textId="444F24C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3.9</w:t>
            </w:r>
          </w:p>
        </w:tc>
        <w:tc>
          <w:tcPr>
            <w:tcW w:w="0" w:type="auto"/>
            <w:noWrap/>
            <w:vAlign w:val="bottom"/>
            <w:hideMark/>
          </w:tcPr>
          <w:p w14:paraId="5E9B4C4C" w14:textId="5AF757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3.16</w:t>
            </w:r>
          </w:p>
        </w:tc>
      </w:tr>
      <w:tr w:rsidR="00D53812" w:rsidRPr="00D53812" w14:paraId="3135795D" w14:textId="77777777" w:rsidTr="00021164">
        <w:trPr>
          <w:trHeight w:val="288"/>
          <w:jc w:val="center"/>
        </w:trPr>
        <w:tc>
          <w:tcPr>
            <w:tcW w:w="0" w:type="auto"/>
            <w:noWrap/>
            <w:vAlign w:val="bottom"/>
            <w:hideMark/>
          </w:tcPr>
          <w:p w14:paraId="3406E8C5" w14:textId="1AE6951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081CAA68" w14:textId="0E32EC4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49.6</w:t>
            </w:r>
          </w:p>
        </w:tc>
        <w:tc>
          <w:tcPr>
            <w:tcW w:w="0" w:type="auto"/>
            <w:noWrap/>
            <w:vAlign w:val="bottom"/>
            <w:hideMark/>
          </w:tcPr>
          <w:p w14:paraId="4EC20D48" w14:textId="5025843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48.71</w:t>
            </w:r>
          </w:p>
        </w:tc>
        <w:tc>
          <w:tcPr>
            <w:tcW w:w="0" w:type="auto"/>
            <w:noWrap/>
            <w:vAlign w:val="bottom"/>
            <w:hideMark/>
          </w:tcPr>
          <w:p w14:paraId="05845129" w14:textId="2B1080C9"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3.7</w:t>
            </w:r>
          </w:p>
        </w:tc>
        <w:tc>
          <w:tcPr>
            <w:tcW w:w="0" w:type="auto"/>
            <w:noWrap/>
            <w:vAlign w:val="bottom"/>
            <w:hideMark/>
          </w:tcPr>
          <w:p w14:paraId="402A48BE" w14:textId="58030D9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3.61</w:t>
            </w:r>
          </w:p>
        </w:tc>
      </w:tr>
      <w:tr w:rsidR="00D53812" w:rsidRPr="00D53812" w14:paraId="445DE4F1" w14:textId="77777777" w:rsidTr="00021164">
        <w:trPr>
          <w:trHeight w:val="288"/>
          <w:jc w:val="center"/>
        </w:trPr>
        <w:tc>
          <w:tcPr>
            <w:tcW w:w="0" w:type="auto"/>
            <w:noWrap/>
            <w:vAlign w:val="bottom"/>
            <w:hideMark/>
          </w:tcPr>
          <w:p w14:paraId="6B7DC48B" w14:textId="7A388E4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52E9E794" w14:textId="4E0C052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45.6</w:t>
            </w:r>
          </w:p>
        </w:tc>
        <w:tc>
          <w:tcPr>
            <w:tcW w:w="0" w:type="auto"/>
            <w:noWrap/>
            <w:vAlign w:val="bottom"/>
            <w:hideMark/>
          </w:tcPr>
          <w:p w14:paraId="726605EF" w14:textId="4A176483"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48.49</w:t>
            </w:r>
          </w:p>
        </w:tc>
        <w:tc>
          <w:tcPr>
            <w:tcW w:w="0" w:type="auto"/>
            <w:noWrap/>
            <w:vAlign w:val="bottom"/>
            <w:hideMark/>
          </w:tcPr>
          <w:p w14:paraId="4EFE949D" w14:textId="77035509"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w:t>
            </w:r>
          </w:p>
        </w:tc>
        <w:tc>
          <w:tcPr>
            <w:tcW w:w="0" w:type="auto"/>
            <w:noWrap/>
            <w:vAlign w:val="bottom"/>
            <w:hideMark/>
          </w:tcPr>
          <w:p w14:paraId="17982F5E" w14:textId="63E41A8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4.06</w:t>
            </w:r>
          </w:p>
        </w:tc>
      </w:tr>
      <w:tr w:rsidR="00D53812" w:rsidRPr="00D53812" w14:paraId="195EE518" w14:textId="77777777" w:rsidTr="00021164">
        <w:trPr>
          <w:trHeight w:val="288"/>
          <w:jc w:val="center"/>
        </w:trPr>
        <w:tc>
          <w:tcPr>
            <w:tcW w:w="0" w:type="auto"/>
            <w:noWrap/>
            <w:vAlign w:val="bottom"/>
            <w:hideMark/>
          </w:tcPr>
          <w:p w14:paraId="6124C971" w14:textId="5BAFE21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5B50D05C" w14:textId="55F01A0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46.6</w:t>
            </w:r>
          </w:p>
        </w:tc>
        <w:tc>
          <w:tcPr>
            <w:tcW w:w="0" w:type="auto"/>
            <w:noWrap/>
            <w:vAlign w:val="bottom"/>
            <w:hideMark/>
          </w:tcPr>
          <w:p w14:paraId="4656513B" w14:textId="307312F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48.26</w:t>
            </w:r>
          </w:p>
        </w:tc>
        <w:tc>
          <w:tcPr>
            <w:tcW w:w="0" w:type="auto"/>
            <w:noWrap/>
            <w:vAlign w:val="bottom"/>
            <w:hideMark/>
          </w:tcPr>
          <w:p w14:paraId="78772F47" w14:textId="1A7DFD6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9.5</w:t>
            </w:r>
          </w:p>
        </w:tc>
        <w:tc>
          <w:tcPr>
            <w:tcW w:w="0" w:type="auto"/>
            <w:noWrap/>
            <w:vAlign w:val="bottom"/>
            <w:hideMark/>
          </w:tcPr>
          <w:p w14:paraId="0F5DB7BF" w14:textId="21FD5E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4.51</w:t>
            </w:r>
          </w:p>
        </w:tc>
      </w:tr>
      <w:tr w:rsidR="00D53812" w:rsidRPr="00D53812" w14:paraId="484D4294" w14:textId="77777777" w:rsidTr="00021164">
        <w:trPr>
          <w:trHeight w:val="288"/>
          <w:jc w:val="center"/>
        </w:trPr>
        <w:tc>
          <w:tcPr>
            <w:tcW w:w="0" w:type="auto"/>
            <w:noWrap/>
            <w:vAlign w:val="bottom"/>
            <w:hideMark/>
          </w:tcPr>
          <w:p w14:paraId="688780DD" w14:textId="15309FA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31679280" w14:textId="490B6A4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49.8</w:t>
            </w:r>
          </w:p>
        </w:tc>
        <w:tc>
          <w:tcPr>
            <w:tcW w:w="0" w:type="auto"/>
            <w:noWrap/>
            <w:vAlign w:val="bottom"/>
            <w:hideMark/>
          </w:tcPr>
          <w:p w14:paraId="6D6C07C6" w14:textId="444CD96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48.03</w:t>
            </w:r>
          </w:p>
        </w:tc>
        <w:tc>
          <w:tcPr>
            <w:tcW w:w="0" w:type="auto"/>
            <w:noWrap/>
            <w:vAlign w:val="bottom"/>
            <w:hideMark/>
          </w:tcPr>
          <w:p w14:paraId="64731783" w14:textId="4B8A74D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3.3</w:t>
            </w:r>
          </w:p>
        </w:tc>
        <w:tc>
          <w:tcPr>
            <w:tcW w:w="0" w:type="auto"/>
            <w:noWrap/>
            <w:vAlign w:val="bottom"/>
            <w:hideMark/>
          </w:tcPr>
          <w:p w14:paraId="2E59DBAD" w14:textId="22F852E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4.96</w:t>
            </w:r>
          </w:p>
        </w:tc>
      </w:tr>
      <w:tr w:rsidR="00D53812" w:rsidRPr="00D53812" w14:paraId="3BC3FF0C" w14:textId="77777777" w:rsidTr="00021164">
        <w:trPr>
          <w:trHeight w:val="288"/>
          <w:jc w:val="center"/>
        </w:trPr>
        <w:tc>
          <w:tcPr>
            <w:tcW w:w="0" w:type="auto"/>
            <w:noWrap/>
            <w:vAlign w:val="bottom"/>
            <w:hideMark/>
          </w:tcPr>
          <w:p w14:paraId="57001396" w14:textId="7CCF8E7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8FC49F1" w14:textId="7BDB568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1AD8455" w14:textId="60B5D7F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47.80</w:t>
            </w:r>
          </w:p>
        </w:tc>
        <w:tc>
          <w:tcPr>
            <w:tcW w:w="0" w:type="auto"/>
            <w:noWrap/>
            <w:vAlign w:val="bottom"/>
            <w:hideMark/>
          </w:tcPr>
          <w:p w14:paraId="38BA8C4B" w14:textId="1418095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8.3</w:t>
            </w:r>
          </w:p>
        </w:tc>
        <w:tc>
          <w:tcPr>
            <w:tcW w:w="0" w:type="auto"/>
            <w:noWrap/>
            <w:vAlign w:val="bottom"/>
            <w:hideMark/>
          </w:tcPr>
          <w:p w14:paraId="67A4E3CC" w14:textId="257158E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5.42</w:t>
            </w:r>
          </w:p>
        </w:tc>
      </w:tr>
      <w:tr w:rsidR="00D53812" w:rsidRPr="00D53812" w14:paraId="704485C9" w14:textId="77777777" w:rsidTr="00021164">
        <w:trPr>
          <w:trHeight w:val="288"/>
          <w:jc w:val="center"/>
        </w:trPr>
        <w:tc>
          <w:tcPr>
            <w:tcW w:w="0" w:type="auto"/>
            <w:noWrap/>
            <w:vAlign w:val="bottom"/>
            <w:hideMark/>
          </w:tcPr>
          <w:p w14:paraId="691C4573" w14:textId="121827AB"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7CA141A9" w14:textId="1112276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48.5</w:t>
            </w:r>
          </w:p>
        </w:tc>
        <w:tc>
          <w:tcPr>
            <w:tcW w:w="0" w:type="auto"/>
            <w:noWrap/>
            <w:vAlign w:val="bottom"/>
            <w:hideMark/>
          </w:tcPr>
          <w:p w14:paraId="5160FE62" w14:textId="1D3C4D0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47.57</w:t>
            </w:r>
          </w:p>
        </w:tc>
        <w:tc>
          <w:tcPr>
            <w:tcW w:w="0" w:type="auto"/>
            <w:noWrap/>
            <w:vAlign w:val="bottom"/>
            <w:hideMark/>
          </w:tcPr>
          <w:p w14:paraId="110BD789" w14:textId="30590E59"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0E5865C2" w14:textId="7C77A8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5.87</w:t>
            </w:r>
          </w:p>
        </w:tc>
      </w:tr>
      <w:tr w:rsidR="00D53812" w:rsidRPr="00D53812" w14:paraId="31F984A8" w14:textId="77777777" w:rsidTr="00021164">
        <w:trPr>
          <w:trHeight w:val="288"/>
          <w:jc w:val="center"/>
        </w:trPr>
        <w:tc>
          <w:tcPr>
            <w:tcW w:w="0" w:type="auto"/>
            <w:noWrap/>
            <w:vAlign w:val="bottom"/>
            <w:hideMark/>
          </w:tcPr>
          <w:p w14:paraId="0FCD66B6" w14:textId="5EE4CD7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55E9FCCD" w14:textId="40D55B1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47.8</w:t>
            </w:r>
          </w:p>
        </w:tc>
        <w:tc>
          <w:tcPr>
            <w:tcW w:w="0" w:type="auto"/>
            <w:noWrap/>
            <w:vAlign w:val="bottom"/>
            <w:hideMark/>
          </w:tcPr>
          <w:p w14:paraId="0C943684" w14:textId="23297463"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47.35</w:t>
            </w:r>
          </w:p>
        </w:tc>
        <w:tc>
          <w:tcPr>
            <w:tcW w:w="0" w:type="auto"/>
            <w:noWrap/>
            <w:vAlign w:val="bottom"/>
            <w:hideMark/>
          </w:tcPr>
          <w:p w14:paraId="2CFC2AF7" w14:textId="6AFAFF5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7.2</w:t>
            </w:r>
          </w:p>
        </w:tc>
        <w:tc>
          <w:tcPr>
            <w:tcW w:w="0" w:type="auto"/>
            <w:noWrap/>
            <w:vAlign w:val="bottom"/>
            <w:hideMark/>
          </w:tcPr>
          <w:p w14:paraId="6109045E" w14:textId="7CB4A05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6.32</w:t>
            </w:r>
          </w:p>
        </w:tc>
      </w:tr>
      <w:tr w:rsidR="00D53812" w:rsidRPr="00D53812" w14:paraId="5C339F4B" w14:textId="77777777" w:rsidTr="00021164">
        <w:trPr>
          <w:trHeight w:val="288"/>
          <w:jc w:val="center"/>
        </w:trPr>
        <w:tc>
          <w:tcPr>
            <w:tcW w:w="0" w:type="auto"/>
            <w:noWrap/>
            <w:vAlign w:val="bottom"/>
            <w:hideMark/>
          </w:tcPr>
          <w:p w14:paraId="4C62FA32" w14:textId="0AF5E0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0C252FDA" w14:textId="4E3CC7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47.8</w:t>
            </w:r>
          </w:p>
        </w:tc>
        <w:tc>
          <w:tcPr>
            <w:tcW w:w="0" w:type="auto"/>
            <w:noWrap/>
            <w:vAlign w:val="bottom"/>
            <w:hideMark/>
          </w:tcPr>
          <w:p w14:paraId="09A96FF4" w14:textId="2C12639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47.12</w:t>
            </w:r>
          </w:p>
        </w:tc>
        <w:tc>
          <w:tcPr>
            <w:tcW w:w="0" w:type="auto"/>
            <w:noWrap/>
            <w:vAlign w:val="bottom"/>
            <w:hideMark/>
          </w:tcPr>
          <w:p w14:paraId="44388821" w14:textId="4CBEAA9E"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7.2</w:t>
            </w:r>
          </w:p>
        </w:tc>
        <w:tc>
          <w:tcPr>
            <w:tcW w:w="0" w:type="auto"/>
            <w:noWrap/>
            <w:vAlign w:val="bottom"/>
            <w:hideMark/>
          </w:tcPr>
          <w:p w14:paraId="47CB456F" w14:textId="420CF32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6.77</w:t>
            </w:r>
          </w:p>
        </w:tc>
      </w:tr>
      <w:tr w:rsidR="00D53812" w:rsidRPr="00D53812" w14:paraId="37FD96BA" w14:textId="77777777" w:rsidTr="00021164">
        <w:trPr>
          <w:trHeight w:val="288"/>
          <w:jc w:val="center"/>
        </w:trPr>
        <w:tc>
          <w:tcPr>
            <w:tcW w:w="0" w:type="auto"/>
            <w:noWrap/>
            <w:vAlign w:val="bottom"/>
            <w:hideMark/>
          </w:tcPr>
          <w:p w14:paraId="4372F6A2" w14:textId="7CBA9A4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2C6C7E64" w14:textId="549C9F5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47.4</w:t>
            </w:r>
          </w:p>
        </w:tc>
        <w:tc>
          <w:tcPr>
            <w:tcW w:w="0" w:type="auto"/>
            <w:noWrap/>
            <w:vAlign w:val="bottom"/>
            <w:hideMark/>
          </w:tcPr>
          <w:p w14:paraId="59399E7D" w14:textId="71C031C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46.89</w:t>
            </w:r>
          </w:p>
        </w:tc>
        <w:tc>
          <w:tcPr>
            <w:tcW w:w="0" w:type="auto"/>
            <w:noWrap/>
            <w:vAlign w:val="bottom"/>
            <w:hideMark/>
          </w:tcPr>
          <w:p w14:paraId="12820B49" w14:textId="4D65800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8.0</w:t>
            </w:r>
          </w:p>
        </w:tc>
        <w:tc>
          <w:tcPr>
            <w:tcW w:w="0" w:type="auto"/>
            <w:noWrap/>
            <w:vAlign w:val="bottom"/>
            <w:hideMark/>
          </w:tcPr>
          <w:p w14:paraId="21F7BC40" w14:textId="4754CA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7.22</w:t>
            </w:r>
          </w:p>
        </w:tc>
      </w:tr>
      <w:tr w:rsidR="00D53812" w:rsidRPr="00D53812" w14:paraId="34B2C049" w14:textId="77777777" w:rsidTr="00021164">
        <w:trPr>
          <w:trHeight w:val="288"/>
          <w:jc w:val="center"/>
        </w:trPr>
        <w:tc>
          <w:tcPr>
            <w:tcW w:w="0" w:type="auto"/>
            <w:noWrap/>
            <w:vAlign w:val="bottom"/>
            <w:hideMark/>
          </w:tcPr>
          <w:p w14:paraId="168C2F3F" w14:textId="3BF48F4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1AFD36EA" w14:textId="72CE886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46.1</w:t>
            </w:r>
          </w:p>
        </w:tc>
        <w:tc>
          <w:tcPr>
            <w:tcW w:w="0" w:type="auto"/>
            <w:noWrap/>
            <w:vAlign w:val="bottom"/>
            <w:hideMark/>
          </w:tcPr>
          <w:p w14:paraId="7F307D3B" w14:textId="6D881C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46.66</w:t>
            </w:r>
          </w:p>
        </w:tc>
        <w:tc>
          <w:tcPr>
            <w:tcW w:w="0" w:type="auto"/>
            <w:noWrap/>
            <w:vAlign w:val="bottom"/>
            <w:hideMark/>
          </w:tcPr>
          <w:p w14:paraId="0241328E" w14:textId="7E5061C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c>
          <w:tcPr>
            <w:tcW w:w="0" w:type="auto"/>
            <w:noWrap/>
            <w:vAlign w:val="bottom"/>
            <w:hideMark/>
          </w:tcPr>
          <w:p w14:paraId="1A3D1747" w14:textId="57C785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7.67</w:t>
            </w:r>
          </w:p>
        </w:tc>
      </w:tr>
      <w:tr w:rsidR="00D53812" w:rsidRPr="00D53812" w14:paraId="56C21A25" w14:textId="77777777" w:rsidTr="00021164">
        <w:trPr>
          <w:trHeight w:val="288"/>
          <w:jc w:val="center"/>
        </w:trPr>
        <w:tc>
          <w:tcPr>
            <w:tcW w:w="0" w:type="auto"/>
            <w:noWrap/>
            <w:vAlign w:val="bottom"/>
            <w:hideMark/>
          </w:tcPr>
          <w:p w14:paraId="4887718F" w14:textId="124470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0F1C47E7" w14:textId="00174A4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44.2</w:t>
            </w:r>
          </w:p>
        </w:tc>
        <w:tc>
          <w:tcPr>
            <w:tcW w:w="0" w:type="auto"/>
            <w:noWrap/>
            <w:vAlign w:val="bottom"/>
            <w:hideMark/>
          </w:tcPr>
          <w:p w14:paraId="4AFF314C" w14:textId="015EE493"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46.43</w:t>
            </w:r>
          </w:p>
        </w:tc>
        <w:tc>
          <w:tcPr>
            <w:tcW w:w="0" w:type="auto"/>
            <w:noWrap/>
            <w:vAlign w:val="bottom"/>
            <w:hideMark/>
          </w:tcPr>
          <w:p w14:paraId="3B131C48"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05C41839"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8.12</w:t>
            </w:r>
          </w:p>
        </w:tc>
      </w:tr>
      <w:tr w:rsidR="00D53812" w:rsidRPr="00D53812" w14:paraId="4CC0BCBA" w14:textId="77777777" w:rsidTr="00021164">
        <w:trPr>
          <w:trHeight w:val="288"/>
          <w:jc w:val="center"/>
        </w:trPr>
        <w:tc>
          <w:tcPr>
            <w:tcW w:w="0" w:type="auto"/>
            <w:noWrap/>
            <w:vAlign w:val="bottom"/>
            <w:hideMark/>
          </w:tcPr>
          <w:p w14:paraId="6F71D81A" w14:textId="5109444B"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7D7C556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5A244F9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46.21</w:t>
            </w:r>
          </w:p>
        </w:tc>
        <w:tc>
          <w:tcPr>
            <w:tcW w:w="0" w:type="auto"/>
            <w:noWrap/>
            <w:vAlign w:val="bottom"/>
            <w:hideMark/>
          </w:tcPr>
          <w:p w14:paraId="6839022E"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037DD8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8.57</w:t>
            </w:r>
          </w:p>
        </w:tc>
      </w:tr>
      <w:tr w:rsidR="00D53812" w:rsidRPr="00D53812" w14:paraId="52A8FC6D" w14:textId="77777777" w:rsidTr="00021164">
        <w:trPr>
          <w:trHeight w:val="288"/>
          <w:jc w:val="center"/>
        </w:trPr>
        <w:tc>
          <w:tcPr>
            <w:tcW w:w="0" w:type="auto"/>
            <w:noWrap/>
            <w:vAlign w:val="bottom"/>
            <w:hideMark/>
          </w:tcPr>
          <w:p w14:paraId="1914F7A0" w14:textId="128321B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546C769D"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194ED04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45.98</w:t>
            </w:r>
          </w:p>
        </w:tc>
        <w:tc>
          <w:tcPr>
            <w:tcW w:w="0" w:type="auto"/>
            <w:noWrap/>
            <w:vAlign w:val="bottom"/>
            <w:hideMark/>
          </w:tcPr>
          <w:p w14:paraId="4281B958"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6F07905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9.03</w:t>
            </w:r>
          </w:p>
        </w:tc>
      </w:tr>
      <w:tr w:rsidR="00D53812" w:rsidRPr="00D53812" w14:paraId="269CCE0B" w14:textId="77777777" w:rsidTr="00021164">
        <w:trPr>
          <w:trHeight w:val="288"/>
          <w:jc w:val="center"/>
        </w:trPr>
        <w:tc>
          <w:tcPr>
            <w:tcW w:w="0" w:type="auto"/>
            <w:noWrap/>
            <w:vAlign w:val="bottom"/>
            <w:hideMark/>
          </w:tcPr>
          <w:p w14:paraId="37E8C315" w14:textId="2F1C32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7790BC2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24E4F6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45.75</w:t>
            </w:r>
          </w:p>
        </w:tc>
        <w:tc>
          <w:tcPr>
            <w:tcW w:w="0" w:type="auto"/>
            <w:noWrap/>
            <w:vAlign w:val="bottom"/>
            <w:hideMark/>
          </w:tcPr>
          <w:p w14:paraId="4DE0598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029073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highlight w:val="yellow"/>
              </w:rPr>
              <w:t>9.48</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08266F">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08266F">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08266F">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08266F">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08266F">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08266F">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08266F">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08266F">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08266F">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08266F">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08266F">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08266F">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08266F">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08266F">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08266F">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08266F">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08266F">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08266F">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08266F">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08266F">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08266F">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08266F">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A96734">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A96734">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A96734">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A96734">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A96734">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A96734">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A96734">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A96734">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A96734">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A96734">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A96734">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A96734">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A96734">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A96734">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A96734">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A96734">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A96734">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A96734">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A96734">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A96734">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A96734">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A96734">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343B8D">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343B8D">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343B8D">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343B8D">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343B8D">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343B8D">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343B8D">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343B8D">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343B8D">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343B8D">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343B8D">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343B8D">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343B8D">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343B8D">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343B8D">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343B8D">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343B8D">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343B8D">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343B8D">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343B8D">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343B8D">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343B8D">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343B8D">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343B8D">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343B8D">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343B8D">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343B8D">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6">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bookmarkStart w:id="13" w:name="_GoBack"/>
      <w:bookmarkEnd w:id="13"/>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7">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77777777" w:rsidR="00032CCD" w:rsidRDefault="00032CCD" w:rsidP="00032CCD">
      <w:pPr>
        <w:pStyle w:val="XNormal-0"/>
        <w:numPr>
          <w:ilvl w:val="0"/>
          <w:numId w:val="35"/>
        </w:numPr>
      </w:pPr>
      <w:r>
        <w:t>в Малороссии (около 1905</w:t>
      </w:r>
      <w:r>
        <w:rPr>
          <w:lang w:val="en-US"/>
        </w:rPr>
        <w:t>-</w:t>
      </w:r>
      <w:r>
        <w:t xml:space="preserve">1906) </w:t>
      </w:r>
    </w:p>
    <w:p w14:paraId="6D98A5EF" w14:textId="174C7D3D" w:rsidR="00032CCD" w:rsidRDefault="00032CCD" w:rsidP="00032CCD">
      <w:pPr>
        <w:pStyle w:val="XNormal-0"/>
        <w:numPr>
          <w:ilvl w:val="0"/>
          <w:numId w:val="35"/>
        </w:numPr>
      </w:pPr>
      <w:r>
        <w:t>и Белоруссии (около 190</w:t>
      </w:r>
      <w:r w:rsidR="008E0EA4">
        <w:t>7</w:t>
      </w:r>
      <w:r w:rsidRPr="00866441">
        <w:t>-1908</w:t>
      </w:r>
      <w:r>
        <w:t>) для обоих вариантов территории</w:t>
      </w:r>
      <w:r w:rsidR="00ED4E8F">
        <w:t xml:space="preserve"> (без Смоленской губ. возможно 1906-1907),</w:t>
      </w:r>
    </w:p>
    <w:p w14:paraId="1422A568" w14:textId="55CD88E6" w:rsidR="00032CCD" w:rsidRDefault="00032CCD" w:rsidP="00032CCD">
      <w:pPr>
        <w:pStyle w:val="XNormal-0"/>
        <w:numPr>
          <w:ilvl w:val="0"/>
          <w:numId w:val="35"/>
        </w:numPr>
      </w:pPr>
      <w:r>
        <w:t xml:space="preserve">тогда как в Новороссии оно относится лишь к </w:t>
      </w:r>
      <w:r w:rsidR="003C2FDF" w:rsidRPr="003C2FDF">
        <w:t>####</w:t>
      </w:r>
      <w:r>
        <w:t xml:space="preserve">1917 г.,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29"/>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0"/>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1"/>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2"/>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3"/>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4"/>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35"/>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36"/>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37"/>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38"/>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39"/>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0"/>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1"/>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2"/>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3"/>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4"/>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45"/>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46"/>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47"/>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48"/>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49"/>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0"/>
      </w:r>
      <w:r w:rsidRPr="003659A4">
        <w:t xml:space="preserve"> </w:t>
      </w:r>
    </w:p>
    <w:p w14:paraId="68AA7BE1" w14:textId="77777777"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51"/>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52"/>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3"/>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5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55"/>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56"/>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57"/>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58"/>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59"/>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0"/>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5B3F561" w:rsidR="008D2AA9" w:rsidRDefault="008D2AA9" w:rsidP="00121E3B">
      <w:pPr>
        <w:pStyle w:val="XNormal"/>
      </w:pPr>
      <w:r w:rsidRPr="008F1687">
        <w:t xml:space="preserve">### </w:t>
      </w:r>
      <w:r>
        <w:t>за 1876-1895</w:t>
      </w:r>
    </w:p>
    <w:p w14:paraId="47F25F7D" w14:textId="2C6F40EF"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6"/>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4A108D" w14:textId="77777777" w:rsidR="001A2218" w:rsidRDefault="001A2218" w:rsidP="009659E2">
      <w:pPr>
        <w:spacing w:after="0" w:line="240" w:lineRule="auto"/>
      </w:pPr>
      <w:r>
        <w:separator/>
      </w:r>
    </w:p>
  </w:endnote>
  <w:endnote w:type="continuationSeparator" w:id="0">
    <w:p w14:paraId="4F3A2A84" w14:textId="77777777" w:rsidR="001A2218" w:rsidRDefault="001A221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5E4F0E" w:rsidRDefault="005E4F0E">
    <w:pPr>
      <w:pStyle w:val="Footer"/>
      <w:jc w:val="center"/>
    </w:pPr>
  </w:p>
  <w:p w14:paraId="330693B7" w14:textId="77777777" w:rsidR="005E4F0E" w:rsidRDefault="005E4F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5E4F0E" w:rsidRDefault="005E4F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5E4F0E" w:rsidRDefault="005E4F0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5E4F0E" w:rsidRDefault="005E4F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5E4F0E" w:rsidRDefault="005E4F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F596CF" w14:textId="77777777" w:rsidR="001A2218" w:rsidRDefault="001A2218" w:rsidP="009659E2">
      <w:pPr>
        <w:spacing w:after="0" w:line="240" w:lineRule="auto"/>
      </w:pPr>
      <w:r>
        <w:separator/>
      </w:r>
    </w:p>
  </w:footnote>
  <w:footnote w:type="continuationSeparator" w:id="0">
    <w:p w14:paraId="49704AEE" w14:textId="77777777" w:rsidR="001A2218" w:rsidRDefault="001A2218" w:rsidP="009659E2">
      <w:pPr>
        <w:spacing w:after="0" w:line="240" w:lineRule="auto"/>
      </w:pPr>
      <w:r>
        <w:continuationSeparator/>
      </w:r>
    </w:p>
  </w:footnote>
  <w:footnote w:id="1">
    <w:p w14:paraId="35021388" w14:textId="77777777" w:rsidR="005E4F0E" w:rsidRPr="007D0F6D" w:rsidRDefault="005E4F0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5E4F0E" w:rsidRPr="00723870" w:rsidRDefault="005E4F0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5E4F0E" w:rsidRDefault="005E4F0E">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5E4F0E" w:rsidRPr="005809A7" w:rsidRDefault="005E4F0E">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5E4F0E" w:rsidRPr="001F1B55" w:rsidRDefault="005E4F0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5E4F0E" w:rsidRDefault="005E4F0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5E4F0E" w:rsidRPr="005D69EB" w:rsidRDefault="005E4F0E">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5E4F0E" w:rsidRPr="007D47C2" w:rsidRDefault="005E4F0E">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5E4F0E" w:rsidRPr="00A64334" w:rsidRDefault="005E4F0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5E4F0E" w:rsidRPr="00141FFE" w:rsidRDefault="005E4F0E">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5E4F0E" w:rsidRPr="00893B19" w:rsidRDefault="005E4F0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5E4F0E" w:rsidRPr="008E630A" w:rsidRDefault="005E4F0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5E4F0E" w:rsidRPr="00DB5588" w:rsidRDefault="005E4F0E">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4">
    <w:p w14:paraId="607FD3C4" w14:textId="77777777" w:rsidR="005E4F0E" w:rsidRPr="00EC5126" w:rsidRDefault="005E4F0E">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5E4F0E" w:rsidRPr="00827023" w:rsidRDefault="005E4F0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5E4F0E" w:rsidRPr="00827023" w:rsidRDefault="005E4F0E">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7">
    <w:p w14:paraId="776DFE58" w14:textId="77777777" w:rsidR="005E4F0E" w:rsidRPr="005D60F7" w:rsidRDefault="005E4F0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5E4F0E" w:rsidRPr="00E92785" w:rsidRDefault="005E4F0E">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9">
    <w:p w14:paraId="51C4914D" w14:textId="77777777" w:rsidR="005E4F0E" w:rsidRPr="00DB5588" w:rsidRDefault="005E4F0E">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0">
    <w:p w14:paraId="7D071561" w14:textId="77777777" w:rsidR="005E4F0E" w:rsidRPr="00DB5588" w:rsidRDefault="005E4F0E">
      <w:pPr>
        <w:pStyle w:val="FootnoteText"/>
      </w:pPr>
      <w:r>
        <w:rPr>
          <w:rStyle w:val="FootnoteReference"/>
        </w:rPr>
        <w:footnoteRef/>
      </w:r>
      <w:r>
        <w:t xml:space="preserve"> </w:t>
      </w:r>
      <w:r w:rsidRPr="000C3431">
        <w:t>NBER:130</w:t>
      </w:r>
      <w:r w:rsidRPr="00DB5588">
        <w:t>.</w:t>
      </w:r>
    </w:p>
  </w:footnote>
  <w:footnote w:id="21">
    <w:p w14:paraId="13CC2559" w14:textId="77777777" w:rsidR="005E4F0E" w:rsidRPr="00783072" w:rsidRDefault="005E4F0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2">
    <w:p w14:paraId="19C18B98" w14:textId="77777777" w:rsidR="005E4F0E" w:rsidRPr="00DB5588" w:rsidRDefault="005E4F0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3">
    <w:p w14:paraId="31150BE7" w14:textId="77777777" w:rsidR="005E4F0E" w:rsidRPr="00373E6B" w:rsidRDefault="005E4F0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4">
    <w:p w14:paraId="0F7673EA" w14:textId="77777777" w:rsidR="005E4F0E" w:rsidRPr="00DF004D" w:rsidRDefault="005E4F0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5">
    <w:p w14:paraId="4E498710" w14:textId="77777777" w:rsidR="005E4F0E" w:rsidRPr="00DE2904" w:rsidRDefault="005E4F0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6">
    <w:p w14:paraId="75CF4D59" w14:textId="77777777" w:rsidR="005E4F0E" w:rsidRPr="00903B87" w:rsidRDefault="005E4F0E">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7">
    <w:p w14:paraId="2CD735B0" w14:textId="77777777" w:rsidR="005E4F0E" w:rsidRPr="00EF3DDB" w:rsidRDefault="005E4F0E">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8">
    <w:p w14:paraId="57335935" w14:textId="77777777" w:rsidR="005E4F0E" w:rsidRDefault="005E4F0E">
      <w:pPr>
        <w:pStyle w:val="FootnoteText"/>
      </w:pPr>
      <w:r>
        <w:rPr>
          <w:rStyle w:val="FootnoteReference"/>
        </w:rPr>
        <w:footnoteRef/>
      </w:r>
      <w:r>
        <w:t xml:space="preserve"> </w:t>
      </w:r>
      <w:r w:rsidRPr="00A070B8">
        <w:t>Осинский, стр. 14</w:t>
      </w:r>
      <w:r>
        <w:t>.</w:t>
      </w:r>
    </w:p>
  </w:footnote>
  <w:footnote w:id="29">
    <w:p w14:paraId="67F22FE7" w14:textId="77777777" w:rsidR="005E4F0E" w:rsidRDefault="005E4F0E">
      <w:pPr>
        <w:pStyle w:val="FootnoteText"/>
      </w:pPr>
      <w:r>
        <w:rPr>
          <w:rStyle w:val="FootnoteReference"/>
        </w:rPr>
        <w:footnoteRef/>
      </w:r>
      <w:r>
        <w:t xml:space="preserve"> </w:t>
      </w:r>
      <w:r w:rsidRPr="00AC7630">
        <w:t>Осинский, стр. 16-17</w:t>
      </w:r>
      <w:r>
        <w:t>.</w:t>
      </w:r>
    </w:p>
  </w:footnote>
  <w:footnote w:id="30">
    <w:p w14:paraId="51248F1A" w14:textId="77777777" w:rsidR="005E4F0E" w:rsidRDefault="005E4F0E">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1">
    <w:p w14:paraId="0292BEA7" w14:textId="77777777" w:rsidR="005E4F0E" w:rsidRDefault="005E4F0E">
      <w:pPr>
        <w:pStyle w:val="FootnoteText"/>
      </w:pPr>
      <w:r>
        <w:rPr>
          <w:rStyle w:val="FootnoteReference"/>
        </w:rPr>
        <w:footnoteRef/>
      </w:r>
      <w:r>
        <w:t xml:space="preserve"> </w:t>
      </w:r>
      <w:r w:rsidRPr="006104A4">
        <w:t>Осинский, стр. 76-77</w:t>
      </w:r>
      <w:r>
        <w:t>.</w:t>
      </w:r>
    </w:p>
  </w:footnote>
  <w:footnote w:id="32">
    <w:p w14:paraId="52A8B6DA" w14:textId="77777777" w:rsidR="005E4F0E" w:rsidRDefault="005E4F0E">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5E4F0E" w:rsidRPr="00C67779" w:rsidRDefault="005E4F0E">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4">
    <w:p w14:paraId="7CAE877B" w14:textId="77777777" w:rsidR="005E4F0E" w:rsidRDefault="005E4F0E">
      <w:pPr>
        <w:pStyle w:val="FootnoteText"/>
      </w:pPr>
      <w:r>
        <w:rPr>
          <w:rStyle w:val="FootnoteReference"/>
        </w:rPr>
        <w:footnoteRef/>
      </w:r>
      <w:r>
        <w:t xml:space="preserve"> </w:t>
      </w:r>
      <w:r w:rsidRPr="00D802C0">
        <w:t>Осинский, стр. 23</w:t>
      </w:r>
      <w:r>
        <w:t>.</w:t>
      </w:r>
    </w:p>
  </w:footnote>
  <w:footnote w:id="35">
    <w:p w14:paraId="4E90837A" w14:textId="77777777" w:rsidR="005E4F0E" w:rsidRDefault="005E4F0E">
      <w:pPr>
        <w:pStyle w:val="FootnoteText"/>
      </w:pPr>
      <w:r>
        <w:rPr>
          <w:rStyle w:val="FootnoteReference"/>
        </w:rPr>
        <w:footnoteRef/>
      </w:r>
      <w:r>
        <w:t xml:space="preserve"> </w:t>
      </w:r>
      <w:r w:rsidRPr="00F957ED">
        <w:t>Осинский, стр. 38, 43-44</w:t>
      </w:r>
      <w:r>
        <w:t>.</w:t>
      </w:r>
    </w:p>
  </w:footnote>
  <w:footnote w:id="36">
    <w:p w14:paraId="1910BAA9" w14:textId="77777777" w:rsidR="005E4F0E" w:rsidRDefault="005E4F0E">
      <w:pPr>
        <w:pStyle w:val="FootnoteText"/>
      </w:pPr>
      <w:r>
        <w:rPr>
          <w:rStyle w:val="FootnoteReference"/>
        </w:rPr>
        <w:footnoteRef/>
      </w:r>
      <w:r>
        <w:t xml:space="preserve"> </w:t>
      </w:r>
      <w:r w:rsidRPr="00176BE8">
        <w:t>Осинский, стр. 74-75</w:t>
      </w:r>
      <w:r>
        <w:t>.</w:t>
      </w:r>
    </w:p>
  </w:footnote>
  <w:footnote w:id="37">
    <w:p w14:paraId="31D5A8FB" w14:textId="77777777" w:rsidR="005E4F0E" w:rsidRDefault="005E4F0E">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8">
    <w:p w14:paraId="6CC078E0" w14:textId="77777777" w:rsidR="005E4F0E" w:rsidRDefault="005E4F0E">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9">
    <w:p w14:paraId="2EEA2575" w14:textId="77777777" w:rsidR="005E4F0E" w:rsidRPr="001070E9" w:rsidRDefault="005E4F0E">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0">
    <w:p w14:paraId="67ABCB8C" w14:textId="77777777" w:rsidR="005E4F0E" w:rsidRPr="001070E9" w:rsidRDefault="005E4F0E">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1">
    <w:p w14:paraId="44ACB617" w14:textId="77777777" w:rsidR="005E4F0E" w:rsidRPr="001070E9" w:rsidRDefault="005E4F0E">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2">
    <w:p w14:paraId="30D27057" w14:textId="77777777" w:rsidR="005E4F0E" w:rsidRPr="001070E9" w:rsidRDefault="005E4F0E">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3">
    <w:p w14:paraId="142C873C" w14:textId="0C328A96" w:rsidR="005E4F0E" w:rsidRPr="001070E9" w:rsidRDefault="005E4F0E">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4">
    <w:p w14:paraId="0B4CC32B" w14:textId="77777777" w:rsidR="005E4F0E" w:rsidRPr="00B20DF7" w:rsidRDefault="005E4F0E">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5E4F0E" w:rsidRPr="00652CAB" w:rsidRDefault="005E4F0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5E4F0E" w:rsidRPr="00AE2534" w:rsidRDefault="005E4F0E">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5E4F0E" w:rsidRPr="00AE2534" w:rsidRDefault="005E4F0E">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8">
    <w:p w14:paraId="574793CB" w14:textId="77777777" w:rsidR="005E4F0E" w:rsidRPr="00DB5588" w:rsidRDefault="005E4F0E">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9">
    <w:p w14:paraId="6FFDB533" w14:textId="77777777" w:rsidR="005E4F0E" w:rsidRPr="00C97A0A" w:rsidRDefault="005E4F0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5E4F0E" w:rsidRPr="00DB5588" w:rsidRDefault="005E4F0E">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1">
    <w:p w14:paraId="47F75E26" w14:textId="77777777" w:rsidR="005E4F0E" w:rsidRPr="00DB5588" w:rsidRDefault="005E4F0E">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5E4F0E" w:rsidRPr="00DB5588" w:rsidRDefault="005E4F0E">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5E4F0E" w:rsidRDefault="005E4F0E">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5E4F0E" w:rsidRDefault="005E4F0E">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5E4F0E" w:rsidRPr="00D85228" w:rsidRDefault="005E4F0E">
      <w:pPr>
        <w:pStyle w:val="FootnoteText"/>
      </w:pPr>
      <w:r>
        <w:rPr>
          <w:rStyle w:val="FootnoteReference"/>
        </w:rPr>
        <w:footnoteRef/>
      </w:r>
      <w:r>
        <w:t xml:space="preserve"> См. далее стр. </w:t>
      </w:r>
      <w:fldSimple w:instr=" PAGEREF revolution_losses_1905 ">
        <w:r>
          <w:rPr>
            <w:noProof/>
          </w:rPr>
          <w:t>85</w:t>
        </w:r>
      </w:fldSimple>
      <w:r>
        <w:t>.</w:t>
      </w:r>
    </w:p>
  </w:footnote>
  <w:footnote w:id="56">
    <w:p w14:paraId="3F40A166" w14:textId="6F883B7A" w:rsidR="005E4F0E" w:rsidRDefault="005E4F0E">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57">
    <w:p w14:paraId="3E003C4E" w14:textId="77777777" w:rsidR="005E4F0E" w:rsidRDefault="005E4F0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5E4F0E" w:rsidRDefault="005E4F0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5E4F0E" w:rsidRPr="00505073" w:rsidRDefault="005E4F0E">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0">
    <w:p w14:paraId="219441DF" w14:textId="77777777" w:rsidR="005E4F0E" w:rsidRPr="00BD1ACD" w:rsidRDefault="005E4F0E">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1">
    <w:p w14:paraId="4FAFDC28" w14:textId="77777777" w:rsidR="005E4F0E" w:rsidRDefault="005E4F0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5E4F0E" w:rsidRDefault="005E4F0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5E4F0E" w:rsidRDefault="005E4F0E">
      <w:pPr>
        <w:pStyle w:val="FootnoteText"/>
      </w:pPr>
      <w:r>
        <w:rPr>
          <w:rStyle w:val="FootnoteReference"/>
        </w:rPr>
        <w:footnoteRef/>
      </w:r>
      <w:r>
        <w:t xml:space="preserve"> С</w:t>
      </w:r>
      <w:r w:rsidRPr="0046069A">
        <w:t>тр. 60</w:t>
      </w:r>
      <w:r>
        <w:t>.</w:t>
      </w:r>
    </w:p>
  </w:footnote>
  <w:footnote w:id="64">
    <w:p w14:paraId="31152573" w14:textId="77777777" w:rsidR="005E4F0E" w:rsidRDefault="005E4F0E">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5E4F0E" w:rsidRDefault="005E4F0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5E4F0E" w:rsidRDefault="005E4F0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5E4F0E" w:rsidRPr="00E92E85" w:rsidRDefault="005E4F0E"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68">
    <w:p w14:paraId="3868A422" w14:textId="6F59C5F8" w:rsidR="005E4F0E" w:rsidRDefault="005E4F0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5E4F0E" w:rsidRPr="001F2A5E" w:rsidRDefault="005E4F0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5E4F0E" w:rsidRDefault="005E4F0E">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5E4F0E" w:rsidRDefault="005E4F0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2">
    <w:p w14:paraId="6758E1BF" w14:textId="4A33D65A" w:rsidR="005E4F0E" w:rsidRDefault="005E4F0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5E4F0E" w:rsidRDefault="005E4F0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5E4F0E" w:rsidRDefault="005E4F0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5E4F0E" w:rsidRDefault="005E4F0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5E4F0E" w:rsidRDefault="005E4F0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36B8FEE1" w:rsidR="005E4F0E" w:rsidRDefault="005E4F0E">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78">
    <w:p w14:paraId="049D3056" w14:textId="77777777" w:rsidR="005E4F0E" w:rsidRDefault="005E4F0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0A053FE7" w14:textId="77777777" w:rsidR="005E4F0E" w:rsidRDefault="005E4F0E"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0">
    <w:p w14:paraId="7A0FA3F6" w14:textId="6116E8D4" w:rsidR="005E4F0E" w:rsidRDefault="005E4F0E">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1">
    <w:p w14:paraId="425F208F" w14:textId="43DA1C75" w:rsidR="005E4F0E" w:rsidRDefault="005E4F0E">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2">
    <w:p w14:paraId="2381BF6F" w14:textId="20C41A37" w:rsidR="005E4F0E" w:rsidRPr="00FC1788" w:rsidRDefault="005E4F0E">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3">
    <w:p w14:paraId="64BDA201" w14:textId="36C50FA6" w:rsidR="005E4F0E" w:rsidRPr="00182C32" w:rsidRDefault="005E4F0E">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84">
    <w:p w14:paraId="7AE79C9C" w14:textId="6FC3F011" w:rsidR="005E4F0E" w:rsidRDefault="005E4F0E">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5">
    <w:p w14:paraId="4BE6B330" w14:textId="4FFF6EFD" w:rsidR="005E4F0E" w:rsidRDefault="005E4F0E">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6">
    <w:p w14:paraId="35C53601" w14:textId="6B932E01" w:rsidR="005E4F0E" w:rsidRDefault="005E4F0E">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7">
    <w:p w14:paraId="4551CA74" w14:textId="2ED5BCDB" w:rsidR="005E4F0E" w:rsidRDefault="005E4F0E">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88">
    <w:p w14:paraId="1D5413FC" w14:textId="77777777" w:rsidR="005E4F0E" w:rsidRDefault="005E4F0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9">
    <w:p w14:paraId="3D8F5BA0" w14:textId="77777777" w:rsidR="005E4F0E" w:rsidRDefault="005E4F0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0">
    <w:p w14:paraId="3FBAE1FE" w14:textId="77777777" w:rsidR="005E4F0E" w:rsidRDefault="005E4F0E">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1">
    <w:p w14:paraId="7F7C9114" w14:textId="77777777" w:rsidR="005E4F0E" w:rsidRDefault="005E4F0E">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2">
    <w:p w14:paraId="68D6BB3A" w14:textId="77777777" w:rsidR="005E4F0E" w:rsidRDefault="005E4F0E">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3">
    <w:p w14:paraId="10D98FCB" w14:textId="77777777" w:rsidR="005E4F0E" w:rsidRDefault="005E4F0E">
      <w:pPr>
        <w:pStyle w:val="FootnoteText"/>
      </w:pPr>
      <w:r>
        <w:rPr>
          <w:rStyle w:val="FootnoteReference"/>
        </w:rPr>
        <w:footnoteRef/>
      </w:r>
      <w:r>
        <w:t xml:space="preserve"> Т</w:t>
      </w:r>
      <w:r w:rsidRPr="00530F89">
        <w:t>ам же, стр. 101</w:t>
      </w:r>
      <w:r>
        <w:t>.</w:t>
      </w:r>
    </w:p>
  </w:footnote>
  <w:footnote w:id="94">
    <w:p w14:paraId="056E0B8F" w14:textId="77777777" w:rsidR="005E4F0E" w:rsidRDefault="005E4F0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5">
    <w:p w14:paraId="69BE11E3" w14:textId="77777777" w:rsidR="005E4F0E" w:rsidRDefault="005E4F0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6">
    <w:p w14:paraId="3BC1205C" w14:textId="77777777" w:rsidR="005E4F0E" w:rsidRPr="00A13517" w:rsidRDefault="005E4F0E">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97">
    <w:p w14:paraId="7B033CAA" w14:textId="77777777" w:rsidR="005E4F0E" w:rsidRPr="004A5EC1" w:rsidRDefault="005E4F0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8">
    <w:p w14:paraId="463B3E64" w14:textId="77777777" w:rsidR="005E4F0E" w:rsidRDefault="005E4F0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9">
    <w:p w14:paraId="69D56D40" w14:textId="77777777" w:rsidR="005E4F0E" w:rsidRDefault="005E4F0E">
      <w:pPr>
        <w:pStyle w:val="FootnoteText"/>
      </w:pPr>
      <w:r>
        <w:rPr>
          <w:rStyle w:val="FootnoteReference"/>
        </w:rPr>
        <w:footnoteRef/>
      </w:r>
      <w:r>
        <w:t xml:space="preserve"> </w:t>
      </w:r>
      <w:r w:rsidRPr="004D54ED">
        <w:t>Тверитинов, стр. 31</w:t>
      </w:r>
      <w:r>
        <w:t>.</w:t>
      </w:r>
    </w:p>
  </w:footnote>
  <w:footnote w:id="100">
    <w:p w14:paraId="4A72F7D8" w14:textId="5335AD84" w:rsidR="005E4F0E" w:rsidRDefault="005E4F0E">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1">
    <w:p w14:paraId="47D48414" w14:textId="77777777" w:rsidR="005E4F0E" w:rsidRDefault="005E4F0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2">
    <w:p w14:paraId="418DC17E" w14:textId="46B9BECD" w:rsidR="005E4F0E" w:rsidRDefault="005E4F0E">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3">
    <w:p w14:paraId="035AC200" w14:textId="02B6C581" w:rsidR="005E4F0E" w:rsidRPr="00AF5D9A" w:rsidRDefault="005E4F0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4">
    <w:p w14:paraId="38FEC83A" w14:textId="30E09A5D" w:rsidR="005E4F0E" w:rsidRPr="00B16202" w:rsidRDefault="005E4F0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05">
    <w:p w14:paraId="7631568B" w14:textId="2BF2A6B4" w:rsidR="005E4F0E" w:rsidRPr="00D311AF" w:rsidRDefault="005E4F0E">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6">
    <w:p w14:paraId="40239CC5" w14:textId="7D927A9C" w:rsidR="005E4F0E" w:rsidRDefault="005E4F0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7">
    <w:p w14:paraId="20C6B913" w14:textId="16293177" w:rsidR="005E4F0E" w:rsidRPr="00AF5D9A" w:rsidRDefault="005E4F0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8">
    <w:p w14:paraId="6738B1A4" w14:textId="1EFFED49" w:rsidR="005E4F0E" w:rsidRDefault="005E4F0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09">
    <w:p w14:paraId="64DA42AA" w14:textId="7A863E47" w:rsidR="005E4F0E" w:rsidRPr="00B82578" w:rsidRDefault="005E4F0E">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0">
    <w:p w14:paraId="5C096086" w14:textId="56FA13BB" w:rsidR="005E4F0E" w:rsidRDefault="005E4F0E">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1">
    <w:p w14:paraId="6AC5BBDA" w14:textId="5D390B08" w:rsidR="005E4F0E" w:rsidRPr="007D029C" w:rsidRDefault="005E4F0E">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2">
    <w:p w14:paraId="1C20504C" w14:textId="46599D24" w:rsidR="005E4F0E" w:rsidRPr="00C86E68" w:rsidRDefault="005E4F0E"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3">
    <w:p w14:paraId="56F93B09" w14:textId="478BE4C3" w:rsidR="005E4F0E" w:rsidRPr="00CC1B7F" w:rsidRDefault="005E4F0E">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14">
    <w:p w14:paraId="4D047B93" w14:textId="632EBA11" w:rsidR="005E4F0E" w:rsidRPr="00E34AA5" w:rsidRDefault="005E4F0E">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5">
    <w:p w14:paraId="2CDF2556" w14:textId="1B1D8854" w:rsidR="005E4F0E" w:rsidRPr="00381C88" w:rsidRDefault="005E4F0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16">
    <w:p w14:paraId="1EB54270" w14:textId="77777777" w:rsidR="005E4F0E" w:rsidRPr="00FA3475" w:rsidRDefault="005E4F0E" w:rsidP="00721A33">
      <w:pPr>
        <w:pStyle w:val="FootnoteText"/>
      </w:pPr>
      <w:r>
        <w:rPr>
          <w:rStyle w:val="FootnoteReference"/>
        </w:rPr>
        <w:footnoteRef/>
      </w:r>
      <w:r w:rsidRPr="00FA3475">
        <w:t xml:space="preserve"> </w:t>
      </w:r>
      <w:r>
        <w:t>Не включая холерный 1909 год.</w:t>
      </w:r>
    </w:p>
  </w:footnote>
  <w:footnote w:id="117">
    <w:p w14:paraId="2AC27976" w14:textId="77777777" w:rsidR="005E4F0E" w:rsidRPr="00FB1147" w:rsidRDefault="005E4F0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18">
    <w:p w14:paraId="7E2DDE5F" w14:textId="70233F23" w:rsidR="005E4F0E" w:rsidRDefault="005E4F0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19">
    <w:p w14:paraId="3856CED6" w14:textId="32B28137" w:rsidR="005E4F0E" w:rsidRDefault="005E4F0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0">
    <w:p w14:paraId="3BCD11CF" w14:textId="77777777" w:rsidR="005E4F0E" w:rsidRDefault="005E4F0E">
      <w:pPr>
        <w:pStyle w:val="FootnoteText"/>
      </w:pPr>
      <w:r>
        <w:rPr>
          <w:rStyle w:val="FootnoteReference"/>
        </w:rPr>
        <w:footnoteRef/>
      </w:r>
      <w:r>
        <w:t xml:space="preserve"> Цифровая </w:t>
      </w:r>
      <w:r w:rsidRPr="00212638">
        <w:t>подборка: https://archive.org/details/finland-population-1896-1916</w:t>
      </w:r>
    </w:p>
  </w:footnote>
  <w:footnote w:id="121">
    <w:p w14:paraId="4530F8B5" w14:textId="77777777" w:rsidR="005E4F0E" w:rsidRDefault="005E4F0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2">
    <w:p w14:paraId="02C20EAD" w14:textId="77777777" w:rsidR="005E4F0E" w:rsidRDefault="005E4F0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3">
    <w:p w14:paraId="79C9A207" w14:textId="5D78D6E2" w:rsidR="005E4F0E" w:rsidRPr="00F3569E" w:rsidRDefault="005E4F0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4">
    <w:p w14:paraId="5229FB10" w14:textId="2FCE46C4" w:rsidR="005E4F0E" w:rsidRPr="00F3569E" w:rsidRDefault="005E4F0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5">
    <w:p w14:paraId="3FF6BC8C" w14:textId="0BFA0841" w:rsidR="005E4F0E" w:rsidRPr="00F13FBA" w:rsidRDefault="005E4F0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6">
    <w:p w14:paraId="71C4BADB" w14:textId="1DA1D82D" w:rsidR="005E4F0E" w:rsidRPr="00A2698F" w:rsidRDefault="005E4F0E">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127">
    <w:p w14:paraId="190E8BF5" w14:textId="3FB9769F" w:rsidR="005E4F0E" w:rsidRPr="000414A5" w:rsidRDefault="005E4F0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28">
    <w:p w14:paraId="01093E61" w14:textId="604C257A" w:rsidR="00310B55" w:rsidRPr="00967AD8" w:rsidRDefault="00310B55">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rsidR="00967AD8">
        <w:t>Значения</w:t>
      </w:r>
      <w:r w:rsidR="00967AD8" w:rsidRPr="00967AD8">
        <w:t xml:space="preserve"> </w:t>
      </w:r>
      <w:r w:rsidR="00967AD8">
        <w:t>после</w:t>
      </w:r>
      <w:r w:rsidR="00967AD8" w:rsidRPr="00967AD8">
        <w:t xml:space="preserve"> </w:t>
      </w:r>
      <w:r w:rsidR="00967AD8">
        <w:t>точки</w:t>
      </w:r>
      <w:r w:rsidR="00967AD8" w:rsidRPr="00967AD8">
        <w:t xml:space="preserve"> – </w:t>
      </w:r>
      <w:r w:rsidR="00967AD8">
        <w:t>десятичная дробь, а не обозначение месяца.</w:t>
      </w:r>
    </w:p>
  </w:footnote>
  <w:footnote w:id="129">
    <w:p w14:paraId="35CA7CB3" w14:textId="77777777" w:rsidR="005E4F0E" w:rsidRDefault="005E4F0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0">
    <w:p w14:paraId="341EA9CF" w14:textId="77777777" w:rsidR="005E4F0E" w:rsidRDefault="005E4F0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31">
    <w:p w14:paraId="17652851" w14:textId="77777777" w:rsidR="005E4F0E" w:rsidRDefault="005E4F0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32">
    <w:p w14:paraId="1EC87528" w14:textId="77777777" w:rsidR="005E4F0E" w:rsidRPr="00C870AF" w:rsidRDefault="005E4F0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3">
    <w:p w14:paraId="0B434F2F" w14:textId="77777777" w:rsidR="005E4F0E" w:rsidRPr="00F64E1D" w:rsidRDefault="005E4F0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4">
    <w:p w14:paraId="304174C6" w14:textId="77777777" w:rsidR="005E4F0E" w:rsidRDefault="005E4F0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35">
    <w:p w14:paraId="5A299A55" w14:textId="77777777" w:rsidR="005E4F0E" w:rsidRPr="00F64E1D" w:rsidRDefault="005E4F0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36">
    <w:p w14:paraId="091296E2" w14:textId="77777777" w:rsidR="005E4F0E" w:rsidRDefault="005E4F0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37">
    <w:p w14:paraId="29331413" w14:textId="77777777" w:rsidR="005E4F0E" w:rsidRDefault="005E4F0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38">
    <w:p w14:paraId="2795EAAE" w14:textId="77777777" w:rsidR="005E4F0E" w:rsidRDefault="005E4F0E">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39">
    <w:p w14:paraId="3D58DD84" w14:textId="77777777" w:rsidR="005E4F0E" w:rsidRDefault="005E4F0E">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40">
    <w:p w14:paraId="1536F5A9" w14:textId="77777777" w:rsidR="005E4F0E" w:rsidRDefault="005E4F0E">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41">
    <w:p w14:paraId="787B0CAA" w14:textId="77777777" w:rsidR="005E4F0E" w:rsidRDefault="005E4F0E">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2">
    <w:p w14:paraId="23A1BF69" w14:textId="77777777" w:rsidR="005E4F0E" w:rsidRDefault="005E4F0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43">
    <w:p w14:paraId="0F38D71F" w14:textId="77777777" w:rsidR="005E4F0E" w:rsidRDefault="005E4F0E"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44">
    <w:p w14:paraId="12A167AD" w14:textId="77777777" w:rsidR="005E4F0E" w:rsidRDefault="005E4F0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45">
    <w:p w14:paraId="55132027" w14:textId="77777777" w:rsidR="005E4F0E" w:rsidRPr="009937FC" w:rsidRDefault="005E4F0E">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46">
    <w:p w14:paraId="59C55CDF" w14:textId="77777777" w:rsidR="005E4F0E" w:rsidRPr="00DB5588" w:rsidRDefault="005E4F0E">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47">
    <w:p w14:paraId="0388B5A6" w14:textId="77777777" w:rsidR="005E4F0E" w:rsidRPr="00DB5588" w:rsidRDefault="005E4F0E">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48">
    <w:p w14:paraId="2EAD6497" w14:textId="77777777" w:rsidR="005E4F0E" w:rsidRPr="001070E9" w:rsidRDefault="005E4F0E">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49">
    <w:p w14:paraId="4CF8D30A" w14:textId="77777777" w:rsidR="005E4F0E" w:rsidRPr="00894FA4" w:rsidRDefault="005E4F0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50">
    <w:p w14:paraId="00C50CD7" w14:textId="77777777" w:rsidR="005E4F0E" w:rsidRPr="00AD68A1" w:rsidRDefault="005E4F0E">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51">
    <w:p w14:paraId="228A3E4B" w14:textId="77777777" w:rsidR="005E4F0E" w:rsidRDefault="005E4F0E">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2">
    <w:p w14:paraId="2C8480D7" w14:textId="12D11954" w:rsidR="005E4F0E" w:rsidRDefault="005E4F0E">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53">
    <w:p w14:paraId="724F82EB" w14:textId="77777777" w:rsidR="005E4F0E" w:rsidRDefault="005E4F0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54">
    <w:p w14:paraId="0805C318" w14:textId="38A2BA49" w:rsidR="005E4F0E" w:rsidRPr="001A74D1" w:rsidRDefault="005E4F0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55">
    <w:p w14:paraId="7A5A11D8" w14:textId="3D00E666" w:rsidR="005E4F0E" w:rsidRPr="000B0F4E" w:rsidRDefault="005E4F0E">
      <w:pPr>
        <w:pStyle w:val="FootnoteText"/>
      </w:pPr>
      <w:r>
        <w:rPr>
          <w:rStyle w:val="FootnoteReference"/>
        </w:rPr>
        <w:footnoteRef/>
      </w:r>
      <w:r w:rsidRPr="000B0F4E">
        <w:t xml:space="preserve"> </w:t>
      </w:r>
      <w:proofErr w:type="spellStart"/>
      <w:r>
        <w:t>АДХ-РСФСР</w:t>
      </w:r>
      <w:proofErr w:type="spellEnd"/>
      <w:r>
        <w:t>, стр. 118-119.</w:t>
      </w:r>
    </w:p>
  </w:footnote>
  <w:footnote w:id="156">
    <w:p w14:paraId="44D66E0B" w14:textId="66C809E0" w:rsidR="005E4F0E" w:rsidRPr="001D624B" w:rsidRDefault="005E4F0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57">
    <w:p w14:paraId="6F5E6C83" w14:textId="77777777" w:rsidR="005E4F0E" w:rsidRPr="001070E9" w:rsidRDefault="005E4F0E">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58">
    <w:p w14:paraId="2B8B67FE" w14:textId="77777777" w:rsidR="005E4F0E" w:rsidRDefault="005E4F0E"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59">
    <w:p w14:paraId="1475DED8" w14:textId="4B8B2829" w:rsidR="005E4F0E" w:rsidRPr="00C11C0E" w:rsidRDefault="005E4F0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0">
    <w:p w14:paraId="08F2C4B0" w14:textId="77777777" w:rsidR="005E4F0E" w:rsidRPr="00DB5588" w:rsidRDefault="005E4F0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EE5"/>
    <w:rsid w:val="00024C0B"/>
    <w:rsid w:val="00026A06"/>
    <w:rsid w:val="00027411"/>
    <w:rsid w:val="000274F0"/>
    <w:rsid w:val="00027C9A"/>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581C"/>
    <w:rsid w:val="00105834"/>
    <w:rsid w:val="001063B1"/>
    <w:rsid w:val="001070E9"/>
    <w:rsid w:val="00111BD2"/>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648E"/>
    <w:rsid w:val="00186EAF"/>
    <w:rsid w:val="001909D0"/>
    <w:rsid w:val="00190D85"/>
    <w:rsid w:val="00191852"/>
    <w:rsid w:val="001930BE"/>
    <w:rsid w:val="00193324"/>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49EB"/>
    <w:rsid w:val="00224B8D"/>
    <w:rsid w:val="00226012"/>
    <w:rsid w:val="00227062"/>
    <w:rsid w:val="00227853"/>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468B"/>
    <w:rsid w:val="002C4AE6"/>
    <w:rsid w:val="002C51A5"/>
    <w:rsid w:val="002C6359"/>
    <w:rsid w:val="002C6C32"/>
    <w:rsid w:val="002C7E40"/>
    <w:rsid w:val="002D1FCD"/>
    <w:rsid w:val="002D218A"/>
    <w:rsid w:val="002D2CC6"/>
    <w:rsid w:val="002D31CF"/>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41B8"/>
    <w:rsid w:val="0044654A"/>
    <w:rsid w:val="004479D8"/>
    <w:rsid w:val="00450F5E"/>
    <w:rsid w:val="004516C7"/>
    <w:rsid w:val="00451714"/>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EF2"/>
    <w:rsid w:val="0049229E"/>
    <w:rsid w:val="0049611C"/>
    <w:rsid w:val="00496186"/>
    <w:rsid w:val="004A0CA2"/>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42F1"/>
    <w:rsid w:val="005D47F7"/>
    <w:rsid w:val="005D4FB8"/>
    <w:rsid w:val="005D52C3"/>
    <w:rsid w:val="005D60F7"/>
    <w:rsid w:val="005D629A"/>
    <w:rsid w:val="005D69EB"/>
    <w:rsid w:val="005D6A1E"/>
    <w:rsid w:val="005E0F86"/>
    <w:rsid w:val="005E1DB1"/>
    <w:rsid w:val="005E3F98"/>
    <w:rsid w:val="005E4F0E"/>
    <w:rsid w:val="005E51A0"/>
    <w:rsid w:val="005E608B"/>
    <w:rsid w:val="005E6771"/>
    <w:rsid w:val="005E7762"/>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341F"/>
    <w:rsid w:val="006135AB"/>
    <w:rsid w:val="006158C8"/>
    <w:rsid w:val="006161C4"/>
    <w:rsid w:val="0061624B"/>
    <w:rsid w:val="0061781E"/>
    <w:rsid w:val="00620365"/>
    <w:rsid w:val="00620644"/>
    <w:rsid w:val="00620A79"/>
    <w:rsid w:val="00621A68"/>
    <w:rsid w:val="0062242F"/>
    <w:rsid w:val="006224BB"/>
    <w:rsid w:val="0062430E"/>
    <w:rsid w:val="00625FC2"/>
    <w:rsid w:val="00626D09"/>
    <w:rsid w:val="00626E99"/>
    <w:rsid w:val="00630DB0"/>
    <w:rsid w:val="006343B0"/>
    <w:rsid w:val="00634CDB"/>
    <w:rsid w:val="00634EF0"/>
    <w:rsid w:val="00635803"/>
    <w:rsid w:val="0063757C"/>
    <w:rsid w:val="00640499"/>
    <w:rsid w:val="0064060E"/>
    <w:rsid w:val="006432A7"/>
    <w:rsid w:val="00645FEE"/>
    <w:rsid w:val="00647B05"/>
    <w:rsid w:val="00652757"/>
    <w:rsid w:val="00652CAB"/>
    <w:rsid w:val="00654306"/>
    <w:rsid w:val="00657C8D"/>
    <w:rsid w:val="00663294"/>
    <w:rsid w:val="0066404A"/>
    <w:rsid w:val="006657AF"/>
    <w:rsid w:val="00666E63"/>
    <w:rsid w:val="006723FA"/>
    <w:rsid w:val="00674A1E"/>
    <w:rsid w:val="00675806"/>
    <w:rsid w:val="00675A35"/>
    <w:rsid w:val="00676CAE"/>
    <w:rsid w:val="00680E4B"/>
    <w:rsid w:val="006813B9"/>
    <w:rsid w:val="00682E2A"/>
    <w:rsid w:val="00683365"/>
    <w:rsid w:val="00684B5F"/>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8B7"/>
    <w:rsid w:val="0079032D"/>
    <w:rsid w:val="00791554"/>
    <w:rsid w:val="007916A7"/>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7C18"/>
    <w:rsid w:val="007D029C"/>
    <w:rsid w:val="007D0F6D"/>
    <w:rsid w:val="007D1B10"/>
    <w:rsid w:val="007D2097"/>
    <w:rsid w:val="007D25CA"/>
    <w:rsid w:val="007D41B5"/>
    <w:rsid w:val="007D47C2"/>
    <w:rsid w:val="007D4ACD"/>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1F59"/>
    <w:rsid w:val="008255FB"/>
    <w:rsid w:val="00825F8E"/>
    <w:rsid w:val="00827023"/>
    <w:rsid w:val="00831EFF"/>
    <w:rsid w:val="00833522"/>
    <w:rsid w:val="00834A07"/>
    <w:rsid w:val="00834F32"/>
    <w:rsid w:val="00834FAE"/>
    <w:rsid w:val="008355F9"/>
    <w:rsid w:val="00841232"/>
    <w:rsid w:val="00843D9D"/>
    <w:rsid w:val="00843F49"/>
    <w:rsid w:val="008455A1"/>
    <w:rsid w:val="0084565E"/>
    <w:rsid w:val="00845A20"/>
    <w:rsid w:val="00846D79"/>
    <w:rsid w:val="0084706C"/>
    <w:rsid w:val="008520AC"/>
    <w:rsid w:val="008533A1"/>
    <w:rsid w:val="008538BC"/>
    <w:rsid w:val="00854B97"/>
    <w:rsid w:val="00855BED"/>
    <w:rsid w:val="00857C1D"/>
    <w:rsid w:val="008622C6"/>
    <w:rsid w:val="00863C93"/>
    <w:rsid w:val="00864F58"/>
    <w:rsid w:val="0086529C"/>
    <w:rsid w:val="00865C69"/>
    <w:rsid w:val="00866441"/>
    <w:rsid w:val="008667DF"/>
    <w:rsid w:val="0086723E"/>
    <w:rsid w:val="008718D6"/>
    <w:rsid w:val="00871DB0"/>
    <w:rsid w:val="0087249A"/>
    <w:rsid w:val="00873108"/>
    <w:rsid w:val="00874D1E"/>
    <w:rsid w:val="0087718A"/>
    <w:rsid w:val="00877CC3"/>
    <w:rsid w:val="00883153"/>
    <w:rsid w:val="00886A1E"/>
    <w:rsid w:val="008925FF"/>
    <w:rsid w:val="00892D99"/>
    <w:rsid w:val="00893B19"/>
    <w:rsid w:val="00894BB3"/>
    <w:rsid w:val="00894FA4"/>
    <w:rsid w:val="00895940"/>
    <w:rsid w:val="008967EC"/>
    <w:rsid w:val="00896E4C"/>
    <w:rsid w:val="008976D8"/>
    <w:rsid w:val="008A34A8"/>
    <w:rsid w:val="008A366B"/>
    <w:rsid w:val="008A4AB7"/>
    <w:rsid w:val="008B0F2F"/>
    <w:rsid w:val="008B3DA9"/>
    <w:rsid w:val="008B739D"/>
    <w:rsid w:val="008B7668"/>
    <w:rsid w:val="008C1182"/>
    <w:rsid w:val="008C1C3D"/>
    <w:rsid w:val="008C31D2"/>
    <w:rsid w:val="008C474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6C2A"/>
    <w:rsid w:val="00957946"/>
    <w:rsid w:val="00957F43"/>
    <w:rsid w:val="009622CA"/>
    <w:rsid w:val="009627D4"/>
    <w:rsid w:val="00963C25"/>
    <w:rsid w:val="009646F7"/>
    <w:rsid w:val="009656E7"/>
    <w:rsid w:val="009659E2"/>
    <w:rsid w:val="00967AD8"/>
    <w:rsid w:val="009700FE"/>
    <w:rsid w:val="00970967"/>
    <w:rsid w:val="009755C3"/>
    <w:rsid w:val="00975885"/>
    <w:rsid w:val="009772FB"/>
    <w:rsid w:val="00977931"/>
    <w:rsid w:val="00980B57"/>
    <w:rsid w:val="00982130"/>
    <w:rsid w:val="009832D9"/>
    <w:rsid w:val="00983B3D"/>
    <w:rsid w:val="00984D47"/>
    <w:rsid w:val="009854EA"/>
    <w:rsid w:val="009869E8"/>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6CC9"/>
    <w:rsid w:val="009B7C18"/>
    <w:rsid w:val="009C2731"/>
    <w:rsid w:val="009C438D"/>
    <w:rsid w:val="009D0DB4"/>
    <w:rsid w:val="009D3AE9"/>
    <w:rsid w:val="009D7554"/>
    <w:rsid w:val="009E0997"/>
    <w:rsid w:val="009E66FF"/>
    <w:rsid w:val="009E6D15"/>
    <w:rsid w:val="009E6F9E"/>
    <w:rsid w:val="009F0E04"/>
    <w:rsid w:val="009F1C0E"/>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64B8"/>
    <w:rsid w:val="00A178CE"/>
    <w:rsid w:val="00A20F11"/>
    <w:rsid w:val="00A23209"/>
    <w:rsid w:val="00A2698F"/>
    <w:rsid w:val="00A30914"/>
    <w:rsid w:val="00A30F8B"/>
    <w:rsid w:val="00A32D0E"/>
    <w:rsid w:val="00A32F34"/>
    <w:rsid w:val="00A3341B"/>
    <w:rsid w:val="00A33A58"/>
    <w:rsid w:val="00A35A24"/>
    <w:rsid w:val="00A40C40"/>
    <w:rsid w:val="00A41FCE"/>
    <w:rsid w:val="00A4246D"/>
    <w:rsid w:val="00A42509"/>
    <w:rsid w:val="00A42F2E"/>
    <w:rsid w:val="00A46163"/>
    <w:rsid w:val="00A4725F"/>
    <w:rsid w:val="00A47D29"/>
    <w:rsid w:val="00A501C6"/>
    <w:rsid w:val="00A50494"/>
    <w:rsid w:val="00A50983"/>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28A4"/>
    <w:rsid w:val="00A84170"/>
    <w:rsid w:val="00A8460E"/>
    <w:rsid w:val="00A85662"/>
    <w:rsid w:val="00A87CF3"/>
    <w:rsid w:val="00A90351"/>
    <w:rsid w:val="00A903CA"/>
    <w:rsid w:val="00A90E5C"/>
    <w:rsid w:val="00A92B44"/>
    <w:rsid w:val="00A939CD"/>
    <w:rsid w:val="00A93ECB"/>
    <w:rsid w:val="00A94181"/>
    <w:rsid w:val="00A9666B"/>
    <w:rsid w:val="00AA14BF"/>
    <w:rsid w:val="00AA1983"/>
    <w:rsid w:val="00AA4A0A"/>
    <w:rsid w:val="00AA4E00"/>
    <w:rsid w:val="00AA4E23"/>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12AF"/>
    <w:rsid w:val="00AF211E"/>
    <w:rsid w:val="00AF2C9F"/>
    <w:rsid w:val="00AF3831"/>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B2D"/>
    <w:rsid w:val="00B230F7"/>
    <w:rsid w:val="00B244B5"/>
    <w:rsid w:val="00B257B7"/>
    <w:rsid w:val="00B275CE"/>
    <w:rsid w:val="00B27E98"/>
    <w:rsid w:val="00B3150A"/>
    <w:rsid w:val="00B321BA"/>
    <w:rsid w:val="00B34CD7"/>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4A0A"/>
    <w:rsid w:val="00B65E52"/>
    <w:rsid w:val="00B65E60"/>
    <w:rsid w:val="00B66DD3"/>
    <w:rsid w:val="00B67BD4"/>
    <w:rsid w:val="00B70284"/>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4CD8"/>
    <w:rsid w:val="00B953F3"/>
    <w:rsid w:val="00B96BDD"/>
    <w:rsid w:val="00B96F7B"/>
    <w:rsid w:val="00BA12BC"/>
    <w:rsid w:val="00BA1C74"/>
    <w:rsid w:val="00BA51EA"/>
    <w:rsid w:val="00BA587B"/>
    <w:rsid w:val="00BA7A9A"/>
    <w:rsid w:val="00BB42E4"/>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139"/>
    <w:rsid w:val="00BE7278"/>
    <w:rsid w:val="00BF02C2"/>
    <w:rsid w:val="00BF103A"/>
    <w:rsid w:val="00BF1436"/>
    <w:rsid w:val="00BF2769"/>
    <w:rsid w:val="00BF4839"/>
    <w:rsid w:val="00C01F36"/>
    <w:rsid w:val="00C02025"/>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412D"/>
    <w:rsid w:val="00C94942"/>
    <w:rsid w:val="00C94BA5"/>
    <w:rsid w:val="00C97A0A"/>
    <w:rsid w:val="00CA01C4"/>
    <w:rsid w:val="00CA19B8"/>
    <w:rsid w:val="00CA2178"/>
    <w:rsid w:val="00CA285C"/>
    <w:rsid w:val="00CA62FA"/>
    <w:rsid w:val="00CA7CDF"/>
    <w:rsid w:val="00CB16CA"/>
    <w:rsid w:val="00CB65F1"/>
    <w:rsid w:val="00CB7AC9"/>
    <w:rsid w:val="00CC1B7F"/>
    <w:rsid w:val="00CC3543"/>
    <w:rsid w:val="00CC36D5"/>
    <w:rsid w:val="00CC3D82"/>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3899"/>
    <w:rsid w:val="00D43FB2"/>
    <w:rsid w:val="00D444D5"/>
    <w:rsid w:val="00D4791A"/>
    <w:rsid w:val="00D47AB9"/>
    <w:rsid w:val="00D47EE0"/>
    <w:rsid w:val="00D5060C"/>
    <w:rsid w:val="00D50C5C"/>
    <w:rsid w:val="00D5200D"/>
    <w:rsid w:val="00D53812"/>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A014D"/>
    <w:rsid w:val="00DA07D4"/>
    <w:rsid w:val="00DA12EE"/>
    <w:rsid w:val="00DA1FE9"/>
    <w:rsid w:val="00DA27C8"/>
    <w:rsid w:val="00DA353A"/>
    <w:rsid w:val="00DA49DE"/>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223BE"/>
    <w:rsid w:val="00E25293"/>
    <w:rsid w:val="00E25DBA"/>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25DD"/>
    <w:rsid w:val="00E559D4"/>
    <w:rsid w:val="00E578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046D"/>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093"/>
    <w:rsid w:val="00F57EF2"/>
    <w:rsid w:val="00F64C20"/>
    <w:rsid w:val="00F64E1D"/>
    <w:rsid w:val="00F70524"/>
    <w:rsid w:val="00F7266F"/>
    <w:rsid w:val="00F74743"/>
    <w:rsid w:val="00F7535E"/>
    <w:rsid w:val="00F77540"/>
    <w:rsid w:val="00F8067B"/>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6957"/>
    <w:rsid w:val="00FD4186"/>
    <w:rsid w:val="00FD7818"/>
    <w:rsid w:val="00FE050E"/>
    <w:rsid w:val="00FE196C"/>
    <w:rsid w:val="00FE1B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4.gif"/><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file:///F:\WINAPPS\SLOVO\UKR\github\RTSS\population-projection\images\ussr-lifetable-1938-1939\divergence-from-1939-census.gif" TargetMode="Externa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3.gif"/><Relationship Id="rId28" Type="http://schemas.openxmlformats.org/officeDocument/2006/relationships/theme" Target="theme/theme1.xml"/><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census-1937-vs-1939.gif"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BD717E-29D0-436D-8C6C-0D63A3F219A9}">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4137</TotalTime>
  <Pages>162</Pages>
  <Words>54501</Words>
  <Characters>310662</Characters>
  <Application>Microsoft Office Word</Application>
  <DocSecurity>0</DocSecurity>
  <Lines>2588</Lines>
  <Paragraphs>728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1765</cp:revision>
  <cp:lastPrinted>2026-04-20T18:33:00Z</cp:lastPrinted>
  <dcterms:created xsi:type="dcterms:W3CDTF">2026-03-18T16:13:00Z</dcterms:created>
  <dcterms:modified xsi:type="dcterms:W3CDTF">2026-05-11T02:51:00Z</dcterms:modified>
</cp:coreProperties>
</file>