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Таврическая</w:t>
      </w:r>
      <w:r w:rsidRPr="008318C4">
        <w:rPr>
          <w:rFonts w:ascii="Consolas" w:hAnsi="Consolas" w:cs="Consolas"/>
          <w:sz w:val="20"/>
          <w:szCs w:val="20"/>
        </w:rPr>
        <w:t xml:space="preserve"> УГВИ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 xml:space="preserve">год       ЦСК             УГВИ            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чс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8318C4">
        <w:rPr>
          <w:rFonts w:ascii="Consolas" w:hAnsi="Consolas" w:cs="Consolas"/>
          <w:sz w:val="20"/>
          <w:szCs w:val="20"/>
        </w:rPr>
        <w:t>мигр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==== =========== ========================================== =======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1881                                         45,858  25,045   2,031  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1882                 946,603 50.8 26.7 24.2  48,128  25,229   2,211  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1883                 933,595 54.1 32.1 22.1  50,547  29,947   1,378  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1884                 968,605 50.9 27.8 23.2  49,334  26,903   1,534  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1885               1,023,936 49.9 29.6 20.3  51,059  30,293   2,521  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1886               1,021,209 46.6 31.0 15.6  47,573  31,673   2,130  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1887                                         53,187  33,825   1,040  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bookmarkStart w:id="0" w:name="_GoBack"/>
      <w:r w:rsidRPr="008318C4">
        <w:rPr>
          <w:rFonts w:ascii="Consolas" w:hAnsi="Consolas" w:cs="Consolas"/>
          <w:sz w:val="20"/>
          <w:szCs w:val="20"/>
        </w:rPr>
        <w:t>1888               1,096,670 49.5 32.2 17.3  54,265  35,313   1,931  </w:t>
      </w:r>
    </w:p>
    <w:bookmarkEnd w:id="0"/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1889               1,104,314 52.0 29.4 22.5  57,405  32,507     209  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1890               1,079,875 55.1 32.3 22.8  59,522  34,918     844  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1891               1,141,751 50.7 31.0 19.7  57,887  35,405    -819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1892               1,181,169 47.5 32.1 15.5  56,143  37,863    -547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1893               1,211,270 46.9 26.2 20.8  56,864  31,718     146  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1894               1,214,841 52.0 30.3 21.7  63,178  36,827    -413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1895               1,280,834 51.4 28.2 23.2  65,813  36,137      51  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1896               1,308,382 51.5 25.3 26.2  67,383  33,055     194  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1897               1,423,835 48.3 22.8 25.5  68,771  32,475     413  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1898               1,426,837 51.0 26.3 24.7  72,718  37,471    -235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1899               1,458,892 48.0 25.6 22.5  70,050  37,296    -985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1900               1,479,164 46.3 23.8 22.4  68,430  35,235  -2,924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1901               1,524,392 44.0 24.9 19.1  67,123  37,971  -2,746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1902               1,562,106 45.6 27.1 18.5  71,160  42,266  -3,568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1903               1,561,711 44.0 22.9 21.1  68,709  35,816  -3,855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1904               1,578,942 47.2 22.8 24.4  74,523  35,979  -2,518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1905               1,608,952 45.9 27.3 18.6  73,851  43,892  -3,258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1906               1,610,528 46.3 28.0 18.3  74,597  45,095  -6,314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1907               1,636,864 50.0 26.8 23.2  81,860  43,923  -7,185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1908               1,717,773 47.9 25.8 22.1  82,252  44,239 -18,730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1909               1,799,679 47.1 25.0 22.1  84,707  45,006 -26,162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1910               1,786,240 48.0 27.9 20.1  85,748  49,878 -11,992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1911               1,831,863 45.2 25.2 20.0  82,850  46,151  -1,675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1912               1,886,566 41.9 23.5 18.4  79,065  44,382  -4,335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1913               1,946,465 44.9 23.5 21.4  87,386  45,828 -13,123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1914               1,950,420 44.0 23.8 20.2  85,729  46,327 -14,985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1915               1,887,842                                   -959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br w:type="page"/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lastRenderedPageBreak/>
        <w:t>г. Севастополь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 xml:space="preserve">год       ЦСК             УГВИ            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чс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8318C4">
        <w:rPr>
          <w:rFonts w:ascii="Consolas" w:hAnsi="Consolas" w:cs="Consolas"/>
          <w:sz w:val="20"/>
          <w:szCs w:val="20"/>
        </w:rPr>
        <w:t>мигр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==== =========== ========================================== =======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1886                  36,492                                         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1902                                          2,536   1,602          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1903                  63,496 38.4 22.1 16.3   2,441   1,406          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1904                  67,752 40.6 23.1 17.5   2,749   1,562          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1905                  73,663 33.7 21.2 12.5   2,486   1,564          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1906                  63,590 38.6 19.2 19.5   2,457   1,218          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1907                  63,237 33.4 17.9 15.5   2,111   1,131          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1908                  61,211 36.4 21.9 14.5   2,228   1,341          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1909                  76,439 30.1 17.3 12.8   2,302   1,321          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1910                  76,591 37.6 20.7 16.9   2,880   1,583          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1911                  87,186 30.6 17.7 12.9   2,665   1,544          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1912                  88,473 32.2 17.8 14.4   2,846   1,576          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1913                  70,927 38.7 25.0 13.7   2,748   1,773          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1914                  72,711 33.8 18.6 15.2   2,456   1,350          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 xml:space="preserve">1915                  87,500              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br w:type="page"/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lastRenderedPageBreak/>
        <w:t>Таврическая</w:t>
      </w:r>
      <w:r w:rsidRPr="008318C4">
        <w:rPr>
          <w:rFonts w:ascii="Consolas" w:hAnsi="Consolas" w:cs="Consolas"/>
          <w:sz w:val="20"/>
          <w:szCs w:val="20"/>
        </w:rPr>
        <w:t xml:space="preserve"> ЦСК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 xml:space="preserve">год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чж-нач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чж-сер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чр</w:t>
      </w:r>
      <w:proofErr w:type="spellEnd"/>
      <w:r w:rsidRPr="008318C4">
        <w:rPr>
          <w:rFonts w:ascii="Consolas" w:hAnsi="Consolas" w:cs="Consolas"/>
          <w:sz w:val="20"/>
          <w:szCs w:val="20"/>
        </w:rPr>
        <w:t xml:space="preserve">      </w:t>
      </w:r>
      <w:proofErr w:type="spellStart"/>
      <w:r w:rsidRPr="008318C4">
        <w:rPr>
          <w:rFonts w:ascii="Consolas" w:hAnsi="Consolas" w:cs="Consolas"/>
          <w:sz w:val="20"/>
          <w:szCs w:val="20"/>
        </w:rPr>
        <w:t>чс</w:t>
      </w:r>
      <w:proofErr w:type="spellEnd"/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==== ========= ========= ======= =======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1881                      46,917  25,061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1882                      49,971  33,785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1883                      43,883  25,234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1884                      48,579  25,404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1885                      53,588  30,792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1886                      51,170  34,553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1887                      60,471  36,979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1888                      56,138  35,769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1889                      57,903  33,540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1890                      57,893  34,641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1891                      64,205  39,520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1892                      60,566  42,485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1893                      65,019  35,257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1894                      67,137  37,152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1895                      69,295  35,930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1896                      71,841  33,352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1897           1,459,653  72,680  35,371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1898           1,496,705  78,206  41,412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1899           1,533,271  77,342  41,005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1900 1,558,230 1,569,349  75,731  39,913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1901 1,594,048 1,597,487  57,924  37,466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1902 1,614,506 1,623,648  75,607  43,744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1903 1,564,800 1,651,909  51,098  26,440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1904 1,602,700 1,683,825  78,302  39,128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1905 1,634,700 1,717,543  72,616  44,355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1906 1,663,300 1,744,495  74,912  49,270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1907 1,789,700 1,777,374  85,784  45,669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1908 1,828,200 1,816,899  84,762  45,828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1909 1,876,200 1,856,898  87,397  46,333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1910           1,894,774  84,206  49,518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1911                      84,150  43,019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1912                      85,913  44,080</w:t>
      </w:r>
    </w:p>
    <w:p w:rsidR="008318C4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1913                      87,591  48,382</w:t>
      </w:r>
    </w:p>
    <w:p w:rsidR="00433455" w:rsidRPr="008318C4" w:rsidRDefault="008318C4" w:rsidP="008318C4">
      <w:pPr>
        <w:spacing w:after="0" w:line="240" w:lineRule="auto"/>
        <w:rPr>
          <w:rFonts w:ascii="Consolas" w:hAnsi="Consolas" w:cs="Consolas"/>
          <w:sz w:val="20"/>
          <w:szCs w:val="20"/>
        </w:rPr>
      </w:pPr>
      <w:r w:rsidRPr="008318C4">
        <w:rPr>
          <w:rFonts w:ascii="Consolas" w:hAnsi="Consolas" w:cs="Consolas"/>
          <w:sz w:val="20"/>
          <w:szCs w:val="20"/>
        </w:rPr>
        <w:t>1914                      88,544  48,088                           </w:t>
      </w:r>
    </w:p>
    <w:sectPr w:rsidR="00433455" w:rsidRPr="008318C4" w:rsidSect="001D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C4"/>
    <w:rsid w:val="00154449"/>
    <w:rsid w:val="001D1A54"/>
    <w:rsid w:val="00433455"/>
    <w:rsid w:val="0064060E"/>
    <w:rsid w:val="008318C4"/>
    <w:rsid w:val="00A1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D733"/>
  <w15:chartTrackingRefBased/>
  <w15:docId w15:val="{78067D94-CB5C-472B-BC97-E70E2397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5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</cp:revision>
  <dcterms:created xsi:type="dcterms:W3CDTF">2026-08-31T16:52:00Z</dcterms:created>
  <dcterms:modified xsi:type="dcterms:W3CDTF">2026-08-31T17:05:00Z</dcterms:modified>
</cp:coreProperties>
</file>