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35417F">
        <w:br/>
      </w:r>
      <w:r w:rsidRPr="0035417F">
        <w:br/>
      </w:r>
      <w:r w:rsidRPr="0035417F">
        <w:br/>
      </w:r>
      <w:r w:rsidRPr="0035417F">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6F108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F108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6F108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F108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6F108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F108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6F108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3CBBBBF"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2"/>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F1084"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F108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57AD254E" w14:textId="1414DE56" w:rsidR="00D53858" w:rsidRPr="00823D34" w:rsidRDefault="00D53858" w:rsidP="00797F02">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w:t>
      </w:r>
      <w:r w:rsidRPr="00823D34">
        <w:rPr>
          <w:rFonts w:ascii="Times New Roman" w:eastAsia="Times New Roman" w:hAnsi="Times New Roman" w:cs="Times New Roman"/>
          <w:lang w:eastAsia="ru-RU"/>
        </w:rPr>
        <w:lastRenderedPageBreak/>
        <w:t>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954D53">
      <w:pPr>
        <w:pStyle w:val="ListParagraph"/>
        <w:numPr>
          <w:ilvl w:val="0"/>
          <w:numId w:val="53"/>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4D62BC">
      <w:pPr>
        <w:spacing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327358">
      <w:pPr>
        <w:pStyle w:val="XNormal-0"/>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lastRenderedPageBreak/>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1D302E9D" w14:textId="023A4B8F" w:rsidR="00823D34" w:rsidRPr="00D36E01"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r w:rsidR="00823D34">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DF32C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bookmarkStart w:id="9" w:name="_GoBack"/>
            <w:bookmarkEnd w:id="9"/>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DF32C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2C7C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D43E38">
        <w:t>возможно</w:t>
      </w:r>
      <w:r>
        <w:t xml:space="preserve">, сына В.М. </w:t>
      </w:r>
      <w:proofErr w:type="spellStart"/>
      <w:r>
        <w:t>Симчеры</w:t>
      </w:r>
      <w:proofErr w:type="spellEnd"/>
      <w:r>
        <w:t>), результаты которого опубликованы в "Вопросах статистики" за 2001 год</w:t>
      </w:r>
      <w:r w:rsidR="009B3553">
        <w:t>,</w:t>
      </w:r>
      <w:r>
        <w:rPr>
          <w:rStyle w:val="FootnoteReference"/>
        </w:rPr>
        <w:footnoteReference w:id="126"/>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27"/>
      </w:r>
      <w:r w:rsidR="00F57064">
        <w:t xml:space="preserve"> </w:t>
      </w:r>
    </w:p>
    <w:p w14:paraId="0E84E036" w14:textId="69493CBF"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w:t>
      </w:r>
      <w:proofErr w:type="spellStart"/>
      <w:r>
        <w:t>Симчеры</w:t>
      </w:r>
      <w:proofErr w:type="spellEnd"/>
      <w:r>
        <w:t xml:space="preserve">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 xml:space="preserve">но источники для остальных точек остаются неизвестными.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6F108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8"/>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1"/>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7"/>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8"/>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9"/>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6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1"/>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77777777" w:rsidR="002C339C" w:rsidRPr="007F5FF2" w:rsidRDefault="002C339C" w:rsidP="00121E3B">
      <w:pPr>
        <w:pStyle w:val="XNormal"/>
      </w:pPr>
    </w:p>
    <w:p w14:paraId="392D9E44" w14:textId="3E4F50B8" w:rsidR="000A77AB" w:rsidRPr="00D53858" w:rsidRDefault="000A77AB" w:rsidP="00A851F2">
      <w:pPr>
        <w:pStyle w:val="XNormal"/>
        <w:ind w:firstLine="0"/>
      </w:pPr>
      <w:r w:rsidRPr="00D53858">
        <w:t xml:space="preserve">-------------------------------------------------- </w:t>
      </w:r>
    </w:p>
    <w:p w14:paraId="03D8805C" w14:textId="23C0F0E9" w:rsidR="000A77AB" w:rsidRPr="00D53858" w:rsidRDefault="000A77AB" w:rsidP="00A851F2">
      <w:pPr>
        <w:pStyle w:val="XNormal"/>
        <w:ind w:firstLine="0"/>
      </w:pPr>
    </w:p>
    <w:p w14:paraId="6448B5CE" w14:textId="77777777" w:rsidR="000A77AB" w:rsidRPr="00D53858" w:rsidRDefault="000A77AB" w:rsidP="000A77AB">
      <w:pPr>
        <w:pStyle w:val="XNormal"/>
      </w:pPr>
      <w:r w:rsidRPr="00D53858">
        <w:t xml:space="preserve">Без </w:t>
      </w:r>
      <w:proofErr w:type="spellStart"/>
      <w:r w:rsidRPr="00D53858">
        <w:t>киргизскаго</w:t>
      </w:r>
      <w:proofErr w:type="spellEnd"/>
      <w:r w:rsidRPr="00D53858">
        <w:t xml:space="preserve"> и </w:t>
      </w:r>
      <w:proofErr w:type="spellStart"/>
      <w:r w:rsidRPr="00D53858">
        <w:t>калмыцкаго</w:t>
      </w:r>
      <w:proofErr w:type="spellEnd"/>
      <w:r w:rsidRPr="00D53858">
        <w:t xml:space="preserve"> населения Астраханской </w:t>
      </w:r>
      <w:proofErr w:type="spellStart"/>
      <w:r w:rsidRPr="00D53858">
        <w:t>губерніи</w:t>
      </w:r>
      <w:proofErr w:type="spellEnd"/>
      <w:r w:rsidRPr="00D53858">
        <w:t xml:space="preserve">, о </w:t>
      </w:r>
      <w:proofErr w:type="spellStart"/>
      <w:r w:rsidRPr="00D53858">
        <w:t>которомъ</w:t>
      </w:r>
      <w:proofErr w:type="spellEnd"/>
      <w:r w:rsidRPr="00D53858">
        <w:t xml:space="preserve"> сведений не имеется,</w:t>
      </w:r>
    </w:p>
    <w:p w14:paraId="54739BC4" w14:textId="77777777" w:rsidR="000A77AB" w:rsidRPr="00D53858" w:rsidRDefault="000A77AB" w:rsidP="000A77AB">
      <w:pPr>
        <w:pStyle w:val="XNormal"/>
      </w:pPr>
      <w:r w:rsidRPr="00D53858">
        <w:t>с 1902 по 1914 стр. 1</w:t>
      </w:r>
    </w:p>
    <w:p w14:paraId="722B98AC" w14:textId="77777777" w:rsidR="000A77AB" w:rsidRPr="00D53858" w:rsidRDefault="000A77AB" w:rsidP="000A77AB">
      <w:pPr>
        <w:pStyle w:val="XNormal"/>
      </w:pPr>
      <w:r w:rsidRPr="00D53858">
        <w:t>1896-1901 стр. 2</w:t>
      </w:r>
    </w:p>
    <w:p w14:paraId="0D8D02F6" w14:textId="77777777" w:rsidR="000A77AB" w:rsidRPr="00D53858" w:rsidRDefault="000A77AB" w:rsidP="000A77AB">
      <w:pPr>
        <w:pStyle w:val="XNormal"/>
      </w:pPr>
      <w:r w:rsidRPr="00D53858">
        <w:t>1893-1895 стр. 2</w:t>
      </w:r>
    </w:p>
    <w:p w14:paraId="75B7503C" w14:textId="77777777" w:rsidR="000A77AB" w:rsidRPr="00D53858" w:rsidRDefault="000A77AB" w:rsidP="000A77AB">
      <w:pPr>
        <w:pStyle w:val="XNormal"/>
      </w:pPr>
      <w:r w:rsidRPr="00D53858">
        <w:t>1890 1891 1892 стр. 1-2</w:t>
      </w:r>
    </w:p>
    <w:p w14:paraId="148E08D5" w14:textId="77777777" w:rsidR="000A77AB" w:rsidRPr="00D53858" w:rsidRDefault="000A77AB" w:rsidP="000A77AB">
      <w:pPr>
        <w:pStyle w:val="XNormal"/>
      </w:pPr>
    </w:p>
    <w:p w14:paraId="27F590BF" w14:textId="08EA9474" w:rsidR="000A77AB" w:rsidRPr="00D53858" w:rsidRDefault="000A77AB" w:rsidP="000A77AB">
      <w:pPr>
        <w:pStyle w:val="XNormal"/>
      </w:pPr>
      <w:r w:rsidRPr="00D53858">
        <w:t xml:space="preserve">Иногда пытается включать оценку численности, и тогда </w:t>
      </w:r>
      <w:proofErr w:type="spellStart"/>
      <w:r w:rsidRPr="000A77AB">
        <w:rPr>
          <w:lang w:val="en-US"/>
        </w:rPr>
        <w:t>CBR</w:t>
      </w:r>
      <w:proofErr w:type="spellEnd"/>
      <w:r w:rsidRPr="00D53858">
        <w:t>/</w:t>
      </w:r>
      <w:proofErr w:type="spellStart"/>
      <w:r w:rsidRPr="000A77AB">
        <w:rPr>
          <w:lang w:val="en-US"/>
        </w:rPr>
        <w:t>CDR</w:t>
      </w:r>
      <w:proofErr w:type="spellEnd"/>
      <w:r w:rsidRPr="00D53858">
        <w:t xml:space="preserve"> Астраханской губ</w:t>
      </w:r>
      <w:r w:rsidR="00C0486B" w:rsidRPr="00D53858">
        <w:t>.</w:t>
      </w:r>
      <w:r w:rsidRPr="00D53858">
        <w:t xml:space="preserve"> падают</w:t>
      </w:r>
    </w:p>
    <w:p w14:paraId="12BEC02A" w14:textId="77777777" w:rsidR="000A77AB" w:rsidRPr="00D53858" w:rsidRDefault="000A77AB" w:rsidP="000A77AB">
      <w:pPr>
        <w:pStyle w:val="XNormal"/>
      </w:pPr>
      <w:r w:rsidRPr="00D53858">
        <w:t>с 56-58/38-40</w:t>
      </w:r>
    </w:p>
    <w:p w14:paraId="3ADEB764" w14:textId="77777777" w:rsidR="000A77AB" w:rsidRPr="00D53858" w:rsidRDefault="000A77AB" w:rsidP="000A77AB">
      <w:pPr>
        <w:pStyle w:val="XNormal"/>
      </w:pPr>
      <w:r w:rsidRPr="00D53858">
        <w:t>до 31-37/18-29</w:t>
      </w:r>
    </w:p>
    <w:p w14:paraId="0D2E50A5" w14:textId="77777777" w:rsidR="000A77AB" w:rsidRPr="00D53858" w:rsidRDefault="000A77AB" w:rsidP="000A77AB">
      <w:pPr>
        <w:pStyle w:val="XNormal"/>
      </w:pPr>
    </w:p>
    <w:p w14:paraId="44D89133" w14:textId="77777777" w:rsidR="000A77AB" w:rsidRPr="00D53858" w:rsidRDefault="000A77AB" w:rsidP="000A77AB">
      <w:pPr>
        <w:pStyle w:val="XNormal"/>
      </w:pPr>
      <w:r w:rsidRPr="00D53858">
        <w:t>.............</w:t>
      </w:r>
    </w:p>
    <w:p w14:paraId="43472167" w14:textId="77777777" w:rsidR="000A77AB" w:rsidRPr="00D53858" w:rsidRDefault="000A77AB" w:rsidP="000A77AB">
      <w:pPr>
        <w:pStyle w:val="XNormal"/>
      </w:pPr>
    </w:p>
    <w:p w14:paraId="1AD93806" w14:textId="77777777" w:rsidR="000A77AB" w:rsidRPr="00D53858" w:rsidRDefault="000A77AB" w:rsidP="000A77AB">
      <w:pPr>
        <w:pStyle w:val="XNormal"/>
      </w:pPr>
      <w:r w:rsidRPr="00D53858">
        <w:t>отдельные строки для киргизской и калмыцкой орды</w:t>
      </w:r>
    </w:p>
    <w:p w14:paraId="1A46FC39" w14:textId="77777777" w:rsidR="000A77AB" w:rsidRPr="00D53858" w:rsidRDefault="000A77AB" w:rsidP="000A77AB">
      <w:pPr>
        <w:pStyle w:val="XNormal"/>
      </w:pPr>
      <w:r w:rsidRPr="00D53858">
        <w:t>1893-1895 стр. 82 148 214</w:t>
      </w:r>
    </w:p>
    <w:p w14:paraId="3046D978" w14:textId="77777777" w:rsidR="000A77AB" w:rsidRPr="00D53858" w:rsidRDefault="000A77AB" w:rsidP="000A77AB">
      <w:pPr>
        <w:pStyle w:val="XNormal"/>
      </w:pPr>
      <w:r w:rsidRPr="00D53858">
        <w:t>1892 стр. 34</w:t>
      </w:r>
    </w:p>
    <w:p w14:paraId="2911A45E" w14:textId="77777777" w:rsidR="000A77AB" w:rsidRPr="00D53858" w:rsidRDefault="000A77AB" w:rsidP="000A77AB">
      <w:pPr>
        <w:pStyle w:val="XNormal"/>
      </w:pPr>
      <w:r w:rsidRPr="00D53858">
        <w:t>1891 стр. 34</w:t>
      </w:r>
    </w:p>
    <w:p w14:paraId="24DB6079" w14:textId="77777777" w:rsidR="000A77AB" w:rsidRPr="00D53858" w:rsidRDefault="000A77AB" w:rsidP="000A77AB">
      <w:pPr>
        <w:pStyle w:val="XNormal"/>
      </w:pPr>
      <w:r w:rsidRPr="00D53858">
        <w:t>1890 стр. 34</w:t>
      </w:r>
    </w:p>
    <w:p w14:paraId="0F10CFE3" w14:textId="77777777" w:rsidR="000A77AB" w:rsidRPr="00D53858" w:rsidRDefault="000A77AB" w:rsidP="000A77AB">
      <w:pPr>
        <w:pStyle w:val="XNormal"/>
      </w:pPr>
      <w:r w:rsidRPr="00D53858">
        <w:t>1889 стр. 62</w:t>
      </w:r>
    </w:p>
    <w:p w14:paraId="3D69C25E" w14:textId="77777777" w:rsidR="000A77AB" w:rsidRDefault="000A77AB" w:rsidP="000A77AB">
      <w:pPr>
        <w:pStyle w:val="XNormal"/>
        <w:rPr>
          <w:lang w:val="en-US"/>
        </w:rPr>
      </w:pPr>
      <w:r w:rsidRPr="000A77AB">
        <w:rPr>
          <w:lang w:val="en-US"/>
        </w:rPr>
        <w:t xml:space="preserve">1888 </w:t>
      </w:r>
      <w:proofErr w:type="spellStart"/>
      <w:r w:rsidRPr="000A77AB">
        <w:rPr>
          <w:lang w:val="en-US"/>
        </w:rPr>
        <w:t>стр</w:t>
      </w:r>
      <w:proofErr w:type="spellEnd"/>
      <w:r w:rsidRPr="000A77AB">
        <w:rPr>
          <w:lang w:val="en-US"/>
        </w:rPr>
        <w:t>. 42</w:t>
      </w:r>
    </w:p>
    <w:p w14:paraId="3BE6E9EB" w14:textId="2626E69C" w:rsidR="000A77AB" w:rsidRPr="000A77AB" w:rsidRDefault="000A77AB" w:rsidP="000A77AB">
      <w:pPr>
        <w:pStyle w:val="XNormal"/>
        <w:rPr>
          <w:lang w:val="en-US"/>
        </w:rPr>
      </w:pPr>
      <w:r w:rsidRPr="000A77AB">
        <w:rPr>
          <w:lang w:val="en-US"/>
        </w:rPr>
        <w:t xml:space="preserve">1887 </w:t>
      </w:r>
      <w:proofErr w:type="spellStart"/>
      <w:r w:rsidRPr="000A77AB">
        <w:rPr>
          <w:lang w:val="en-US"/>
        </w:rPr>
        <w:t>стр</w:t>
      </w:r>
      <w:proofErr w:type="spellEnd"/>
      <w:r w:rsidRPr="000A77AB">
        <w:rPr>
          <w:lang w:val="en-US"/>
        </w:rPr>
        <w:t>. 56</w:t>
      </w:r>
    </w:p>
    <w:sectPr w:rsidR="000A77AB" w:rsidRPr="000A77AB"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FA2A2E" w14:textId="77777777" w:rsidR="006F1084" w:rsidRDefault="006F1084" w:rsidP="009659E2">
      <w:pPr>
        <w:spacing w:after="0" w:line="240" w:lineRule="auto"/>
      </w:pPr>
      <w:r>
        <w:separator/>
      </w:r>
    </w:p>
  </w:endnote>
  <w:endnote w:type="continuationSeparator" w:id="0">
    <w:p w14:paraId="105410E7" w14:textId="77777777" w:rsidR="006F1084" w:rsidRDefault="006F1084"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D53858" w:rsidRDefault="00D53858">
    <w:pPr>
      <w:pStyle w:val="Footer"/>
      <w:jc w:val="center"/>
    </w:pPr>
  </w:p>
  <w:p w14:paraId="330693B7" w14:textId="77777777" w:rsidR="00D53858" w:rsidRDefault="00D538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D53858" w:rsidRDefault="00D538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D53858" w:rsidRDefault="00D538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D53858" w:rsidRDefault="00D538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D53858" w:rsidRDefault="00D538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0A1F97" w14:textId="77777777" w:rsidR="006F1084" w:rsidRDefault="006F1084" w:rsidP="009659E2">
      <w:pPr>
        <w:spacing w:after="0" w:line="240" w:lineRule="auto"/>
      </w:pPr>
      <w:r>
        <w:separator/>
      </w:r>
    </w:p>
  </w:footnote>
  <w:footnote w:type="continuationSeparator" w:id="0">
    <w:p w14:paraId="3FC5B54E" w14:textId="77777777" w:rsidR="006F1084" w:rsidRDefault="006F1084" w:rsidP="009659E2">
      <w:pPr>
        <w:spacing w:after="0" w:line="240" w:lineRule="auto"/>
      </w:pPr>
      <w:r>
        <w:continuationSeparator/>
      </w:r>
    </w:p>
  </w:footnote>
  <w:footnote w:id="1">
    <w:p w14:paraId="35021388" w14:textId="77777777" w:rsidR="00D53858" w:rsidRPr="007D0F6D" w:rsidRDefault="00D5385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D53858" w:rsidRPr="00723870" w:rsidRDefault="00D5385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D53858" w:rsidRDefault="00D5385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D53858" w:rsidRPr="005809A7" w:rsidRDefault="00D5385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D53858" w:rsidRPr="001F1B55" w:rsidRDefault="00D5385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D53858" w:rsidRDefault="00D5385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D53858" w:rsidRDefault="00D5385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D53858" w:rsidRDefault="00D5385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D53858" w:rsidRPr="005D69EB" w:rsidRDefault="00D53858">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D53858" w:rsidRPr="007D47C2" w:rsidRDefault="00D53858">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D53858" w:rsidRPr="00A64334" w:rsidRDefault="00D5385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D53858" w:rsidRPr="00141FFE" w:rsidRDefault="00D53858">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D53858" w:rsidRPr="00893B19" w:rsidRDefault="00D5385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D53858" w:rsidRPr="008E630A" w:rsidRDefault="00D5385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D53858" w:rsidRPr="00DB5588" w:rsidRDefault="00D5385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6">
    <w:p w14:paraId="607FD3C4" w14:textId="77777777" w:rsidR="00D53858" w:rsidRPr="00EC5126" w:rsidRDefault="00D5385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D53858" w:rsidRPr="00827023" w:rsidRDefault="00D5385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D53858" w:rsidRPr="00827023" w:rsidRDefault="00D53858">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9">
    <w:p w14:paraId="776DFE58" w14:textId="77777777" w:rsidR="00D53858" w:rsidRPr="005D60F7" w:rsidRDefault="00D5385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D53858" w:rsidRPr="00E92785" w:rsidRDefault="00D5385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1">
    <w:p w14:paraId="51C4914D" w14:textId="77777777" w:rsidR="00D53858" w:rsidRPr="00DB5588" w:rsidRDefault="00D5385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2">
    <w:p w14:paraId="7D071561" w14:textId="77777777" w:rsidR="00D53858" w:rsidRPr="00DB5588" w:rsidRDefault="00D53858">
      <w:pPr>
        <w:pStyle w:val="FootnoteText"/>
      </w:pPr>
      <w:r>
        <w:rPr>
          <w:rStyle w:val="FootnoteReference"/>
        </w:rPr>
        <w:footnoteRef/>
      </w:r>
      <w:r>
        <w:t xml:space="preserve"> </w:t>
      </w:r>
      <w:r w:rsidRPr="000C3431">
        <w:t>NBER:130</w:t>
      </w:r>
      <w:r w:rsidRPr="00DB5588">
        <w:t>.</w:t>
      </w:r>
    </w:p>
  </w:footnote>
  <w:footnote w:id="23">
    <w:p w14:paraId="13CC2559" w14:textId="77777777" w:rsidR="00D53858" w:rsidRPr="00783072" w:rsidRDefault="00D5385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4">
    <w:p w14:paraId="19C18B98" w14:textId="77777777" w:rsidR="00D53858" w:rsidRPr="00DB5588" w:rsidRDefault="00D5385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5">
    <w:p w14:paraId="31150BE7" w14:textId="77777777" w:rsidR="00D53858" w:rsidRPr="00373E6B" w:rsidRDefault="00D5385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6">
    <w:p w14:paraId="0F7673EA" w14:textId="77777777" w:rsidR="00D53858" w:rsidRPr="00DF004D" w:rsidRDefault="00D5385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7">
    <w:p w14:paraId="4E498710" w14:textId="77777777" w:rsidR="00D53858" w:rsidRPr="00DE2904" w:rsidRDefault="00D5385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8">
    <w:p w14:paraId="75CF4D59" w14:textId="77777777" w:rsidR="00D53858" w:rsidRPr="00903B87" w:rsidRDefault="00D53858">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9">
    <w:p w14:paraId="2CD735B0" w14:textId="77777777" w:rsidR="00D53858" w:rsidRPr="00EF3DDB" w:rsidRDefault="00D53858">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0">
    <w:p w14:paraId="57335935" w14:textId="77777777" w:rsidR="00D53858" w:rsidRDefault="00D53858">
      <w:pPr>
        <w:pStyle w:val="FootnoteText"/>
      </w:pPr>
      <w:r>
        <w:rPr>
          <w:rStyle w:val="FootnoteReference"/>
        </w:rPr>
        <w:footnoteRef/>
      </w:r>
      <w:r>
        <w:t xml:space="preserve"> </w:t>
      </w:r>
      <w:r w:rsidRPr="00A070B8">
        <w:t>Осинский, стр. 14</w:t>
      </w:r>
      <w:r>
        <w:t>.</w:t>
      </w:r>
    </w:p>
  </w:footnote>
  <w:footnote w:id="31">
    <w:p w14:paraId="67F22FE7" w14:textId="77777777" w:rsidR="00D53858" w:rsidRDefault="00D53858">
      <w:pPr>
        <w:pStyle w:val="FootnoteText"/>
      </w:pPr>
      <w:r>
        <w:rPr>
          <w:rStyle w:val="FootnoteReference"/>
        </w:rPr>
        <w:footnoteRef/>
      </w:r>
      <w:r>
        <w:t xml:space="preserve"> </w:t>
      </w:r>
      <w:r w:rsidRPr="00AC7630">
        <w:t>Осинский, стр. 16-17</w:t>
      </w:r>
      <w:r>
        <w:t>.</w:t>
      </w:r>
    </w:p>
  </w:footnote>
  <w:footnote w:id="32">
    <w:p w14:paraId="51248F1A" w14:textId="77777777" w:rsidR="00D53858" w:rsidRDefault="00D5385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3">
    <w:p w14:paraId="0292BEA7" w14:textId="77777777" w:rsidR="00D53858" w:rsidRDefault="00D53858">
      <w:pPr>
        <w:pStyle w:val="FootnoteText"/>
      </w:pPr>
      <w:r>
        <w:rPr>
          <w:rStyle w:val="FootnoteReference"/>
        </w:rPr>
        <w:footnoteRef/>
      </w:r>
      <w:r>
        <w:t xml:space="preserve"> </w:t>
      </w:r>
      <w:r w:rsidRPr="006104A4">
        <w:t>Осинский, стр. 76-77</w:t>
      </w:r>
      <w:r>
        <w:t>.</w:t>
      </w:r>
    </w:p>
  </w:footnote>
  <w:footnote w:id="34">
    <w:p w14:paraId="52A8B6DA" w14:textId="77777777" w:rsidR="00D53858" w:rsidRDefault="00D53858">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D53858" w:rsidRPr="00C67779" w:rsidRDefault="00D5385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6">
    <w:p w14:paraId="7CAE877B" w14:textId="77777777" w:rsidR="00D53858" w:rsidRDefault="00D53858">
      <w:pPr>
        <w:pStyle w:val="FootnoteText"/>
      </w:pPr>
      <w:r>
        <w:rPr>
          <w:rStyle w:val="FootnoteReference"/>
        </w:rPr>
        <w:footnoteRef/>
      </w:r>
      <w:r>
        <w:t xml:space="preserve"> </w:t>
      </w:r>
      <w:r w:rsidRPr="00D802C0">
        <w:t>Осинский, стр. 23</w:t>
      </w:r>
      <w:r>
        <w:t>.</w:t>
      </w:r>
    </w:p>
  </w:footnote>
  <w:footnote w:id="37">
    <w:p w14:paraId="4E90837A" w14:textId="77777777" w:rsidR="00D53858" w:rsidRDefault="00D53858">
      <w:pPr>
        <w:pStyle w:val="FootnoteText"/>
      </w:pPr>
      <w:r>
        <w:rPr>
          <w:rStyle w:val="FootnoteReference"/>
        </w:rPr>
        <w:footnoteRef/>
      </w:r>
      <w:r>
        <w:t xml:space="preserve"> </w:t>
      </w:r>
      <w:r w:rsidRPr="00F957ED">
        <w:t>Осинский, стр. 38, 43-44</w:t>
      </w:r>
      <w:r>
        <w:t>.</w:t>
      </w:r>
    </w:p>
  </w:footnote>
  <w:footnote w:id="38">
    <w:p w14:paraId="1910BAA9" w14:textId="77777777" w:rsidR="00D53858" w:rsidRDefault="00D53858">
      <w:pPr>
        <w:pStyle w:val="FootnoteText"/>
      </w:pPr>
      <w:r>
        <w:rPr>
          <w:rStyle w:val="FootnoteReference"/>
        </w:rPr>
        <w:footnoteRef/>
      </w:r>
      <w:r>
        <w:t xml:space="preserve"> </w:t>
      </w:r>
      <w:r w:rsidRPr="00176BE8">
        <w:t>Осинский, стр. 74-75</w:t>
      </w:r>
      <w:r>
        <w:t>.</w:t>
      </w:r>
    </w:p>
  </w:footnote>
  <w:footnote w:id="39">
    <w:p w14:paraId="31D5A8FB" w14:textId="77777777" w:rsidR="00D53858" w:rsidRDefault="00D5385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0">
    <w:p w14:paraId="6CC078E0" w14:textId="77777777" w:rsidR="00D53858" w:rsidRDefault="00D53858">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1">
    <w:p w14:paraId="2EEA2575" w14:textId="77777777" w:rsidR="00D53858" w:rsidRPr="001070E9" w:rsidRDefault="00D53858">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D53858" w:rsidRPr="001070E9" w:rsidRDefault="00D53858">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D53858" w:rsidRPr="001070E9" w:rsidRDefault="00D53858">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D53858" w:rsidRPr="001070E9" w:rsidRDefault="00D53858">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5">
    <w:p w14:paraId="142C873C" w14:textId="0C328A96" w:rsidR="00D53858" w:rsidRPr="001070E9" w:rsidRDefault="00D53858">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D53858" w:rsidRPr="00B20DF7" w:rsidRDefault="00D5385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D53858" w:rsidRPr="00652CAB" w:rsidRDefault="00D5385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D53858" w:rsidRPr="00AE2534" w:rsidRDefault="00D53858">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D53858" w:rsidRPr="00AE2534" w:rsidRDefault="00D5385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0">
    <w:p w14:paraId="574793CB" w14:textId="77777777" w:rsidR="00D53858" w:rsidRPr="00DB5588" w:rsidRDefault="00D5385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1">
    <w:p w14:paraId="6FFDB533" w14:textId="77777777" w:rsidR="00D53858" w:rsidRPr="00C97A0A" w:rsidRDefault="00D5385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D53858" w:rsidRPr="00DB5588" w:rsidRDefault="00D5385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3">
    <w:p w14:paraId="47F75E26" w14:textId="77777777" w:rsidR="00D53858" w:rsidRPr="00DB5588" w:rsidRDefault="00D53858">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D53858" w:rsidRPr="00DB5588" w:rsidRDefault="00D53858">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D53858" w:rsidRDefault="00D5385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D53858" w:rsidRDefault="00D53858">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D53858" w:rsidRPr="00D85228" w:rsidRDefault="00D53858">
      <w:pPr>
        <w:pStyle w:val="FootnoteText"/>
      </w:pPr>
      <w:r>
        <w:rPr>
          <w:rStyle w:val="FootnoteReference"/>
        </w:rPr>
        <w:footnoteRef/>
      </w:r>
      <w:r>
        <w:t xml:space="preserve"> См. далее стр. </w:t>
      </w:r>
      <w:r w:rsidR="006F1084">
        <w:fldChar w:fldCharType="begin"/>
      </w:r>
      <w:r w:rsidR="006F1084">
        <w:instrText xml:space="preserve"> PAGEREF revolution_losses_1905 </w:instrText>
      </w:r>
      <w:r w:rsidR="006F1084">
        <w:fldChar w:fldCharType="separate"/>
      </w:r>
      <w:r>
        <w:rPr>
          <w:noProof/>
        </w:rPr>
        <w:t>91</w:t>
      </w:r>
      <w:r w:rsidR="006F1084">
        <w:rPr>
          <w:noProof/>
        </w:rPr>
        <w:fldChar w:fldCharType="end"/>
      </w:r>
      <w:r>
        <w:t>.</w:t>
      </w:r>
    </w:p>
  </w:footnote>
  <w:footnote w:id="58">
    <w:p w14:paraId="3F40A166" w14:textId="6F883B7A" w:rsidR="00D53858" w:rsidRDefault="00D53858">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9">
    <w:p w14:paraId="3E003C4E" w14:textId="77777777" w:rsidR="00D53858" w:rsidRDefault="00D5385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D53858" w:rsidRDefault="00D5385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D53858" w:rsidRPr="00D53858" w:rsidRDefault="00D5385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2">
    <w:p w14:paraId="219441DF" w14:textId="77777777" w:rsidR="00D53858" w:rsidRPr="00D53858" w:rsidRDefault="00D53858">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3">
    <w:p w14:paraId="4FAFDC28" w14:textId="77777777" w:rsidR="00D53858" w:rsidRDefault="00D5385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D53858" w:rsidRDefault="00D5385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D53858" w:rsidRDefault="00D53858">
      <w:pPr>
        <w:pStyle w:val="FootnoteText"/>
      </w:pPr>
      <w:r>
        <w:rPr>
          <w:rStyle w:val="FootnoteReference"/>
        </w:rPr>
        <w:footnoteRef/>
      </w:r>
      <w:r>
        <w:t xml:space="preserve"> С</w:t>
      </w:r>
      <w:r w:rsidRPr="0046069A">
        <w:t>тр. 60</w:t>
      </w:r>
      <w:r>
        <w:t>.</w:t>
      </w:r>
    </w:p>
  </w:footnote>
  <w:footnote w:id="66">
    <w:p w14:paraId="31152573" w14:textId="77777777" w:rsidR="00D53858" w:rsidRDefault="00D53858">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D53858" w:rsidRDefault="00D5385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D53858" w:rsidRDefault="00D5385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D53858" w:rsidRPr="00E92E85" w:rsidRDefault="00D5385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0">
    <w:p w14:paraId="3868A422" w14:textId="6F59C5F8" w:rsidR="00D53858" w:rsidRDefault="00D5385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D53858" w:rsidRPr="001F2A5E" w:rsidRDefault="00D5385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D53858" w:rsidRDefault="00D53858">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D53858" w:rsidRDefault="00D5385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4">
    <w:p w14:paraId="6758E1BF" w14:textId="4A33D65A" w:rsidR="00D53858" w:rsidRDefault="00D5385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D53858" w:rsidRDefault="00D5385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D53858" w:rsidRDefault="00D5385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D53858" w:rsidRDefault="00D5385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D53858" w:rsidRDefault="00D5385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D53858" w:rsidRDefault="00D53858">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D53858" w:rsidRDefault="00D5385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D53858" w:rsidRDefault="00D5385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D53858" w:rsidRDefault="00D5385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D53858" w:rsidRDefault="00D5385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D53858" w:rsidRPr="00FC1788" w:rsidRDefault="00D5385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D53858" w:rsidRPr="00182C32" w:rsidRDefault="00D5385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6">
    <w:p w14:paraId="7AE79C9C" w14:textId="6FC3F011" w:rsidR="00D53858" w:rsidRDefault="00D5385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D53858" w:rsidRDefault="00D5385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D53858" w:rsidRDefault="00D5385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D53858" w:rsidRDefault="00D5385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D53858" w:rsidRDefault="00D5385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D53858" w:rsidRDefault="00D5385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D53858" w:rsidRDefault="00D5385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3">
    <w:p w14:paraId="7F7C9114" w14:textId="77777777" w:rsidR="00D53858" w:rsidRDefault="00D5385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4">
    <w:p w14:paraId="68D6BB3A" w14:textId="77777777" w:rsidR="00D53858" w:rsidRDefault="00D5385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5">
    <w:p w14:paraId="10D98FCB" w14:textId="77777777" w:rsidR="00D53858" w:rsidRDefault="00D53858">
      <w:pPr>
        <w:pStyle w:val="FootnoteText"/>
      </w:pPr>
      <w:r>
        <w:rPr>
          <w:rStyle w:val="FootnoteReference"/>
        </w:rPr>
        <w:footnoteRef/>
      </w:r>
      <w:r>
        <w:t xml:space="preserve"> Т</w:t>
      </w:r>
      <w:r w:rsidRPr="00530F89">
        <w:t>ам же, стр. 101</w:t>
      </w:r>
      <w:r>
        <w:t>.</w:t>
      </w:r>
    </w:p>
  </w:footnote>
  <w:footnote w:id="96">
    <w:p w14:paraId="056E0B8F" w14:textId="77777777" w:rsidR="00D53858" w:rsidRDefault="00D5385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D53858" w:rsidRDefault="00D5385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D53858" w:rsidRPr="00A13517" w:rsidRDefault="00D5385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9">
    <w:p w14:paraId="7B033CAA" w14:textId="77777777" w:rsidR="00D53858" w:rsidRPr="004A5EC1" w:rsidRDefault="00D5385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D53858" w:rsidRDefault="00D5385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D53858" w:rsidRDefault="00D53858">
      <w:pPr>
        <w:pStyle w:val="FootnoteText"/>
      </w:pPr>
      <w:r>
        <w:rPr>
          <w:rStyle w:val="FootnoteReference"/>
        </w:rPr>
        <w:footnoteRef/>
      </w:r>
      <w:r>
        <w:t xml:space="preserve"> </w:t>
      </w:r>
      <w:r w:rsidRPr="004D54ED">
        <w:t>Тверитинов, стр. 31</w:t>
      </w:r>
      <w:r>
        <w:t>.</w:t>
      </w:r>
    </w:p>
  </w:footnote>
  <w:footnote w:id="102">
    <w:p w14:paraId="4A72F7D8" w14:textId="5335AD84" w:rsidR="00D53858" w:rsidRDefault="00D5385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D53858" w:rsidRDefault="00D5385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D53858" w:rsidRDefault="00D5385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D53858" w:rsidRPr="00AF5D9A" w:rsidRDefault="00D5385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D53858" w:rsidRPr="00B16202" w:rsidRDefault="00D5385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7">
    <w:p w14:paraId="7631568B" w14:textId="2BF2A6B4" w:rsidR="00D53858" w:rsidRPr="00D311AF" w:rsidRDefault="00D5385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D53858" w:rsidRDefault="00D5385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D53858" w:rsidRPr="00AF5D9A" w:rsidRDefault="00D5385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D53858" w:rsidRDefault="00D5385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D53858" w:rsidRPr="00B82578" w:rsidRDefault="00D5385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D53858" w:rsidRDefault="00D5385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D53858" w:rsidRPr="007D029C" w:rsidRDefault="00D5385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D53858" w:rsidRPr="00C86E68" w:rsidRDefault="00D53858"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D53858" w:rsidRPr="00CC1B7F" w:rsidRDefault="00D5385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6">
    <w:p w14:paraId="4D047B93" w14:textId="632EBA11" w:rsidR="00D53858" w:rsidRPr="00E34AA5" w:rsidRDefault="00D5385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D53858" w:rsidRPr="00381C88" w:rsidRDefault="00D53858">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8">
    <w:p w14:paraId="1D5C41D5" w14:textId="3883398A" w:rsidR="00D53858" w:rsidRDefault="00D53858">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19">
    <w:p w14:paraId="1EB54270" w14:textId="77777777" w:rsidR="00D53858" w:rsidRPr="00FA3475" w:rsidRDefault="00D53858"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D53858" w:rsidRPr="00FB1147" w:rsidRDefault="00D5385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D53858" w:rsidRDefault="00D5385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D53858" w:rsidRDefault="00D5385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D53858" w:rsidRDefault="00D53858">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D53858" w:rsidRDefault="00D5385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5">
    <w:p w14:paraId="02C20EAD" w14:textId="77777777" w:rsidR="00D53858" w:rsidRDefault="00D5385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143A6EB9" w14:textId="3846907B" w:rsidR="00D53858" w:rsidRDefault="00D5385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27">
    <w:p w14:paraId="77BA1FDE" w14:textId="68BA5265" w:rsidR="00D53858" w:rsidRDefault="00D53858">
      <w:pPr>
        <w:pStyle w:val="FootnoteText"/>
      </w:pPr>
      <w:r>
        <w:rPr>
          <w:rStyle w:val="FootnoteReference"/>
        </w:rPr>
        <w:footnoteRef/>
      </w:r>
      <w:r>
        <w:t xml:space="preserve"> </w:t>
      </w:r>
      <w:r w:rsidRPr="00D43E38">
        <w:t>Госкомстат России, "Население России за 100 лет", 1998, стр. 32.</w:t>
      </w:r>
    </w:p>
  </w:footnote>
  <w:footnote w:id="128">
    <w:p w14:paraId="79C9A207" w14:textId="5D78D6E2" w:rsidR="00D53858" w:rsidRPr="00F3569E" w:rsidRDefault="00D5385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9">
    <w:p w14:paraId="5229FB10" w14:textId="2FCE46C4" w:rsidR="00D53858" w:rsidRPr="00F3569E" w:rsidRDefault="00D5385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0">
    <w:p w14:paraId="3FF6BC8C" w14:textId="0BFA0841" w:rsidR="00D53858" w:rsidRPr="00F13FBA" w:rsidRDefault="00D5385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1">
    <w:p w14:paraId="71C4BADB" w14:textId="2C1F4131" w:rsidR="00D53858" w:rsidRPr="00A2698F" w:rsidRDefault="00D53858">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2">
    <w:p w14:paraId="190E8BF5" w14:textId="4D68306F" w:rsidR="00D53858" w:rsidRPr="000414A5" w:rsidRDefault="00D5385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3">
    <w:p w14:paraId="346289F5" w14:textId="24A9931B" w:rsidR="00D53858" w:rsidRPr="002C3768" w:rsidRDefault="00D5385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34">
    <w:p w14:paraId="5EC4FFCC" w14:textId="5DEB2D5E" w:rsidR="00D53858" w:rsidRPr="008A6153" w:rsidRDefault="00D5385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35">
    <w:p w14:paraId="01093E61" w14:textId="604C257A" w:rsidR="00D53858" w:rsidRPr="00967AD8" w:rsidRDefault="00D5385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6">
    <w:p w14:paraId="35CA7CB3" w14:textId="77777777" w:rsidR="00D53858" w:rsidRDefault="00D5385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7">
    <w:p w14:paraId="341EA9CF" w14:textId="77777777" w:rsidR="00D53858" w:rsidRDefault="00D5385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8">
    <w:p w14:paraId="17652851" w14:textId="77777777" w:rsidR="00D53858" w:rsidRDefault="00D5385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9">
    <w:p w14:paraId="1EC87528" w14:textId="77777777" w:rsidR="00D53858" w:rsidRPr="00C870AF" w:rsidRDefault="00D5385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0">
    <w:p w14:paraId="0B434F2F" w14:textId="77777777" w:rsidR="00D53858" w:rsidRPr="00F64E1D" w:rsidRDefault="00D5385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1">
    <w:p w14:paraId="304174C6" w14:textId="77777777" w:rsidR="00D53858" w:rsidRDefault="00D5385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2">
    <w:p w14:paraId="5A299A55" w14:textId="77777777" w:rsidR="00D53858" w:rsidRPr="00F64E1D" w:rsidRDefault="00D5385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3">
    <w:p w14:paraId="091296E2" w14:textId="77777777" w:rsidR="00D53858" w:rsidRDefault="00D5385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4">
    <w:p w14:paraId="29331413" w14:textId="77777777" w:rsidR="00D53858" w:rsidRDefault="00D5385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5">
    <w:p w14:paraId="2795EAAE" w14:textId="77777777" w:rsidR="00D53858" w:rsidRDefault="00D5385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6">
    <w:p w14:paraId="3D58DD84" w14:textId="77777777" w:rsidR="00D53858" w:rsidRDefault="00D5385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47">
    <w:p w14:paraId="1536F5A9" w14:textId="77777777" w:rsidR="00D53858" w:rsidRDefault="00D5385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8">
    <w:p w14:paraId="787B0CAA" w14:textId="77777777" w:rsidR="00D53858" w:rsidRDefault="00D5385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9">
    <w:p w14:paraId="23A1BF69" w14:textId="77777777" w:rsidR="00D53858" w:rsidRDefault="00D5385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50">
    <w:p w14:paraId="0F38D71F" w14:textId="77777777" w:rsidR="00D53858" w:rsidRDefault="00D5385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51">
    <w:p w14:paraId="12A167AD" w14:textId="77777777" w:rsidR="00D53858" w:rsidRDefault="00D5385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2">
    <w:p w14:paraId="55132027" w14:textId="77777777" w:rsidR="00D53858" w:rsidRPr="009937FC" w:rsidRDefault="00D5385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3">
    <w:p w14:paraId="59C55CDF" w14:textId="77777777" w:rsidR="00D53858" w:rsidRPr="00DB5588" w:rsidRDefault="00D53858">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4">
    <w:p w14:paraId="0388B5A6" w14:textId="77777777" w:rsidR="00D53858" w:rsidRPr="00DB5588" w:rsidRDefault="00D5385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55">
    <w:p w14:paraId="2EAD6497" w14:textId="77777777" w:rsidR="00D53858" w:rsidRPr="001070E9" w:rsidRDefault="00D53858">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56">
    <w:p w14:paraId="4CF8D30A" w14:textId="77777777" w:rsidR="00D53858" w:rsidRPr="00894FA4" w:rsidRDefault="00D5385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57">
    <w:p w14:paraId="00C50CD7" w14:textId="77777777" w:rsidR="00D53858" w:rsidRPr="00AD68A1" w:rsidRDefault="00D53858">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8">
    <w:p w14:paraId="228A3E4B" w14:textId="77777777" w:rsidR="00D53858" w:rsidRDefault="00D5385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9">
    <w:p w14:paraId="21191C62" w14:textId="55DF1BC9" w:rsidR="00D53858" w:rsidRDefault="00D5385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60">
    <w:p w14:paraId="2C8480D7" w14:textId="12D11954" w:rsidR="00D53858" w:rsidRDefault="00D5385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61">
    <w:p w14:paraId="724F82EB" w14:textId="77777777" w:rsidR="00D53858" w:rsidRDefault="00D5385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2">
    <w:p w14:paraId="0805C318" w14:textId="38A2BA49" w:rsidR="00D53858" w:rsidRPr="001A74D1" w:rsidRDefault="00D5385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3">
    <w:p w14:paraId="7A5A11D8" w14:textId="3D00E666" w:rsidR="00D53858" w:rsidRPr="000B0F4E" w:rsidRDefault="00D53858">
      <w:pPr>
        <w:pStyle w:val="FootnoteText"/>
      </w:pPr>
      <w:r>
        <w:rPr>
          <w:rStyle w:val="FootnoteReference"/>
        </w:rPr>
        <w:footnoteRef/>
      </w:r>
      <w:r w:rsidRPr="000B0F4E">
        <w:t xml:space="preserve"> </w:t>
      </w:r>
      <w:proofErr w:type="spellStart"/>
      <w:r>
        <w:t>АДХ-РСФСР</w:t>
      </w:r>
      <w:proofErr w:type="spellEnd"/>
      <w:r>
        <w:t>, стр. 118-119.</w:t>
      </w:r>
    </w:p>
  </w:footnote>
  <w:footnote w:id="164">
    <w:p w14:paraId="44D66E0B" w14:textId="66C809E0" w:rsidR="00D53858" w:rsidRPr="001D624B" w:rsidRDefault="00D5385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5">
    <w:p w14:paraId="6F5E6C83" w14:textId="77777777" w:rsidR="00D53858" w:rsidRPr="001070E9" w:rsidRDefault="00D53858">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66">
    <w:p w14:paraId="2B8B67FE" w14:textId="77777777" w:rsidR="00D53858" w:rsidRDefault="00D5385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67">
    <w:p w14:paraId="1475DED8" w14:textId="4B8B2829" w:rsidR="00D53858" w:rsidRPr="00C11C0E" w:rsidRDefault="00D5385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8">
    <w:p w14:paraId="08F2C4B0" w14:textId="77777777" w:rsidR="00D53858" w:rsidRPr="00DB5588" w:rsidRDefault="00D5385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2"/>
  </w:num>
  <w:num w:numId="8">
    <w:abstractNumId w:val="51"/>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4"/>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0"/>
  </w:num>
  <w:num w:numId="55">
    <w:abstractNumId w:val="5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A77AB"/>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416C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8CA"/>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2F4"/>
    <w:rsid w:val="006E6361"/>
    <w:rsid w:val="006E7412"/>
    <w:rsid w:val="006E7B3D"/>
    <w:rsid w:val="006F1084"/>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08F5"/>
    <w:rsid w:val="008925FF"/>
    <w:rsid w:val="00892D99"/>
    <w:rsid w:val="00893B19"/>
    <w:rsid w:val="00894BB3"/>
    <w:rsid w:val="00894FA4"/>
    <w:rsid w:val="00895940"/>
    <w:rsid w:val="008967EC"/>
    <w:rsid w:val="00896E4C"/>
    <w:rsid w:val="008976D8"/>
    <w:rsid w:val="008A34A8"/>
    <w:rsid w:val="008A366B"/>
    <w:rsid w:val="008A3F45"/>
    <w:rsid w:val="008A4AB7"/>
    <w:rsid w:val="008A6153"/>
    <w:rsid w:val="008B0F2F"/>
    <w:rsid w:val="008B3DA9"/>
    <w:rsid w:val="008B651F"/>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3553"/>
    <w:rsid w:val="009B6CC9"/>
    <w:rsid w:val="009B7C18"/>
    <w:rsid w:val="009C2731"/>
    <w:rsid w:val="009C438D"/>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65F1"/>
    <w:rsid w:val="00CB795C"/>
    <w:rsid w:val="00CB7AC9"/>
    <w:rsid w:val="00CC1B7F"/>
    <w:rsid w:val="00CC3543"/>
    <w:rsid w:val="00CC36D5"/>
    <w:rsid w:val="00CC39ED"/>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34B3"/>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4C20"/>
    <w:rsid w:val="00F64E1D"/>
    <w:rsid w:val="00F70524"/>
    <w:rsid w:val="00F7266F"/>
    <w:rsid w:val="00F74743"/>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F885D4-001D-4C7A-977A-E8A7291AF4AD}">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4458</TotalTime>
  <Pages>168</Pages>
  <Words>56861</Words>
  <Characters>324109</Characters>
  <Application>Microsoft Office Word</Application>
  <DocSecurity>0</DocSecurity>
  <Lines>2700</Lines>
  <Paragraphs>760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1883</cp:revision>
  <cp:lastPrinted>2026-05-26T18:37:00Z</cp:lastPrinted>
  <dcterms:created xsi:type="dcterms:W3CDTF">2026-03-18T16:13:00Z</dcterms:created>
  <dcterms:modified xsi:type="dcterms:W3CDTF">2026-06-28T11:53:00Z</dcterms:modified>
</cp:coreProperties>
</file>