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871DB0">
        <w:br/>
      </w:r>
      <w:r w:rsidRPr="00871DB0">
        <w:br/>
      </w:r>
      <w:r w:rsidRPr="00871DB0">
        <w:br/>
      </w:r>
      <w:r w:rsidRPr="00871DB0">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E47BE8">
      <w:pPr>
        <w:pStyle w:val="XNormal-0"/>
        <w:numPr>
          <w:ilvl w:val="0"/>
          <w:numId w:val="45"/>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5548DA8B"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FB0F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FB0F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FB0F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FB0F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FB0F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FB0F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FB0F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827023">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827023">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r w:rsidRPr="00300788">
        <w:rPr>
          <w:rFonts w:ascii="Times New Roman" w:eastAsia="Times New Roman" w:hAnsi="Times New Roman" w:cs="Times New Roman"/>
          <w:lang w:eastAsia="ru-RU"/>
        </w:rPr>
        <w:lastRenderedPageBreak/>
        <w:t>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r w:rsidRPr="007960A0">
        <w:rPr>
          <w:rFonts w:ascii="Courier New" w:hAnsi="Courier New" w:cs="Courier New"/>
          <w:sz w:val="20"/>
          <w:szCs w:val="20"/>
          <w:lang w:val="en-US"/>
        </w:rPr>
        <w:t>rtss</w:t>
      </w:r>
      <w:r w:rsidRPr="007F7ED0">
        <w:rPr>
          <w:rFonts w:ascii="Courier New" w:hAnsi="Courier New" w:cs="Courier New"/>
          <w:sz w:val="20"/>
          <w:szCs w:val="20"/>
        </w:rPr>
        <w:t>.</w:t>
      </w:r>
      <w:r w:rsidRPr="007960A0">
        <w:rPr>
          <w:rFonts w:ascii="Courier New" w:hAnsi="Courier New" w:cs="Courier New"/>
          <w:sz w:val="20"/>
          <w:szCs w:val="20"/>
          <w:lang w:val="en-US"/>
        </w:rPr>
        <w:t>pre</w:t>
      </w:r>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r w:rsidRPr="007960A0">
        <w:rPr>
          <w:rFonts w:ascii="Courier New" w:hAnsi="Courier New" w:cs="Courier New"/>
          <w:sz w:val="20"/>
          <w:szCs w:val="20"/>
          <w:lang w:val="en-US"/>
        </w:rPr>
        <w:t>ShowAreaValues</w:t>
      </w:r>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FB0F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FB0F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3D5AED">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Pr>
          <w:rFonts w:ascii="Times New Roman" w:eastAsia="Times New Roman" w:hAnsi="Times New Roman" w:cs="Times New Roman"/>
          <w:sz w:val="20"/>
          <w:szCs w:val="20"/>
          <w:lang w:val="en-US" w:eastAsia="ru-RU"/>
        </w:rPr>
        <w:t>3</w:t>
      </w:r>
      <w:r w:rsidRPr="00EE112F">
        <w:rPr>
          <w:rFonts w:ascii="Times New Roman" w:eastAsia="Times New Roman" w:hAnsi="Times New Roman" w:cs="Times New Roman"/>
          <w:sz w:val="20"/>
          <w:szCs w:val="20"/>
          <w:lang w:eastAsia="ru-RU"/>
        </w:rPr>
        <w:t>.</w:t>
      </w:r>
      <w:r w:rsidR="00871DB0">
        <w:rPr>
          <w:rFonts w:ascii="Times New Roman" w:eastAsia="Times New Roman" w:hAnsi="Times New Roman" w:cs="Times New Roman"/>
          <w:sz w:val="20"/>
          <w:szCs w:val="20"/>
          <w:lang w:val="en-US" w:eastAsia="ru-RU"/>
        </w:rPr>
        <w:t>7</w:t>
      </w:r>
      <w:bookmarkStart w:id="9" w:name="_GoBack"/>
      <w:bookmarkEnd w:id="9"/>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FB0F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02DA602D" w14:textId="77777777"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2"/>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C16B59">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6"/>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9"/>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5"/>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6"/>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7"/>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8"/>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9"/>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0"/>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2"/>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4"/>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5"/>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1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1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2"/>
      </w:r>
    </w:p>
    <w:p w14:paraId="2CE01A2B" w14:textId="4C4DA424" w:rsidR="00433455" w:rsidRPr="00EE112F"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4"/>
      </w:r>
    </w:p>
    <w:sectPr w:rsidR="00433455" w:rsidRPr="00EE112F"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8EBB9D" w14:textId="77777777" w:rsidR="00FB0F30" w:rsidRDefault="00FB0F30" w:rsidP="009659E2">
      <w:pPr>
        <w:spacing w:after="0" w:line="240" w:lineRule="auto"/>
      </w:pPr>
      <w:r>
        <w:separator/>
      </w:r>
    </w:p>
  </w:endnote>
  <w:endnote w:type="continuationSeparator" w:id="0">
    <w:p w14:paraId="5AA7D4CF" w14:textId="77777777" w:rsidR="00FB0F30" w:rsidRDefault="00FB0F3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C16B59" w:rsidRDefault="00C16B59">
    <w:pPr>
      <w:pStyle w:val="Footer"/>
      <w:jc w:val="center"/>
    </w:pPr>
  </w:p>
  <w:p w14:paraId="330693B7" w14:textId="77777777" w:rsidR="00C16B59" w:rsidRDefault="00C16B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16B59" w:rsidRDefault="00C16B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16B59" w:rsidRDefault="00C16B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42BFE1" w14:textId="77777777" w:rsidR="00FB0F30" w:rsidRDefault="00FB0F30" w:rsidP="009659E2">
      <w:pPr>
        <w:spacing w:after="0" w:line="240" w:lineRule="auto"/>
      </w:pPr>
      <w:r>
        <w:separator/>
      </w:r>
    </w:p>
  </w:footnote>
  <w:footnote w:type="continuationSeparator" w:id="0">
    <w:p w14:paraId="547FFD9E" w14:textId="77777777" w:rsidR="00FB0F30" w:rsidRDefault="00FB0F30" w:rsidP="009659E2">
      <w:pPr>
        <w:spacing w:after="0" w:line="240" w:lineRule="auto"/>
      </w:pPr>
      <w:r>
        <w:continuationSeparator/>
      </w:r>
    </w:p>
  </w:footnote>
  <w:footnote w:id="1">
    <w:p w14:paraId="35021388" w14:textId="77777777" w:rsidR="00C16B59" w:rsidRPr="007D0F6D" w:rsidRDefault="00C16B5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16B59" w:rsidRPr="00723870" w:rsidRDefault="00C16B5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C16B59" w:rsidRPr="005809A7" w:rsidRDefault="00C16B59">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618E0A97" w14:textId="77777777" w:rsidR="00C16B59" w:rsidRPr="005D69EB" w:rsidRDefault="00C16B59">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C16B59" w:rsidRPr="007D47C2" w:rsidRDefault="00C16B59">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C16B59" w:rsidRPr="00A64334" w:rsidRDefault="00C16B5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7">
    <w:p w14:paraId="020CD5D9" w14:textId="77777777" w:rsidR="00C16B59" w:rsidRPr="00141FFE" w:rsidRDefault="00C16B59">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C16B59" w:rsidRPr="00893B19" w:rsidRDefault="00C16B5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9">
    <w:p w14:paraId="31AE776D" w14:textId="77777777" w:rsidR="00C16B59" w:rsidRPr="008E630A" w:rsidRDefault="00C16B5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0">
    <w:p w14:paraId="0D285CE1" w14:textId="185DCDB4" w:rsidR="00C16B59" w:rsidRPr="00DB5588" w:rsidRDefault="00C16B59">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1">
    <w:p w14:paraId="607FD3C4" w14:textId="77777777" w:rsidR="00C16B59" w:rsidRPr="00EC5126" w:rsidRDefault="00C16B59">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2">
    <w:p w14:paraId="22EBF09A" w14:textId="77777777" w:rsidR="00C16B59" w:rsidRPr="00827023" w:rsidRDefault="00C16B5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3">
    <w:p w14:paraId="507A1B16" w14:textId="77777777" w:rsidR="00C16B59" w:rsidRPr="00827023" w:rsidRDefault="00C16B59">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4">
    <w:p w14:paraId="776DFE58" w14:textId="77777777" w:rsidR="00C16B59" w:rsidRPr="005D60F7" w:rsidRDefault="00C16B59">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C16B59" w:rsidRPr="00E92785" w:rsidRDefault="00C16B59">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6">
    <w:p w14:paraId="51C4914D" w14:textId="77777777" w:rsidR="00C16B59" w:rsidRPr="00DB5588" w:rsidRDefault="00C16B59">
      <w:pPr>
        <w:pStyle w:val="FootnoteText"/>
      </w:pPr>
      <w:r>
        <w:rPr>
          <w:rStyle w:val="FootnoteReference"/>
        </w:rPr>
        <w:footnoteRef/>
      </w:r>
      <w:r>
        <w:t xml:space="preserve"> </w:t>
      </w:r>
      <w:r w:rsidRPr="00334C5A">
        <w:t>Кабузан стр. 313; NBER стр. 130</w:t>
      </w:r>
      <w:r w:rsidRPr="00DB5588">
        <w:t>.</w:t>
      </w:r>
    </w:p>
  </w:footnote>
  <w:footnote w:id="17">
    <w:p w14:paraId="7D071561" w14:textId="77777777" w:rsidR="00C16B59" w:rsidRPr="00DB5588" w:rsidRDefault="00C16B59">
      <w:pPr>
        <w:pStyle w:val="FootnoteText"/>
      </w:pPr>
      <w:r>
        <w:rPr>
          <w:rStyle w:val="FootnoteReference"/>
        </w:rPr>
        <w:footnoteRef/>
      </w:r>
      <w:r>
        <w:t xml:space="preserve"> </w:t>
      </w:r>
      <w:r w:rsidRPr="000C3431">
        <w:t>NBER:130</w:t>
      </w:r>
      <w:r w:rsidRPr="00DB5588">
        <w:t>.</w:t>
      </w:r>
    </w:p>
  </w:footnote>
  <w:footnote w:id="18">
    <w:p w14:paraId="13CC2559" w14:textId="77777777" w:rsidR="00C16B59" w:rsidRPr="00783072" w:rsidRDefault="00C16B5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19">
    <w:p w14:paraId="19C18B98" w14:textId="77777777" w:rsidR="00C16B59" w:rsidRPr="00DB5588" w:rsidRDefault="00C16B59">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0">
    <w:p w14:paraId="31150BE7" w14:textId="77777777" w:rsidR="00C16B59" w:rsidRPr="00373E6B" w:rsidRDefault="00C16B5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1">
    <w:p w14:paraId="0F7673EA" w14:textId="77777777" w:rsidR="00C16B59" w:rsidRPr="00DF004D" w:rsidRDefault="00C16B5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2">
    <w:p w14:paraId="4E498710" w14:textId="77777777" w:rsidR="00C16B59" w:rsidRPr="00DE2904" w:rsidRDefault="00C16B5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3">
    <w:p w14:paraId="75CF4D59" w14:textId="77777777" w:rsidR="00C16B59" w:rsidRPr="00903B87" w:rsidRDefault="00C16B59">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4">
    <w:p w14:paraId="2CD735B0" w14:textId="77777777" w:rsidR="00C16B59" w:rsidRPr="00EF3DDB" w:rsidRDefault="00C16B59">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5">
    <w:p w14:paraId="57335935" w14:textId="77777777" w:rsidR="00C16B59" w:rsidRDefault="00C16B59">
      <w:pPr>
        <w:pStyle w:val="FootnoteText"/>
      </w:pPr>
      <w:r>
        <w:rPr>
          <w:rStyle w:val="FootnoteReference"/>
        </w:rPr>
        <w:footnoteRef/>
      </w:r>
      <w:r>
        <w:t xml:space="preserve"> </w:t>
      </w:r>
      <w:r w:rsidRPr="00A070B8">
        <w:t>Осинский, стр. 14</w:t>
      </w:r>
      <w:r>
        <w:t>.</w:t>
      </w:r>
    </w:p>
  </w:footnote>
  <w:footnote w:id="26">
    <w:p w14:paraId="67F22FE7" w14:textId="77777777" w:rsidR="00C16B59" w:rsidRDefault="00C16B59">
      <w:pPr>
        <w:pStyle w:val="FootnoteText"/>
      </w:pPr>
      <w:r>
        <w:rPr>
          <w:rStyle w:val="FootnoteReference"/>
        </w:rPr>
        <w:footnoteRef/>
      </w:r>
      <w:r>
        <w:t xml:space="preserve"> </w:t>
      </w:r>
      <w:r w:rsidRPr="00AC7630">
        <w:t>Осинский, стр. 16-17</w:t>
      </w:r>
      <w:r>
        <w:t>.</w:t>
      </w:r>
    </w:p>
  </w:footnote>
  <w:footnote w:id="27">
    <w:p w14:paraId="51248F1A" w14:textId="77777777" w:rsidR="00C16B59" w:rsidRDefault="00C16B59">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28">
    <w:p w14:paraId="0292BEA7" w14:textId="77777777" w:rsidR="00C16B59" w:rsidRDefault="00C16B59">
      <w:pPr>
        <w:pStyle w:val="FootnoteText"/>
      </w:pPr>
      <w:r>
        <w:rPr>
          <w:rStyle w:val="FootnoteReference"/>
        </w:rPr>
        <w:footnoteRef/>
      </w:r>
      <w:r>
        <w:t xml:space="preserve"> </w:t>
      </w:r>
      <w:r w:rsidRPr="006104A4">
        <w:t>Осинский, стр. 76-77</w:t>
      </w:r>
      <w:r>
        <w:t>.</w:t>
      </w:r>
    </w:p>
  </w:footnote>
  <w:footnote w:id="29">
    <w:p w14:paraId="52A8B6DA" w14:textId="77777777" w:rsidR="00C16B59" w:rsidRDefault="00C16B59">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C16B59" w:rsidRPr="00C67779" w:rsidRDefault="00C16B59">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1">
    <w:p w14:paraId="7CAE877B" w14:textId="77777777" w:rsidR="00C16B59" w:rsidRDefault="00C16B59">
      <w:pPr>
        <w:pStyle w:val="FootnoteText"/>
      </w:pPr>
      <w:r>
        <w:rPr>
          <w:rStyle w:val="FootnoteReference"/>
        </w:rPr>
        <w:footnoteRef/>
      </w:r>
      <w:r>
        <w:t xml:space="preserve"> </w:t>
      </w:r>
      <w:r w:rsidRPr="00D802C0">
        <w:t>Осинский, стр. 23</w:t>
      </w:r>
      <w:r>
        <w:t>.</w:t>
      </w:r>
    </w:p>
  </w:footnote>
  <w:footnote w:id="32">
    <w:p w14:paraId="4E90837A" w14:textId="77777777" w:rsidR="00C16B59" w:rsidRDefault="00C16B59">
      <w:pPr>
        <w:pStyle w:val="FootnoteText"/>
      </w:pPr>
      <w:r>
        <w:rPr>
          <w:rStyle w:val="FootnoteReference"/>
        </w:rPr>
        <w:footnoteRef/>
      </w:r>
      <w:r>
        <w:t xml:space="preserve"> </w:t>
      </w:r>
      <w:r w:rsidRPr="00F957ED">
        <w:t>Осинский, стр. 38, 43-44</w:t>
      </w:r>
      <w:r>
        <w:t>.</w:t>
      </w:r>
    </w:p>
  </w:footnote>
  <w:footnote w:id="33">
    <w:p w14:paraId="1910BAA9" w14:textId="77777777" w:rsidR="00C16B59" w:rsidRDefault="00C16B59">
      <w:pPr>
        <w:pStyle w:val="FootnoteText"/>
      </w:pPr>
      <w:r>
        <w:rPr>
          <w:rStyle w:val="FootnoteReference"/>
        </w:rPr>
        <w:footnoteRef/>
      </w:r>
      <w:r>
        <w:t xml:space="preserve"> </w:t>
      </w:r>
      <w:r w:rsidRPr="00176BE8">
        <w:t>Осинский, стр. 74-75</w:t>
      </w:r>
      <w:r>
        <w:t>.</w:t>
      </w:r>
    </w:p>
  </w:footnote>
  <w:footnote w:id="34">
    <w:p w14:paraId="31D5A8FB" w14:textId="77777777" w:rsidR="00C16B59" w:rsidRDefault="00C16B59">
      <w:pPr>
        <w:pStyle w:val="FootnoteText"/>
      </w:pPr>
      <w:r>
        <w:rPr>
          <w:rStyle w:val="FootnoteReference"/>
        </w:rPr>
        <w:footnoteRef/>
      </w:r>
      <w:r>
        <w:t xml:space="preserve"> </w:t>
      </w:r>
      <w:r w:rsidRPr="000138C5">
        <w:t>Кабузан, стр. 205; тж. см. разбивку далее</w:t>
      </w:r>
      <w:r>
        <w:t>.</w:t>
      </w:r>
    </w:p>
  </w:footnote>
  <w:footnote w:id="35">
    <w:p w14:paraId="6CC078E0" w14:textId="77777777" w:rsidR="00C16B59" w:rsidRDefault="00C16B59">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6">
    <w:p w14:paraId="2EEA2575" w14:textId="77777777" w:rsidR="00C16B59" w:rsidRPr="00DB5588" w:rsidRDefault="00C16B59">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C16B59" w:rsidRPr="00D444D5" w:rsidRDefault="00C16B59">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C16B59" w:rsidRPr="00D56DD2" w:rsidRDefault="00C16B59">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C16B59" w:rsidRPr="00A07B7C" w:rsidRDefault="00C16B59">
      <w:pPr>
        <w:pStyle w:val="FootnoteText"/>
        <w:rPr>
          <w:lang w:val="en-US"/>
        </w:rPr>
      </w:pPr>
      <w:r>
        <w:rPr>
          <w:rStyle w:val="FootnoteReference"/>
        </w:rPr>
        <w:footnoteRef/>
      </w:r>
      <w:r w:rsidRPr="00A07B7C">
        <w:rPr>
          <w:lang w:val="en-US"/>
        </w:rPr>
        <w:t xml:space="preserve"> Кабузан, стр. 203</w:t>
      </w:r>
      <w:r>
        <w:rPr>
          <w:lang w:val="en-US"/>
        </w:rPr>
        <w:t>.</w:t>
      </w:r>
    </w:p>
  </w:footnote>
  <w:footnote w:id="40">
    <w:p w14:paraId="142C873C" w14:textId="77777777" w:rsidR="00C16B59" w:rsidRPr="003500D7" w:rsidRDefault="00C16B59">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C16B59" w:rsidRPr="00B20DF7" w:rsidRDefault="00C16B59">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2">
    <w:p w14:paraId="1AE80F35" w14:textId="77777777" w:rsidR="00C16B59" w:rsidRPr="00652CAB" w:rsidRDefault="00C16B5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3">
    <w:p w14:paraId="539C1BC6" w14:textId="77777777" w:rsidR="00C16B59" w:rsidRPr="00AE2534" w:rsidRDefault="00C16B59">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C16B59" w:rsidRPr="00AE2534" w:rsidRDefault="00C16B59">
      <w:pPr>
        <w:pStyle w:val="FootnoteText"/>
      </w:pPr>
      <w:r>
        <w:rPr>
          <w:rStyle w:val="FootnoteReference"/>
        </w:rPr>
        <w:footnoteRef/>
      </w:r>
      <w:r>
        <w:t xml:space="preserve"> </w:t>
      </w:r>
      <w:r w:rsidRPr="00AE2534">
        <w:t>Кабузан, стр. 204</w:t>
      </w:r>
    </w:p>
  </w:footnote>
  <w:footnote w:id="45">
    <w:p w14:paraId="574793CB" w14:textId="77777777" w:rsidR="00C16B59" w:rsidRPr="00DB5588" w:rsidRDefault="00C16B59">
      <w:pPr>
        <w:pStyle w:val="FootnoteText"/>
      </w:pPr>
      <w:r>
        <w:rPr>
          <w:rStyle w:val="FootnoteReference"/>
        </w:rPr>
        <w:footnoteRef/>
      </w:r>
      <w:r>
        <w:t xml:space="preserve"> </w:t>
      </w:r>
      <w:r w:rsidRPr="0046420D">
        <w:t>Осинский, стр 115-116</w:t>
      </w:r>
      <w:r w:rsidRPr="00DB5588">
        <w:t>.</w:t>
      </w:r>
    </w:p>
  </w:footnote>
  <w:footnote w:id="46">
    <w:p w14:paraId="6FFDB533" w14:textId="77777777" w:rsidR="00C16B59" w:rsidRPr="00C97A0A" w:rsidRDefault="00C16B5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7">
    <w:p w14:paraId="731D594A" w14:textId="77777777" w:rsidR="00C16B59" w:rsidRPr="00DB5588" w:rsidRDefault="00C16B59">
      <w:pPr>
        <w:pStyle w:val="FootnoteText"/>
      </w:pPr>
      <w:r>
        <w:rPr>
          <w:rStyle w:val="FootnoteReference"/>
        </w:rPr>
        <w:footnoteRef/>
      </w:r>
      <w:r>
        <w:t xml:space="preserve"> </w:t>
      </w:r>
      <w:r w:rsidRPr="0075523B">
        <w:t>Кабузан, стр. 203</w:t>
      </w:r>
      <w:r w:rsidRPr="00DB5588">
        <w:t>.</w:t>
      </w:r>
    </w:p>
  </w:footnote>
  <w:footnote w:id="48">
    <w:p w14:paraId="47F75E26" w14:textId="77777777" w:rsidR="00C16B59" w:rsidRPr="00DB5588" w:rsidRDefault="00C16B59">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C16B59" w:rsidRPr="00DB5588" w:rsidRDefault="00C16B59">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C16B59" w:rsidRDefault="00C16B59">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1">
    <w:p w14:paraId="3169AC35" w14:textId="77777777" w:rsidR="00C16B59" w:rsidRDefault="00C16B59">
      <w:pPr>
        <w:pStyle w:val="FootnoteText"/>
      </w:pPr>
      <w:r>
        <w:rPr>
          <w:rStyle w:val="FootnoteReference"/>
        </w:rPr>
        <w:footnoteRef/>
      </w:r>
      <w:r>
        <w:t xml:space="preserve"> “</w:t>
      </w:r>
      <w:r w:rsidRPr="002C51A5">
        <w:t>Война с Японией</w:t>
      </w:r>
      <w:r>
        <w:t>”</w:t>
      </w:r>
      <w:r w:rsidRPr="002C51A5">
        <w:t>, стр. 50</w:t>
      </w:r>
      <w:r>
        <w:t>.</w:t>
      </w:r>
    </w:p>
  </w:footnote>
  <w:footnote w:id="52">
    <w:p w14:paraId="3E003C4E" w14:textId="77777777" w:rsidR="00C16B59" w:rsidRDefault="00C16B5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3">
    <w:p w14:paraId="2A164804" w14:textId="77777777" w:rsidR="00C16B59" w:rsidRDefault="00C16B5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4">
    <w:p w14:paraId="33D58677" w14:textId="77777777" w:rsidR="00C16B59" w:rsidRDefault="00C16B59">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5">
    <w:p w14:paraId="219441DF" w14:textId="77777777" w:rsidR="00C16B59" w:rsidRDefault="00C16B59">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C16B59" w:rsidRDefault="00C16B5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7">
    <w:p w14:paraId="289DC3B3" w14:textId="77777777" w:rsidR="00C16B59" w:rsidRDefault="00C16B5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8">
    <w:p w14:paraId="47696359" w14:textId="77777777" w:rsidR="00C16B59" w:rsidRDefault="00C16B59">
      <w:pPr>
        <w:pStyle w:val="FootnoteText"/>
      </w:pPr>
      <w:r>
        <w:rPr>
          <w:rStyle w:val="FootnoteReference"/>
        </w:rPr>
        <w:footnoteRef/>
      </w:r>
      <w:r>
        <w:t xml:space="preserve"> С</w:t>
      </w:r>
      <w:r w:rsidRPr="0046069A">
        <w:t>тр. 60</w:t>
      </w:r>
      <w:r>
        <w:t>.</w:t>
      </w:r>
    </w:p>
  </w:footnote>
  <w:footnote w:id="59">
    <w:p w14:paraId="31152573" w14:textId="77777777" w:rsidR="00C16B59" w:rsidRDefault="00C16B59">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C16B59" w:rsidRDefault="00C16B5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1">
    <w:p w14:paraId="2ADC46F0" w14:textId="77777777" w:rsidR="00C16B59" w:rsidRDefault="00C16B5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2">
    <w:p w14:paraId="5F9A2ACB" w14:textId="77777777" w:rsidR="00C16B59" w:rsidRDefault="00C16B59">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3">
    <w:p w14:paraId="3868A422" w14:textId="77777777" w:rsidR="00C16B59" w:rsidRDefault="00C16B5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C16B59" w:rsidRPr="001F2A5E" w:rsidRDefault="00C16B5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5">
    <w:p w14:paraId="01B657FE" w14:textId="77777777" w:rsidR="00C16B59" w:rsidRDefault="00C16B5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6">
    <w:p w14:paraId="4B5A6EC9" w14:textId="77777777" w:rsidR="00C16B59" w:rsidRDefault="00C16B5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7">
    <w:p w14:paraId="6758E1BF" w14:textId="4A33D65A" w:rsidR="00C16B59" w:rsidRDefault="00C16B59">
      <w:pPr>
        <w:pStyle w:val="FootnoteText"/>
      </w:pPr>
      <w:r>
        <w:rPr>
          <w:rStyle w:val="FootnoteReference"/>
        </w:rPr>
        <w:footnoteRef/>
      </w:r>
      <w:r>
        <w:t xml:space="preserve"> </w:t>
      </w:r>
      <w:r w:rsidRPr="00963C25">
        <w:t>М.</w:t>
      </w:r>
      <w:r w:rsidR="002C31F5">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8">
    <w:p w14:paraId="57D94D3A" w14:textId="77777777" w:rsidR="00C16B59" w:rsidRDefault="00C16B5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69">
    <w:p w14:paraId="4674990A" w14:textId="77777777" w:rsidR="00C16B59" w:rsidRDefault="00C16B5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0">
    <w:p w14:paraId="021FEEDA" w14:textId="77777777" w:rsidR="00C16B59" w:rsidRDefault="00C16B5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1">
    <w:p w14:paraId="1E1AC8FC" w14:textId="77777777" w:rsidR="00C16B59" w:rsidRDefault="00C16B5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2">
    <w:p w14:paraId="049D3056" w14:textId="77777777" w:rsidR="00C16B59" w:rsidRDefault="00C16B5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3">
    <w:p w14:paraId="1D5413FC" w14:textId="77777777" w:rsidR="00C16B59" w:rsidRDefault="00C16B5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4">
    <w:p w14:paraId="3D8F5BA0" w14:textId="77777777" w:rsidR="00C16B59" w:rsidRDefault="00C16B5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C16B59" w:rsidRDefault="00C16B59">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6">
    <w:p w14:paraId="7F7C9114" w14:textId="77777777" w:rsidR="00C16B59" w:rsidRDefault="00C16B59">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77">
    <w:p w14:paraId="68D6BB3A" w14:textId="77777777" w:rsidR="00C16B59" w:rsidRDefault="00C16B59">
      <w:pPr>
        <w:pStyle w:val="FootnoteText"/>
      </w:pPr>
      <w:r>
        <w:rPr>
          <w:rStyle w:val="FootnoteReference"/>
        </w:rPr>
        <w:footnoteRef/>
      </w:r>
      <w:r>
        <w:t xml:space="preserve"> </w:t>
      </w:r>
      <w:r w:rsidRPr="00D12630">
        <w:t>Дивногорцев 1928, стр. 99-100</w:t>
      </w:r>
      <w:r>
        <w:t>.</w:t>
      </w:r>
    </w:p>
  </w:footnote>
  <w:footnote w:id="78">
    <w:p w14:paraId="10D98FCB" w14:textId="77777777" w:rsidR="00C16B59" w:rsidRDefault="00C16B59">
      <w:pPr>
        <w:pStyle w:val="FootnoteText"/>
      </w:pPr>
      <w:r>
        <w:rPr>
          <w:rStyle w:val="FootnoteReference"/>
        </w:rPr>
        <w:footnoteRef/>
      </w:r>
      <w:r>
        <w:t xml:space="preserve"> Т</w:t>
      </w:r>
      <w:r w:rsidRPr="00530F89">
        <w:t>ам же, стр. 101</w:t>
      </w:r>
      <w:r>
        <w:t>.</w:t>
      </w:r>
    </w:p>
  </w:footnote>
  <w:footnote w:id="79">
    <w:p w14:paraId="056E0B8F" w14:textId="77777777" w:rsidR="00C16B59" w:rsidRDefault="00C16B5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0">
    <w:p w14:paraId="69BE11E3" w14:textId="77777777" w:rsidR="00C16B59" w:rsidRDefault="00C16B5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1">
    <w:p w14:paraId="3BC1205C" w14:textId="77777777" w:rsidR="00C16B59" w:rsidRPr="00A13517" w:rsidRDefault="00C16B5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2">
    <w:p w14:paraId="7B033CAA" w14:textId="77777777" w:rsidR="00C16B59" w:rsidRPr="004A5EC1" w:rsidRDefault="00C16B5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C16B59" w:rsidRDefault="00C16B5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4">
    <w:p w14:paraId="69D56D40" w14:textId="77777777" w:rsidR="00C16B59" w:rsidRDefault="00C16B59">
      <w:pPr>
        <w:pStyle w:val="FootnoteText"/>
      </w:pPr>
      <w:r>
        <w:rPr>
          <w:rStyle w:val="FootnoteReference"/>
        </w:rPr>
        <w:footnoteRef/>
      </w:r>
      <w:r>
        <w:t xml:space="preserve"> </w:t>
      </w:r>
      <w:r w:rsidRPr="004D54ED">
        <w:t>Тверитинов, стр. 31</w:t>
      </w:r>
      <w:r>
        <w:t>.</w:t>
      </w:r>
    </w:p>
  </w:footnote>
  <w:footnote w:id="85">
    <w:p w14:paraId="3BCD11CF" w14:textId="77777777" w:rsidR="00C16B59" w:rsidRDefault="00C16B59">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C16B59" w:rsidRDefault="00C16B5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7">
    <w:p w14:paraId="02C20EAD" w14:textId="77777777" w:rsidR="00C16B59" w:rsidRDefault="00C16B5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8">
    <w:p w14:paraId="69B9AAEF" w14:textId="77777777" w:rsidR="00C16B59" w:rsidRPr="00C86E68" w:rsidRDefault="00C16B59">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89">
    <w:p w14:paraId="12DF737D" w14:textId="6B6598B7" w:rsidR="00C16B59" w:rsidRPr="00AF7463" w:rsidRDefault="00C16B59">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w:t>
      </w:r>
      <w:r w:rsidR="002C468B">
        <w:rPr>
          <w:lang w:val="en-US"/>
        </w:rPr>
        <w:t>output/</w:t>
      </w:r>
      <w:r w:rsidRPr="00AB057A">
        <w:rPr>
          <w:lang w:val="en-US"/>
        </w:rPr>
        <w:t>ShowAreaValues-UGVI-RAW.txt</w:t>
      </w:r>
      <w:r w:rsidRPr="00AF7463">
        <w:rPr>
          <w:lang w:val="en-US"/>
        </w:rPr>
        <w:t>.</w:t>
      </w:r>
    </w:p>
  </w:footnote>
  <w:footnote w:id="90">
    <w:p w14:paraId="215E32AB" w14:textId="65D05394" w:rsidR="00C16B59" w:rsidRPr="00AF7463" w:rsidRDefault="00C16B59">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w:t>
      </w:r>
      <w:r w:rsidR="002C468B" w:rsidRPr="002C468B">
        <w:rPr>
          <w:lang w:val="en-US"/>
        </w:rPr>
        <w:t xml:space="preserve"> </w:t>
      </w:r>
      <w:r w:rsidR="002C468B">
        <w:rPr>
          <w:lang w:val="en-US"/>
        </w:rPr>
        <w:t>output/</w:t>
      </w:r>
      <w:r w:rsidRPr="00AA4E23">
        <w:rPr>
          <w:lang w:val="en-US"/>
        </w:rPr>
        <w:t>ShowAreaValues-corrected.txt</w:t>
      </w:r>
      <w:r w:rsidRPr="00AF7463">
        <w:rPr>
          <w:lang w:val="en-US"/>
        </w:rPr>
        <w:t>.</w:t>
      </w:r>
    </w:p>
  </w:footnote>
  <w:footnote w:id="91">
    <w:p w14:paraId="71C4BADB" w14:textId="1DA1D82D" w:rsidR="00C16B59" w:rsidRPr="00A2698F" w:rsidRDefault="00C16B59">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2">
    <w:p w14:paraId="190E8BF5" w14:textId="3FB9769F" w:rsidR="00C16B59" w:rsidRPr="000414A5" w:rsidRDefault="00C16B5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3">
    <w:p w14:paraId="35CA7CB3" w14:textId="77777777" w:rsidR="00C16B59" w:rsidRDefault="00C16B5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4">
    <w:p w14:paraId="341EA9CF" w14:textId="77777777" w:rsidR="00C16B59" w:rsidRDefault="00C16B5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95">
    <w:p w14:paraId="17652851" w14:textId="77777777" w:rsidR="00C16B59" w:rsidRDefault="00C16B5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96">
    <w:p w14:paraId="1EC87528" w14:textId="77777777" w:rsidR="00C16B59" w:rsidRPr="00C870AF" w:rsidRDefault="00C16B5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7">
    <w:p w14:paraId="0B434F2F" w14:textId="77777777" w:rsidR="00C16B59" w:rsidRPr="00F64E1D" w:rsidRDefault="00C16B5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8">
    <w:p w14:paraId="304174C6" w14:textId="77777777" w:rsidR="00C16B59" w:rsidRDefault="00C16B5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99">
    <w:p w14:paraId="5A299A55" w14:textId="77777777" w:rsidR="00C16B59" w:rsidRPr="00F64E1D" w:rsidRDefault="00C16B5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0">
    <w:p w14:paraId="091296E2" w14:textId="77777777" w:rsidR="00C16B59" w:rsidRDefault="00C16B5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1">
    <w:p w14:paraId="29331413" w14:textId="77777777" w:rsidR="00C16B59" w:rsidRDefault="00C16B5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2">
    <w:p w14:paraId="2795EAAE" w14:textId="77777777" w:rsidR="00C16B59" w:rsidRDefault="00C16B59">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3">
    <w:p w14:paraId="3D58DD84" w14:textId="77777777" w:rsidR="00C16B59" w:rsidRDefault="00C16B59">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04">
    <w:p w14:paraId="1536F5A9" w14:textId="77777777" w:rsidR="00C16B59" w:rsidRDefault="00C16B59">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05">
    <w:p w14:paraId="787B0CAA" w14:textId="77777777" w:rsidR="00C16B59" w:rsidRDefault="00C16B59">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6">
    <w:p w14:paraId="23A1BF69" w14:textId="77777777" w:rsidR="00C16B59" w:rsidRDefault="00C16B5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07">
    <w:p w14:paraId="0F38D71F" w14:textId="77777777" w:rsidR="00C16B59" w:rsidRDefault="00C16B59"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08">
    <w:p w14:paraId="12A167AD" w14:textId="77777777" w:rsidR="00C16B59" w:rsidRDefault="00C16B5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09">
    <w:p w14:paraId="55132027" w14:textId="77777777" w:rsidR="00C16B59" w:rsidRPr="009937FC" w:rsidRDefault="00C16B59">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0">
    <w:p w14:paraId="59C55CDF" w14:textId="77777777" w:rsidR="00C16B59" w:rsidRPr="00DB5588" w:rsidRDefault="00C16B5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1">
    <w:p w14:paraId="0388B5A6" w14:textId="77777777" w:rsidR="00C16B59" w:rsidRPr="00DB5588" w:rsidRDefault="00C16B59">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2">
    <w:p w14:paraId="2EAD6497" w14:textId="77777777" w:rsidR="00C16B59" w:rsidRPr="00BB7E41" w:rsidRDefault="00C16B59">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3">
    <w:p w14:paraId="4CF8D30A" w14:textId="77777777" w:rsidR="00C16B59" w:rsidRPr="00894FA4" w:rsidRDefault="00C16B5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4">
    <w:p w14:paraId="00C50CD7" w14:textId="77777777" w:rsidR="00C16B59" w:rsidRPr="00AD68A1" w:rsidRDefault="00C16B5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5">
    <w:p w14:paraId="228A3E4B" w14:textId="77777777" w:rsidR="00C16B59" w:rsidRDefault="00C16B59">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6">
    <w:p w14:paraId="2C8480D7" w14:textId="12D11954" w:rsidR="00C16B59" w:rsidRDefault="00C16B59">
      <w:pPr>
        <w:pStyle w:val="FootnoteText"/>
      </w:pPr>
      <w:r>
        <w:rPr>
          <w:rStyle w:val="FootnoteReference"/>
        </w:rPr>
        <w:footnoteRef/>
      </w:r>
      <w:r>
        <w:t xml:space="preserve"> </w:t>
      </w:r>
      <w:r w:rsidR="001A74D1">
        <w:t xml:space="preserve">Е.М. Андреев, Л.Е. Дарский, Т.Л. Харькова, </w:t>
      </w:r>
      <w:r>
        <w:t>“</w:t>
      </w:r>
      <w:r w:rsidRPr="00B65E52">
        <w:t>Население Советского Союза 1922-1991</w:t>
      </w:r>
      <w:r>
        <w:t>”</w:t>
      </w:r>
      <w:r w:rsidRPr="00B65E52">
        <w:t>, М. 1993, стр. 44</w:t>
      </w:r>
      <w:r>
        <w:t>.</w:t>
      </w:r>
      <w:r w:rsidR="001A74D1">
        <w:t xml:space="preserve"> Далее: АДХ-СССР.</w:t>
      </w:r>
    </w:p>
  </w:footnote>
  <w:footnote w:id="117">
    <w:p w14:paraId="724F82EB" w14:textId="77777777" w:rsidR="00C16B59" w:rsidRDefault="00C16B5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18">
    <w:p w14:paraId="0805C318" w14:textId="38A2BA49" w:rsidR="001A74D1" w:rsidRPr="001A74D1" w:rsidRDefault="001A74D1">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19">
    <w:p w14:paraId="7A5A11D8" w14:textId="3D00E666" w:rsidR="000B0F4E" w:rsidRPr="000B0F4E" w:rsidRDefault="000B0F4E">
      <w:pPr>
        <w:pStyle w:val="FootnoteText"/>
      </w:pPr>
      <w:r>
        <w:rPr>
          <w:rStyle w:val="FootnoteReference"/>
        </w:rPr>
        <w:footnoteRef/>
      </w:r>
      <w:r w:rsidRPr="000B0F4E">
        <w:t xml:space="preserve"> </w:t>
      </w:r>
      <w:r>
        <w:t>АДХ-РСФСР, стр. 118-119.</w:t>
      </w:r>
    </w:p>
  </w:footnote>
  <w:footnote w:id="120">
    <w:p w14:paraId="44D66E0B" w14:textId="66C809E0" w:rsidR="00FF608B" w:rsidRPr="001D624B" w:rsidRDefault="00FF608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rsidR="00DD3336">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1">
    <w:p w14:paraId="6F5E6C83" w14:textId="77777777" w:rsidR="00C16B59" w:rsidRPr="001D624B" w:rsidRDefault="00C16B59">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2">
    <w:p w14:paraId="2B8B67FE" w14:textId="77777777" w:rsidR="00C16B59" w:rsidRDefault="00C16B59"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23">
    <w:p w14:paraId="1475DED8" w14:textId="4B8B2829" w:rsidR="00C16B59" w:rsidRPr="00C11C0E" w:rsidRDefault="00C16B5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4">
    <w:p w14:paraId="08F2C4B0" w14:textId="77777777" w:rsidR="00C16B59" w:rsidRPr="00DB5588" w:rsidRDefault="00C16B5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17"/>
  </w:num>
  <w:num w:numId="3">
    <w:abstractNumId w:val="30"/>
  </w:num>
  <w:num w:numId="4">
    <w:abstractNumId w:val="21"/>
  </w:num>
  <w:num w:numId="5">
    <w:abstractNumId w:val="37"/>
  </w:num>
  <w:num w:numId="6">
    <w:abstractNumId w:val="16"/>
  </w:num>
  <w:num w:numId="7">
    <w:abstractNumId w:val="45"/>
  </w:num>
  <w:num w:numId="8">
    <w:abstractNumId w:val="44"/>
  </w:num>
  <w:num w:numId="9">
    <w:abstractNumId w:val="28"/>
  </w:num>
  <w:num w:numId="10">
    <w:abstractNumId w:val="14"/>
  </w:num>
  <w:num w:numId="11">
    <w:abstractNumId w:val="27"/>
  </w:num>
  <w:num w:numId="12">
    <w:abstractNumId w:val="25"/>
  </w:num>
  <w:num w:numId="13">
    <w:abstractNumId w:val="38"/>
  </w:num>
  <w:num w:numId="14">
    <w:abstractNumId w:val="23"/>
  </w:num>
  <w:num w:numId="15">
    <w:abstractNumId w:val="31"/>
  </w:num>
  <w:num w:numId="16">
    <w:abstractNumId w:val="34"/>
  </w:num>
  <w:num w:numId="17">
    <w:abstractNumId w:val="24"/>
  </w:num>
  <w:num w:numId="18">
    <w:abstractNumId w:val="15"/>
  </w:num>
  <w:num w:numId="19">
    <w:abstractNumId w:val="13"/>
  </w:num>
  <w:num w:numId="20">
    <w:abstractNumId w:val="19"/>
  </w:num>
  <w:num w:numId="21">
    <w:abstractNumId w:val="18"/>
  </w:num>
  <w:num w:numId="22">
    <w:abstractNumId w:val="32"/>
  </w:num>
  <w:num w:numId="23">
    <w:abstractNumId w:val="29"/>
  </w:num>
  <w:num w:numId="24">
    <w:abstractNumId w:val="22"/>
  </w:num>
  <w:num w:numId="25">
    <w:abstractNumId w:val="41"/>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0"/>
  </w:num>
  <w:num w:numId="38">
    <w:abstractNumId w:val="12"/>
  </w:num>
  <w:num w:numId="39">
    <w:abstractNumId w:val="20"/>
  </w:num>
  <w:num w:numId="40">
    <w:abstractNumId w:val="11"/>
  </w:num>
  <w:num w:numId="41">
    <w:abstractNumId w:val="33"/>
  </w:num>
  <w:num w:numId="42">
    <w:abstractNumId w:val="35"/>
  </w:num>
  <w:num w:numId="43">
    <w:abstractNumId w:val="39"/>
  </w:num>
  <w:num w:numId="44">
    <w:abstractNumId w:val="42"/>
  </w:num>
  <w:num w:numId="45">
    <w:abstractNumId w:val="46"/>
  </w:num>
  <w:num w:numId="46">
    <w:abstractNumId w:val="10"/>
  </w:num>
  <w:num w:numId="4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A1BCF"/>
    <w:rsid w:val="001A1FCB"/>
    <w:rsid w:val="001A21F3"/>
    <w:rsid w:val="001A2D7B"/>
    <w:rsid w:val="001A3885"/>
    <w:rsid w:val="001A3CF0"/>
    <w:rsid w:val="001A3EDA"/>
    <w:rsid w:val="001A608C"/>
    <w:rsid w:val="001A6D09"/>
    <w:rsid w:val="001A74D1"/>
    <w:rsid w:val="001B7FE3"/>
    <w:rsid w:val="001C1AB7"/>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470A6"/>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468B"/>
    <w:rsid w:val="002C51A5"/>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19FC"/>
    <w:rsid w:val="00355623"/>
    <w:rsid w:val="003629A6"/>
    <w:rsid w:val="00365096"/>
    <w:rsid w:val="003659A4"/>
    <w:rsid w:val="00373E6B"/>
    <w:rsid w:val="00382982"/>
    <w:rsid w:val="00386CEF"/>
    <w:rsid w:val="00393DF7"/>
    <w:rsid w:val="00395347"/>
    <w:rsid w:val="003B10DA"/>
    <w:rsid w:val="003B5E04"/>
    <w:rsid w:val="003B7345"/>
    <w:rsid w:val="003D20C7"/>
    <w:rsid w:val="003D3FC5"/>
    <w:rsid w:val="003D592F"/>
    <w:rsid w:val="003E1E4A"/>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5DC6"/>
    <w:rsid w:val="005214E3"/>
    <w:rsid w:val="00522061"/>
    <w:rsid w:val="00530F89"/>
    <w:rsid w:val="005319DA"/>
    <w:rsid w:val="00532E08"/>
    <w:rsid w:val="00533E26"/>
    <w:rsid w:val="00545588"/>
    <w:rsid w:val="00550A0C"/>
    <w:rsid w:val="00552A24"/>
    <w:rsid w:val="00552DA5"/>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5031"/>
    <w:rsid w:val="005D374B"/>
    <w:rsid w:val="005D42F1"/>
    <w:rsid w:val="005D52C3"/>
    <w:rsid w:val="005D60F7"/>
    <w:rsid w:val="005D629A"/>
    <w:rsid w:val="005D69EB"/>
    <w:rsid w:val="005D6A1E"/>
    <w:rsid w:val="005F02BC"/>
    <w:rsid w:val="005F2755"/>
    <w:rsid w:val="00601EC7"/>
    <w:rsid w:val="00601F22"/>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A35"/>
    <w:rsid w:val="00680E4B"/>
    <w:rsid w:val="006850FA"/>
    <w:rsid w:val="00686E7F"/>
    <w:rsid w:val="00687357"/>
    <w:rsid w:val="00692E7B"/>
    <w:rsid w:val="006A0D61"/>
    <w:rsid w:val="006A2155"/>
    <w:rsid w:val="006A28B5"/>
    <w:rsid w:val="006A3121"/>
    <w:rsid w:val="006B13C8"/>
    <w:rsid w:val="006B3204"/>
    <w:rsid w:val="006B3443"/>
    <w:rsid w:val="006B537D"/>
    <w:rsid w:val="006C0971"/>
    <w:rsid w:val="006C3720"/>
    <w:rsid w:val="006C4E06"/>
    <w:rsid w:val="006D05C3"/>
    <w:rsid w:val="006D0D6F"/>
    <w:rsid w:val="006D3C4D"/>
    <w:rsid w:val="006E1E05"/>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2653"/>
    <w:rsid w:val="007E4367"/>
    <w:rsid w:val="007E4C60"/>
    <w:rsid w:val="007E5249"/>
    <w:rsid w:val="007E7762"/>
    <w:rsid w:val="007F018B"/>
    <w:rsid w:val="007F32EA"/>
    <w:rsid w:val="007F41E3"/>
    <w:rsid w:val="007F7ED0"/>
    <w:rsid w:val="00805271"/>
    <w:rsid w:val="008055DD"/>
    <w:rsid w:val="00825F8E"/>
    <w:rsid w:val="00827023"/>
    <w:rsid w:val="00831EFF"/>
    <w:rsid w:val="00833522"/>
    <w:rsid w:val="00834A07"/>
    <w:rsid w:val="00834F32"/>
    <w:rsid w:val="00841232"/>
    <w:rsid w:val="008520AC"/>
    <w:rsid w:val="00855BED"/>
    <w:rsid w:val="00863C93"/>
    <w:rsid w:val="0086723E"/>
    <w:rsid w:val="00871DB0"/>
    <w:rsid w:val="00883153"/>
    <w:rsid w:val="00886A1E"/>
    <w:rsid w:val="00893B19"/>
    <w:rsid w:val="00894FA4"/>
    <w:rsid w:val="008A366B"/>
    <w:rsid w:val="008B3DA9"/>
    <w:rsid w:val="008B739D"/>
    <w:rsid w:val="008C31D2"/>
    <w:rsid w:val="008C4741"/>
    <w:rsid w:val="008C74D6"/>
    <w:rsid w:val="008D2F1D"/>
    <w:rsid w:val="008E630A"/>
    <w:rsid w:val="008E66F3"/>
    <w:rsid w:val="008E78C3"/>
    <w:rsid w:val="008F30AC"/>
    <w:rsid w:val="00901816"/>
    <w:rsid w:val="00903B87"/>
    <w:rsid w:val="00916705"/>
    <w:rsid w:val="009252DF"/>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53F3"/>
    <w:rsid w:val="00B96F7B"/>
    <w:rsid w:val="00BA7A9A"/>
    <w:rsid w:val="00BB53A2"/>
    <w:rsid w:val="00BB7E41"/>
    <w:rsid w:val="00BC3A91"/>
    <w:rsid w:val="00BC4DB5"/>
    <w:rsid w:val="00BC6BA4"/>
    <w:rsid w:val="00BD12BE"/>
    <w:rsid w:val="00BD1C53"/>
    <w:rsid w:val="00BD30AC"/>
    <w:rsid w:val="00BD3B3A"/>
    <w:rsid w:val="00BD44F2"/>
    <w:rsid w:val="00BD5B50"/>
    <w:rsid w:val="00BD6453"/>
    <w:rsid w:val="00BD73AF"/>
    <w:rsid w:val="00BE1CB7"/>
    <w:rsid w:val="00BE37A0"/>
    <w:rsid w:val="00BE7278"/>
    <w:rsid w:val="00BF02C2"/>
    <w:rsid w:val="00BF103A"/>
    <w:rsid w:val="00BF1436"/>
    <w:rsid w:val="00C11C0E"/>
    <w:rsid w:val="00C15270"/>
    <w:rsid w:val="00C16B59"/>
    <w:rsid w:val="00C17379"/>
    <w:rsid w:val="00C204BC"/>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43FB2"/>
    <w:rsid w:val="00D444D5"/>
    <w:rsid w:val="00D47AB9"/>
    <w:rsid w:val="00D50C5C"/>
    <w:rsid w:val="00D5200D"/>
    <w:rsid w:val="00D53B15"/>
    <w:rsid w:val="00D56DD2"/>
    <w:rsid w:val="00D5749B"/>
    <w:rsid w:val="00D70AAB"/>
    <w:rsid w:val="00D70D0B"/>
    <w:rsid w:val="00D7294A"/>
    <w:rsid w:val="00D74697"/>
    <w:rsid w:val="00D802C0"/>
    <w:rsid w:val="00D87F83"/>
    <w:rsid w:val="00D92E6E"/>
    <w:rsid w:val="00DA014D"/>
    <w:rsid w:val="00DA27C8"/>
    <w:rsid w:val="00DB0B41"/>
    <w:rsid w:val="00DB2B04"/>
    <w:rsid w:val="00DB5588"/>
    <w:rsid w:val="00DC1FCC"/>
    <w:rsid w:val="00DC22A5"/>
    <w:rsid w:val="00DC5F48"/>
    <w:rsid w:val="00DD09A1"/>
    <w:rsid w:val="00DD1738"/>
    <w:rsid w:val="00DD3336"/>
    <w:rsid w:val="00DE0997"/>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373D1"/>
    <w:rsid w:val="00E440D9"/>
    <w:rsid w:val="00E479CD"/>
    <w:rsid w:val="00E47BE8"/>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67F0"/>
    <w:rsid w:val="00F2761C"/>
    <w:rsid w:val="00F31B2C"/>
    <w:rsid w:val="00F33AF9"/>
    <w:rsid w:val="00F3407A"/>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1CD8DE-7A00-43C0-AE11-4A90DF35854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1399</TotalTime>
  <Pages>143</Pages>
  <Words>46631</Words>
  <Characters>265800</Characters>
  <Application>Microsoft Office Word</Application>
  <DocSecurity>0</DocSecurity>
  <Lines>2215</Lines>
  <Paragraphs>623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645</cp:revision>
  <cp:lastPrinted>2026-04-20T18:33:00Z</cp:lastPrinted>
  <dcterms:created xsi:type="dcterms:W3CDTF">2026-03-18T16:13:00Z</dcterms:created>
  <dcterms:modified xsi:type="dcterms:W3CDTF">2026-04-26T16:00:00Z</dcterms:modified>
</cp:coreProperties>
</file>