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A623A1">
        <w:br/>
      </w:r>
      <w:r w:rsidRPr="00A623A1">
        <w:br/>
      </w:r>
      <w:r w:rsidRPr="00A623A1">
        <w:br/>
      </w:r>
      <w:r w:rsidRPr="00A623A1">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27F39E4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919D8" w:rsidRPr="0071026B">
        <w:rPr>
          <w:noProof/>
        </w:rPr>
        <w:t>85</w:t>
      </w:r>
      <w:r w:rsidR="004E4904">
        <w:fldChar w:fldCharType="end"/>
      </w:r>
    </w:p>
    <w:p w14:paraId="011A3D1D" w14:textId="75C0603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FE050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7B36A865" w:rsidR="00372802" w:rsidRDefault="00372802" w:rsidP="006B0AFA">
      <w:pPr>
        <w:pStyle w:val="XNormal-0"/>
        <w:numPr>
          <w:ilvl w:val="0"/>
          <w:numId w:val="41"/>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394848D7" w:rsidR="00B56C73" w:rsidRDefault="00B56C73" w:rsidP="006B0AFA">
      <w:pPr>
        <w:pStyle w:val="XNormal-0"/>
        <w:numPr>
          <w:ilvl w:val="2"/>
          <w:numId w:val="46"/>
        </w:numPr>
      </w:pPr>
      <w:r w:rsidRPr="00B56C73">
        <w:t>Приморская 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всей Империи распределяется по территориям пропорционально численности населения территории на начало 1904 года относительно численности населения 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0BBB188C"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r w:rsidR="00580E64" w:rsidRPr="00580E64">
        <w:t>###</w:t>
      </w:r>
      <w:r w:rsidR="003019B6">
        <w:t>график</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lastRenderedPageBreak/>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DCF38A4"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FE05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0D0C2C26"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0BDA2014" w:rsidR="003F0AED" w:rsidRDefault="003F0AED" w:rsidP="00121E3B">
      <w:pPr>
        <w:pStyle w:val="XNormal"/>
      </w:pPr>
      <w:r>
        <w:rPr>
          <w:lang w:val="en-US"/>
        </w:rPr>
        <w:t xml:space="preserve">### </w:t>
      </w:r>
      <w:r>
        <w:t>морозов</w:t>
      </w:r>
    </w:p>
    <w:p w14:paraId="4A0D5883" w14:textId="1F75C8C4" w:rsidR="008D2AA9" w:rsidRPr="008D2AA9" w:rsidRDefault="008D2AA9" w:rsidP="00121E3B">
      <w:pPr>
        <w:pStyle w:val="XNormal"/>
      </w:pPr>
      <w:r>
        <w:rPr>
          <w:lang w:val="en-US"/>
        </w:rPr>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bookmarkStart w:id="14" w:name="_GoBack"/>
      <w:bookmarkEnd w:id="14"/>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94A558" w14:textId="77777777" w:rsidR="00BB7E9F" w:rsidRDefault="00BB7E9F" w:rsidP="009659E2">
      <w:pPr>
        <w:spacing w:after="0" w:line="240" w:lineRule="auto"/>
      </w:pPr>
      <w:r>
        <w:separator/>
      </w:r>
    </w:p>
  </w:endnote>
  <w:endnote w:type="continuationSeparator" w:id="0">
    <w:p w14:paraId="02A25927" w14:textId="77777777" w:rsidR="00BB7E9F" w:rsidRDefault="00BB7E9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FE050E" w:rsidRDefault="00FE050E">
    <w:pPr>
      <w:pStyle w:val="Footer"/>
      <w:jc w:val="center"/>
    </w:pPr>
  </w:p>
  <w:p w14:paraId="330693B7" w14:textId="77777777" w:rsidR="00FE050E" w:rsidRDefault="00FE0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FE050E" w:rsidRDefault="00FE05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FE050E" w:rsidRDefault="00FE05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FE050E" w:rsidRDefault="00FE05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FE050E" w:rsidRDefault="00FE05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98707F" w14:textId="77777777" w:rsidR="00BB7E9F" w:rsidRDefault="00BB7E9F" w:rsidP="009659E2">
      <w:pPr>
        <w:spacing w:after="0" w:line="240" w:lineRule="auto"/>
      </w:pPr>
      <w:r>
        <w:separator/>
      </w:r>
    </w:p>
  </w:footnote>
  <w:footnote w:type="continuationSeparator" w:id="0">
    <w:p w14:paraId="5B4FBEBB" w14:textId="77777777" w:rsidR="00BB7E9F" w:rsidRDefault="00BB7E9F" w:rsidP="009659E2">
      <w:pPr>
        <w:spacing w:after="0" w:line="240" w:lineRule="auto"/>
      </w:pPr>
      <w:r>
        <w:continuationSeparator/>
      </w:r>
    </w:p>
  </w:footnote>
  <w:footnote w:id="1">
    <w:p w14:paraId="35021388" w14:textId="77777777" w:rsidR="00FE050E" w:rsidRPr="007D0F6D" w:rsidRDefault="00FE05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FE050E" w:rsidRPr="00723870" w:rsidRDefault="00FE05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FE050E" w:rsidRDefault="00FE050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FE050E" w:rsidRPr="005809A7" w:rsidRDefault="00FE050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FE050E" w:rsidRPr="001F1B55" w:rsidRDefault="00FE05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FE050E" w:rsidRDefault="00FE05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FE050E" w:rsidRPr="005D69EB" w:rsidRDefault="00FE05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FE050E" w:rsidRPr="007D47C2" w:rsidRDefault="00FE05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FE050E" w:rsidRPr="00A64334" w:rsidRDefault="00FE05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FE050E" w:rsidRPr="00141FFE" w:rsidRDefault="00FE05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FE050E" w:rsidRPr="00893B19" w:rsidRDefault="00FE05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FE050E" w:rsidRPr="008E630A" w:rsidRDefault="00FE05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FE050E" w:rsidRPr="00DB5588" w:rsidRDefault="00FE050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FE050E" w:rsidRPr="00EC5126" w:rsidRDefault="00FE050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FE050E" w:rsidRPr="00827023" w:rsidRDefault="00FE05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FE050E" w:rsidRPr="00827023" w:rsidRDefault="00FE050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FE050E" w:rsidRPr="005D60F7" w:rsidRDefault="00FE05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FE050E" w:rsidRPr="00E92785" w:rsidRDefault="00FE050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FE050E" w:rsidRPr="00DB5588" w:rsidRDefault="00FE050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FE050E" w:rsidRPr="00DB5588" w:rsidRDefault="00FE050E">
      <w:pPr>
        <w:pStyle w:val="FootnoteText"/>
      </w:pPr>
      <w:r>
        <w:rPr>
          <w:rStyle w:val="FootnoteReference"/>
        </w:rPr>
        <w:footnoteRef/>
      </w:r>
      <w:r>
        <w:t xml:space="preserve"> </w:t>
      </w:r>
      <w:r w:rsidRPr="000C3431">
        <w:t>NBER:130</w:t>
      </w:r>
      <w:r w:rsidRPr="00DB5588">
        <w:t>.</w:t>
      </w:r>
    </w:p>
  </w:footnote>
  <w:footnote w:id="21">
    <w:p w14:paraId="13CC2559" w14:textId="77777777" w:rsidR="00FE050E" w:rsidRPr="00783072" w:rsidRDefault="00FE05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FE050E" w:rsidRPr="00DB5588" w:rsidRDefault="00FE05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FE050E" w:rsidRPr="00373E6B" w:rsidRDefault="00FE05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FE050E" w:rsidRPr="00DF004D" w:rsidRDefault="00FE05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FE050E" w:rsidRPr="00DE2904" w:rsidRDefault="00FE05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FE050E" w:rsidRPr="00903B87" w:rsidRDefault="00FE050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FE050E" w:rsidRPr="00EF3DDB" w:rsidRDefault="00FE050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FE050E" w:rsidRDefault="00FE050E">
      <w:pPr>
        <w:pStyle w:val="FootnoteText"/>
      </w:pPr>
      <w:r>
        <w:rPr>
          <w:rStyle w:val="FootnoteReference"/>
        </w:rPr>
        <w:footnoteRef/>
      </w:r>
      <w:r>
        <w:t xml:space="preserve"> </w:t>
      </w:r>
      <w:r w:rsidRPr="00A070B8">
        <w:t>Осинский, стр. 14</w:t>
      </w:r>
      <w:r>
        <w:t>.</w:t>
      </w:r>
    </w:p>
  </w:footnote>
  <w:footnote w:id="29">
    <w:p w14:paraId="67F22FE7" w14:textId="77777777" w:rsidR="00FE050E" w:rsidRDefault="00FE050E">
      <w:pPr>
        <w:pStyle w:val="FootnoteText"/>
      </w:pPr>
      <w:r>
        <w:rPr>
          <w:rStyle w:val="FootnoteReference"/>
        </w:rPr>
        <w:footnoteRef/>
      </w:r>
      <w:r>
        <w:t xml:space="preserve"> </w:t>
      </w:r>
      <w:r w:rsidRPr="00AC7630">
        <w:t>Осинский, стр. 16-17</w:t>
      </w:r>
      <w:r>
        <w:t>.</w:t>
      </w:r>
    </w:p>
  </w:footnote>
  <w:footnote w:id="30">
    <w:p w14:paraId="51248F1A" w14:textId="77777777" w:rsidR="00FE050E" w:rsidRDefault="00FE050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FE050E" w:rsidRDefault="00FE050E">
      <w:pPr>
        <w:pStyle w:val="FootnoteText"/>
      </w:pPr>
      <w:r>
        <w:rPr>
          <w:rStyle w:val="FootnoteReference"/>
        </w:rPr>
        <w:footnoteRef/>
      </w:r>
      <w:r>
        <w:t xml:space="preserve"> </w:t>
      </w:r>
      <w:r w:rsidRPr="006104A4">
        <w:t>Осинский, стр. 76-77</w:t>
      </w:r>
      <w:r>
        <w:t>.</w:t>
      </w:r>
    </w:p>
  </w:footnote>
  <w:footnote w:id="32">
    <w:p w14:paraId="52A8B6DA" w14:textId="77777777" w:rsidR="00FE050E" w:rsidRDefault="00FE05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FE050E" w:rsidRPr="00C67779" w:rsidRDefault="00FE050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FE050E" w:rsidRDefault="00FE050E">
      <w:pPr>
        <w:pStyle w:val="FootnoteText"/>
      </w:pPr>
      <w:r>
        <w:rPr>
          <w:rStyle w:val="FootnoteReference"/>
        </w:rPr>
        <w:footnoteRef/>
      </w:r>
      <w:r>
        <w:t xml:space="preserve"> </w:t>
      </w:r>
      <w:r w:rsidRPr="00D802C0">
        <w:t>Осинский, стр. 23</w:t>
      </w:r>
      <w:r>
        <w:t>.</w:t>
      </w:r>
    </w:p>
  </w:footnote>
  <w:footnote w:id="35">
    <w:p w14:paraId="4E90837A" w14:textId="77777777" w:rsidR="00FE050E" w:rsidRDefault="00FE050E">
      <w:pPr>
        <w:pStyle w:val="FootnoteText"/>
      </w:pPr>
      <w:r>
        <w:rPr>
          <w:rStyle w:val="FootnoteReference"/>
        </w:rPr>
        <w:footnoteRef/>
      </w:r>
      <w:r>
        <w:t xml:space="preserve"> </w:t>
      </w:r>
      <w:r w:rsidRPr="00F957ED">
        <w:t>Осинский, стр. 38, 43-44</w:t>
      </w:r>
      <w:r>
        <w:t>.</w:t>
      </w:r>
    </w:p>
  </w:footnote>
  <w:footnote w:id="36">
    <w:p w14:paraId="1910BAA9" w14:textId="77777777" w:rsidR="00FE050E" w:rsidRDefault="00FE050E">
      <w:pPr>
        <w:pStyle w:val="FootnoteText"/>
      </w:pPr>
      <w:r>
        <w:rPr>
          <w:rStyle w:val="FootnoteReference"/>
        </w:rPr>
        <w:footnoteRef/>
      </w:r>
      <w:r>
        <w:t xml:space="preserve"> </w:t>
      </w:r>
      <w:r w:rsidRPr="00176BE8">
        <w:t>Осинский, стр. 74-75</w:t>
      </w:r>
      <w:r>
        <w:t>.</w:t>
      </w:r>
    </w:p>
  </w:footnote>
  <w:footnote w:id="37">
    <w:p w14:paraId="31D5A8FB" w14:textId="77777777" w:rsidR="00FE050E" w:rsidRDefault="00FE050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FE050E" w:rsidRDefault="00FE050E">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FE050E" w:rsidRPr="00DB5588" w:rsidRDefault="00FE050E">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FE050E" w:rsidRPr="00D444D5" w:rsidRDefault="00FE050E">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FE050E" w:rsidRPr="00D56DD2" w:rsidRDefault="00FE050E">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FE050E" w:rsidRPr="00A07B7C" w:rsidRDefault="00FE050E">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FE050E" w:rsidRPr="003500D7" w:rsidRDefault="00FE050E">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FE050E" w:rsidRPr="00B20DF7" w:rsidRDefault="00FE050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FE050E" w:rsidRPr="00652CAB" w:rsidRDefault="00FE05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FE050E" w:rsidRPr="00AE2534" w:rsidRDefault="00FE05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FE050E" w:rsidRPr="00AE2534" w:rsidRDefault="00FE050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FE050E" w:rsidRPr="00DB5588" w:rsidRDefault="00FE050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FE050E" w:rsidRPr="00C97A0A" w:rsidRDefault="00FE05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FE050E" w:rsidRPr="00DB5588" w:rsidRDefault="00FE050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FE050E" w:rsidRPr="00DB5588" w:rsidRDefault="00FE05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FE050E" w:rsidRPr="00DB5588" w:rsidRDefault="00FE05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FE050E" w:rsidRDefault="00FE050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FE050E" w:rsidRDefault="00FE05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FE050E" w:rsidRPr="00D85228" w:rsidRDefault="00FE050E">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E003C4E" w14:textId="77777777" w:rsidR="00FE050E" w:rsidRDefault="00FE05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FE050E" w:rsidRDefault="00FE05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FE050E" w:rsidRDefault="00FE050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FE050E" w:rsidRDefault="00FE050E">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FE050E" w:rsidRDefault="00FE05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FE050E" w:rsidRDefault="00FE05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FE050E" w:rsidRDefault="00FE050E">
      <w:pPr>
        <w:pStyle w:val="FootnoteText"/>
      </w:pPr>
      <w:r>
        <w:rPr>
          <w:rStyle w:val="FootnoteReference"/>
        </w:rPr>
        <w:footnoteRef/>
      </w:r>
      <w:r>
        <w:t xml:space="preserve"> С</w:t>
      </w:r>
      <w:r w:rsidRPr="0046069A">
        <w:t>тр. 60</w:t>
      </w:r>
      <w:r>
        <w:t>.</w:t>
      </w:r>
    </w:p>
  </w:footnote>
  <w:footnote w:id="63">
    <w:p w14:paraId="31152573" w14:textId="77777777" w:rsidR="00FE050E" w:rsidRDefault="00FE050E">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FE050E" w:rsidRDefault="00FE05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FE050E" w:rsidRDefault="00FE05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FE050E" w:rsidRPr="00E92E85" w:rsidRDefault="00FE050E">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7">
    <w:p w14:paraId="3868A422" w14:textId="6F59C5F8" w:rsidR="00FE050E" w:rsidRDefault="00FE05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FE050E" w:rsidRPr="001F2A5E" w:rsidRDefault="00FE05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FE050E" w:rsidRDefault="00FE050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FE050E" w:rsidRDefault="00FE05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1">
    <w:p w14:paraId="6758E1BF" w14:textId="4A33D65A" w:rsidR="00FE050E" w:rsidRDefault="00FE05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FE050E" w:rsidRDefault="00FE05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FE050E" w:rsidRDefault="00FE05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FE050E" w:rsidRDefault="00FE05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FE050E" w:rsidRDefault="00FE05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FE050E" w:rsidRDefault="00FE050E">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FE050E" w:rsidRDefault="00FE05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FE050E" w:rsidRDefault="00FE05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FE050E" w:rsidRDefault="00FE05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FE050E" w:rsidRDefault="00FE050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1">
    <w:p w14:paraId="7F7C9114" w14:textId="77777777" w:rsidR="00FE050E" w:rsidRDefault="00FE050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2">
    <w:p w14:paraId="68D6BB3A" w14:textId="77777777" w:rsidR="00FE050E" w:rsidRDefault="00FE050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3">
    <w:p w14:paraId="10D98FCB" w14:textId="77777777" w:rsidR="00FE050E" w:rsidRDefault="00FE050E">
      <w:pPr>
        <w:pStyle w:val="FootnoteText"/>
      </w:pPr>
      <w:r>
        <w:rPr>
          <w:rStyle w:val="FootnoteReference"/>
        </w:rPr>
        <w:footnoteRef/>
      </w:r>
      <w:r>
        <w:t xml:space="preserve"> Т</w:t>
      </w:r>
      <w:r w:rsidRPr="00530F89">
        <w:t>ам же, стр. 101</w:t>
      </w:r>
      <w:r>
        <w:t>.</w:t>
      </w:r>
    </w:p>
  </w:footnote>
  <w:footnote w:id="84">
    <w:p w14:paraId="056E0B8F" w14:textId="77777777" w:rsidR="00FE050E" w:rsidRDefault="00FE05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FE050E" w:rsidRDefault="00FE05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FE050E" w:rsidRPr="00A13517" w:rsidRDefault="00FE050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7">
    <w:p w14:paraId="7B033CAA" w14:textId="77777777" w:rsidR="00FE050E" w:rsidRPr="004A5EC1" w:rsidRDefault="00FE05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FE050E" w:rsidRDefault="00FE05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FE050E" w:rsidRDefault="00FE050E">
      <w:pPr>
        <w:pStyle w:val="FootnoteText"/>
      </w:pPr>
      <w:r>
        <w:rPr>
          <w:rStyle w:val="FootnoteReference"/>
        </w:rPr>
        <w:footnoteRef/>
      </w:r>
      <w:r>
        <w:t xml:space="preserve"> </w:t>
      </w:r>
      <w:r w:rsidRPr="004D54ED">
        <w:t>Тверитинов, стр. 31</w:t>
      </w:r>
      <w:r>
        <w:t>.</w:t>
      </w:r>
    </w:p>
  </w:footnote>
  <w:footnote w:id="90">
    <w:p w14:paraId="47D48414" w14:textId="77777777" w:rsidR="00FE050E" w:rsidRDefault="00FE05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FE050E" w:rsidRPr="00AF5D9A" w:rsidRDefault="00FE05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FE050E" w:rsidRPr="00B16202" w:rsidRDefault="00FE05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3">
    <w:p w14:paraId="40239CC5" w14:textId="7D927A9C" w:rsidR="00FE050E" w:rsidRDefault="00FE05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FE050E" w:rsidRPr="00AF5D9A" w:rsidRDefault="00FE05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FE050E" w:rsidRDefault="00FE05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7A863E47" w:rsidR="00FE050E" w:rsidRPr="00B82578"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00B82578" w:rsidRPr="00B82578">
        <w:t xml:space="preserve"> </w:t>
      </w:r>
      <w:r w:rsidR="00B82578">
        <w:t>Территории с недостоверными данными о естественном движении населения исключены из 4-х следующих таблиц.</w:t>
      </w:r>
    </w:p>
  </w:footnote>
  <w:footnote w:id="97">
    <w:p w14:paraId="5C096086" w14:textId="56FA13BB" w:rsidR="00FE050E"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FE050E" w:rsidRPr="007D029C"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FE050E" w:rsidRPr="00C86E68" w:rsidRDefault="00FE050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FE050E" w:rsidRPr="00CC1B7F" w:rsidRDefault="00FE050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1">
    <w:p w14:paraId="4D047B93" w14:textId="006B483A" w:rsidR="00FE050E" w:rsidRDefault="00FE050E">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FE050E" w:rsidRPr="00381C88" w:rsidRDefault="00FE05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3">
    <w:p w14:paraId="1EB54270" w14:textId="77777777" w:rsidR="00FE050E" w:rsidRPr="00FA3475" w:rsidRDefault="00FE050E"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FE050E" w:rsidRPr="00FB1147" w:rsidRDefault="00FE05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FE050E" w:rsidRDefault="00FE05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FE050E" w:rsidRDefault="00FE05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FE050E" w:rsidRDefault="00FE050E">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FE050E" w:rsidRDefault="00FE05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9">
    <w:p w14:paraId="02C20EAD" w14:textId="77777777" w:rsidR="00FE050E" w:rsidRDefault="00FE05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FE050E" w:rsidRPr="00F3569E" w:rsidRDefault="00FE05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FE050E" w:rsidRPr="00F3569E" w:rsidRDefault="00FE05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FE050E" w:rsidRPr="00F13FBA" w:rsidRDefault="00FE05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FE050E" w:rsidRPr="00A2698F" w:rsidRDefault="00FE050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4">
    <w:p w14:paraId="190E8BF5" w14:textId="3FB9769F" w:rsidR="00FE050E" w:rsidRPr="000414A5" w:rsidRDefault="00FE05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5">
    <w:p w14:paraId="35CA7CB3" w14:textId="77777777" w:rsidR="00FE050E" w:rsidRDefault="00FE05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FE050E" w:rsidRDefault="00FE05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7">
    <w:p w14:paraId="17652851" w14:textId="77777777" w:rsidR="00FE050E" w:rsidRDefault="00FE05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8">
    <w:p w14:paraId="1EC87528" w14:textId="77777777" w:rsidR="00FE050E" w:rsidRPr="00C870AF" w:rsidRDefault="00FE05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FE050E" w:rsidRPr="00F64E1D" w:rsidRDefault="00FE05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FE050E" w:rsidRDefault="00FE05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FE050E" w:rsidRPr="00F64E1D" w:rsidRDefault="00FE05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2">
    <w:p w14:paraId="091296E2" w14:textId="77777777" w:rsidR="00FE050E" w:rsidRDefault="00FE05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FE050E" w:rsidRDefault="00FE05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FE050E" w:rsidRDefault="00FE050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FE050E" w:rsidRDefault="00FE050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6">
    <w:p w14:paraId="1536F5A9" w14:textId="77777777" w:rsidR="00FE050E" w:rsidRDefault="00FE050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7">
    <w:p w14:paraId="787B0CAA" w14:textId="77777777" w:rsidR="00FE050E" w:rsidRDefault="00FE050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FE050E" w:rsidRDefault="00FE05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9">
    <w:p w14:paraId="0F38D71F" w14:textId="77777777" w:rsidR="00FE050E" w:rsidRDefault="00FE050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0">
    <w:p w14:paraId="12A167AD" w14:textId="77777777" w:rsidR="00FE050E" w:rsidRDefault="00FE05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FE050E" w:rsidRPr="009937FC" w:rsidRDefault="00FE050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FE050E" w:rsidRPr="00DB5588" w:rsidRDefault="00FE050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FE050E" w:rsidRPr="00DB5588" w:rsidRDefault="00FE050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4">
    <w:p w14:paraId="2EAD6497" w14:textId="77777777" w:rsidR="00FE050E" w:rsidRPr="00BB7E41" w:rsidRDefault="00FE050E">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5">
    <w:p w14:paraId="4CF8D30A" w14:textId="77777777" w:rsidR="00FE050E" w:rsidRPr="00894FA4" w:rsidRDefault="00FE05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6">
    <w:p w14:paraId="00C50CD7" w14:textId="77777777" w:rsidR="00FE050E" w:rsidRPr="00AD68A1" w:rsidRDefault="00FE050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7">
    <w:p w14:paraId="228A3E4B" w14:textId="77777777" w:rsidR="00FE050E" w:rsidRDefault="00FE050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FE050E" w:rsidRDefault="00FE050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FE050E" w:rsidRDefault="00FE05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FE050E" w:rsidRPr="001A74D1" w:rsidRDefault="00FE05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FE050E" w:rsidRPr="000B0F4E" w:rsidRDefault="00FE050E">
      <w:pPr>
        <w:pStyle w:val="FootnoteText"/>
      </w:pPr>
      <w:r>
        <w:rPr>
          <w:rStyle w:val="FootnoteReference"/>
        </w:rPr>
        <w:footnoteRef/>
      </w:r>
      <w:r w:rsidRPr="000B0F4E">
        <w:t xml:space="preserve"> </w:t>
      </w:r>
      <w:proofErr w:type="spellStart"/>
      <w:r>
        <w:t>АДХ-РСФСР</w:t>
      </w:r>
      <w:proofErr w:type="spellEnd"/>
      <w:r>
        <w:t>, стр. 118-119.</w:t>
      </w:r>
    </w:p>
  </w:footnote>
  <w:footnote w:id="142">
    <w:p w14:paraId="44D66E0B" w14:textId="66C809E0" w:rsidR="00FE050E" w:rsidRPr="001D624B" w:rsidRDefault="00FE05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FE050E" w:rsidRPr="001D624B" w:rsidRDefault="00FE050E">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FE050E" w:rsidRDefault="00FE050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5">
    <w:p w14:paraId="1475DED8" w14:textId="4B8B2829" w:rsidR="00FE050E" w:rsidRPr="00C11C0E" w:rsidRDefault="00FE05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FE050E" w:rsidRPr="00DB5588" w:rsidRDefault="00FE05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423D"/>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19B6"/>
    <w:rsid w:val="0030342B"/>
    <w:rsid w:val="00304F81"/>
    <w:rsid w:val="00306E04"/>
    <w:rsid w:val="0031036E"/>
    <w:rsid w:val="00312179"/>
    <w:rsid w:val="00312C11"/>
    <w:rsid w:val="00313507"/>
    <w:rsid w:val="0031401C"/>
    <w:rsid w:val="00315ECA"/>
    <w:rsid w:val="00316264"/>
    <w:rsid w:val="00316BF9"/>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5347"/>
    <w:rsid w:val="00397500"/>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CA"/>
    <w:rsid w:val="00505DC6"/>
    <w:rsid w:val="00507B64"/>
    <w:rsid w:val="00515DA4"/>
    <w:rsid w:val="00517DB7"/>
    <w:rsid w:val="005214E3"/>
    <w:rsid w:val="00522061"/>
    <w:rsid w:val="00524D86"/>
    <w:rsid w:val="00525AD7"/>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7ED4"/>
    <w:rsid w:val="00590631"/>
    <w:rsid w:val="0059127A"/>
    <w:rsid w:val="005945F1"/>
    <w:rsid w:val="00595DAE"/>
    <w:rsid w:val="00595F08"/>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4CDB"/>
    <w:rsid w:val="00634EF0"/>
    <w:rsid w:val="00635803"/>
    <w:rsid w:val="00640499"/>
    <w:rsid w:val="0064060E"/>
    <w:rsid w:val="006432A7"/>
    <w:rsid w:val="00645FEE"/>
    <w:rsid w:val="00647B05"/>
    <w:rsid w:val="00652757"/>
    <w:rsid w:val="00652CAB"/>
    <w:rsid w:val="00654306"/>
    <w:rsid w:val="00657C8D"/>
    <w:rsid w:val="00663294"/>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4B4F"/>
    <w:rsid w:val="006C4E06"/>
    <w:rsid w:val="006C7A7E"/>
    <w:rsid w:val="006D05C3"/>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43A4"/>
    <w:rsid w:val="009A5A08"/>
    <w:rsid w:val="009A638D"/>
    <w:rsid w:val="009A6857"/>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40C40"/>
    <w:rsid w:val="00A41FCE"/>
    <w:rsid w:val="00A4246D"/>
    <w:rsid w:val="00A42509"/>
    <w:rsid w:val="00A46163"/>
    <w:rsid w:val="00A4725F"/>
    <w:rsid w:val="00A47D29"/>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E1A30"/>
    <w:rsid w:val="00AE224A"/>
    <w:rsid w:val="00AE2534"/>
    <w:rsid w:val="00AE79C0"/>
    <w:rsid w:val="00AE7DD3"/>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23FA"/>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578"/>
    <w:rsid w:val="00B82E80"/>
    <w:rsid w:val="00B82EDB"/>
    <w:rsid w:val="00B856FB"/>
    <w:rsid w:val="00B91279"/>
    <w:rsid w:val="00B923FC"/>
    <w:rsid w:val="00B953F3"/>
    <w:rsid w:val="00B96F7B"/>
    <w:rsid w:val="00BA12BC"/>
    <w:rsid w:val="00BA1C74"/>
    <w:rsid w:val="00BA587B"/>
    <w:rsid w:val="00BA7A9A"/>
    <w:rsid w:val="00BB53A2"/>
    <w:rsid w:val="00BB7E41"/>
    <w:rsid w:val="00BB7E9F"/>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3DD"/>
    <w:rsid w:val="00C3293C"/>
    <w:rsid w:val="00C32F2F"/>
    <w:rsid w:val="00C33201"/>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49A81D-B64A-419F-97C7-E77DDF0F9FA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3137</TotalTime>
  <Pages>152</Pages>
  <Words>51108</Words>
  <Characters>291319</Characters>
  <Application>Microsoft Office Word</Application>
  <DocSecurity>0</DocSecurity>
  <Lines>2427</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1257</cp:revision>
  <cp:lastPrinted>2026-04-20T18:33:00Z</cp:lastPrinted>
  <dcterms:created xsi:type="dcterms:W3CDTF">2026-03-18T16:13:00Z</dcterms:created>
  <dcterms:modified xsi:type="dcterms:W3CDTF">2026-05-04T16:22:00Z</dcterms:modified>
</cp:coreProperties>
</file>