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8600" w14:textId="7BCAAD33" w:rsidR="00BB0E62" w:rsidRDefault="00BB0E62">
      <w:proofErr w:type="spellStart"/>
      <w:r w:rsidRPr="00E85C52">
        <w:rPr>
          <w:b/>
          <w:bCs/>
        </w:rPr>
        <w:t>Paraview</w:t>
      </w:r>
      <w:proofErr w:type="spellEnd"/>
      <w:r w:rsidRPr="00E85C52">
        <w:rPr>
          <w:b/>
          <w:bCs/>
        </w:rPr>
        <w:t xml:space="preserve"> 5.13 visualisation</w:t>
      </w:r>
      <w:r w:rsidR="00C8422C">
        <w:rPr>
          <w:b/>
          <w:bCs/>
        </w:rPr>
        <w:t xml:space="preserve"> coupled-wave-tank simulation</w:t>
      </w:r>
      <w:r w:rsidR="00E85C52">
        <w:br/>
      </w:r>
      <w:proofErr w:type="spellStart"/>
      <w:r w:rsidR="00C8422C">
        <w:t>Paraview</w:t>
      </w:r>
      <w:proofErr w:type="spellEnd"/>
      <w:r w:rsidR="00C8422C">
        <w:t xml:space="preserve"> changes a fair bit, so the instructions below can become outdated but at least form a first port of call.</w:t>
      </w:r>
      <w:r w:rsidR="00C8422C">
        <w:br/>
      </w:r>
      <w:r>
        <w:br/>
        <w:t xml:space="preserve">Load </w:t>
      </w:r>
      <w:r w:rsidR="00E85C52">
        <w:t xml:space="preserve">files </w:t>
      </w:r>
      <w:proofErr w:type="spellStart"/>
      <w:r>
        <w:t>dw_waves.pvd</w:t>
      </w:r>
      <w:proofErr w:type="spellEnd"/>
      <w:r>
        <w:t xml:space="preserve"> and </w:t>
      </w:r>
      <w:proofErr w:type="spellStart"/>
      <w:r>
        <w:t>sw_waves.pvd</w:t>
      </w:r>
      <w:proofErr w:type="spellEnd"/>
      <w:r>
        <w:t xml:space="preserve"> in</w:t>
      </w:r>
      <w:r w:rsidR="00E85C52">
        <w:t xml:space="preserve">to </w:t>
      </w:r>
      <w:proofErr w:type="gramStart"/>
      <w:r w:rsidR="00E85C52">
        <w:t xml:space="preserve">the </w:t>
      </w:r>
      <w:r>
        <w:t xml:space="preserve"> </w:t>
      </w:r>
      <w:proofErr w:type="spellStart"/>
      <w:r>
        <w:t>Pipline</w:t>
      </w:r>
      <w:proofErr w:type="spellEnd"/>
      <w:proofErr w:type="gramEnd"/>
      <w:r>
        <w:t xml:space="preserve"> Browser; press apply</w:t>
      </w:r>
      <w:r>
        <w:br/>
        <w:t xml:space="preserve">Then unclick </w:t>
      </w:r>
      <w:proofErr w:type="spellStart"/>
      <w:r>
        <w:t>sw_waves.pvd</w:t>
      </w:r>
      <w:proofErr w:type="spellEnd"/>
    </w:p>
    <w:p w14:paraId="51FDF362" w14:textId="0459C6D5" w:rsidR="00BB0E62" w:rsidRDefault="00E85C52">
      <w:r w:rsidRPr="00E85C52">
        <w:rPr>
          <w:i/>
          <w:iCs/>
        </w:rPr>
        <w:t>Make gradient of phi</w:t>
      </w:r>
      <w:r>
        <w:br/>
      </w:r>
      <w:r w:rsidR="00BB0E62">
        <w:t>Click on</w:t>
      </w:r>
      <w:r>
        <w:t>/highlight</w:t>
      </w:r>
      <w:r w:rsidR="00BB0E62">
        <w:t xml:space="preserve"> </w:t>
      </w:r>
      <w:proofErr w:type="spellStart"/>
      <w:r w:rsidR="00BB0E62">
        <w:t>dw_waves.pvd</w:t>
      </w:r>
      <w:proofErr w:type="spellEnd"/>
      <w:r w:rsidR="00BB0E62">
        <w:t xml:space="preserve"> (if not kept on)</w:t>
      </w:r>
      <w:r w:rsidR="00BB0E62">
        <w:br/>
        <w:t xml:space="preserve">Go to </w:t>
      </w:r>
      <w:r w:rsidR="009308A8">
        <w:t xml:space="preserve">(top menu) </w:t>
      </w:r>
      <w:r w:rsidR="00BB0E62">
        <w:t xml:space="preserve">Filters, Alphabetical, Gradient; that generates </w:t>
      </w:r>
      <w:r w:rsidR="008E748C">
        <w:t>Gradient</w:t>
      </w:r>
      <w:r w:rsidR="00BB0E62">
        <w:t>1;</w:t>
      </w:r>
      <w:r w:rsidR="008E748C">
        <w:br/>
      </w:r>
      <w:r w:rsidR="009308A8">
        <w:t xml:space="preserve">(top menu) </w:t>
      </w:r>
      <w:r w:rsidR="008E748C">
        <w:t xml:space="preserve">Filter, Apply </w:t>
      </w:r>
      <w:proofErr w:type="spellStart"/>
      <w:r w:rsidR="00BB0E62">
        <w:t>apply</w:t>
      </w:r>
      <w:proofErr w:type="spellEnd"/>
      <w:r w:rsidR="00BB0E62">
        <w:t xml:space="preserve"> Ca</w:t>
      </w:r>
      <w:r w:rsidR="009308A8">
        <w:t>l</w:t>
      </w:r>
      <w:r w:rsidR="00BB0E62">
        <w:t>culator</w:t>
      </w:r>
      <w:r w:rsidR="008E748C">
        <w:t>, Makes Calculator1</w:t>
      </w:r>
      <w:r w:rsidR="00BB0E62">
        <w:br/>
        <w:t>Unclick Gradient1, but keep Calculator1 on.</w:t>
      </w:r>
      <w:r w:rsidR="00BB0E62">
        <w:br/>
        <w:t>In Calculator1 go to Propert</w:t>
      </w:r>
      <w:r w:rsidR="008E748C">
        <w:t>i</w:t>
      </w:r>
      <w:r w:rsidR="00BB0E62">
        <w:t>es in pane on RHS under Pipeline Browser</w:t>
      </w:r>
      <w:r w:rsidR="00BB0E62">
        <w:br/>
        <w:t>Got/Scroll to “</w:t>
      </w:r>
      <w:r w:rsidR="008E748C">
        <w:t>scalars</w:t>
      </w:r>
      <w:r w:rsidR="00BB0E62">
        <w:t xml:space="preserve">” </w:t>
      </w:r>
      <w:r w:rsidR="008E748C">
        <w:t xml:space="preserve">(“Vectors| next to it) </w:t>
      </w:r>
      <w:r w:rsidR="00BB0E62">
        <w:t>it has an up/down sign to right; in box right of that choose X; for X-gradient.</w:t>
      </w:r>
      <w:r w:rsidR="00BB0E62">
        <w:br/>
        <w:t xml:space="preserve">Now also click again on </w:t>
      </w:r>
      <w:proofErr w:type="spellStart"/>
      <w:r w:rsidR="00BB0E62">
        <w:t>sw_waves.pvd</w:t>
      </w:r>
      <w:proofErr w:type="spellEnd"/>
    </w:p>
    <w:p w14:paraId="47E63019" w14:textId="7A1A64F8" w:rsidR="00BB0E62" w:rsidRDefault="00BB0E62">
      <w:proofErr w:type="spellStart"/>
      <w:r w:rsidRPr="00E85C52">
        <w:rPr>
          <w:i/>
          <w:iCs/>
        </w:rPr>
        <w:t>Color</w:t>
      </w:r>
      <w:proofErr w:type="spellEnd"/>
      <w:r w:rsidRPr="00E85C52">
        <w:rPr>
          <w:i/>
          <w:iCs/>
        </w:rPr>
        <w:t xml:space="preserve"> bars</w:t>
      </w:r>
      <w:r>
        <w:t xml:space="preserve"> (make horizontal and set ranges)</w:t>
      </w:r>
      <w:r>
        <w:br/>
        <w:t xml:space="preserve">Go to </w:t>
      </w:r>
      <w:r w:rsidR="009308A8">
        <w:t xml:space="preserve">(top menu) </w:t>
      </w:r>
      <w:r>
        <w:t xml:space="preserve">View and activate </w:t>
      </w:r>
      <w:proofErr w:type="spellStart"/>
      <w:r>
        <w:t>colorbar</w:t>
      </w:r>
      <w:proofErr w:type="spellEnd"/>
      <w:r>
        <w:t xml:space="preserve"> menu; in </w:t>
      </w:r>
      <w:proofErr w:type="spellStart"/>
      <w:r>
        <w:t>color</w:t>
      </w:r>
      <w:proofErr w:type="spellEnd"/>
      <w:r>
        <w:t xml:space="preserve"> bar menu click on second icon on vertical icon list to left of colourful graph. Something </w:t>
      </w:r>
      <w:proofErr w:type="gramStart"/>
      <w:r>
        <w:t>opens:</w:t>
      </w:r>
      <w:proofErr w:type="gramEnd"/>
      <w:r>
        <w:t xml:space="preserve"> unset automatic scale and choose horizontal; then also find the ranges.</w:t>
      </w:r>
      <w:r>
        <w:br/>
        <w:t xml:space="preserve">On top right of </w:t>
      </w:r>
      <w:proofErr w:type="spellStart"/>
      <w:r>
        <w:t>color</w:t>
      </w:r>
      <w:proofErr w:type="spellEnd"/>
      <w:r>
        <w:t xml:space="preserve"> bar menu there are 3 icon; choose right icon; menu opens to set label name.</w:t>
      </w:r>
      <w:r>
        <w:br/>
      </w:r>
      <w:r>
        <w:br/>
        <w:t xml:space="preserve">Unclick Calculator1 and click </w:t>
      </w:r>
      <w:proofErr w:type="spellStart"/>
      <w:r>
        <w:t>sw_waves.pvd</w:t>
      </w:r>
      <w:proofErr w:type="spellEnd"/>
      <w:r>
        <w:t>; do the same and set same ranges and label.</w:t>
      </w:r>
      <w:r w:rsidR="00E85C52">
        <w:t xml:space="preserve"> One does not have to deactivate just highlighting allows one to pick variable/field for </w:t>
      </w:r>
      <w:proofErr w:type="spellStart"/>
      <w:r w:rsidR="00E85C52">
        <w:t>colorbar</w:t>
      </w:r>
      <w:proofErr w:type="spellEnd"/>
      <w:r w:rsidR="00E85C52">
        <w:t xml:space="preserve"> handling.</w:t>
      </w:r>
    </w:p>
    <w:p w14:paraId="6F3C5B31" w14:textId="7D3B2353" w:rsidR="00A61BF1" w:rsidRDefault="00E85C52">
      <w:r w:rsidRPr="00E85C52">
        <w:rPr>
          <w:i/>
          <w:iCs/>
        </w:rPr>
        <w:t>Add beach topography</w:t>
      </w:r>
      <w:r w:rsidR="00C8422C">
        <w:rPr>
          <w:i/>
          <w:iCs/>
        </w:rPr>
        <w:t xml:space="preserve"> </w:t>
      </w:r>
      <w:r w:rsidR="00C8422C">
        <w:br/>
        <w:t>N</w:t>
      </w:r>
      <w:r w:rsidR="00C8422C" w:rsidRPr="00C8422C">
        <w:t>ote that when loaded it loads as coloured line with colour being the topograph</w:t>
      </w:r>
      <w:r w:rsidR="00C8422C">
        <w:t>y</w:t>
      </w:r>
      <w:r w:rsidR="00C8422C" w:rsidRPr="00C8422C">
        <w:t xml:space="preserve"> b(x)</w:t>
      </w:r>
      <w:r w:rsidR="00C8422C">
        <w:t xml:space="preserve">, </w:t>
      </w:r>
      <w:proofErr w:type="spellStart"/>
      <w:r w:rsidR="00C8422C">
        <w:t>wapr</w:t>
      </w:r>
      <w:proofErr w:type="spellEnd"/>
      <w:r w:rsidR="00C8422C">
        <w:t xml:space="preserve"> by line displays in x-z plane while other data are in x-y place, such that warp-by-vector must be used with a modification to display in the x-y-plane as well, otherwise, graphs do not combine visually.</w:t>
      </w:r>
      <w:r w:rsidR="00C8422C">
        <w:br/>
      </w:r>
      <w:r>
        <w:rPr>
          <w:i/>
          <w:iCs/>
        </w:rPr>
        <w:br/>
      </w:r>
      <w:r w:rsidR="005730F4">
        <w:t xml:space="preserve">Add file </w:t>
      </w:r>
      <w:proofErr w:type="spellStart"/>
      <w:r w:rsidR="005730F4">
        <w:t>dw_beach.pvd</w:t>
      </w:r>
      <w:proofErr w:type="spellEnd"/>
      <w:r w:rsidR="005730F4">
        <w:t xml:space="preserve"> in Pipeline Browser</w:t>
      </w:r>
      <w:r w:rsidR="00107421">
        <w:br/>
        <w:t>Apply, then Filter, Alphabetical c</w:t>
      </w:r>
      <w:r w:rsidR="00B359E9">
        <w:t>hoice Calculator</w:t>
      </w:r>
      <w:r w:rsidR="009308A8">
        <w:t>, make Calculator2</w:t>
      </w:r>
      <w:r w:rsidR="009308A8">
        <w:br/>
      </w:r>
      <w:r w:rsidR="00B359E9">
        <w:t>Under Result:</w:t>
      </w:r>
      <w:r w:rsidR="00B359E9">
        <w:br/>
        <w:t xml:space="preserve">Choose </w:t>
      </w:r>
      <w:proofErr w:type="spellStart"/>
      <w:r w:rsidR="00B359E9">
        <w:t>jhat</w:t>
      </w:r>
      <w:proofErr w:type="spellEnd"/>
      <w:r w:rsidR="00B359E9">
        <w:t>*</w:t>
      </w:r>
      <w:proofErr w:type="spellStart"/>
      <w:r w:rsidR="00B359E9">
        <w:t>jHat</w:t>
      </w:r>
      <w:proofErr w:type="spellEnd"/>
      <w:r w:rsidR="00B359E9">
        <w:t>*</w:t>
      </w:r>
      <w:proofErr w:type="spellStart"/>
      <w:r w:rsidR="00B359E9">
        <w:t>beach_sw</w:t>
      </w:r>
      <w:proofErr w:type="spellEnd"/>
      <w:r w:rsidR="009308A8">
        <w:br/>
      </w:r>
      <w:r w:rsidR="00B359E9">
        <w:t>Then</w:t>
      </w:r>
      <w:r w:rsidR="009308A8">
        <w:t xml:space="preserve"> (top menu)</w:t>
      </w:r>
      <w:r w:rsidR="00B359E9">
        <w:t xml:space="preserve"> Filter, Alphabetical </w:t>
      </w:r>
      <w:r w:rsidR="00107421">
        <w:t xml:space="preserve">Warp by </w:t>
      </w:r>
      <w:r w:rsidR="00B359E9">
        <w:t>Vector</w:t>
      </w:r>
      <w:r w:rsidR="00371ACE">
        <w:br/>
      </w:r>
      <w:r w:rsidR="009308A8">
        <w:br/>
      </w:r>
      <w:r w:rsidR="006E4025">
        <w:t>S</w:t>
      </w:r>
      <w:r w:rsidR="006E4025">
        <w:t xml:space="preserve">econd box of 3 button in </w:t>
      </w:r>
      <w:r w:rsidR="009308A8">
        <w:t xml:space="preserve">(top menu) </w:t>
      </w:r>
      <w:r w:rsidR="006E4025">
        <w:t>V</w:t>
      </w:r>
      <w:r w:rsidR="006E4025">
        <w:t>iew color</w:t>
      </w:r>
      <w:r w:rsidR="006E4025">
        <w:t>map editor; then</w:t>
      </w:r>
      <w:r w:rsidR="006E4025">
        <w:t xml:space="preserve"> </w:t>
      </w:r>
      <w:proofErr w:type="spellStart"/>
      <w:r w:rsidR="006E4025">
        <w:t>col</w:t>
      </w:r>
      <w:r w:rsidR="009308A8">
        <w:t>or</w:t>
      </w:r>
      <w:r w:rsidR="006E4025">
        <w:t>bar</w:t>
      </w:r>
      <w:proofErr w:type="spellEnd"/>
      <w:r w:rsidR="006E4025">
        <w:t xml:space="preserve"> </w:t>
      </w:r>
      <w:r w:rsidR="006E4025">
        <w:t>panel</w:t>
      </w:r>
      <w:r w:rsidR="009308A8">
        <w:t>,</w:t>
      </w:r>
      <w:r w:rsidR="00832F57">
        <w:t xml:space="preserve"> </w:t>
      </w:r>
      <w:r w:rsidR="009308A8">
        <w:t>second one of</w:t>
      </w:r>
      <w:r w:rsidR="006E4025">
        <w:t xml:space="preserve"> top right</w:t>
      </w:r>
      <w:r w:rsidR="006E4025">
        <w:t xml:space="preserve"> of three panes, to hide/show </w:t>
      </w:r>
      <w:proofErr w:type="spellStart"/>
      <w:r w:rsidR="006E4025">
        <w:t>color</w:t>
      </w:r>
      <w:proofErr w:type="spellEnd"/>
      <w:r w:rsidR="006E4025">
        <w:t xml:space="preserve"> bar.</w:t>
      </w:r>
    </w:p>
    <w:p w14:paraId="153D374D" w14:textId="77777777" w:rsidR="00A61BF1" w:rsidRDefault="00A61BF1">
      <w:r w:rsidRPr="00832F57">
        <w:rPr>
          <w:i/>
          <w:iCs/>
        </w:rPr>
        <w:lastRenderedPageBreak/>
        <w:t>Saving</w:t>
      </w:r>
      <w:r>
        <w:t xml:space="preserve"> </w:t>
      </w:r>
      <w:proofErr w:type="gramStart"/>
      <w:r>
        <w:t>as .</w:t>
      </w:r>
      <w:proofErr w:type="spellStart"/>
      <w:r>
        <w:t>psvm</w:t>
      </w:r>
      <w:proofErr w:type="spellEnd"/>
      <w:proofErr w:type="gramEnd"/>
      <w:r>
        <w:t xml:space="preserve"> or .</w:t>
      </w:r>
      <w:proofErr w:type="spellStart"/>
      <w:r>
        <w:t>py</w:t>
      </w:r>
      <w:proofErr w:type="spellEnd"/>
      <w:r>
        <w:t xml:space="preserve"> files for reuse:</w:t>
      </w:r>
    </w:p>
    <w:p w14:paraId="1E6313FD" w14:textId="66FF3CAE" w:rsidR="00832F57" w:rsidRDefault="00A61BF1">
      <w:r>
        <w:t xml:space="preserve">Got to (top menu) File, save state, either </w:t>
      </w:r>
      <w:proofErr w:type="gramStart"/>
      <w:r>
        <w:t>as .</w:t>
      </w:r>
      <w:proofErr w:type="spellStart"/>
      <w:r>
        <w:t>psvm</w:t>
      </w:r>
      <w:proofErr w:type="spellEnd"/>
      <w:proofErr w:type="gramEnd"/>
      <w:r>
        <w:t xml:space="preserve"> or .</w:t>
      </w:r>
      <w:proofErr w:type="spellStart"/>
      <w:r>
        <w:t>py</w:t>
      </w:r>
      <w:proofErr w:type="spellEnd"/>
      <w:r>
        <w:t xml:space="preserve"> (Python) files.</w:t>
      </w:r>
      <w:r w:rsidR="00C8422C">
        <w:br/>
      </w:r>
      <w:r w:rsidR="00C8422C" w:rsidRPr="00C8422C">
        <w:t>dwswbeach2025.pvsm</w:t>
      </w:r>
      <w:r w:rsidR="00C8422C">
        <w:t xml:space="preserve">, </w:t>
      </w:r>
      <w:r w:rsidR="00C8422C" w:rsidRPr="00C8422C">
        <w:t>dwswbeach</w:t>
      </w:r>
      <w:r w:rsidR="00C8422C">
        <w:t>wave</w:t>
      </w:r>
      <w:r w:rsidR="00C8422C" w:rsidRPr="00C8422C">
        <w:t>2025.pvsm</w:t>
      </w:r>
      <w:r w:rsidR="00C8422C">
        <w:t xml:space="preserve">, </w:t>
      </w:r>
      <w:r w:rsidR="00C8422C" w:rsidRPr="00C8422C">
        <w:t>dwswbeach</w:t>
      </w:r>
      <w:r w:rsidR="00C8422C">
        <w:t>wave</w:t>
      </w:r>
      <w:r w:rsidR="00C8422C" w:rsidRPr="00C8422C">
        <w:t>2025.p</w:t>
      </w:r>
      <w:r w:rsidR="00C8422C">
        <w:t>y</w:t>
      </w:r>
    </w:p>
    <w:p w14:paraId="720AABFC" w14:textId="77777777" w:rsidR="00C8422C" w:rsidRDefault="00832F57">
      <w:r w:rsidRPr="007F480F">
        <w:rPr>
          <w:b/>
          <w:bCs/>
        </w:rPr>
        <w:t>Animation speed</w:t>
      </w:r>
      <w:r w:rsidR="007F480F">
        <w:rPr>
          <w:b/>
          <w:bCs/>
        </w:rPr>
        <w:t xml:space="preserve"> and saving</w:t>
      </w:r>
      <w:r>
        <w:t>: (top menu</w:t>
      </w:r>
      <w:proofErr w:type="gramStart"/>
      <w:r>
        <w:t>)</w:t>
      </w:r>
      <w:r w:rsidR="007F480F">
        <w:t xml:space="preserve"> ;</w:t>
      </w:r>
      <w:proofErr w:type="gramEnd"/>
      <w:r w:rsidR="007F480F">
        <w:t xml:space="preserve"> File, save animation</w:t>
      </w:r>
    </w:p>
    <w:p w14:paraId="356CDAC4" w14:textId="15D04599" w:rsidR="00E85C52" w:rsidRPr="00C0554A" w:rsidRDefault="00125AEB">
      <w:r w:rsidRPr="00C0554A">
        <w:br/>
      </w:r>
    </w:p>
    <w:p w14:paraId="13B53DAD" w14:textId="77777777" w:rsidR="005730F4" w:rsidRPr="00E85C52" w:rsidRDefault="005730F4"/>
    <w:p w14:paraId="233E4D32" w14:textId="77777777" w:rsidR="00BB0E62" w:rsidRDefault="00BB0E62"/>
    <w:p w14:paraId="130DF301" w14:textId="77777777" w:rsidR="00BB0E62" w:rsidRDefault="00BB0E62"/>
    <w:sectPr w:rsidR="00BB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62"/>
    <w:rsid w:val="00000DF3"/>
    <w:rsid w:val="000615AC"/>
    <w:rsid w:val="00107421"/>
    <w:rsid w:val="00125AEB"/>
    <w:rsid w:val="001833E6"/>
    <w:rsid w:val="00371ACE"/>
    <w:rsid w:val="003F2185"/>
    <w:rsid w:val="005730F4"/>
    <w:rsid w:val="006E4025"/>
    <w:rsid w:val="007F480F"/>
    <w:rsid w:val="00832F57"/>
    <w:rsid w:val="008E748C"/>
    <w:rsid w:val="009308A8"/>
    <w:rsid w:val="00A61BF1"/>
    <w:rsid w:val="00B359E9"/>
    <w:rsid w:val="00BB0E62"/>
    <w:rsid w:val="00C0554A"/>
    <w:rsid w:val="00C8422C"/>
    <w:rsid w:val="00E8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EE14"/>
  <w15:chartTrackingRefBased/>
  <w15:docId w15:val="{6BB48B8C-CDC9-CF40-B1B5-1295288E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E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Bokhove</dc:creator>
  <cp:keywords/>
  <dc:description/>
  <cp:lastModifiedBy>O Bokhove</cp:lastModifiedBy>
  <cp:revision>12</cp:revision>
  <dcterms:created xsi:type="dcterms:W3CDTF">2025-05-21T14:39:00Z</dcterms:created>
  <dcterms:modified xsi:type="dcterms:W3CDTF">2025-05-22T08:02:00Z</dcterms:modified>
</cp:coreProperties>
</file>