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540C77" w14:textId="4E99F91F" w:rsidR="00124D04" w:rsidRDefault="00124D04" w:rsidP="0077447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Please sign in each day you visit the building</w:t>
      </w:r>
    </w:p>
    <w:p w14:paraId="03F6F813" w14:textId="7FE5DB7D" w:rsidR="00124D04" w:rsidRDefault="00124D04" w:rsidP="0077447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Point your smart phone camera at the </w:t>
      </w:r>
      <w:proofErr w:type="spellStart"/>
      <w:r>
        <w:rPr>
          <w:b/>
          <w:bCs/>
          <w:sz w:val="40"/>
          <w:szCs w:val="40"/>
        </w:rPr>
        <w:t>QR</w:t>
      </w:r>
      <w:proofErr w:type="spellEnd"/>
      <w:r>
        <w:rPr>
          <w:b/>
          <w:bCs/>
          <w:sz w:val="40"/>
          <w:szCs w:val="40"/>
        </w:rPr>
        <w:t xml:space="preserve"> code then follow the link</w:t>
      </w:r>
    </w:p>
    <w:p w14:paraId="04EEA04C" w14:textId="77777777" w:rsidR="00124D04" w:rsidRDefault="00774473" w:rsidP="00774473">
      <w:pPr>
        <w:jc w:val="center"/>
        <w:rPr>
          <w:b/>
          <w:bCs/>
          <w:sz w:val="40"/>
          <w:szCs w:val="40"/>
        </w:rPr>
      </w:pPr>
      <w:bookmarkStart w:id="0" w:name="_GoBack"/>
      <w:r>
        <w:rPr>
          <w:noProof/>
          <w:lang w:eastAsia="en-GB"/>
        </w:rPr>
        <w:drawing>
          <wp:inline distT="0" distB="0" distL="0" distR="0" wp14:anchorId="300BDB4A" wp14:editId="6FE09332">
            <wp:extent cx="5672227" cy="5672227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284" cy="572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9ADAF64" w14:textId="0221565E" w:rsidR="0081470A" w:rsidRPr="00124D04" w:rsidRDefault="00124D04" w:rsidP="00124D04">
      <w:pPr>
        <w:jc w:val="center"/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Or</w:t>
      </w:r>
      <w:proofErr w:type="gramEnd"/>
      <w:r>
        <w:rPr>
          <w:b/>
          <w:bCs/>
          <w:sz w:val="40"/>
          <w:szCs w:val="40"/>
        </w:rPr>
        <w:t xml:space="preserve"> type in the link: </w:t>
      </w:r>
      <w:r w:rsidR="00774473" w:rsidRPr="00774473">
        <w:rPr>
          <w:b/>
          <w:bCs/>
          <w:sz w:val="40"/>
          <w:szCs w:val="40"/>
        </w:rPr>
        <w:t>http://tiny.cc/3hwusz</w:t>
      </w:r>
    </w:p>
    <w:sectPr w:rsidR="0081470A" w:rsidRPr="00124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E8469D" w14:textId="77777777" w:rsidR="00882B83" w:rsidRDefault="00882B83" w:rsidP="00124D04">
      <w:pPr>
        <w:spacing w:after="0" w:line="240" w:lineRule="auto"/>
      </w:pPr>
      <w:r>
        <w:separator/>
      </w:r>
    </w:p>
  </w:endnote>
  <w:endnote w:type="continuationSeparator" w:id="0">
    <w:p w14:paraId="1A45D784" w14:textId="77777777" w:rsidR="00882B83" w:rsidRDefault="00882B83" w:rsidP="00124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C09E99" w14:textId="77777777" w:rsidR="00882B83" w:rsidRDefault="00882B83" w:rsidP="00124D04">
      <w:pPr>
        <w:spacing w:after="0" w:line="240" w:lineRule="auto"/>
      </w:pPr>
      <w:r>
        <w:separator/>
      </w:r>
    </w:p>
  </w:footnote>
  <w:footnote w:type="continuationSeparator" w:id="0">
    <w:p w14:paraId="0A31C6D8" w14:textId="77777777" w:rsidR="00882B83" w:rsidRDefault="00882B83" w:rsidP="00124D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473"/>
    <w:rsid w:val="00124D04"/>
    <w:rsid w:val="00774473"/>
    <w:rsid w:val="0081470A"/>
    <w:rsid w:val="0088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8BA25"/>
  <w15:chartTrackingRefBased/>
  <w15:docId w15:val="{5963D92C-524F-48A4-82F1-1D65747F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D04"/>
  </w:style>
  <w:style w:type="paragraph" w:styleId="Footer">
    <w:name w:val="footer"/>
    <w:basedOn w:val="Normal"/>
    <w:link w:val="FooterChar"/>
    <w:uiPriority w:val="99"/>
    <w:unhideWhenUsed/>
    <w:rsid w:val="00124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7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02ABC2DAFE2541BA39CB6A60FF295D" ma:contentTypeVersion="13" ma:contentTypeDescription="Create a new document." ma:contentTypeScope="" ma:versionID="20a0090af7289582869f037d71ef5a43">
  <xsd:schema xmlns:xsd="http://www.w3.org/2001/XMLSchema" xmlns:xs="http://www.w3.org/2001/XMLSchema" xmlns:p="http://schemas.microsoft.com/office/2006/metadata/properties" xmlns:ns3="6e11e840-75f0-4e9c-8108-826cb0979e08" xmlns:ns4="c034488d-cff6-4e82-93aa-1a8b602b3310" targetNamespace="http://schemas.microsoft.com/office/2006/metadata/properties" ma:root="true" ma:fieldsID="9a63ba5edb407f314a03b33c1bda1c82" ns3:_="" ns4:_="">
    <xsd:import namespace="6e11e840-75f0-4e9c-8108-826cb0979e08"/>
    <xsd:import namespace="c034488d-cff6-4e82-93aa-1a8b602b331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11e840-75f0-4e9c-8108-826cb0979e0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34488d-cff6-4e82-93aa-1a8b602b33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7C9D80-F96F-42D5-8F9F-3CB6304F20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92F7DC-4E43-4C01-BC57-284D18E6D7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ABADA0-F6DE-4A5F-B02D-FC9E40A13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11e840-75f0-4e9c-8108-826cb0979e08"/>
    <ds:schemaRef ds:uri="c034488d-cff6-4e82-93aa-1a8b602b33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Warriner</dc:creator>
  <cp:keywords/>
  <dc:description/>
  <cp:lastModifiedBy>Ian Blakeley</cp:lastModifiedBy>
  <cp:revision>2</cp:revision>
  <dcterms:created xsi:type="dcterms:W3CDTF">2020-10-02T10:32:00Z</dcterms:created>
  <dcterms:modified xsi:type="dcterms:W3CDTF">2020-10-02T10:32:00Z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0x010100DB02ABC2DAFE2541BA39CB6A60FF295D</vt:lpwstr>
  </property>
</Properties>
</file>