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2CA" w:rsidRDefault="00EB6359">
      <w:r>
        <w:rPr>
          <w:noProof/>
          <w:lang w:eastAsia="en-GB"/>
        </w:rPr>
        <w:drawing>
          <wp:inline distT="0" distB="0" distL="0" distR="0" wp14:anchorId="55D3AFC7" wp14:editId="69F1D222">
            <wp:extent cx="5731510" cy="4847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359"/>
    <w:rsid w:val="0026445E"/>
    <w:rsid w:val="00EB6359"/>
    <w:rsid w:val="00F5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6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3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6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3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Brightsun</dc:creator>
  <cp:lastModifiedBy>Brightsun</cp:lastModifiedBy>
  <cp:revision>1</cp:revision>
  <dcterms:created xsi:type="dcterms:W3CDTF">2018-10-31T10:34:00Z</dcterms:created>
  <dcterms:modified xsi:type="dcterms:W3CDTF">2018-10-31T10:34:00Z</dcterms:modified>
</cp:coreProperties>
</file>