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48EC" w14:textId="3E8A16F8" w:rsidR="0096283D" w:rsidRDefault="0096283D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2D644CD8" w14:textId="77777777" w:rsidR="0096283D" w:rsidRDefault="0096283D">
      <w:r>
        <w:t>&lt;head&gt;</w:t>
      </w:r>
    </w:p>
    <w:p w14:paraId="7BE4BC67" w14:textId="36BCD3FF" w:rsidR="0096283D" w:rsidRDefault="0096283D">
      <w:r>
        <w:t>&lt;meta charset=”UTF-8”&gt;</w:t>
      </w:r>
    </w:p>
    <w:p w14:paraId="111CB5A1" w14:textId="2C1E537E" w:rsidR="0096283D" w:rsidRDefault="0096283D">
      <w:r>
        <w:t>&lt;meta name=”viewport” content=”width=device-width, initial-scale=1.0”&gt;</w:t>
      </w:r>
    </w:p>
    <w:p w14:paraId="15709EDC" w14:textId="77777777" w:rsidR="0096283D" w:rsidRDefault="0096283D">
      <w:r>
        <w:t>&lt;title&gt;Kenyatta University International Relations Society&lt;/title&gt;&lt;style&gt;</w:t>
      </w:r>
    </w:p>
    <w:p w14:paraId="1C8B0855" w14:textId="77777777" w:rsidR="0096283D" w:rsidRDefault="0096283D">
      <w:r>
        <w:t xml:space="preserve">*{margin:0;padding:0;box-sizing:border-box;font-family:Segoe </w:t>
      </w:r>
      <w:proofErr w:type="spellStart"/>
      <w:r>
        <w:t>UI,sans-serif;scroll-behavior:smooth</w:t>
      </w:r>
      <w:proofErr w:type="spellEnd"/>
      <w:r>
        <w:t>;}</w:t>
      </w:r>
    </w:p>
    <w:p w14:paraId="1CCB7761" w14:textId="1F19177F" w:rsidR="0096283D" w:rsidRDefault="0096283D">
      <w:r>
        <w:t>Body{background:#f4f6f9;color:#1b2a4e;}</w:t>
      </w:r>
    </w:p>
    <w:p w14:paraId="44AF7731" w14:textId="44E4B92A" w:rsidR="0096283D" w:rsidRDefault="0096283D">
      <w:proofErr w:type="spellStart"/>
      <w:r>
        <w:t>Img</w:t>
      </w:r>
      <w:proofErr w:type="spellEnd"/>
      <w:r>
        <w:t>{max-width:100%;border-radius:10px;}</w:t>
      </w:r>
    </w:p>
    <w:p w14:paraId="1A7C5A0F" w14:textId="43D860D0" w:rsidR="0096283D" w:rsidRDefault="0096283D">
      <w:proofErr w:type="spellStart"/>
      <w:r>
        <w:t>Nav</w:t>
      </w:r>
      <w:proofErr w:type="spellEnd"/>
      <w:r>
        <w:t>{background:#0d2b6b;padding:15px 40px;display:flex;justify-content:space-between;align-items:center;}</w:t>
      </w:r>
    </w:p>
    <w:p w14:paraId="2F97C153" w14:textId="28C63922" w:rsidR="0096283D" w:rsidRDefault="0096283D">
      <w:proofErr w:type="spellStart"/>
      <w:r>
        <w:t>Nav</w:t>
      </w:r>
      <w:proofErr w:type="spellEnd"/>
      <w:r>
        <w:t xml:space="preserve"> h2{color:gold;margin-right:20px;}</w:t>
      </w:r>
    </w:p>
    <w:p w14:paraId="6BE058C1" w14:textId="78F5A5BE" w:rsidR="0096283D" w:rsidRDefault="0096283D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>{display:flex;gap:30px;list-style:none;}</w:t>
      </w:r>
    </w:p>
    <w:p w14:paraId="18B9C885" w14:textId="0F506A4E" w:rsidR="0096283D" w:rsidRDefault="0096283D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a{color:white;font-weight:500;}</w:t>
      </w:r>
    </w:p>
    <w:p w14:paraId="2A4E5914" w14:textId="77777777" w:rsidR="0096283D" w:rsidRDefault="0096283D"/>
    <w:p w14:paraId="1ABC280A" w14:textId="0F9D3D05" w:rsidR="0096283D" w:rsidRDefault="0096283D">
      <w:r>
        <w:t>Header{text-align:center;padding:60px 20px;background:#1b3f94;color:white;}</w:t>
      </w:r>
    </w:p>
    <w:p w14:paraId="3F58BDF5" w14:textId="4B84A428" w:rsidR="0096283D" w:rsidRDefault="0096283D">
      <w:r>
        <w:t xml:space="preserve">Header </w:t>
      </w:r>
      <w:proofErr w:type="spellStart"/>
      <w:r>
        <w:t>img</w:t>
      </w:r>
      <w:proofErr w:type="spellEnd"/>
      <w:r>
        <w:t>{width:140px;margin-bottom:20px;}</w:t>
      </w:r>
    </w:p>
    <w:p w14:paraId="4A7C2DEE" w14:textId="51B504C0" w:rsidR="0096283D" w:rsidRDefault="0096283D">
      <w:r>
        <w:t>Header h1{font-size:2rem;margin-bottom:10px;}</w:t>
      </w:r>
    </w:p>
    <w:p w14:paraId="18FAD9B5" w14:textId="70ADB9F8" w:rsidR="0096283D" w:rsidRDefault="0096283D">
      <w:r>
        <w:t>Header p{margin-bottom:20px;}</w:t>
      </w:r>
    </w:p>
    <w:p w14:paraId="6A7EAADA" w14:textId="2E41071A" w:rsidR="0096283D" w:rsidRDefault="0096283D">
      <w:r>
        <w:t>Header .</w:t>
      </w:r>
      <w:proofErr w:type="spellStart"/>
      <w:r>
        <w:t>btn</w:t>
      </w:r>
      <w:proofErr w:type="spellEnd"/>
      <w:r>
        <w:t>{</w:t>
      </w:r>
      <w:proofErr w:type="spellStart"/>
      <w:r>
        <w:t>background:gold;color</w:t>
      </w:r>
      <w:proofErr w:type="spellEnd"/>
      <w:r>
        <w:t>:#0d2b6b;padding:12px 20px;border-radius:10px;font-weight:bold;display:inline-block;}</w:t>
      </w:r>
    </w:p>
    <w:p w14:paraId="186D4C95" w14:textId="77777777" w:rsidR="0096283D" w:rsidRDefault="0096283D"/>
    <w:p w14:paraId="341FAC5F" w14:textId="75652ADB" w:rsidR="0096283D" w:rsidRDefault="0096283D">
      <w:r>
        <w:t>Section{padding:40px 20px;max-width:1000px;margin:auto;}</w:t>
      </w:r>
    </w:p>
    <w:p w14:paraId="3E2493DA" w14:textId="77777777" w:rsidR="0096283D" w:rsidRDefault="0096283D">
      <w:r>
        <w:t xml:space="preserve">.card{background:white;padding:20px;border-radius:10px;margin-bottom:20px;box-shadow:0 5px 10px </w:t>
      </w:r>
      <w:proofErr w:type="spellStart"/>
      <w:r>
        <w:t>rgba</w:t>
      </w:r>
      <w:proofErr w:type="spellEnd"/>
      <w:r>
        <w:t>(0,0,0,0.1);}</w:t>
      </w:r>
    </w:p>
    <w:p w14:paraId="1C48D5C8" w14:textId="77777777" w:rsidR="0096283D" w:rsidRDefault="0096283D"/>
    <w:p w14:paraId="313E2D5A" w14:textId="77777777" w:rsidR="0096283D" w:rsidRDefault="0096283D">
      <w:r>
        <w:t>.grid{display:grid;grid-template-columns:repeat(auto-fit,minmax(250px,1fr));gap:20px;}</w:t>
      </w:r>
    </w:p>
    <w:p w14:paraId="395EAB6A" w14:textId="77777777" w:rsidR="0096283D" w:rsidRDefault="0096283D"/>
    <w:p w14:paraId="7FE2D38D" w14:textId="7AE30A65" w:rsidR="0096283D" w:rsidRDefault="0096283D">
      <w:r>
        <w:t>Footer{background:#0d2b6b;color:white;text-align:center;padding:30px;}</w:t>
      </w:r>
    </w:p>
    <w:p w14:paraId="3BDAC474" w14:textId="77777777" w:rsidR="0096283D" w:rsidRDefault="0096283D"/>
    <w:p w14:paraId="52AF761F" w14:textId="328E3190" w:rsidR="0096283D" w:rsidRDefault="0096283D">
      <w:r>
        <w:t>Button{background:#0d2b6b;color:white;padding:10px;border:none;border-radius:5px;margin-top:10px;}</w:t>
      </w:r>
    </w:p>
    <w:p w14:paraId="30537741" w14:textId="4B58B442" w:rsidR="0096283D" w:rsidRDefault="0096283D">
      <w:proofErr w:type="spellStart"/>
      <w:r>
        <w:t>Textarea</w:t>
      </w:r>
      <w:proofErr w:type="spellEnd"/>
      <w:r>
        <w:t>{width:100%;padding:10px;margin-top:10px;}</w:t>
      </w:r>
    </w:p>
    <w:p w14:paraId="0D12B2FC" w14:textId="77777777" w:rsidR="0096283D" w:rsidRDefault="0096283D">
      <w:r>
        <w:t>&lt;/style&gt;&lt;/head&gt;</w:t>
      </w:r>
    </w:p>
    <w:p w14:paraId="21693422" w14:textId="77777777" w:rsidR="0096283D" w:rsidRDefault="0096283D">
      <w:r>
        <w:t>&lt;body&gt;&lt;</w:t>
      </w:r>
      <w:proofErr w:type="spellStart"/>
      <w:r>
        <w:t>nav</w:t>
      </w:r>
      <w:proofErr w:type="spellEnd"/>
      <w:r>
        <w:t>&gt;</w:t>
      </w:r>
    </w:p>
    <w:p w14:paraId="5C01B3DF" w14:textId="77777777" w:rsidR="0096283D" w:rsidRDefault="0096283D">
      <w:r>
        <w:t>&lt;h2&gt;KUIRS&lt;/h2&gt;</w:t>
      </w:r>
    </w:p>
    <w:p w14:paraId="485E62B4" w14:textId="77777777" w:rsidR="0096283D" w:rsidRDefault="0096283D">
      <w:r>
        <w:t>&lt;</w:t>
      </w:r>
      <w:proofErr w:type="spellStart"/>
      <w:r>
        <w:t>ul</w:t>
      </w:r>
      <w:proofErr w:type="spellEnd"/>
      <w:r>
        <w:t>&gt;</w:t>
      </w:r>
    </w:p>
    <w:p w14:paraId="67FD746C" w14:textId="02A5F3F3" w:rsidR="0096283D" w:rsidRDefault="0096283D">
      <w:r>
        <w:t xml:space="preserve">&lt;li&gt;&lt;a </w:t>
      </w:r>
      <w:proofErr w:type="spellStart"/>
      <w:r>
        <w:t>href</w:t>
      </w:r>
      <w:proofErr w:type="spellEnd"/>
      <w:r>
        <w:t>=”#vision”&gt;Vision&lt;/a&gt;&lt;/li&gt;</w:t>
      </w:r>
    </w:p>
    <w:p w14:paraId="016835B2" w14:textId="0584823C" w:rsidR="0096283D" w:rsidRDefault="0096283D">
      <w:r>
        <w:t xml:space="preserve">&lt;li&gt;&lt;a </w:t>
      </w:r>
      <w:proofErr w:type="spellStart"/>
      <w:r>
        <w:t>href</w:t>
      </w:r>
      <w:proofErr w:type="spellEnd"/>
      <w:r>
        <w:t>=”#gallery”&gt;Gallery&lt;/a&gt;&lt;/li&gt;</w:t>
      </w:r>
    </w:p>
    <w:p w14:paraId="15E094B4" w14:textId="4C6A2521" w:rsidR="0096283D" w:rsidRDefault="0096283D">
      <w:r>
        <w:t xml:space="preserve">&lt;li&gt;&lt;a </w:t>
      </w:r>
      <w:proofErr w:type="spellStart"/>
      <w:r>
        <w:t>href</w:t>
      </w:r>
      <w:proofErr w:type="spellEnd"/>
      <w:r>
        <w:t>=”#posts”&gt;Posts&lt;/a&gt;&lt;/li&gt;</w:t>
      </w:r>
    </w:p>
    <w:p w14:paraId="63B58938" w14:textId="77777777" w:rsidR="0096283D" w:rsidRDefault="0096283D">
      <w:r>
        <w:t>&lt;/</w:t>
      </w:r>
      <w:proofErr w:type="spellStart"/>
      <w:r>
        <w:t>ul</w:t>
      </w:r>
      <w:proofErr w:type="spellEnd"/>
      <w:r>
        <w:t>&gt;</w:t>
      </w:r>
    </w:p>
    <w:p w14:paraId="465E07CA" w14:textId="77777777" w:rsidR="0096283D" w:rsidRDefault="0096283D">
      <w:r>
        <w:t>&lt;/</w:t>
      </w:r>
      <w:proofErr w:type="spellStart"/>
      <w:r>
        <w:t>nav</w:t>
      </w:r>
      <w:proofErr w:type="spellEnd"/>
      <w:r>
        <w:t>&gt;&lt;header&gt;</w:t>
      </w:r>
    </w:p>
    <w:p w14:paraId="205DBBD5" w14:textId="1330862F" w:rsidR="0096283D" w:rsidRDefault="0096283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alt=”logo”&gt;</w:t>
      </w:r>
    </w:p>
    <w:p w14:paraId="46FB9FFD" w14:textId="77777777" w:rsidR="0096283D" w:rsidRDefault="0096283D">
      <w:r>
        <w:t>&lt;h1&gt;Kenyatta University International Relations Society&lt;/h1&gt;</w:t>
      </w:r>
    </w:p>
    <w:p w14:paraId="3E357CEF" w14:textId="77777777" w:rsidR="0096283D" w:rsidRDefault="0096283D">
      <w:r>
        <w:t>&lt;p&gt;Mastering the Art of the Deal, Global In Vision&lt;/p&gt;</w:t>
      </w:r>
    </w:p>
    <w:p w14:paraId="2506B65E" w14:textId="3EE35133" w:rsidR="0096283D" w:rsidRDefault="0096283D">
      <w:r>
        <w:t xml:space="preserve">&lt;a </w:t>
      </w:r>
      <w:proofErr w:type="spellStart"/>
      <w:r>
        <w:t>href</w:t>
      </w:r>
      <w:proofErr w:type="spellEnd"/>
      <w:r>
        <w:t>=”#posts” class=”</w:t>
      </w:r>
      <w:proofErr w:type="spellStart"/>
      <w:r>
        <w:t>btn</w:t>
      </w:r>
      <w:proofErr w:type="spellEnd"/>
      <w:r>
        <w:t>”&gt;Join Us&lt;/a&gt;</w:t>
      </w:r>
    </w:p>
    <w:p w14:paraId="0D8EE9F3" w14:textId="79366DC7" w:rsidR="0096283D" w:rsidRDefault="0096283D">
      <w:r>
        <w:t>&lt;/header&gt;&lt;section id=”vision”&gt;</w:t>
      </w:r>
    </w:p>
    <w:p w14:paraId="3EB1D2CA" w14:textId="77777777" w:rsidR="0096283D" w:rsidRDefault="0096283D">
      <w:r>
        <w:t>&lt;h2&gt;Vision&lt;/h2&gt;</w:t>
      </w:r>
    </w:p>
    <w:p w14:paraId="46F05C1C" w14:textId="4B92ED82" w:rsidR="0096283D" w:rsidRDefault="0096283D">
      <w:r>
        <w:t>&lt;div class=”card”&gt;To build future diplomats and global thinkers.&lt;/div&gt;</w:t>
      </w:r>
    </w:p>
    <w:p w14:paraId="0E0A7804" w14:textId="229514D9" w:rsidR="0096283D" w:rsidRDefault="0096283D">
      <w:r>
        <w:t>&lt;/section&gt;&lt;section id=”gallery”&gt;</w:t>
      </w:r>
    </w:p>
    <w:p w14:paraId="42AADCC3" w14:textId="77777777" w:rsidR="0096283D" w:rsidRDefault="0096283D">
      <w:r>
        <w:t>&lt;h2&gt;Gallery&lt;/h2&gt;</w:t>
      </w:r>
    </w:p>
    <w:p w14:paraId="2FE3FE3B" w14:textId="355833CC" w:rsidR="0096283D" w:rsidRDefault="0096283D">
      <w:r>
        <w:t>&lt;div class=”grid”&gt;</w:t>
      </w:r>
    </w:p>
    <w:p w14:paraId="589CEBA8" w14:textId="15E2EA3D" w:rsidR="0096283D" w:rsidRDefault="0096283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4" w:history="1">
        <w:r w:rsidRPr="00200332">
          <w:rPr>
            <w:rStyle w:val="Hyperlink"/>
          </w:rPr>
          <w:t>https://via.placeholder.com/300</w:t>
        </w:r>
      </w:hyperlink>
      <w:r>
        <w:t>&gt;</w:t>
      </w:r>
    </w:p>
    <w:p w14:paraId="17097E26" w14:textId="132E7F1B" w:rsidR="0096283D" w:rsidRDefault="0096283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5" w:history="1">
        <w:r w:rsidRPr="00200332">
          <w:rPr>
            <w:rStyle w:val="Hyperlink"/>
          </w:rPr>
          <w:t>https://via.placeholder.com/300</w:t>
        </w:r>
      </w:hyperlink>
      <w:r>
        <w:t>&gt;</w:t>
      </w:r>
    </w:p>
    <w:p w14:paraId="623943C8" w14:textId="7E4A4AA1" w:rsidR="0096283D" w:rsidRDefault="0096283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6" w:history="1">
        <w:r w:rsidRPr="00200332">
          <w:rPr>
            <w:rStyle w:val="Hyperlink"/>
          </w:rPr>
          <w:t>https://via.placeholder.com/300</w:t>
        </w:r>
      </w:hyperlink>
      <w:r>
        <w:t>&gt;</w:t>
      </w:r>
    </w:p>
    <w:p w14:paraId="49EA308A" w14:textId="77777777" w:rsidR="0096283D" w:rsidRDefault="0096283D">
      <w:r>
        <w:t>&lt;/div&gt;</w:t>
      </w:r>
    </w:p>
    <w:p w14:paraId="3854F2A7" w14:textId="058B838C" w:rsidR="0096283D" w:rsidRDefault="0096283D">
      <w:r>
        <w:t>&lt;/section&gt;&lt;section id=”posts”&gt;</w:t>
      </w:r>
    </w:p>
    <w:p w14:paraId="2DEDC650" w14:textId="77777777" w:rsidR="0096283D" w:rsidRDefault="0096283D">
      <w:r>
        <w:t>&lt;h2&gt;Community Posts&lt;/h2&gt;</w:t>
      </w:r>
    </w:p>
    <w:p w14:paraId="15DDB625" w14:textId="11C15820" w:rsidR="0096283D" w:rsidRDefault="0096283D">
      <w:r>
        <w:t>&lt;div class=”card”&gt;</w:t>
      </w:r>
    </w:p>
    <w:p w14:paraId="75A15D10" w14:textId="481B3897" w:rsidR="0096283D" w:rsidRDefault="0096283D">
      <w:r>
        <w:t>&lt;</w:t>
      </w:r>
      <w:proofErr w:type="spellStart"/>
      <w:r>
        <w:t>textarea</w:t>
      </w:r>
      <w:proofErr w:type="spellEnd"/>
      <w:r>
        <w:t xml:space="preserve"> id=”</w:t>
      </w:r>
      <w:proofErr w:type="spellStart"/>
      <w:r>
        <w:t>postInput</w:t>
      </w:r>
      <w:proofErr w:type="spellEnd"/>
      <w:r>
        <w:t>” placeholder=”Write something...”&gt;&lt;/</w:t>
      </w:r>
      <w:proofErr w:type="spellStart"/>
      <w:r>
        <w:t>textarea</w:t>
      </w:r>
      <w:proofErr w:type="spellEnd"/>
      <w:r>
        <w:t>&gt;</w:t>
      </w:r>
    </w:p>
    <w:p w14:paraId="4A7C34C9" w14:textId="3DC99E92" w:rsidR="0096283D" w:rsidRDefault="0096283D">
      <w:r>
        <w:t xml:space="preserve">&lt;button </w:t>
      </w:r>
      <w:proofErr w:type="spellStart"/>
      <w:r>
        <w:t>onclick</w:t>
      </w:r>
      <w:proofErr w:type="spellEnd"/>
      <w:r>
        <w:t>=”</w:t>
      </w:r>
      <w:proofErr w:type="spellStart"/>
      <w:r>
        <w:t>addPost</w:t>
      </w:r>
      <w:proofErr w:type="spellEnd"/>
      <w:r>
        <w:t>()”&gt;Post&lt;/button&gt;</w:t>
      </w:r>
    </w:p>
    <w:p w14:paraId="1A01D42B" w14:textId="77777777" w:rsidR="0096283D" w:rsidRDefault="0096283D">
      <w:r>
        <w:t>&lt;/div&gt;</w:t>
      </w:r>
    </w:p>
    <w:p w14:paraId="53354498" w14:textId="3E91FDDB" w:rsidR="0096283D" w:rsidRDefault="0096283D">
      <w:r>
        <w:t>&lt;div id=”</w:t>
      </w:r>
      <w:proofErr w:type="spellStart"/>
      <w:r>
        <w:t>postList</w:t>
      </w:r>
      <w:proofErr w:type="spellEnd"/>
      <w:r>
        <w:t>”&gt;&lt;/div&gt;</w:t>
      </w:r>
    </w:p>
    <w:p w14:paraId="3D95664B" w14:textId="77777777" w:rsidR="0096283D" w:rsidRDefault="0096283D">
      <w:r>
        <w:t>&lt;/section&gt;&lt;footer&gt;</w:t>
      </w:r>
    </w:p>
    <w:p w14:paraId="27821461" w14:textId="77777777" w:rsidR="0096283D" w:rsidRDefault="0096283D">
      <w:r>
        <w:t>&lt;h3&gt;Join Us. Shape the Future of Diplomacy.&lt;/h3&gt;</w:t>
      </w:r>
    </w:p>
    <w:p w14:paraId="44548B81" w14:textId="4641FE79" w:rsidR="0096283D" w:rsidRDefault="0096283D">
      <w:r>
        <w:t xml:space="preserve">&lt;p&gt;Email: </w:t>
      </w:r>
      <w:hyperlink r:id="rId7" w:history="1">
        <w:r w:rsidRPr="00200332">
          <w:rPr>
            <w:rStyle w:val="Hyperlink"/>
          </w:rPr>
          <w:t>contact@kuirs.org&lt;/p</w:t>
        </w:r>
      </w:hyperlink>
      <w:r>
        <w:t>&gt;</w:t>
      </w:r>
    </w:p>
    <w:p w14:paraId="7A78AB87" w14:textId="77777777" w:rsidR="0096283D" w:rsidRDefault="0096283D">
      <w:r>
        <w:t>&lt;/footer&gt;&lt;script&gt;</w:t>
      </w:r>
    </w:p>
    <w:p w14:paraId="025947D1" w14:textId="724D090E" w:rsidR="0096283D" w:rsidRDefault="0096283D">
      <w:r>
        <w:t xml:space="preserve">Function </w:t>
      </w:r>
      <w:proofErr w:type="spellStart"/>
      <w:r>
        <w:t>addPost</w:t>
      </w:r>
      <w:proofErr w:type="spellEnd"/>
      <w:r>
        <w:t>(){</w:t>
      </w:r>
    </w:p>
    <w:p w14:paraId="3624D473" w14:textId="256CEFB8" w:rsidR="0096283D" w:rsidRDefault="0096283D">
      <w:r>
        <w:t>Let input=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postInput</w:t>
      </w:r>
      <w:proofErr w:type="spellEnd"/>
      <w:r>
        <w:t>”);</w:t>
      </w:r>
    </w:p>
    <w:p w14:paraId="3DF70A1C" w14:textId="272D083C" w:rsidR="0096283D" w:rsidRDefault="0096283D">
      <w:r>
        <w:t xml:space="preserve">Let </w:t>
      </w:r>
      <w:proofErr w:type="spellStart"/>
      <w:r>
        <w:t>postList</w:t>
      </w:r>
      <w:proofErr w:type="spellEnd"/>
      <w:r>
        <w:t>=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postList</w:t>
      </w:r>
      <w:proofErr w:type="spellEnd"/>
      <w:r>
        <w:t>”);</w:t>
      </w:r>
    </w:p>
    <w:p w14:paraId="494BA5D8" w14:textId="77777777" w:rsidR="0096283D" w:rsidRDefault="0096283D"/>
    <w:p w14:paraId="762628DB" w14:textId="2C59B385" w:rsidR="0096283D" w:rsidRDefault="0096283D">
      <w:r>
        <w:t>If(</w:t>
      </w:r>
      <w:proofErr w:type="spellStart"/>
      <w:r>
        <w:t>input.value.trim</w:t>
      </w:r>
      <w:proofErr w:type="spellEnd"/>
      <w:r>
        <w:t>()!=””){</w:t>
      </w:r>
    </w:p>
    <w:p w14:paraId="30FA4E26" w14:textId="1A824E9F" w:rsidR="0096283D" w:rsidRDefault="0096283D">
      <w:r>
        <w:t>Let div=</w:t>
      </w:r>
      <w:proofErr w:type="spellStart"/>
      <w:r>
        <w:t>document.createElement</w:t>
      </w:r>
      <w:proofErr w:type="spellEnd"/>
      <w:r>
        <w:t>(“div”);</w:t>
      </w:r>
    </w:p>
    <w:p w14:paraId="0D94D390" w14:textId="445117E9" w:rsidR="0096283D" w:rsidRDefault="0096283D">
      <w:proofErr w:type="spellStart"/>
      <w:r>
        <w:t>div.className</w:t>
      </w:r>
      <w:proofErr w:type="spellEnd"/>
      <w:r>
        <w:t>=”card”;</w:t>
      </w:r>
    </w:p>
    <w:p w14:paraId="2184E0EE" w14:textId="77777777" w:rsidR="0096283D" w:rsidRDefault="0096283D">
      <w:proofErr w:type="spellStart"/>
      <w:r>
        <w:t>div.innerText</w:t>
      </w:r>
      <w:proofErr w:type="spellEnd"/>
      <w:r>
        <w:t>=</w:t>
      </w:r>
      <w:proofErr w:type="spellStart"/>
      <w:r>
        <w:t>input.value</w:t>
      </w:r>
      <w:proofErr w:type="spellEnd"/>
      <w:r>
        <w:t>;</w:t>
      </w:r>
    </w:p>
    <w:p w14:paraId="01B5C4FC" w14:textId="77777777" w:rsidR="0096283D" w:rsidRDefault="0096283D">
      <w:proofErr w:type="spellStart"/>
      <w:r>
        <w:t>postList.prepend</w:t>
      </w:r>
      <w:proofErr w:type="spellEnd"/>
      <w:r>
        <w:t>(div);</w:t>
      </w:r>
    </w:p>
    <w:p w14:paraId="3552A5B4" w14:textId="38BD9823" w:rsidR="0096283D" w:rsidRDefault="0096283D">
      <w:proofErr w:type="spellStart"/>
      <w:r>
        <w:t>input.value</w:t>
      </w:r>
      <w:proofErr w:type="spellEnd"/>
      <w:r>
        <w:t>=””;</w:t>
      </w:r>
    </w:p>
    <w:p w14:paraId="3EABC009" w14:textId="77777777" w:rsidR="0096283D" w:rsidRDefault="0096283D">
      <w:r>
        <w:t>}</w:t>
      </w:r>
    </w:p>
    <w:p w14:paraId="5DF2FB59" w14:textId="77777777" w:rsidR="0096283D" w:rsidRDefault="0096283D">
      <w:r>
        <w:t>}</w:t>
      </w:r>
    </w:p>
    <w:p w14:paraId="4DA17C9E" w14:textId="77777777" w:rsidR="0096283D" w:rsidRDefault="0096283D">
      <w:r>
        <w:t>&lt;/script&gt;&lt;/body&gt;</w:t>
      </w:r>
    </w:p>
    <w:p w14:paraId="473699D5" w14:textId="77777777" w:rsidR="0096283D" w:rsidRDefault="0096283D">
      <w:r>
        <w:t>&lt;/html&gt;</w:t>
      </w:r>
    </w:p>
    <w:p w14:paraId="57AEC93B" w14:textId="77777777" w:rsidR="0096283D" w:rsidRDefault="0096283D"/>
    <w:sectPr w:rsidR="009628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3D"/>
    <w:rsid w:val="00183C1D"/>
    <w:rsid w:val="0049440E"/>
    <w:rsid w:val="004B77F3"/>
    <w:rsid w:val="006D23D6"/>
    <w:rsid w:val="0096283D"/>
    <w:rsid w:val="00F7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5498D"/>
  <w15:chartTrackingRefBased/>
  <w15:docId w15:val="{466286DE-23FF-1D42-BAC2-CA6EC3E7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mailto:contact@kuirs.org%3c/p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via.placeholder.com/300" TargetMode="External" /><Relationship Id="rId5" Type="http://schemas.openxmlformats.org/officeDocument/2006/relationships/hyperlink" Target="https://via.placeholder.com/300" TargetMode="External" /><Relationship Id="rId4" Type="http://schemas.openxmlformats.org/officeDocument/2006/relationships/hyperlink" Target="https://via.placeholder.com/30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Rollins Obondo</dc:creator>
  <cp:keywords/>
  <dc:description/>
  <cp:lastModifiedBy>Rollins Obondo</cp:lastModifiedBy>
  <cp:revision>2</cp:revision>
  <dcterms:created xsi:type="dcterms:W3CDTF">2026-03-19T09:02:00Z</dcterms:created>
  <dcterms:modified xsi:type="dcterms:W3CDTF">2026-03-19T09:02:00Z</dcterms:modified>
</cp:coreProperties>
</file>