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E27B" w14:textId="77777777" w:rsidR="0080190C" w:rsidRPr="006D4A6A" w:rsidRDefault="0080190C" w:rsidP="0080190C">
      <w:pPr>
        <w:jc w:val="center"/>
      </w:pPr>
      <w:r w:rsidRPr="006D4A6A">
        <w:t>Министерство образования и науки Российской Федерации</w:t>
      </w:r>
    </w:p>
    <w:p w14:paraId="00616F9A" w14:textId="77777777" w:rsidR="0080190C" w:rsidRPr="006D4A6A" w:rsidRDefault="0080190C" w:rsidP="0080190C">
      <w:pPr>
        <w:jc w:val="center"/>
      </w:pPr>
      <w:r w:rsidRPr="006D4A6A">
        <w:t>Федеральное государственное бюджетное образовательное учреждение</w:t>
      </w:r>
    </w:p>
    <w:p w14:paraId="350319BF" w14:textId="77777777" w:rsidR="0080190C" w:rsidRPr="006D4A6A" w:rsidRDefault="0080190C" w:rsidP="0080190C">
      <w:pPr>
        <w:jc w:val="center"/>
      </w:pPr>
      <w:r w:rsidRPr="006D4A6A">
        <w:t>высшего образования</w:t>
      </w:r>
    </w:p>
    <w:p w14:paraId="52FF9412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«Пермский национальный исследовательский</w:t>
      </w:r>
    </w:p>
    <w:p w14:paraId="31E05D0B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политехнический университет»</w:t>
      </w:r>
    </w:p>
    <w:p w14:paraId="075E350F" w14:textId="77777777" w:rsidR="0080190C" w:rsidRPr="006D4A6A" w:rsidRDefault="0080190C" w:rsidP="0080190C">
      <w:pPr>
        <w:jc w:val="center"/>
      </w:pPr>
      <w:r w:rsidRPr="006D4A6A">
        <w:t>Кафедра «Информационные технологии и автоматизированные системы»</w:t>
      </w:r>
    </w:p>
    <w:p w14:paraId="44262D8E" w14:textId="77777777" w:rsidR="0080190C" w:rsidRPr="006D4A6A" w:rsidRDefault="0080190C" w:rsidP="0080190C">
      <w:pPr>
        <w:jc w:val="center"/>
      </w:pPr>
      <w:r w:rsidRPr="006D4A6A">
        <w:t>Направление подготовки: 09.03.01 – «Информатика и вычислительная техника»</w:t>
      </w:r>
    </w:p>
    <w:p w14:paraId="07AE87C4" w14:textId="77777777" w:rsidR="0080190C" w:rsidRPr="006D4A6A" w:rsidRDefault="0080190C" w:rsidP="0080190C">
      <w:pPr>
        <w:jc w:val="center"/>
      </w:pPr>
    </w:p>
    <w:p w14:paraId="4D9B2240" w14:textId="77777777" w:rsidR="0080190C" w:rsidRPr="000F7B54" w:rsidRDefault="0080190C" w:rsidP="0080190C">
      <w:r w:rsidRPr="006D4A6A">
        <w:t> </w:t>
      </w:r>
    </w:p>
    <w:p w14:paraId="537DC5FE" w14:textId="77777777" w:rsidR="0080190C" w:rsidRPr="00E93E23" w:rsidRDefault="0080190C" w:rsidP="0080190C"/>
    <w:p w14:paraId="1B218BD3" w14:textId="77777777" w:rsidR="0080190C" w:rsidRPr="000F7B54" w:rsidRDefault="0080190C" w:rsidP="0080190C"/>
    <w:p w14:paraId="70FDDC5D" w14:textId="77777777" w:rsidR="0080190C" w:rsidRPr="000F7B54" w:rsidRDefault="0080190C" w:rsidP="0080190C"/>
    <w:p w14:paraId="55FBDD43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ОТЧЕТ</w:t>
      </w:r>
    </w:p>
    <w:p w14:paraId="3A642862" w14:textId="5ADDB559" w:rsidR="0080190C" w:rsidRPr="006D4A6A" w:rsidRDefault="0080190C" w:rsidP="0080190C">
      <w:pPr>
        <w:jc w:val="center"/>
      </w:pPr>
      <w:r w:rsidRPr="006D4A6A">
        <w:rPr>
          <w:b/>
          <w:bCs/>
        </w:rPr>
        <w:t>Лабораторная работа №</w:t>
      </w:r>
      <w:r>
        <w:rPr>
          <w:b/>
          <w:bCs/>
        </w:rPr>
        <w:t>3</w:t>
      </w:r>
    </w:p>
    <w:p w14:paraId="2F6E17A9" w14:textId="301AF511" w:rsidR="0080190C" w:rsidRPr="006D4A6A" w:rsidRDefault="00E1644D" w:rsidP="0080190C">
      <w:pPr>
        <w:jc w:val="center"/>
        <w:rPr>
          <w:b/>
          <w:bCs/>
        </w:rPr>
      </w:pPr>
      <w:r>
        <w:rPr>
          <w:b/>
          <w:bCs/>
        </w:rPr>
        <w:t>Вариант №22</w:t>
      </w:r>
    </w:p>
    <w:p w14:paraId="2D8E82FD" w14:textId="64CD7ED1" w:rsidR="0080190C" w:rsidRPr="006D4A6A" w:rsidRDefault="0080190C" w:rsidP="0080190C">
      <w:pPr>
        <w:jc w:val="center"/>
        <w:rPr>
          <w:b/>
          <w:bCs/>
        </w:rPr>
      </w:pPr>
      <w:r w:rsidRPr="000F7B54">
        <w:rPr>
          <w:b/>
          <w:bCs/>
        </w:rPr>
        <w:t>“</w:t>
      </w:r>
      <w:r>
        <w:rPr>
          <w:b/>
          <w:bCs/>
        </w:rPr>
        <w:t>Вычисление функций с использованием их разложения в степенной ряд</w:t>
      </w:r>
      <w:r w:rsidRPr="006D4A6A">
        <w:rPr>
          <w:b/>
          <w:bCs/>
        </w:rPr>
        <w:t>”</w:t>
      </w:r>
    </w:p>
    <w:p w14:paraId="4F440085" w14:textId="77777777" w:rsidR="0080190C" w:rsidRPr="006D4A6A" w:rsidRDefault="0080190C" w:rsidP="0080190C">
      <w:pPr>
        <w:jc w:val="center"/>
      </w:pPr>
    </w:p>
    <w:p w14:paraId="7ED4DBA2" w14:textId="77777777" w:rsidR="0080190C" w:rsidRPr="006D4A6A" w:rsidRDefault="0080190C" w:rsidP="0080190C">
      <w:r w:rsidRPr="006D4A6A">
        <w:t> </w:t>
      </w:r>
    </w:p>
    <w:p w14:paraId="46FAD694" w14:textId="77777777" w:rsidR="0080190C" w:rsidRPr="006D4A6A" w:rsidRDefault="0080190C" w:rsidP="0080190C">
      <w:r w:rsidRPr="006D4A6A">
        <w:t> </w:t>
      </w:r>
    </w:p>
    <w:p w14:paraId="2006C801" w14:textId="77777777" w:rsidR="0080190C" w:rsidRPr="006D4A6A" w:rsidRDefault="0080190C" w:rsidP="0080190C"/>
    <w:p w14:paraId="3F3398D8" w14:textId="77777777" w:rsidR="0080190C" w:rsidRPr="006D4A6A" w:rsidRDefault="0080190C" w:rsidP="0080190C"/>
    <w:p w14:paraId="397B5F13" w14:textId="77777777" w:rsidR="0080190C" w:rsidRPr="006D4A6A" w:rsidRDefault="0080190C" w:rsidP="0080190C"/>
    <w:p w14:paraId="4CFB361E" w14:textId="77777777" w:rsidR="0080190C" w:rsidRPr="006D4A6A" w:rsidRDefault="0080190C" w:rsidP="0080190C"/>
    <w:p w14:paraId="5C57EB0C" w14:textId="77777777" w:rsidR="0080190C" w:rsidRPr="006D4A6A" w:rsidRDefault="0080190C" w:rsidP="0080190C"/>
    <w:p w14:paraId="33E11682" w14:textId="77777777" w:rsidR="0080190C" w:rsidRPr="006D4A6A" w:rsidRDefault="0080190C" w:rsidP="0080190C"/>
    <w:p w14:paraId="5D294953" w14:textId="77777777" w:rsidR="0080190C" w:rsidRPr="006D4A6A" w:rsidRDefault="0080190C" w:rsidP="0080190C"/>
    <w:p w14:paraId="13EED5AA" w14:textId="77777777" w:rsidR="0080190C" w:rsidRPr="006D4A6A" w:rsidRDefault="0080190C" w:rsidP="0080190C"/>
    <w:p w14:paraId="4C878C6F" w14:textId="77777777" w:rsidR="0080190C" w:rsidRPr="006D4A6A" w:rsidRDefault="0080190C" w:rsidP="0080190C"/>
    <w:p w14:paraId="07236894" w14:textId="77777777" w:rsidR="0080190C" w:rsidRPr="008976CD" w:rsidRDefault="0080190C" w:rsidP="0080190C"/>
    <w:p w14:paraId="74126A64" w14:textId="77777777" w:rsidR="0003374C" w:rsidRPr="008976CD" w:rsidRDefault="0003374C" w:rsidP="0080190C"/>
    <w:p w14:paraId="6D39EFD7" w14:textId="77777777" w:rsidR="0003374C" w:rsidRPr="008976CD" w:rsidRDefault="0003374C" w:rsidP="0080190C"/>
    <w:p w14:paraId="0686F84A" w14:textId="77777777" w:rsidR="0003374C" w:rsidRPr="008976CD" w:rsidRDefault="0003374C" w:rsidP="0080190C"/>
    <w:p w14:paraId="746F989B" w14:textId="77777777" w:rsidR="0080190C" w:rsidRPr="006D4A6A" w:rsidRDefault="0080190C" w:rsidP="0080190C">
      <w:pPr>
        <w:jc w:val="right"/>
      </w:pPr>
      <w:r w:rsidRPr="006D4A6A">
        <w:t xml:space="preserve">Выполнил: </w:t>
      </w:r>
    </w:p>
    <w:p w14:paraId="783E5DE7" w14:textId="521C778E" w:rsidR="0080190C" w:rsidRPr="006D4A6A" w:rsidRDefault="0080190C" w:rsidP="0080190C">
      <w:pPr>
        <w:jc w:val="right"/>
      </w:pPr>
      <w:r w:rsidRPr="006D4A6A">
        <w:t>студент группы ИВТ-25-2б</w:t>
      </w:r>
    </w:p>
    <w:p w14:paraId="0BA560D4" w14:textId="4E369DA8" w:rsidR="0080190C" w:rsidRPr="006D4A6A" w:rsidRDefault="008976CD" w:rsidP="0080190C">
      <w:pPr>
        <w:jc w:val="right"/>
      </w:pPr>
      <w:r>
        <w:t>Чайников Е.А.</w:t>
      </w:r>
    </w:p>
    <w:p w14:paraId="62806CDF" w14:textId="77777777" w:rsidR="0080190C" w:rsidRPr="006D4A6A" w:rsidRDefault="0080190C" w:rsidP="0080190C">
      <w:r w:rsidRPr="006D4A6A">
        <w:t> </w:t>
      </w:r>
    </w:p>
    <w:p w14:paraId="73DD8844" w14:textId="77777777" w:rsidR="0080190C" w:rsidRPr="000F7B54" w:rsidRDefault="0080190C" w:rsidP="0080190C">
      <w:pPr>
        <w:jc w:val="right"/>
      </w:pPr>
      <w:r w:rsidRPr="006D4A6A">
        <w:t xml:space="preserve">Проверил: </w:t>
      </w:r>
    </w:p>
    <w:p w14:paraId="5DFD43AF" w14:textId="502A69FA" w:rsidR="0080190C" w:rsidRPr="008976CD" w:rsidRDefault="0080190C" w:rsidP="0003374C">
      <w:pPr>
        <w:jc w:val="right"/>
      </w:pPr>
      <w:r w:rsidRPr="006D4A6A">
        <w:t>Варенцов. Д.А.</w:t>
      </w:r>
    </w:p>
    <w:p w14:paraId="41B07FC1" w14:textId="77777777" w:rsidR="0003374C" w:rsidRPr="008976CD" w:rsidRDefault="0003374C" w:rsidP="0003374C">
      <w:pPr>
        <w:jc w:val="center"/>
      </w:pPr>
    </w:p>
    <w:p w14:paraId="4E5E1D54" w14:textId="77777777" w:rsidR="0080190C" w:rsidRPr="008976CD" w:rsidRDefault="0080190C" w:rsidP="0003374C">
      <w:pPr>
        <w:rPr>
          <w:b/>
          <w:bCs/>
        </w:rPr>
      </w:pPr>
    </w:p>
    <w:p w14:paraId="63034A2C" w14:textId="77777777" w:rsidR="0080190C" w:rsidRDefault="0080190C" w:rsidP="0080190C">
      <w:pPr>
        <w:jc w:val="center"/>
        <w:rPr>
          <w:b/>
          <w:bCs/>
        </w:rPr>
      </w:pPr>
    </w:p>
    <w:p w14:paraId="39B1A3DA" w14:textId="77777777" w:rsidR="0080190C" w:rsidRDefault="0080190C" w:rsidP="0080190C">
      <w:pPr>
        <w:jc w:val="center"/>
        <w:rPr>
          <w:b/>
          <w:bCs/>
        </w:rPr>
      </w:pPr>
    </w:p>
    <w:p w14:paraId="4C7E676C" w14:textId="77777777" w:rsidR="0080190C" w:rsidRDefault="0080190C" w:rsidP="0080190C">
      <w:pPr>
        <w:jc w:val="center"/>
        <w:rPr>
          <w:b/>
          <w:bCs/>
        </w:rPr>
      </w:pPr>
    </w:p>
    <w:p w14:paraId="7ED147D9" w14:textId="77777777" w:rsidR="0080190C" w:rsidRDefault="0080190C" w:rsidP="0080190C">
      <w:pPr>
        <w:jc w:val="center"/>
        <w:rPr>
          <w:b/>
          <w:bCs/>
        </w:rPr>
      </w:pPr>
    </w:p>
    <w:p w14:paraId="45A1A297" w14:textId="77777777" w:rsidR="0080190C" w:rsidRDefault="0080190C" w:rsidP="0080190C">
      <w:pPr>
        <w:jc w:val="center"/>
        <w:rPr>
          <w:b/>
          <w:bCs/>
        </w:rPr>
      </w:pPr>
    </w:p>
    <w:p w14:paraId="04D37C2B" w14:textId="77777777" w:rsidR="0080190C" w:rsidRPr="008976CD" w:rsidRDefault="0080190C" w:rsidP="0080190C">
      <w:pPr>
        <w:jc w:val="center"/>
        <w:rPr>
          <w:b/>
          <w:bCs/>
        </w:rPr>
      </w:pPr>
    </w:p>
    <w:p w14:paraId="6AAD078E" w14:textId="404F2542" w:rsidR="0080190C" w:rsidRPr="0080190C" w:rsidRDefault="0080190C" w:rsidP="0080190C">
      <w:pPr>
        <w:jc w:val="center"/>
      </w:pPr>
      <w:r w:rsidRPr="006D4A6A">
        <w:t xml:space="preserve">г. Пермь </w:t>
      </w:r>
      <w:r>
        <w:t>–</w:t>
      </w:r>
      <w:r w:rsidRPr="006D4A6A">
        <w:t xml:space="preserve"> 2026</w:t>
      </w:r>
    </w:p>
    <w:p w14:paraId="0CBE24A7" w14:textId="120A1A9F" w:rsidR="0080190C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lastRenderedPageBreak/>
        <w:t>Цель работы</w:t>
      </w:r>
    </w:p>
    <w:p w14:paraId="09EF7D98" w14:textId="4FCC3A20" w:rsidR="00C564C3" w:rsidRDefault="00000000" w:rsidP="00B77777">
      <w:pPr>
        <w:spacing w:line="360" w:lineRule="auto"/>
        <w:ind w:firstLine="709"/>
        <w:jc w:val="both"/>
      </w:pPr>
      <w:r>
        <w:t>Практика в организации</w:t>
      </w:r>
      <w:r w:rsidR="0080190C">
        <w:t xml:space="preserve"> </w:t>
      </w:r>
      <w:r>
        <w:t>итерационных и арифметических циклов.</w:t>
      </w:r>
    </w:p>
    <w:p w14:paraId="43B1F467" w14:textId="3947FF67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t>Постановка задачи</w:t>
      </w:r>
    </w:p>
    <w:p w14:paraId="1CF9F880" w14:textId="5C9C383E" w:rsidR="00C564C3" w:rsidRDefault="00E1644D">
      <w:pPr>
        <w:spacing w:line="360" w:lineRule="auto"/>
        <w:ind w:firstLine="709"/>
        <w:jc w:val="both"/>
      </w:pPr>
      <w:r>
        <w:t>Общая постановка. Требуется для значений x от a до b с шагом (b − a)/k найти значение функции f(x) через её представление степенным рядом двумя способами: а) суммируя заданное число слагаемых n; б) суммируя слагаемые до достижения заданной точности ε = 0,0001. Полученные суммы необходимо сопоставить с точным значением функции. Результаты выводятся строками «X = …  SN = …  SE = …  Y = …»: X – текущее значение аргумента, SN – сумма ряда для заданного n, SE – сумма ряда для заданной точности, Y – точное значение функции.</w:t>
      </w:r>
    </w:p>
    <w:p w14:paraId="05B99B4C" w14:textId="1C307F4C" w:rsidR="00C564C3" w:rsidRDefault="00E1644D" w:rsidP="0052431F">
      <w:pPr>
        <w:spacing w:line="360" w:lineRule="auto"/>
        <w:ind w:firstLine="708"/>
      </w:pPr>
      <w:r>
        <w:t>Постановка для варианта 22. Необходимо вычислить функцию y = (1 − x²/</w:t>
      </w:r>
      <w:proofErr w:type="gramStart"/>
      <w:r>
        <w:t>2)·</w:t>
      </w:r>
      <w:proofErr w:type="spellStart"/>
      <w:proofErr w:type="gramEnd"/>
      <w:r>
        <w:t>cos</w:t>
      </w:r>
      <w:proofErr w:type="spellEnd"/>
      <w:r>
        <w:t xml:space="preserve"> x − (x/</w:t>
      </w:r>
      <w:proofErr w:type="gramStart"/>
      <w:r>
        <w:t>2)·</w:t>
      </w:r>
      <w:proofErr w:type="spellStart"/>
      <w:proofErr w:type="gramEnd"/>
      <w:r>
        <w:t>sin</w:t>
      </w:r>
      <w:proofErr w:type="spellEnd"/>
      <w:r>
        <w:t xml:space="preserve"> x при x от 0,1 до 1. Шаг равен (b − a)/9 = 0,1, всего берётся 10 точек. Функция раскладывается в степенной ряд:</w:t>
      </w:r>
    </w:p>
    <w:p w14:paraId="509A417F" w14:textId="77777777" w:rsidR="0052431F" w:rsidRDefault="0052431F">
      <w:pPr>
        <w:spacing w:line="360" w:lineRule="auto"/>
        <w:jc w:val="both"/>
      </w:pPr>
    </w:p>
    <w:p w14:paraId="3C876C4E" w14:textId="63C6C1CC" w:rsidR="00C564C3" w:rsidRDefault="00E1644D">
      <w:pPr>
        <w:spacing w:line="360" w:lineRule="auto"/>
        <w:jc w:val="both"/>
      </w:pPr>
      <w:r>
        <w:t>Разложение и общий член ряда имеют вид:</w:t>
      </w:r>
    </w:p>
    <w:p w14:paraId="3252C0EE" w14:textId="62210872" w:rsidR="00C564C3" w:rsidRPr="0052431F" w:rsidRDefault="00E1644D" w:rsidP="0052431F">
      <w:pPr>
        <w:spacing w:before="60" w:after="60" w:line="360" w:lineRule="auto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S=1-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+…+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2n</m:t>
              </m:r>
            </m:sup>
          </m:sSup>
        </m:oMath>
      </m:oMathPara>
    </w:p>
    <w:p w14:paraId="2BC04713" w14:textId="7D1CF16D" w:rsidR="00C564C3" w:rsidRDefault="00E1644D">
      <w:pPr>
        <w:spacing w:line="360" w:lineRule="auto"/>
        <w:ind w:firstLine="709"/>
        <w:jc w:val="both"/>
      </w:pPr>
      <w:r>
        <w:t xml:space="preserve">Для суммы SN берётся n = 35 слагаемых. Для суммы SE слагаемые добавляются до тех пор, пока модуль очередного не окажется меньше ε = 0,0001. Точное значение Y находится по формуле самой функции с помощью </w:t>
      </w:r>
      <w:proofErr w:type="spellStart"/>
      <w:r>
        <w:t>Math.Cos</w:t>
      </w:r>
      <w:proofErr w:type="spellEnd"/>
      <w:r>
        <w:t xml:space="preserve"> и </w:t>
      </w:r>
      <w:proofErr w:type="spellStart"/>
      <w:r>
        <w:t>Math.Sin</w:t>
      </w:r>
      <w:proofErr w:type="spellEnd"/>
      <w:r>
        <w:t>.</w:t>
      </w:r>
    </w:p>
    <w:p w14:paraId="0A736ADD" w14:textId="7DBF8C7A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t>Алгоритм программы</w:t>
      </w:r>
    </w:p>
    <w:p w14:paraId="47C9509B" w14:textId="60F29D38" w:rsidR="00C564C3" w:rsidRPr="00A37EE7" w:rsidRDefault="00E1644D" w:rsidP="00A37EE7">
      <w:pPr>
        <w:spacing w:line="360" w:lineRule="auto"/>
        <w:ind w:firstLine="709"/>
        <w:jc w:val="both"/>
      </w:pPr>
      <w:r>
        <w:t xml:space="preserve">В общем члене ряда присутствует факториал, и считать его заново для каждого слагаемого неудобно. Поэтому слагаемое разбивается на два множителя: </w:t>
      </w:r>
      <w:proofErr w:type="spellStart"/>
      <w:r>
        <w:t>an</w:t>
      </w:r>
      <w:proofErr w:type="spellEnd"/>
      <w:r>
        <w:t xml:space="preserve"> = (2n² + </w:t>
      </w:r>
      <w:proofErr w:type="gramStart"/>
      <w:r>
        <w:t>1)·</w:t>
      </w:r>
      <w:proofErr w:type="spellStart"/>
      <w:proofErr w:type="gramEnd"/>
      <w:r>
        <w:t>cn</w:t>
      </w:r>
      <w:proofErr w:type="spellEnd"/>
      <w:r>
        <w:t xml:space="preserve">, где </w:t>
      </w:r>
      <w:proofErr w:type="spellStart"/>
      <w:r>
        <w:t>cn</w:t>
      </w:r>
      <w:proofErr w:type="spellEnd"/>
      <w:r>
        <w:t xml:space="preserve"> = (−</w:t>
      </w:r>
      <w:proofErr w:type="gramStart"/>
      <w:r>
        <w:t>1)ⁿ</w:t>
      </w:r>
      <w:proofErr w:type="gramEnd"/>
      <w:r>
        <w:t>·x²ⁿ</w:t>
      </w:r>
      <w:proofErr w:type="gramStart"/>
      <w:r>
        <w:t>/(</w:t>
      </w:r>
      <w:proofErr w:type="gramEnd"/>
      <w:r>
        <w:t>2n</w:t>
      </w:r>
      <w:proofErr w:type="gramStart"/>
      <w:r>
        <w:t>)!.</w:t>
      </w:r>
      <w:proofErr w:type="gramEnd"/>
      <w:r>
        <w:t xml:space="preserve"> Первый множитель находится непосредственно, второй – рекуррентно, через значение для предыдущего номера (случай в) из теоретической части):</w:t>
      </w:r>
    </w:p>
    <w:p w14:paraId="67062F2E" w14:textId="516687E5" w:rsidR="00A37EE7" w:rsidRPr="00BA7E18" w:rsidRDefault="00000000">
      <w:pPr>
        <w:spacing w:before="6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2n-1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∙2n</m:t>
              </m:r>
            </m:den>
          </m:f>
        </m:oMath>
      </m:oMathPara>
    </w:p>
    <w:p w14:paraId="5662550F" w14:textId="5F9A3F21" w:rsidR="00BA7E18" w:rsidRPr="00BA7E18" w:rsidRDefault="00E1644D">
      <w:pPr>
        <w:spacing w:before="60" w:after="60" w:line="360" w:lineRule="auto"/>
        <w:jc w:val="center"/>
      </w:pPr>
      <w:r>
        <w:t>При этом c0 = 1.</w:t>
      </w:r>
    </w:p>
    <w:p w14:paraId="11262D38" w14:textId="0AF3F80E" w:rsidR="00C564C3" w:rsidRDefault="00E1644D">
      <w:pPr>
        <w:spacing w:line="360" w:lineRule="auto"/>
        <w:ind w:firstLine="709"/>
        <w:jc w:val="both"/>
      </w:pPr>
      <w:r>
        <w:t>Программа состоит из трёх циклов: внешний перебирает значения параметра x, а два внутренних – арифметический и итерационный – набирают сумму ряда при неизменном x.</w:t>
      </w:r>
    </w:p>
    <w:p w14:paraId="00A167D5" w14:textId="01399F74" w:rsidR="00C564C3" w:rsidRDefault="00E1644D">
      <w:pPr>
        <w:spacing w:line="360" w:lineRule="auto"/>
        <w:ind w:left="709" w:hanging="425"/>
        <w:jc w:val="both"/>
      </w:pPr>
      <w:r>
        <w:lastRenderedPageBreak/>
        <w:t xml:space="preserve">1.  Задать исходные значения: s = 0,1; e = 1; n = 35; </w:t>
      </w:r>
      <w:proofErr w:type="spellStart"/>
      <w:r>
        <w:t>points</w:t>
      </w:r>
      <w:proofErr w:type="spellEnd"/>
      <w:r>
        <w:t xml:space="preserve"> = 10; ε = 0,0001 и рассчитать шаг </w:t>
      </w:r>
      <w:proofErr w:type="spellStart"/>
      <w:r>
        <w:t>step</w:t>
      </w:r>
      <w:proofErr w:type="spellEnd"/>
      <w:r>
        <w:t xml:space="preserve"> = (e − s)</w:t>
      </w:r>
      <w:proofErr w:type="gramStart"/>
      <w:r>
        <w:t>/(</w:t>
      </w:r>
      <w:proofErr w:type="spellStart"/>
      <w:proofErr w:type="gramEnd"/>
      <w:r>
        <w:t>points</w:t>
      </w:r>
      <w:proofErr w:type="spellEnd"/>
      <w:r>
        <w:t xml:space="preserve"> − 1).</w:t>
      </w:r>
    </w:p>
    <w:p w14:paraId="4B19097B" w14:textId="50F0094B" w:rsidR="00C564C3" w:rsidRDefault="00E1644D">
      <w:pPr>
        <w:spacing w:line="360" w:lineRule="auto"/>
        <w:ind w:left="709" w:hanging="425"/>
        <w:jc w:val="both"/>
      </w:pPr>
      <w:r>
        <w:t>2.  Напечатать заголовок с названием функции и параметрами расчёта.</w:t>
      </w:r>
    </w:p>
    <w:p w14:paraId="1A8D88E1" w14:textId="7E63CFB6" w:rsidR="00C564C3" w:rsidRDefault="00E1644D">
      <w:pPr>
        <w:spacing w:line="360" w:lineRule="auto"/>
        <w:ind w:left="709" w:hanging="425"/>
        <w:jc w:val="both"/>
      </w:pPr>
      <w:r>
        <w:t xml:space="preserve">3.  Во внешнем арифметическом цикле для i от 0 до 9 получить очередное x = s + i · </w:t>
      </w:r>
      <w:proofErr w:type="spellStart"/>
      <w:r>
        <w:t>step</w:t>
      </w:r>
      <w:proofErr w:type="spellEnd"/>
      <w:r>
        <w:t>.</w:t>
      </w:r>
    </w:p>
    <w:p w14:paraId="42C8F2D5" w14:textId="02D5BF49" w:rsidR="00C564C3" w:rsidRDefault="00E1644D">
      <w:pPr>
        <w:spacing w:line="360" w:lineRule="auto"/>
        <w:ind w:left="709" w:hanging="425"/>
        <w:jc w:val="both"/>
      </w:pPr>
      <w:r>
        <w:t xml:space="preserve">4.  Найти SN в арифметическом цикле с параметром (ровно n итераций): начать с </w:t>
      </w:r>
      <w:proofErr w:type="spellStart"/>
      <w:r>
        <w:t>factor</w:t>
      </w:r>
      <w:proofErr w:type="spellEnd"/>
      <w:r>
        <w:t xml:space="preserve"> = 1 и </w:t>
      </w:r>
      <w:proofErr w:type="spellStart"/>
      <w:r>
        <w:t>sum</w:t>
      </w:r>
      <w:proofErr w:type="spellEnd"/>
      <w:r>
        <w:t xml:space="preserve"> = 1, затем для каждого i от 1 до n пересчитать </w:t>
      </w:r>
      <w:proofErr w:type="spellStart"/>
      <w:r>
        <w:t>factor</w:t>
      </w:r>
      <w:proofErr w:type="spellEnd"/>
      <w:r>
        <w:t xml:space="preserve"> = −</w:t>
      </w:r>
      <w:proofErr w:type="spellStart"/>
      <w:r>
        <w:t>factor</w:t>
      </w:r>
      <w:proofErr w:type="spellEnd"/>
      <w:r>
        <w:t xml:space="preserve"> · x² / ((2i − 1) · 2i) и добавить к сумме (2i² + 1) · </w:t>
      </w:r>
      <w:proofErr w:type="spellStart"/>
      <w:r>
        <w:t>factor</w:t>
      </w:r>
      <w:proofErr w:type="spellEnd"/>
      <w:r>
        <w:t xml:space="preserve">. Итог – SN = </w:t>
      </w:r>
      <w:proofErr w:type="spellStart"/>
      <w:r>
        <w:t>sum</w:t>
      </w:r>
      <w:proofErr w:type="spellEnd"/>
      <w:r>
        <w:t>.</w:t>
      </w:r>
    </w:p>
    <w:p w14:paraId="3218C014" w14:textId="76B4884C" w:rsidR="00C564C3" w:rsidRDefault="00E1644D">
      <w:pPr>
        <w:spacing w:line="360" w:lineRule="auto"/>
        <w:ind w:left="709" w:hanging="425"/>
        <w:jc w:val="both"/>
      </w:pPr>
      <w:r>
        <w:t xml:space="preserve">5.  Найти SE в итерационном цикле с предусловием: начать с </w:t>
      </w:r>
      <w:proofErr w:type="spellStart"/>
      <w:r>
        <w:t>factor</w:t>
      </w:r>
      <w:proofErr w:type="spellEnd"/>
      <w:r>
        <w:t xml:space="preserve"> = 1, </w:t>
      </w:r>
      <w:proofErr w:type="spellStart"/>
      <w:r>
        <w:t>term</w:t>
      </w:r>
      <w:proofErr w:type="spellEnd"/>
      <w:r>
        <w:t xml:space="preserve"> = 1, </w:t>
      </w:r>
      <w:proofErr w:type="spellStart"/>
      <w:r>
        <w:t>sum</w:t>
      </w:r>
      <w:proofErr w:type="spellEnd"/>
      <w:r>
        <w:t xml:space="preserve"> = 0, i = 0; пока |</w:t>
      </w:r>
      <w:proofErr w:type="spellStart"/>
      <w:r>
        <w:t>term</w:t>
      </w:r>
      <w:proofErr w:type="spellEnd"/>
      <w:r>
        <w:t xml:space="preserve">| ≥ ε добавлять </w:t>
      </w:r>
      <w:proofErr w:type="spellStart"/>
      <w:r>
        <w:t>term</w:t>
      </w:r>
      <w:proofErr w:type="spellEnd"/>
      <w:r>
        <w:t xml:space="preserve"> к </w:t>
      </w:r>
      <w:proofErr w:type="spellStart"/>
      <w:r>
        <w:t>sum</w:t>
      </w:r>
      <w:proofErr w:type="spellEnd"/>
      <w:r>
        <w:t xml:space="preserve">, увеличивать i на 1, пересчитывать </w:t>
      </w:r>
      <w:proofErr w:type="spellStart"/>
      <w:r>
        <w:t>factor</w:t>
      </w:r>
      <w:proofErr w:type="spellEnd"/>
      <w:r>
        <w:t xml:space="preserve"> = −</w:t>
      </w:r>
      <w:proofErr w:type="spellStart"/>
      <w:r>
        <w:t>factor</w:t>
      </w:r>
      <w:proofErr w:type="spellEnd"/>
      <w:r>
        <w:t xml:space="preserve"> · x² / ((2i − 1) · 2i) и </w:t>
      </w:r>
      <w:proofErr w:type="spellStart"/>
      <w:r>
        <w:t>term</w:t>
      </w:r>
      <w:proofErr w:type="spellEnd"/>
      <w:r>
        <w:t xml:space="preserve"> = (2i² + 1) · </w:t>
      </w:r>
      <w:proofErr w:type="spellStart"/>
      <w:r>
        <w:t>factor</w:t>
      </w:r>
      <w:proofErr w:type="spellEnd"/>
      <w:r>
        <w:t xml:space="preserve">. Итог – SE = </w:t>
      </w:r>
      <w:proofErr w:type="spellStart"/>
      <w:r>
        <w:t>sum</w:t>
      </w:r>
      <w:proofErr w:type="spellEnd"/>
      <w:r>
        <w:t>.</w:t>
      </w:r>
    </w:p>
    <w:p w14:paraId="7A8D8BEA" w14:textId="3C9C38F2" w:rsidR="00C564C3" w:rsidRDefault="00E1644D">
      <w:pPr>
        <w:spacing w:line="360" w:lineRule="auto"/>
        <w:ind w:left="709" w:hanging="425"/>
        <w:jc w:val="both"/>
      </w:pPr>
      <w:r>
        <w:t>6.  Получить точное значение Y = (1 − x²/</w:t>
      </w:r>
      <w:proofErr w:type="gramStart"/>
      <w:r>
        <w:t>2)·</w:t>
      </w:r>
      <w:proofErr w:type="spellStart"/>
      <w:proofErr w:type="gramEnd"/>
      <w:r>
        <w:t>cos</w:t>
      </w:r>
      <w:proofErr w:type="spellEnd"/>
      <w:r>
        <w:t xml:space="preserve"> x − (x/</w:t>
      </w:r>
      <w:proofErr w:type="gramStart"/>
      <w:r>
        <w:t>2)·</w:t>
      </w:r>
      <w:proofErr w:type="spellStart"/>
      <w:proofErr w:type="gramEnd"/>
      <w:r>
        <w:t>sin</w:t>
      </w:r>
      <w:proofErr w:type="spellEnd"/>
      <w:r>
        <w:t xml:space="preserve"> x, используя </w:t>
      </w:r>
      <w:proofErr w:type="spellStart"/>
      <w:r>
        <w:t>Math.Cos</w:t>
      </w:r>
      <w:proofErr w:type="spellEnd"/>
      <w:r>
        <w:t xml:space="preserve"> и </w:t>
      </w:r>
      <w:proofErr w:type="spellStart"/>
      <w:r>
        <w:t>Math.Sin</w:t>
      </w:r>
      <w:proofErr w:type="spellEnd"/>
      <w:r>
        <w:t>.</w:t>
      </w:r>
    </w:p>
    <w:p w14:paraId="233D893E" w14:textId="4E4731D6" w:rsidR="00C564C3" w:rsidRDefault="00E1644D">
      <w:pPr>
        <w:spacing w:line="360" w:lineRule="auto"/>
        <w:ind w:left="709" w:hanging="425"/>
        <w:jc w:val="both"/>
      </w:pPr>
      <w:r>
        <w:t>7.  Напечатать строку с X, SN, SE и Y, после чего перейти к следующей точке; цикл завершается, когда обработаны все 10 точек.</w:t>
      </w:r>
    </w:p>
    <w:p w14:paraId="306BFCE1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269C461D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62B81324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3B75BB56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65526F29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009A0681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5E890D74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0D679FDB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6744AE36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2BA5A55D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16117AC5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7EF0B34D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04BCB02A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1B51D785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17F3B1E2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2E1A8878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49C421A7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6CA8DF77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66CCF035" w14:textId="77777777" w:rsid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</w:p>
    <w:p w14:paraId="0F357561" w14:textId="2591D609" w:rsidR="000336DD" w:rsidRDefault="00000000" w:rsidP="000336DD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lastRenderedPageBreak/>
        <w:t>Текст</w:t>
      </w:r>
      <w:r w:rsidRPr="000336DD">
        <w:rPr>
          <w:b/>
          <w:bCs/>
          <w:color w:val="auto"/>
          <w:sz w:val="36"/>
          <w:szCs w:val="36"/>
        </w:rPr>
        <w:t xml:space="preserve"> </w:t>
      </w:r>
      <w:r w:rsidRPr="0052431F">
        <w:rPr>
          <w:b/>
          <w:bCs/>
          <w:color w:val="auto"/>
          <w:sz w:val="36"/>
          <w:szCs w:val="36"/>
        </w:rPr>
        <w:t>программы</w:t>
      </w:r>
    </w:p>
    <w:p w14:paraId="6F744CF2" w14:textId="3CE09809" w:rsidR="000336DD" w:rsidRPr="000336DD" w:rsidRDefault="000336DD" w:rsidP="000336DD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0336DD">
        <w:rPr>
          <w:b/>
          <w:bCs/>
          <w:color w:val="auto"/>
          <w:sz w:val="36"/>
          <w:szCs w:val="36"/>
          <w:lang w:val="en-US"/>
        </w:rPr>
        <w:drawing>
          <wp:inline distT="0" distB="0" distL="0" distR="0" wp14:anchorId="4AF5768F" wp14:editId="7FABEDA4">
            <wp:extent cx="4752975" cy="9315976"/>
            <wp:effectExtent l="0" t="0" r="0" b="0"/>
            <wp:docPr id="1724364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4214" cy="935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FC59" w14:textId="52872B27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lastRenderedPageBreak/>
        <w:t>Результаты работы программы</w:t>
      </w:r>
    </w:p>
    <w:p w14:paraId="36F8B940" w14:textId="537A4C22" w:rsidR="00C564C3" w:rsidRDefault="00E1644D" w:rsidP="00E1644D">
      <w:pPr>
        <w:keepNext/>
        <w:spacing w:after="120" w:line="360" w:lineRule="auto"/>
        <w:ind w:firstLine="709"/>
        <w:jc w:val="both"/>
      </w:pPr>
      <w:r>
        <w:t>Значения SN, SE и Y, полученные для 10 точек, сведены в таблицу 1.</w:t>
      </w:r>
    </w:p>
    <w:p w14:paraId="7EE79AB2" w14:textId="26E29A3B" w:rsidR="00C564C3" w:rsidRPr="00A37EE7" w:rsidRDefault="00E1644D" w:rsidP="00E1644D">
      <w:pPr>
        <w:keepNext/>
        <w:spacing w:after="60" w:line="360" w:lineRule="auto"/>
        <w:jc w:val="center"/>
        <w:rPr>
          <w:i/>
          <w:iCs/>
        </w:rPr>
      </w:pPr>
      <w:r>
        <w:rPr>
          <w:i/>
          <w:iCs/>
        </w:rPr>
        <w:t>Таблица 1 – Значения функции y = (1 − x²/</w:t>
      </w:r>
      <w:proofErr w:type="gramStart"/>
      <w:r>
        <w:rPr>
          <w:i/>
          <w:iCs/>
        </w:rPr>
        <w:t>2)·</w:t>
      </w:r>
      <w:proofErr w:type="spellStart"/>
      <w:proofErr w:type="gramEnd"/>
      <w:r>
        <w:rPr>
          <w:i/>
          <w:iCs/>
        </w:rPr>
        <w:t>cos</w:t>
      </w:r>
      <w:proofErr w:type="spellEnd"/>
      <w:r>
        <w:rPr>
          <w:i/>
          <w:iCs/>
        </w:rPr>
        <w:t xml:space="preserve"> x − (x/</w:t>
      </w:r>
      <w:proofErr w:type="gramStart"/>
      <w:r>
        <w:rPr>
          <w:i/>
          <w:iCs/>
        </w:rPr>
        <w:t>2)·</w:t>
      </w:r>
      <w:proofErr w:type="spellStart"/>
      <w:proofErr w:type="gramEnd"/>
      <w:r>
        <w:rPr>
          <w:i/>
          <w:iCs/>
        </w:rPr>
        <w:t>sin</w:t>
      </w:r>
      <w:proofErr w:type="spellEnd"/>
      <w:r>
        <w:rPr>
          <w:i/>
          <w:iCs/>
        </w:rPr>
        <w:t xml:space="preserve"> x, вычисленные разными способами</w:t>
      </w:r>
    </w:p>
    <w:p w14:paraId="5E6684F4" w14:textId="1CDFD96D" w:rsidR="00E1644D" w:rsidRDefault="00E1644D" w:rsidP="00E1644D">
      <w:pPr>
        <w:spacing w:before="200" w:after="80"/>
        <w:jc w:val="center"/>
      </w:pPr>
      <w:r>
        <w:rPr>
          <w:noProof/>
        </w:rPr>
        <w:drawing>
          <wp:inline distT="0" distB="0" distL="0" distR="0" wp14:anchorId="52A4E783" wp14:editId="455141B4">
            <wp:extent cx="3960495" cy="3003935"/>
            <wp:effectExtent l="0" t="0" r="1905" b="6350"/>
            <wp:docPr id="14788050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50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2568" w14:textId="5E437EDB" w:rsidR="00C564C3" w:rsidRPr="008976CD" w:rsidRDefault="00E1644D">
      <w:pPr>
        <w:keepNext/>
        <w:spacing w:before="200" w:after="80"/>
      </w:pPr>
      <w:r>
        <w:t>Результат работы программы в консоли:</w:t>
      </w:r>
    </w:p>
    <w:p w14:paraId="64E9B6F7" w14:textId="3920D5DB" w:rsidR="00A37EE7" w:rsidRPr="00A37EE7" w:rsidRDefault="00E1644D" w:rsidP="00A37EE7">
      <w:pPr>
        <w:keepNext/>
        <w:spacing w:before="200" w:after="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B903A2" wp14:editId="1EA209CD">
            <wp:extent cx="5400675" cy="2243357"/>
            <wp:effectExtent l="0" t="0" r="0" b="5080"/>
            <wp:docPr id="694997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976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4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ED5A" w14:textId="77777777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t>Вывод</w:t>
      </w:r>
    </w:p>
    <w:p w14:paraId="5DCD888F" w14:textId="0D9E1B24" w:rsidR="00C564C3" w:rsidRDefault="00E1644D">
      <w:pPr>
        <w:spacing w:line="360" w:lineRule="auto"/>
        <w:ind w:firstLine="709"/>
        <w:jc w:val="both"/>
      </w:pPr>
      <w:r>
        <w:t>В работе функция y = (1 − x²/</w:t>
      </w:r>
      <w:proofErr w:type="gramStart"/>
      <w:r>
        <w:t>2)·</w:t>
      </w:r>
      <w:proofErr w:type="spellStart"/>
      <w:proofErr w:type="gramEnd"/>
      <w:r>
        <w:t>cos</w:t>
      </w:r>
      <w:proofErr w:type="spellEnd"/>
      <w:r>
        <w:t xml:space="preserve"> x − (x/</w:t>
      </w:r>
      <w:proofErr w:type="gramStart"/>
      <w:r>
        <w:t>2)·</w:t>
      </w:r>
      <w:proofErr w:type="spellStart"/>
      <w:proofErr w:type="gramEnd"/>
      <w:r>
        <w:t>sin</w:t>
      </w:r>
      <w:proofErr w:type="spellEnd"/>
      <w:r>
        <w:t xml:space="preserve"> x вычислена через её разложение в степенной ряд двумя способами: по заданному числу слагаемых (n = 35) и по заданной точности (ε = 0,0001). Рекуррентный расчёт множителя (−</w:t>
      </w:r>
      <w:proofErr w:type="gramStart"/>
      <w:r>
        <w:t>1)ⁿ</w:t>
      </w:r>
      <w:proofErr w:type="gramEnd"/>
      <w:r>
        <w:t>·x²ⁿ/(2n)! избавил от вычисления факториала и возведения в степень на каждом шаге. Сумма SN при n = 35 практически не отличается от точного Y (расхождение порядка 10⁻¹⁶). Сумма SE отличается от Y не более чем на 5·10⁻⁵ (максимум при x = 0,7), то есть укладывается в заданную точность; количество слагаемых, необходимых для неё, растёт с увеличением x с 2 до 5.</w:t>
      </w:r>
    </w:p>
    <w:sectPr w:rsidR="00C564C3" w:rsidSect="0080190C">
      <w:pgSz w:w="11906" w:h="16838"/>
      <w:pgMar w:top="720" w:right="720" w:bottom="720" w:left="720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85A62"/>
    <w:multiLevelType w:val="hybridMultilevel"/>
    <w:tmpl w:val="3036105E"/>
    <w:lvl w:ilvl="0" w:tplc="35D6C10E">
      <w:start w:val="1"/>
      <w:numFmt w:val="bullet"/>
      <w:lvlText w:val="●"/>
      <w:lvlJc w:val="left"/>
      <w:pPr>
        <w:ind w:left="720" w:hanging="360"/>
      </w:pPr>
    </w:lvl>
    <w:lvl w:ilvl="1" w:tplc="D2E085D0">
      <w:start w:val="1"/>
      <w:numFmt w:val="bullet"/>
      <w:lvlText w:val="○"/>
      <w:lvlJc w:val="left"/>
      <w:pPr>
        <w:ind w:left="1440" w:hanging="360"/>
      </w:pPr>
    </w:lvl>
    <w:lvl w:ilvl="2" w:tplc="F6CEFBC4">
      <w:start w:val="1"/>
      <w:numFmt w:val="bullet"/>
      <w:lvlText w:val="■"/>
      <w:lvlJc w:val="left"/>
      <w:pPr>
        <w:ind w:left="2160" w:hanging="360"/>
      </w:pPr>
    </w:lvl>
    <w:lvl w:ilvl="3" w:tplc="399223D8">
      <w:start w:val="1"/>
      <w:numFmt w:val="bullet"/>
      <w:lvlText w:val="●"/>
      <w:lvlJc w:val="left"/>
      <w:pPr>
        <w:ind w:left="2880" w:hanging="360"/>
      </w:pPr>
    </w:lvl>
    <w:lvl w:ilvl="4" w:tplc="5AF49E96">
      <w:start w:val="1"/>
      <w:numFmt w:val="bullet"/>
      <w:lvlText w:val="○"/>
      <w:lvlJc w:val="left"/>
      <w:pPr>
        <w:ind w:left="3600" w:hanging="360"/>
      </w:pPr>
    </w:lvl>
    <w:lvl w:ilvl="5" w:tplc="6EF2B55C">
      <w:start w:val="1"/>
      <w:numFmt w:val="bullet"/>
      <w:lvlText w:val="■"/>
      <w:lvlJc w:val="left"/>
      <w:pPr>
        <w:ind w:left="4320" w:hanging="360"/>
      </w:pPr>
    </w:lvl>
    <w:lvl w:ilvl="6" w:tplc="2BAE3666">
      <w:start w:val="1"/>
      <w:numFmt w:val="bullet"/>
      <w:lvlText w:val="●"/>
      <w:lvlJc w:val="left"/>
      <w:pPr>
        <w:ind w:left="5040" w:hanging="360"/>
      </w:pPr>
    </w:lvl>
    <w:lvl w:ilvl="7" w:tplc="41F0141C">
      <w:start w:val="1"/>
      <w:numFmt w:val="bullet"/>
      <w:lvlText w:val="●"/>
      <w:lvlJc w:val="left"/>
      <w:pPr>
        <w:ind w:left="5760" w:hanging="360"/>
      </w:pPr>
    </w:lvl>
    <w:lvl w:ilvl="8" w:tplc="B346F606">
      <w:start w:val="1"/>
      <w:numFmt w:val="bullet"/>
      <w:lvlText w:val="●"/>
      <w:lvlJc w:val="left"/>
      <w:pPr>
        <w:ind w:left="6480" w:hanging="360"/>
      </w:pPr>
    </w:lvl>
  </w:abstractNum>
  <w:num w:numId="1" w16cid:durableId="1241526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4C3"/>
    <w:rsid w:val="000336DD"/>
    <w:rsid w:val="0003374C"/>
    <w:rsid w:val="001E2259"/>
    <w:rsid w:val="00352212"/>
    <w:rsid w:val="0052431F"/>
    <w:rsid w:val="0080190C"/>
    <w:rsid w:val="008976CD"/>
    <w:rsid w:val="00A37EE7"/>
    <w:rsid w:val="00B77777"/>
    <w:rsid w:val="00BA7E18"/>
    <w:rsid w:val="00C564C3"/>
    <w:rsid w:val="00CA0C59"/>
    <w:rsid w:val="00CF4D69"/>
    <w:rsid w:val="00D30542"/>
    <w:rsid w:val="00E1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57EE4"/>
  <w15:docId w15:val="{5A103EB3-B21E-4AB0-888F-26652C74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A37E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Egor Chaynikov</cp:lastModifiedBy>
  <cp:revision>12</cp:revision>
  <dcterms:created xsi:type="dcterms:W3CDTF">2026-10-09T16:30:00Z</dcterms:created>
  <dcterms:modified xsi:type="dcterms:W3CDTF">2026-10-10T02:09:00Z</dcterms:modified>
</cp:coreProperties>
</file>