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1BA8B" w14:textId="77777777" w:rsidR="00540FE0" w:rsidRDefault="00540FE0" w:rsidP="00E0680C">
      <w:pPr>
        <w:pStyle w:val="a3"/>
        <w:spacing w:line="360" w:lineRule="auto"/>
        <w:jc w:val="both"/>
      </w:pPr>
      <w:r>
        <w:t>Выгрузка данных по товарам</w:t>
      </w:r>
    </w:p>
    <w:p w14:paraId="74AE48F3" w14:textId="77777777" w:rsidR="00E0680C" w:rsidRPr="00E0680C" w:rsidRDefault="00E0680C" w:rsidP="00E0680C">
      <w:pPr>
        <w:spacing w:line="360" w:lineRule="auto"/>
        <w:jc w:val="both"/>
      </w:pPr>
    </w:p>
    <w:p w14:paraId="5D31860A" w14:textId="77777777" w:rsidR="00540FE0" w:rsidRDefault="00540FE0" w:rsidP="00E0680C">
      <w:pPr>
        <w:spacing w:line="360" w:lineRule="auto"/>
        <w:jc w:val="both"/>
      </w:pPr>
      <w:r>
        <w:t>Выгрузка каталога товаров представлена двумя файлами — полный каталог и информация об остатках на складах и поставкам. Полный каталог включает в себя информацию по остаткам и поставкам.</w:t>
      </w:r>
    </w:p>
    <w:p w14:paraId="4FF01FE6" w14:textId="77777777" w:rsidR="00540FE0" w:rsidRDefault="00540FE0" w:rsidP="00E0680C">
      <w:pPr>
        <w:pStyle w:val="1"/>
        <w:spacing w:line="360" w:lineRule="auto"/>
        <w:jc w:val="both"/>
      </w:pPr>
      <w:r>
        <w:t>Общая информация</w:t>
      </w:r>
    </w:p>
    <w:p w14:paraId="4A049478" w14:textId="77777777" w:rsidR="00540FE0" w:rsidRDefault="00540FE0" w:rsidP="00E0680C">
      <w:pPr>
        <w:spacing w:line="360" w:lineRule="auto"/>
        <w:jc w:val="both"/>
      </w:pPr>
      <w:r>
        <w:t>Выгрузки представлены в формате json, кодировка UTF-8. Обновляются по расписанию — раз в час.</w:t>
      </w:r>
    </w:p>
    <w:p w14:paraId="2CC0983C" w14:textId="77777777" w:rsidR="00E0680C" w:rsidRDefault="00E0680C" w:rsidP="00E0680C">
      <w:pPr>
        <w:spacing w:line="360" w:lineRule="auto"/>
        <w:jc w:val="both"/>
      </w:pPr>
    </w:p>
    <w:p w14:paraId="739D0B10" w14:textId="77777777" w:rsidR="00540FE0" w:rsidRPr="00E0680C" w:rsidRDefault="00540FE0" w:rsidP="00E0680C">
      <w:pPr>
        <w:spacing w:line="360" w:lineRule="auto"/>
        <w:jc w:val="both"/>
        <w:rPr>
          <w:b/>
        </w:rPr>
      </w:pPr>
      <w:r w:rsidRPr="00E0680C">
        <w:rPr>
          <w:b/>
        </w:rPr>
        <w:t>Полный каталог</w:t>
      </w:r>
    </w:p>
    <w:p w14:paraId="6ABE59C6" w14:textId="28BA5445" w:rsidR="00540FE0" w:rsidRDefault="00540FE0" w:rsidP="00E0680C">
      <w:pPr>
        <w:spacing w:line="360" w:lineRule="auto"/>
        <w:jc w:val="both"/>
      </w:pPr>
      <w:r>
        <w:t>Адрес выгрузки — http://</w:t>
      </w:r>
      <w:r w:rsidR="00EE3428">
        <w:rPr>
          <w:lang w:val="en-US"/>
        </w:rPr>
        <w:t>www</w:t>
      </w:r>
      <w:r w:rsidR="00EE3428" w:rsidRPr="00EE3428">
        <w:t>.</w:t>
      </w:r>
      <w:r w:rsidR="00EE3428">
        <w:t>oceangifts.ru</w:t>
      </w:r>
      <w:r>
        <w:t>/upload/catalog.json</w:t>
      </w:r>
    </w:p>
    <w:p w14:paraId="2386EF9A" w14:textId="77777777" w:rsidR="00540FE0" w:rsidRDefault="00540FE0" w:rsidP="00E0680C">
      <w:pPr>
        <w:spacing w:line="360" w:lineRule="auto"/>
        <w:jc w:val="both"/>
      </w:pPr>
      <w:r>
        <w:t>Размер — 3.5 мб</w:t>
      </w:r>
    </w:p>
    <w:p w14:paraId="0AA2A54A" w14:textId="77777777" w:rsidR="00E0680C" w:rsidRDefault="00E0680C" w:rsidP="00E0680C">
      <w:pPr>
        <w:spacing w:line="360" w:lineRule="auto"/>
        <w:jc w:val="both"/>
      </w:pPr>
    </w:p>
    <w:p w14:paraId="1CABC028" w14:textId="77777777" w:rsidR="00540FE0" w:rsidRPr="00E0680C" w:rsidRDefault="00540FE0" w:rsidP="00E0680C">
      <w:pPr>
        <w:spacing w:line="360" w:lineRule="auto"/>
        <w:jc w:val="both"/>
        <w:rPr>
          <w:b/>
        </w:rPr>
      </w:pPr>
      <w:r w:rsidRPr="00E0680C">
        <w:rPr>
          <w:b/>
        </w:rPr>
        <w:t>Информация по складам</w:t>
      </w:r>
    </w:p>
    <w:p w14:paraId="03F781D2" w14:textId="0996B87D" w:rsidR="00540FE0" w:rsidRDefault="00540FE0" w:rsidP="00E0680C">
      <w:pPr>
        <w:spacing w:line="360" w:lineRule="auto"/>
        <w:jc w:val="both"/>
      </w:pPr>
      <w:r>
        <w:t>Адрес выгрузки — http://</w:t>
      </w:r>
      <w:bookmarkStart w:id="0" w:name="_GoBack"/>
      <w:bookmarkEnd w:id="0"/>
      <w:r w:rsidR="00EE3428">
        <w:rPr>
          <w:lang w:val="en-US"/>
        </w:rPr>
        <w:t>www</w:t>
      </w:r>
      <w:r w:rsidR="00EE3428" w:rsidRPr="00EE3428">
        <w:t>.</w:t>
      </w:r>
      <w:r w:rsidR="00EE3428">
        <w:t>oceangifts.ru</w:t>
      </w:r>
      <w:r>
        <w:t>/upload/stores.json</w:t>
      </w:r>
    </w:p>
    <w:p w14:paraId="493C0D1C" w14:textId="77777777" w:rsidR="008E381E" w:rsidRDefault="00540FE0" w:rsidP="00E0680C">
      <w:pPr>
        <w:spacing w:line="360" w:lineRule="auto"/>
        <w:jc w:val="both"/>
      </w:pPr>
      <w:r>
        <w:t>Размер — 900 кб</w:t>
      </w:r>
    </w:p>
    <w:sectPr w:rsidR="008E381E" w:rsidSect="006A7A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E0"/>
    <w:rsid w:val="004E67DA"/>
    <w:rsid w:val="00540FE0"/>
    <w:rsid w:val="006A7A8F"/>
    <w:rsid w:val="008E381E"/>
    <w:rsid w:val="00C74D0C"/>
    <w:rsid w:val="00E0680C"/>
    <w:rsid w:val="00E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C51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8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68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68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068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6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68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068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E068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0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Solovkov</dc:creator>
  <cp:keywords/>
  <dc:description/>
  <cp:lastModifiedBy>Alexander Solovkov</cp:lastModifiedBy>
  <cp:revision>3</cp:revision>
  <dcterms:created xsi:type="dcterms:W3CDTF">2017-08-22T11:27:00Z</dcterms:created>
  <dcterms:modified xsi:type="dcterms:W3CDTF">2017-08-30T13:54:00Z</dcterms:modified>
</cp:coreProperties>
</file>