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D68EC">
      <w:pPr>
        <w:rPr>
          <w:rFonts w:hint="default"/>
        </w:rPr>
      </w:pPr>
      <w:r>
        <w:rPr>
          <w:rFonts w:hint="default"/>
        </w:rPr>
        <w:t>┌──(kali㉿kali)-[~]</w:t>
      </w:r>
    </w:p>
    <w:p w14:paraId="50F41A23">
      <w:pPr>
        <w:rPr>
          <w:rFonts w:hint="default"/>
        </w:rPr>
      </w:pPr>
      <w:r>
        <w:rPr>
          <w:rFonts w:hint="default"/>
        </w:rPr>
        <w:t>└─$ whatweb networkwalks.com</w:t>
      </w:r>
    </w:p>
    <w:p w14:paraId="3F2D31D0">
      <w:pPr>
        <w:rPr>
          <w:rFonts w:hint="default"/>
        </w:rPr>
      </w:pPr>
      <w:r>
        <w:rPr>
          <w:rFonts w:hint="default"/>
        </w:rPr>
        <w:t>http://networkwalks.com [301 Moved Permanently] Apache, Cookies[__wpdm_client], Country[UNITED STATES][US], HTTPServer[A, HttpOnly[__wpdm_client], IP[192.232.216.135], RedirectLocation[https://networkwalks.com/], UncommonHeaders[permissionsy,x-redirect-by,upgrade,referrer-policy,x-endurance-cache-level,x-nginx-cache]</w:t>
      </w:r>
    </w:p>
    <w:p w14:paraId="421E5B76">
      <w:pPr>
        <w:rPr>
          <w:rFonts w:hint="default"/>
        </w:rPr>
      </w:pPr>
      <w:r>
        <w:rPr>
          <w:rFonts w:hint="default"/>
        </w:rPr>
        <w:t>ERROR Opening: https://networkwalks.com/ - execution expired</w:t>
      </w:r>
    </w:p>
    <w:p w14:paraId="20669104">
      <w:pPr>
        <w:rPr>
          <w:rFonts w:hint="default"/>
        </w:rPr>
      </w:pPr>
      <w:r>
        <w:rPr>
          <w:rFonts w:hint="default"/>
        </w:rPr>
        <w:t>https://networkwalks.com [200 OK] Apache, Bootstrap[7.1], Cookies[__wpdm_client], Country[UNITED STATES][US], Email[info@networkwalks.com], Frame, Google-Tag-Manager, HTML5, HTTPServer[Apache], HttpOnly[__wpdm_client], IP[192.232.216.135], JQuery[3.7.1], MetaGenerator[WordPress 7.1,WordPress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WordPress[7.1]</w:t>
      </w:r>
    </w:p>
    <w:p w14:paraId="3C408E0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A437A"/>
    <w:rsid w:val="71FA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2026-09-14T15:59:00Z</dcterms:created>
  <dc:creator>WPS_1786477154</dc:creator>
  <cp:lastModifiedBy>WPS_1786477154</cp:lastModifiedBy>
  <dcterms:modified xsi:type="dcterms:W3CDTF">2026-09-14T16:00:21Z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FA690BE2249640C192B57FA19E9F3280_11</vt:lpwstr>
  </property>
  <property fmtid="{D5CDD505-2E9C-101B-9397-08002B2CF9AE}" pid="4" name="KSOTemplateDocerSaveRecord">
    <vt:lpwstr>eyJoZGlkIjoiZGFmOGI5YzEzNTUzY2FiZWJmMzkzYjQyNzVmNTk5YmMiLCJ1c2VySWQiOiIxNTExODI4OTY0NjE2OCJ9</vt:lpwstr>
  </property>
</Properties>
</file>