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1771" w14:textId="237BC21B" w:rsidR="00D371E0" w:rsidRPr="002267E3" w:rsidRDefault="00D371E0" w:rsidP="00D371E0">
      <w:pPr>
        <w:pStyle w:val="Titre2"/>
        <w:rPr>
          <w:lang w:val="fr-029"/>
        </w:rPr>
      </w:pPr>
      <w:r w:rsidRPr="002267E3">
        <w:rPr>
          <w:lang w:val="fr-029"/>
        </w:rPr>
        <w:t>Contexte</w:t>
      </w:r>
    </w:p>
    <w:p w14:paraId="22A55C45" w14:textId="53B42158" w:rsidR="00321721" w:rsidRPr="002267E3" w:rsidRDefault="00956B24" w:rsidP="00321721">
      <w:pPr>
        <w:rPr>
          <w:lang w:val="fr-029"/>
        </w:rPr>
      </w:pPr>
      <w:r w:rsidRPr="002267E3">
        <w:rPr>
          <w:lang w:val="fr-029"/>
        </w:rPr>
        <w:t>Comme tu le sais la plateforme dispose d’</w:t>
      </w:r>
      <w:r w:rsidR="00321721" w:rsidRPr="002267E3">
        <w:rPr>
          <w:lang w:val="fr-029"/>
        </w:rPr>
        <w:t>un système de sessions et de challenges déjà existant.</w:t>
      </w:r>
    </w:p>
    <w:p w14:paraId="267DB237" w14:textId="1BE5EC63" w:rsidR="00321721" w:rsidRPr="002267E3" w:rsidRDefault="00321721" w:rsidP="00956B24">
      <w:pPr>
        <w:rPr>
          <w:lang w:val="fr-029"/>
        </w:rPr>
      </w:pPr>
      <w:r w:rsidRPr="002267E3">
        <w:rPr>
          <w:lang w:val="fr-029"/>
        </w:rPr>
        <w:t>Je veux créer un nouveau type de challenge appelé "Enigma Chain"</w:t>
      </w:r>
      <w:r w:rsidR="00956B24" w:rsidRPr="002267E3">
        <w:rPr>
          <w:lang w:val="fr-029"/>
        </w:rPr>
        <w:t>, qui se base sur la même logique de session et challenge déjà présente au niveau des challenges « Copuzzle » et « Phrase Mystère »</w:t>
      </w:r>
    </w:p>
    <w:p w14:paraId="724BEC60" w14:textId="3070E753" w:rsidR="00321721" w:rsidRPr="002267E3" w:rsidRDefault="00D371E0" w:rsidP="00956B24">
      <w:pPr>
        <w:rPr>
          <w:lang w:val="fr-029"/>
        </w:rPr>
      </w:pPr>
      <w:r w:rsidRPr="002267E3">
        <w:rPr>
          <w:lang w:val="fr-029"/>
        </w:rPr>
        <w:t>L’objectif est de c</w:t>
      </w:r>
      <w:r w:rsidR="00321721" w:rsidRPr="002267E3">
        <w:rPr>
          <w:lang w:val="fr-029"/>
        </w:rPr>
        <w:t>réer un challenge composé de plusieurs steps qui permettent de débloquer des indices menant à une énigme globale finale.</w:t>
      </w:r>
    </w:p>
    <w:p w14:paraId="6D66689A" w14:textId="1515A014" w:rsidR="00D371E0" w:rsidRPr="002267E3" w:rsidRDefault="00D371E0" w:rsidP="00956B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029"/>
        </w:rPr>
      </w:pPr>
      <w:r w:rsidRPr="002267E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029"/>
        </w:rPr>
        <w:t>Fonctionnement</w:t>
      </w:r>
    </w:p>
    <w:p w14:paraId="3D45DA65" w14:textId="766720E8" w:rsidR="00321721" w:rsidRPr="002267E3" w:rsidRDefault="00B87242" w:rsidP="00D371E0">
      <w:pPr>
        <w:pStyle w:val="Titre2"/>
        <w:rPr>
          <w:lang w:val="fr-029"/>
        </w:rPr>
      </w:pPr>
      <w:r w:rsidRPr="002267E3">
        <w:rPr>
          <w:lang w:val="fr-029"/>
        </w:rPr>
        <w:t>Fonctionnement côté participant</w:t>
      </w:r>
    </w:p>
    <w:p w14:paraId="3BD81E7F" w14:textId="4EF075E5" w:rsidR="00321721" w:rsidRPr="002267E3" w:rsidRDefault="00321721" w:rsidP="00956B24">
      <w:pPr>
        <w:pStyle w:val="Paragraphedeliste"/>
        <w:numPr>
          <w:ilvl w:val="0"/>
          <w:numId w:val="7"/>
        </w:numPr>
        <w:rPr>
          <w:lang w:val="fr-029"/>
        </w:rPr>
      </w:pPr>
      <w:r w:rsidRPr="002267E3">
        <w:rPr>
          <w:lang w:val="fr-029"/>
        </w:rPr>
        <w:t>Une énigme globale est définie dès le début</w:t>
      </w:r>
      <w:r w:rsidR="00956B24" w:rsidRPr="002267E3">
        <w:rPr>
          <w:lang w:val="fr-029"/>
        </w:rPr>
        <w:t xml:space="preserve"> </w:t>
      </w:r>
    </w:p>
    <w:p w14:paraId="6D16C4C0" w14:textId="5F1E1E4E" w:rsidR="00321721" w:rsidRPr="002267E3" w:rsidRDefault="00321721" w:rsidP="00956B24">
      <w:pPr>
        <w:pStyle w:val="Paragraphedeliste"/>
        <w:numPr>
          <w:ilvl w:val="0"/>
          <w:numId w:val="7"/>
        </w:numPr>
        <w:rPr>
          <w:lang w:val="fr-029"/>
        </w:rPr>
      </w:pPr>
      <w:r w:rsidRPr="002267E3">
        <w:rPr>
          <w:lang w:val="fr-029"/>
        </w:rPr>
        <w:t>Plusieurs steps sont disponibles</w:t>
      </w:r>
    </w:p>
    <w:p w14:paraId="1D86F90E" w14:textId="0D129F9B" w:rsidR="00321721" w:rsidRPr="002267E3" w:rsidRDefault="00321721" w:rsidP="00956B24">
      <w:pPr>
        <w:pStyle w:val="Paragraphedeliste"/>
        <w:numPr>
          <w:ilvl w:val="0"/>
          <w:numId w:val="7"/>
        </w:numPr>
        <w:rPr>
          <w:lang w:val="fr-029"/>
        </w:rPr>
      </w:pPr>
      <w:r w:rsidRPr="002267E3">
        <w:rPr>
          <w:lang w:val="fr-029"/>
        </w:rPr>
        <w:t xml:space="preserve">Les participants peuvent naviguer librement entre les </w:t>
      </w:r>
      <w:r w:rsidR="00B87242" w:rsidRPr="002267E3">
        <w:rPr>
          <w:lang w:val="fr-029"/>
        </w:rPr>
        <w:t>steps</w:t>
      </w:r>
      <w:r w:rsidRPr="002267E3">
        <w:rPr>
          <w:lang w:val="fr-029"/>
        </w:rPr>
        <w:t xml:space="preserve"> (avant / arrière)</w:t>
      </w:r>
    </w:p>
    <w:p w14:paraId="0D45FBF7" w14:textId="77777777" w:rsidR="00D371E0" w:rsidRPr="002267E3" w:rsidRDefault="00321721" w:rsidP="00D371E0">
      <w:pPr>
        <w:pStyle w:val="Paragraphedeliste"/>
        <w:numPr>
          <w:ilvl w:val="0"/>
          <w:numId w:val="7"/>
        </w:numPr>
        <w:rPr>
          <w:lang w:val="fr-029"/>
        </w:rPr>
      </w:pPr>
      <w:r w:rsidRPr="002267E3">
        <w:rPr>
          <w:lang w:val="fr-029"/>
        </w:rPr>
        <w:t>Chaque participant entre sa propre réponse individuellement</w:t>
      </w:r>
    </w:p>
    <w:p w14:paraId="1F914FC6" w14:textId="39ABC233" w:rsidR="00B87242" w:rsidRPr="002267E3" w:rsidRDefault="00321721" w:rsidP="00D371E0">
      <w:pPr>
        <w:pStyle w:val="Paragraphedeliste"/>
        <w:numPr>
          <w:ilvl w:val="0"/>
          <w:numId w:val="7"/>
        </w:numPr>
        <w:rPr>
          <w:lang w:val="fr-029"/>
        </w:rPr>
      </w:pPr>
      <w:r w:rsidRPr="002267E3">
        <w:rPr>
          <w:lang w:val="fr-029"/>
        </w:rPr>
        <w:t>Validation des réponses :</w:t>
      </w:r>
    </w:p>
    <w:p w14:paraId="2A7BB4BD" w14:textId="77777777" w:rsidR="00B87242" w:rsidRPr="002267E3" w:rsidRDefault="00321721" w:rsidP="00B87242">
      <w:pPr>
        <w:pStyle w:val="Paragraphedeliste"/>
        <w:numPr>
          <w:ilvl w:val="0"/>
          <w:numId w:val="12"/>
        </w:numPr>
        <w:rPr>
          <w:lang w:val="fr-029"/>
        </w:rPr>
      </w:pPr>
      <w:r w:rsidRPr="002267E3">
        <w:rPr>
          <w:lang w:val="fr-029"/>
        </w:rPr>
        <w:t>Une étape est validée uniquement si TOUS les participants ont saisi exactement la même réponse</w:t>
      </w:r>
      <w:r w:rsidR="00B87242" w:rsidRPr="002267E3">
        <w:rPr>
          <w:lang w:val="fr-029"/>
        </w:rPr>
        <w:t>.</w:t>
      </w:r>
    </w:p>
    <w:p w14:paraId="50289424" w14:textId="77777777" w:rsidR="00B87242" w:rsidRPr="002267E3" w:rsidRDefault="00321721" w:rsidP="00B87242">
      <w:pPr>
        <w:pStyle w:val="Paragraphedeliste"/>
        <w:numPr>
          <w:ilvl w:val="0"/>
          <w:numId w:val="12"/>
        </w:numPr>
        <w:rPr>
          <w:lang w:val="fr-029"/>
        </w:rPr>
      </w:pPr>
      <w:r w:rsidRPr="002267E3">
        <w:rPr>
          <w:lang w:val="fr-029"/>
        </w:rPr>
        <w:t>Tant que les réponses sont différentes, la validation est refusée</w:t>
      </w:r>
    </w:p>
    <w:p w14:paraId="56E4E3BE" w14:textId="77777777" w:rsidR="00D371E0" w:rsidRPr="002267E3" w:rsidRDefault="00321721" w:rsidP="00D371E0">
      <w:pPr>
        <w:pStyle w:val="Paragraphedeliste"/>
        <w:numPr>
          <w:ilvl w:val="0"/>
          <w:numId w:val="12"/>
        </w:numPr>
        <w:rPr>
          <w:lang w:val="fr-029"/>
        </w:rPr>
      </w:pPr>
      <w:r w:rsidRPr="002267E3">
        <w:rPr>
          <w:lang w:val="fr-029"/>
        </w:rPr>
        <w:t>Une fois que toutes les réponses sont identiques :</w:t>
      </w:r>
    </w:p>
    <w:p w14:paraId="14F81483" w14:textId="30981EDD" w:rsidR="00B87242" w:rsidRPr="002267E3" w:rsidRDefault="00321721" w:rsidP="00D371E0">
      <w:pPr>
        <w:pStyle w:val="Paragraphedeliste"/>
        <w:numPr>
          <w:ilvl w:val="1"/>
          <w:numId w:val="12"/>
        </w:numPr>
        <w:rPr>
          <w:lang w:val="fr-029"/>
        </w:rPr>
      </w:pPr>
      <w:r w:rsidRPr="002267E3">
        <w:rPr>
          <w:lang w:val="fr-029"/>
        </w:rPr>
        <w:t>Vérifier si la réponse est correcte</w:t>
      </w:r>
      <w:r w:rsidR="00B87242" w:rsidRPr="002267E3">
        <w:rPr>
          <w:lang w:val="fr-029"/>
        </w:rPr>
        <w:t xml:space="preserve"> </w:t>
      </w:r>
      <w:r w:rsidRPr="002267E3">
        <w:rPr>
          <w:lang w:val="fr-029"/>
        </w:rPr>
        <w:t>→ step validé + un indice est débloqué</w:t>
      </w:r>
    </w:p>
    <w:p w14:paraId="3A960C64" w14:textId="03A67ED8" w:rsidR="00321721" w:rsidRPr="002267E3" w:rsidRDefault="00321721" w:rsidP="00B87242">
      <w:pPr>
        <w:pStyle w:val="Paragraphedeliste"/>
        <w:numPr>
          <w:ilvl w:val="1"/>
          <w:numId w:val="12"/>
        </w:numPr>
        <w:rPr>
          <w:lang w:val="fr-029"/>
        </w:rPr>
      </w:pPr>
      <w:r w:rsidRPr="002267E3">
        <w:rPr>
          <w:lang w:val="fr-029"/>
        </w:rPr>
        <w:t>Sinon → afficher un message d’erreur simple</w:t>
      </w:r>
    </w:p>
    <w:p w14:paraId="5A72E19B" w14:textId="77777777" w:rsidR="00D371E0" w:rsidRPr="002267E3" w:rsidRDefault="00321721" w:rsidP="00D371E0">
      <w:pPr>
        <w:pStyle w:val="Paragraphedeliste"/>
        <w:numPr>
          <w:ilvl w:val="0"/>
          <w:numId w:val="18"/>
        </w:numPr>
        <w:rPr>
          <w:lang w:val="fr-029"/>
        </w:rPr>
      </w:pPr>
      <w:r w:rsidRPr="002267E3">
        <w:rPr>
          <w:lang w:val="fr-029"/>
        </w:rPr>
        <w:t xml:space="preserve">Les participants peuvent répondre aux </w:t>
      </w:r>
      <w:r w:rsidR="00B87242" w:rsidRPr="002267E3">
        <w:rPr>
          <w:lang w:val="fr-029"/>
        </w:rPr>
        <w:t>steps</w:t>
      </w:r>
      <w:r w:rsidRPr="002267E3">
        <w:rPr>
          <w:lang w:val="fr-029"/>
        </w:rPr>
        <w:t xml:space="preserve"> dans n’importe quel ordre</w:t>
      </w:r>
    </w:p>
    <w:p w14:paraId="3A285435" w14:textId="77777777" w:rsidR="00D371E0" w:rsidRPr="002267E3" w:rsidRDefault="00321721" w:rsidP="00D371E0">
      <w:pPr>
        <w:pStyle w:val="Paragraphedeliste"/>
        <w:numPr>
          <w:ilvl w:val="0"/>
          <w:numId w:val="18"/>
        </w:numPr>
        <w:rPr>
          <w:lang w:val="fr-029"/>
        </w:rPr>
      </w:pPr>
      <w:r w:rsidRPr="002267E3">
        <w:rPr>
          <w:lang w:val="fr-029"/>
        </w:rPr>
        <w:t>Les steps ne sont pas bloqués</w:t>
      </w:r>
    </w:p>
    <w:p w14:paraId="66073D24" w14:textId="77777777" w:rsidR="00D371E0" w:rsidRPr="002267E3" w:rsidRDefault="00321721" w:rsidP="00D371E0">
      <w:pPr>
        <w:pStyle w:val="Paragraphedeliste"/>
        <w:numPr>
          <w:ilvl w:val="0"/>
          <w:numId w:val="18"/>
        </w:numPr>
        <w:rPr>
          <w:lang w:val="fr-029"/>
        </w:rPr>
      </w:pPr>
      <w:r w:rsidRPr="002267E3">
        <w:rPr>
          <w:lang w:val="fr-029"/>
        </w:rPr>
        <w:t>Chaque step validé donne un indice (mot, lettre ou information)</w:t>
      </w:r>
    </w:p>
    <w:p w14:paraId="4AC69709" w14:textId="77777777" w:rsidR="00D371E0" w:rsidRPr="002267E3" w:rsidRDefault="00321721" w:rsidP="00D371E0">
      <w:pPr>
        <w:pStyle w:val="Paragraphedeliste"/>
        <w:numPr>
          <w:ilvl w:val="0"/>
          <w:numId w:val="18"/>
        </w:numPr>
        <w:rPr>
          <w:lang w:val="fr-029"/>
        </w:rPr>
      </w:pPr>
      <w:r w:rsidRPr="002267E3">
        <w:rPr>
          <w:lang w:val="fr-029"/>
        </w:rPr>
        <w:t>Les participants doivent résoudre l’énigme globale</w:t>
      </w:r>
    </w:p>
    <w:p w14:paraId="42F474D2" w14:textId="67923F95" w:rsidR="00321721" w:rsidRPr="002267E3" w:rsidRDefault="00321721" w:rsidP="00D371E0">
      <w:pPr>
        <w:pStyle w:val="Paragraphedeliste"/>
        <w:numPr>
          <w:ilvl w:val="0"/>
          <w:numId w:val="18"/>
        </w:numPr>
        <w:rPr>
          <w:lang w:val="fr-029"/>
        </w:rPr>
      </w:pPr>
      <w:r w:rsidRPr="002267E3">
        <w:rPr>
          <w:lang w:val="fr-029"/>
        </w:rPr>
        <w:t>Le challenge se termine lorsque l’énigme globale est validée</w:t>
      </w:r>
      <w:r w:rsidR="00D371E0" w:rsidRPr="002267E3">
        <w:rPr>
          <w:lang w:val="fr-029"/>
        </w:rPr>
        <w:t xml:space="preserve"> (même mécanisme de validation des Steps)</w:t>
      </w:r>
    </w:p>
    <w:p w14:paraId="6F72467D" w14:textId="77777777" w:rsidR="00B87242" w:rsidRPr="002267E3" w:rsidRDefault="00321721" w:rsidP="00B87242">
      <w:pPr>
        <w:rPr>
          <w:b/>
          <w:bCs/>
          <w:lang w:val="fr-029"/>
        </w:rPr>
      </w:pPr>
      <w:r w:rsidRPr="002267E3">
        <w:rPr>
          <w:b/>
          <w:bCs/>
          <w:lang w:val="fr-029"/>
        </w:rPr>
        <w:t>R</w:t>
      </w:r>
      <w:r w:rsidR="00B87242" w:rsidRPr="002267E3">
        <w:rPr>
          <w:b/>
          <w:bCs/>
          <w:lang w:val="fr-029"/>
        </w:rPr>
        <w:t>ègles importantes</w:t>
      </w:r>
    </w:p>
    <w:p w14:paraId="62B68E1F" w14:textId="77777777" w:rsidR="00B87242" w:rsidRPr="002267E3" w:rsidRDefault="00321721" w:rsidP="00B87242">
      <w:pPr>
        <w:pStyle w:val="Paragraphedeliste"/>
        <w:numPr>
          <w:ilvl w:val="0"/>
          <w:numId w:val="15"/>
        </w:numPr>
        <w:rPr>
          <w:lang w:val="fr-029"/>
        </w:rPr>
      </w:pPr>
      <w:r w:rsidRPr="002267E3">
        <w:rPr>
          <w:lang w:val="fr-029"/>
        </w:rPr>
        <w:t>Toutes les réponses sont normalisées (trim + uppercase)</w:t>
      </w:r>
    </w:p>
    <w:p w14:paraId="773E1935" w14:textId="77777777" w:rsidR="00B87242" w:rsidRPr="002267E3" w:rsidRDefault="00321721" w:rsidP="00B87242">
      <w:pPr>
        <w:pStyle w:val="Paragraphedeliste"/>
        <w:numPr>
          <w:ilvl w:val="0"/>
          <w:numId w:val="15"/>
        </w:numPr>
        <w:rPr>
          <w:lang w:val="fr-029"/>
        </w:rPr>
      </w:pPr>
      <w:r w:rsidRPr="002267E3">
        <w:rPr>
          <w:lang w:val="fr-029"/>
        </w:rPr>
        <w:t>Les réponses attendues sont des mots simples ou des nombres</w:t>
      </w:r>
    </w:p>
    <w:p w14:paraId="3EE597E7" w14:textId="2DB44169" w:rsidR="00321721" w:rsidRPr="002267E3" w:rsidRDefault="00321721" w:rsidP="00B87242">
      <w:pPr>
        <w:pStyle w:val="Paragraphedeliste"/>
        <w:numPr>
          <w:ilvl w:val="0"/>
          <w:numId w:val="15"/>
        </w:numPr>
        <w:rPr>
          <w:lang w:val="fr-029"/>
        </w:rPr>
      </w:pPr>
      <w:r w:rsidRPr="002267E3">
        <w:rPr>
          <w:lang w:val="fr-029"/>
        </w:rPr>
        <w:t>Comparaison des réponses basée sur une version normalisée</w:t>
      </w:r>
    </w:p>
    <w:p w14:paraId="09014007" w14:textId="77777777" w:rsidR="00321721" w:rsidRPr="002267E3" w:rsidRDefault="00321721" w:rsidP="00321721">
      <w:pPr>
        <w:rPr>
          <w:lang w:val="fr-029"/>
        </w:rPr>
      </w:pPr>
    </w:p>
    <w:p w14:paraId="213B16B3" w14:textId="16106FD3" w:rsidR="00321721" w:rsidRPr="002267E3" w:rsidRDefault="00321721" w:rsidP="00D371E0">
      <w:pPr>
        <w:pStyle w:val="Titre2"/>
        <w:rPr>
          <w:lang w:val="fr-029"/>
        </w:rPr>
      </w:pPr>
      <w:r w:rsidRPr="002267E3">
        <w:rPr>
          <w:lang w:val="fr-029"/>
        </w:rPr>
        <w:lastRenderedPageBreak/>
        <w:t>F</w:t>
      </w:r>
      <w:r w:rsidR="003A3A2E" w:rsidRPr="002267E3">
        <w:rPr>
          <w:lang w:val="fr-029"/>
        </w:rPr>
        <w:t>onctionnement côté facilitateur</w:t>
      </w:r>
    </w:p>
    <w:p w14:paraId="412CBA03" w14:textId="019C224F" w:rsidR="003A3A2E" w:rsidRPr="002267E3" w:rsidRDefault="00321721" w:rsidP="00983B37">
      <w:pPr>
        <w:pStyle w:val="Paragraphedeliste"/>
        <w:numPr>
          <w:ilvl w:val="0"/>
          <w:numId w:val="16"/>
        </w:numPr>
        <w:rPr>
          <w:lang w:val="fr-029"/>
        </w:rPr>
      </w:pPr>
      <w:r w:rsidRPr="002267E3">
        <w:rPr>
          <w:lang w:val="fr-029"/>
        </w:rPr>
        <w:t xml:space="preserve">Configure le </w:t>
      </w:r>
      <w:r w:rsidR="00B87242" w:rsidRPr="002267E3">
        <w:rPr>
          <w:lang w:val="fr-029"/>
        </w:rPr>
        <w:t xml:space="preserve">choix </w:t>
      </w:r>
      <w:r w:rsidR="003A3A2E" w:rsidRPr="002267E3">
        <w:rPr>
          <w:lang w:val="fr-029"/>
        </w:rPr>
        <w:t>et le nombre d</w:t>
      </w:r>
      <w:r w:rsidR="00B87242" w:rsidRPr="002267E3">
        <w:rPr>
          <w:lang w:val="fr-029"/>
        </w:rPr>
        <w:t>’</w:t>
      </w:r>
      <w:r w:rsidR="003A3A2E" w:rsidRPr="002267E3">
        <w:rPr>
          <w:lang w:val="fr-029"/>
        </w:rPr>
        <w:t>énigme</w:t>
      </w:r>
      <w:r w:rsidR="00B87242" w:rsidRPr="002267E3">
        <w:rPr>
          <w:lang w:val="fr-029"/>
        </w:rPr>
        <w:t xml:space="preserve"> global, </w:t>
      </w:r>
    </w:p>
    <w:p w14:paraId="07962116" w14:textId="6D6C646E" w:rsidR="00983B37" w:rsidRPr="002267E3" w:rsidRDefault="003A3A2E" w:rsidP="00983B37">
      <w:pPr>
        <w:pStyle w:val="Paragraphedeliste"/>
        <w:numPr>
          <w:ilvl w:val="0"/>
          <w:numId w:val="16"/>
        </w:numPr>
        <w:rPr>
          <w:lang w:val="fr-029"/>
        </w:rPr>
      </w:pPr>
      <w:r w:rsidRPr="002267E3">
        <w:rPr>
          <w:lang w:val="fr-029"/>
        </w:rPr>
        <w:t>A</w:t>
      </w:r>
      <w:r w:rsidR="00B87242" w:rsidRPr="002267E3">
        <w:rPr>
          <w:lang w:val="fr-029"/>
        </w:rPr>
        <w:t>ctive le chrono</w:t>
      </w:r>
    </w:p>
    <w:p w14:paraId="6348721C" w14:textId="4E860C63" w:rsidR="00321721" w:rsidRPr="002267E3" w:rsidRDefault="00321721" w:rsidP="00983B37">
      <w:pPr>
        <w:pStyle w:val="Paragraphedeliste"/>
        <w:numPr>
          <w:ilvl w:val="0"/>
          <w:numId w:val="16"/>
        </w:numPr>
        <w:rPr>
          <w:lang w:val="fr-029"/>
        </w:rPr>
      </w:pPr>
      <w:r w:rsidRPr="002267E3">
        <w:rPr>
          <w:lang w:val="fr-029"/>
        </w:rPr>
        <w:t>Dispose d’une vue dashboard :</w:t>
      </w:r>
    </w:p>
    <w:p w14:paraId="239D78BC" w14:textId="77777777" w:rsidR="00983B37" w:rsidRPr="002267E3" w:rsidRDefault="00321721" w:rsidP="00983B37">
      <w:pPr>
        <w:pStyle w:val="Paragraphedeliste"/>
        <w:numPr>
          <w:ilvl w:val="1"/>
          <w:numId w:val="16"/>
        </w:numPr>
        <w:rPr>
          <w:lang w:val="fr-029"/>
        </w:rPr>
      </w:pPr>
      <w:r w:rsidRPr="002267E3">
        <w:rPr>
          <w:lang w:val="fr-029"/>
        </w:rPr>
        <w:t>progression des équipes</w:t>
      </w:r>
    </w:p>
    <w:p w14:paraId="6EE445B7" w14:textId="77777777" w:rsidR="00983B37" w:rsidRPr="002267E3" w:rsidRDefault="00321721" w:rsidP="00983B37">
      <w:pPr>
        <w:pStyle w:val="Paragraphedeliste"/>
        <w:numPr>
          <w:ilvl w:val="1"/>
          <w:numId w:val="16"/>
        </w:numPr>
        <w:rPr>
          <w:lang w:val="fr-029"/>
        </w:rPr>
      </w:pPr>
      <w:r w:rsidRPr="002267E3">
        <w:rPr>
          <w:lang w:val="fr-029"/>
        </w:rPr>
        <w:t>réponses de chaque participant</w:t>
      </w:r>
    </w:p>
    <w:p w14:paraId="5706318E" w14:textId="77777777" w:rsidR="00983B37" w:rsidRPr="002267E3" w:rsidRDefault="00321721" w:rsidP="00983B37">
      <w:pPr>
        <w:pStyle w:val="Paragraphedeliste"/>
        <w:numPr>
          <w:ilvl w:val="1"/>
          <w:numId w:val="16"/>
        </w:numPr>
        <w:rPr>
          <w:lang w:val="fr-029"/>
        </w:rPr>
      </w:pPr>
      <w:r w:rsidRPr="002267E3">
        <w:rPr>
          <w:lang w:val="fr-029"/>
        </w:rPr>
        <w:t>statut des steps (validé / non validé)</w:t>
      </w:r>
    </w:p>
    <w:p w14:paraId="39F0BA57" w14:textId="77777777" w:rsidR="00983B37" w:rsidRPr="002267E3" w:rsidRDefault="00321721" w:rsidP="00983B37">
      <w:pPr>
        <w:pStyle w:val="Paragraphedeliste"/>
        <w:numPr>
          <w:ilvl w:val="1"/>
          <w:numId w:val="16"/>
        </w:numPr>
        <w:rPr>
          <w:lang w:val="fr-029"/>
        </w:rPr>
      </w:pPr>
      <w:r w:rsidRPr="002267E3">
        <w:rPr>
          <w:lang w:val="fr-029"/>
        </w:rPr>
        <w:t>indices débloqués</w:t>
      </w:r>
    </w:p>
    <w:p w14:paraId="35A4049B" w14:textId="77777777" w:rsidR="00983B37" w:rsidRPr="002267E3" w:rsidRDefault="00321721" w:rsidP="00983B37">
      <w:pPr>
        <w:pStyle w:val="Paragraphedeliste"/>
        <w:numPr>
          <w:ilvl w:val="1"/>
          <w:numId w:val="16"/>
        </w:numPr>
        <w:rPr>
          <w:lang w:val="fr-029"/>
        </w:rPr>
      </w:pPr>
      <w:r w:rsidRPr="002267E3">
        <w:rPr>
          <w:lang w:val="fr-029"/>
        </w:rPr>
        <w:t>Peut intervenir :</w:t>
      </w:r>
    </w:p>
    <w:p w14:paraId="7E154847" w14:textId="77777777" w:rsidR="00983B37" w:rsidRPr="002267E3" w:rsidRDefault="00321721" w:rsidP="00983B37">
      <w:pPr>
        <w:pStyle w:val="Paragraphedeliste"/>
        <w:numPr>
          <w:ilvl w:val="2"/>
          <w:numId w:val="16"/>
        </w:numPr>
        <w:rPr>
          <w:lang w:val="fr-029"/>
        </w:rPr>
      </w:pPr>
      <w:r w:rsidRPr="002267E3">
        <w:rPr>
          <w:lang w:val="fr-029"/>
        </w:rPr>
        <w:t>donner un indice</w:t>
      </w:r>
    </w:p>
    <w:p w14:paraId="2AB72003" w14:textId="4D731071" w:rsidR="00321721" w:rsidRPr="002267E3" w:rsidRDefault="00321721" w:rsidP="00983B37">
      <w:pPr>
        <w:pStyle w:val="Paragraphedeliste"/>
        <w:numPr>
          <w:ilvl w:val="2"/>
          <w:numId w:val="16"/>
        </w:numPr>
        <w:rPr>
          <w:lang w:val="fr-029"/>
        </w:rPr>
      </w:pPr>
      <w:r w:rsidRPr="002267E3">
        <w:rPr>
          <w:lang w:val="fr-029"/>
        </w:rPr>
        <w:t>forcer la validation d’un step</w:t>
      </w:r>
    </w:p>
    <w:p w14:paraId="75A45288" w14:textId="77777777" w:rsidR="008C2FCE" w:rsidRPr="002267E3" w:rsidRDefault="008C2FCE" w:rsidP="00983B37">
      <w:pPr>
        <w:rPr>
          <w:lang w:val="fr-029"/>
        </w:rPr>
      </w:pPr>
    </w:p>
    <w:p w14:paraId="073B520C" w14:textId="6F746D54" w:rsidR="00382997" w:rsidRPr="00D32862" w:rsidRDefault="008C2FCE" w:rsidP="00D32862">
      <w:pPr>
        <w:pStyle w:val="Titre1"/>
        <w:rPr>
          <w:lang w:val="fr-029"/>
        </w:rPr>
      </w:pPr>
      <w:r w:rsidRPr="002267E3">
        <w:rPr>
          <w:lang w:val="fr-029"/>
        </w:rPr>
        <w:t xml:space="preserve">Liste des énigmes </w:t>
      </w:r>
    </w:p>
    <w:p w14:paraId="2D43B27E" w14:textId="0E68C215" w:rsidR="00EB7B57" w:rsidRPr="002267E3" w:rsidRDefault="00EB7B57" w:rsidP="00EB7B57">
      <w:pPr>
        <w:pStyle w:val="Titre3"/>
        <w:rPr>
          <w:lang w:val="fr-029"/>
        </w:rPr>
      </w:pPr>
      <w:r w:rsidRPr="002267E3">
        <w:rPr>
          <w:lang w:val="fr-029"/>
        </w:rPr>
        <w:t>Enigme 1</w:t>
      </w:r>
      <w:r w:rsidR="00D32862">
        <w:rPr>
          <w:lang w:val="fr-029"/>
        </w:rPr>
        <w:t> :  Devinette – Qui suis-je ?</w:t>
      </w:r>
    </w:p>
    <w:p w14:paraId="0073B0D7" w14:textId="77777777" w:rsidR="00D32862" w:rsidRDefault="00D32862" w:rsidP="00EB7B57">
      <w:pPr>
        <w:rPr>
          <w:lang w:val="fr-029"/>
        </w:rPr>
      </w:pPr>
      <w:r w:rsidRPr="00D32862">
        <w:rPr>
          <w:b/>
          <w:bCs/>
          <w:lang w:val="fr-029"/>
        </w:rPr>
        <w:t>Description :</w:t>
      </w:r>
      <w:r>
        <w:rPr>
          <w:lang w:val="fr-029"/>
        </w:rPr>
        <w:t xml:space="preserve"> </w:t>
      </w:r>
    </w:p>
    <w:p w14:paraId="6265F790" w14:textId="73402FB9" w:rsidR="00EB7B57" w:rsidRPr="002267E3" w:rsidRDefault="00EB7B57" w:rsidP="00EB7B57">
      <w:pPr>
        <w:rPr>
          <w:lang w:val="fr-029"/>
        </w:rPr>
      </w:pPr>
      <w:r w:rsidRPr="002267E3">
        <w:rPr>
          <w:lang w:val="fr-029"/>
        </w:rPr>
        <w:t>Je suis grand quand je suis jeune, Je suis petit quand je suis vieux.</w:t>
      </w:r>
    </w:p>
    <w:p w14:paraId="38CB386C" w14:textId="77777777" w:rsidR="00D32862" w:rsidRDefault="00D32862" w:rsidP="00D32862">
      <w:pPr>
        <w:rPr>
          <w:lang w:val="fr-029"/>
        </w:rPr>
      </w:pPr>
      <w:r w:rsidRPr="00D32862">
        <w:rPr>
          <w:b/>
          <w:bCs/>
          <w:lang w:val="fr-029"/>
        </w:rPr>
        <w:t>Réponse :</w:t>
      </w:r>
      <w:r>
        <w:rPr>
          <w:lang w:val="fr-029"/>
        </w:rPr>
        <w:t xml:space="preserve"> </w:t>
      </w:r>
    </w:p>
    <w:p w14:paraId="3299F1BC" w14:textId="7153D97B" w:rsidR="00EB7B57" w:rsidRPr="00D32862" w:rsidRDefault="00EB7B57" w:rsidP="00D32862">
      <w:pPr>
        <w:rPr>
          <w:lang w:val="fr-029"/>
        </w:rPr>
      </w:pPr>
      <w:r w:rsidRPr="00D32862">
        <w:rPr>
          <w:lang w:val="fr-029"/>
        </w:rPr>
        <w:t>Bougie</w:t>
      </w:r>
    </w:p>
    <w:p w14:paraId="4CE3192A" w14:textId="2B837D47" w:rsidR="00EB7B57" w:rsidRPr="002267E3" w:rsidRDefault="00EB7B57" w:rsidP="002267E3">
      <w:pPr>
        <w:pStyle w:val="Titre3"/>
        <w:rPr>
          <w:lang w:val="fr-029"/>
        </w:rPr>
      </w:pPr>
      <w:r w:rsidRPr="002267E3">
        <w:rPr>
          <w:lang w:val="fr-029"/>
        </w:rPr>
        <w:t>Enigme 2</w:t>
      </w:r>
      <w:r w:rsidR="00D32862">
        <w:rPr>
          <w:lang w:val="fr-029"/>
        </w:rPr>
        <w:t xml:space="preserve"> : </w:t>
      </w:r>
      <w:r w:rsidR="004122A3">
        <w:rPr>
          <w:lang w:val="fr-029"/>
        </w:rPr>
        <w:t xml:space="preserve"> Un choix</w:t>
      </w:r>
    </w:p>
    <w:p w14:paraId="3C5A6778" w14:textId="77777777" w:rsidR="00D32862" w:rsidRDefault="00D32862" w:rsidP="00EB7B57">
      <w:pPr>
        <w:rPr>
          <w:b/>
          <w:bCs/>
          <w:lang w:val="fr-029"/>
        </w:rPr>
      </w:pPr>
      <w:r w:rsidRPr="00D32862">
        <w:rPr>
          <w:b/>
          <w:bCs/>
          <w:lang w:val="fr-029"/>
        </w:rPr>
        <w:t>Description :</w:t>
      </w:r>
      <w:r>
        <w:rPr>
          <w:b/>
          <w:bCs/>
          <w:lang w:val="fr-029"/>
        </w:rPr>
        <w:t xml:space="preserve"> </w:t>
      </w:r>
    </w:p>
    <w:p w14:paraId="39D53F98" w14:textId="57503DA9" w:rsidR="00D32862" w:rsidRDefault="00EB7B57" w:rsidP="00EB7B57">
      <w:pPr>
        <w:rPr>
          <w:lang w:val="fr-029"/>
        </w:rPr>
      </w:pPr>
      <w:r w:rsidRPr="002267E3">
        <w:rPr>
          <w:lang w:val="fr-029"/>
        </w:rPr>
        <w:t xml:space="preserve">Tu es devant 3 portes : </w:t>
      </w:r>
    </w:p>
    <w:p w14:paraId="67ADFAD4" w14:textId="77777777" w:rsidR="00D32862" w:rsidRPr="00D32862" w:rsidRDefault="00EB7B57" w:rsidP="00D32862">
      <w:pPr>
        <w:pStyle w:val="Paragraphedeliste"/>
        <w:numPr>
          <w:ilvl w:val="0"/>
          <w:numId w:val="27"/>
        </w:numPr>
        <w:rPr>
          <w:lang w:val="fr-029"/>
        </w:rPr>
      </w:pPr>
      <w:r w:rsidRPr="00D32862">
        <w:rPr>
          <w:lang w:val="fr-029"/>
        </w:rPr>
        <w:t>Porte 1 : des flammes</w:t>
      </w:r>
    </w:p>
    <w:p w14:paraId="5650CD59" w14:textId="77777777" w:rsidR="00D32862" w:rsidRPr="00D32862" w:rsidRDefault="00EB7B57" w:rsidP="00D32862">
      <w:pPr>
        <w:pStyle w:val="Paragraphedeliste"/>
        <w:numPr>
          <w:ilvl w:val="0"/>
          <w:numId w:val="27"/>
        </w:numPr>
        <w:rPr>
          <w:lang w:val="fr-029"/>
        </w:rPr>
      </w:pPr>
      <w:r w:rsidRPr="00D32862">
        <w:rPr>
          <w:lang w:val="fr-029"/>
        </w:rPr>
        <w:t>Porte 2 : un lion affamé depuis 3 mois</w:t>
      </w:r>
    </w:p>
    <w:p w14:paraId="2EB34CE7" w14:textId="179F5371" w:rsidR="00EB7B57" w:rsidRPr="00D32862" w:rsidRDefault="00EB7B57" w:rsidP="00D32862">
      <w:pPr>
        <w:pStyle w:val="Paragraphedeliste"/>
        <w:numPr>
          <w:ilvl w:val="0"/>
          <w:numId w:val="27"/>
        </w:numPr>
        <w:rPr>
          <w:lang w:val="fr-029"/>
        </w:rPr>
      </w:pPr>
      <w:r w:rsidRPr="00D32862">
        <w:rPr>
          <w:lang w:val="fr-029"/>
        </w:rPr>
        <w:t>Porte 3 : un assassin prêt à attaquer</w:t>
      </w:r>
    </w:p>
    <w:p w14:paraId="2D8DD3EB" w14:textId="77777777" w:rsidR="00D32862" w:rsidRDefault="00D32862" w:rsidP="00D32862">
      <w:pPr>
        <w:rPr>
          <w:lang w:val="fr-029"/>
        </w:rPr>
      </w:pPr>
      <w:r w:rsidRPr="00D32862">
        <w:rPr>
          <w:b/>
          <w:bCs/>
          <w:lang w:val="fr-029"/>
        </w:rPr>
        <w:t>Réponse :</w:t>
      </w:r>
      <w:r w:rsidRPr="00D32862">
        <w:rPr>
          <w:lang w:val="fr-029"/>
        </w:rPr>
        <w:t xml:space="preserve"> </w:t>
      </w:r>
    </w:p>
    <w:p w14:paraId="401F0B12" w14:textId="6360F45D" w:rsidR="00EB7B57" w:rsidRPr="00D32862" w:rsidRDefault="00D32862" w:rsidP="00D32862">
      <w:pPr>
        <w:rPr>
          <w:lang w:val="fr-029"/>
        </w:rPr>
      </w:pPr>
      <w:r w:rsidRPr="00D32862">
        <w:rPr>
          <w:lang w:val="fr-029"/>
        </w:rPr>
        <w:t>Porte</w:t>
      </w:r>
      <w:r w:rsidR="00EB7B57" w:rsidRPr="00D32862">
        <w:rPr>
          <w:lang w:val="fr-029"/>
        </w:rPr>
        <w:t xml:space="preserve"> 2 </w:t>
      </w:r>
      <w:r w:rsidR="00364572">
        <w:rPr>
          <w:lang w:val="fr-029"/>
        </w:rPr>
        <w:t xml:space="preserve">-  </w:t>
      </w:r>
      <w:r w:rsidR="00EB7B57" w:rsidRPr="00D32862">
        <w:rPr>
          <w:lang w:val="fr-029"/>
        </w:rPr>
        <w:t xml:space="preserve">La porte 2 (le lion est mort depuis </w:t>
      </w:r>
      <w:r w:rsidR="00877EC1" w:rsidRPr="00D32862">
        <w:rPr>
          <w:lang w:val="fr-029"/>
        </w:rPr>
        <w:t>longtemps)</w:t>
      </w:r>
    </w:p>
    <w:p w14:paraId="703203D0" w14:textId="3BC6DE70" w:rsidR="00877EC1" w:rsidRPr="002267E3" w:rsidRDefault="00877EC1" w:rsidP="002267E3">
      <w:pPr>
        <w:pStyle w:val="Titre3"/>
        <w:rPr>
          <w:lang w:val="fr-029"/>
        </w:rPr>
      </w:pPr>
      <w:r w:rsidRPr="002267E3">
        <w:rPr>
          <w:lang w:val="fr-029"/>
        </w:rPr>
        <w:t>Enigme 3</w:t>
      </w:r>
      <w:r w:rsidR="00D32862">
        <w:rPr>
          <w:lang w:val="fr-029"/>
        </w:rPr>
        <w:t> : Perception – Le médecin</w:t>
      </w:r>
    </w:p>
    <w:p w14:paraId="477B987E" w14:textId="77777777" w:rsidR="00D32862" w:rsidRDefault="00D32862" w:rsidP="002A689A">
      <w:pPr>
        <w:rPr>
          <w:lang w:val="fr-029"/>
        </w:rPr>
      </w:pPr>
      <w:r w:rsidRPr="00D32862">
        <w:rPr>
          <w:b/>
          <w:bCs/>
          <w:lang w:val="fr-029"/>
        </w:rPr>
        <w:t>Description :</w:t>
      </w:r>
      <w:r>
        <w:rPr>
          <w:lang w:val="fr-029"/>
        </w:rPr>
        <w:t xml:space="preserve"> </w:t>
      </w:r>
    </w:p>
    <w:p w14:paraId="17FE4B51" w14:textId="520290D8" w:rsidR="00877EC1" w:rsidRPr="002267E3" w:rsidRDefault="00877EC1" w:rsidP="002A689A">
      <w:pPr>
        <w:rPr>
          <w:lang w:val="fr-029"/>
        </w:rPr>
      </w:pPr>
      <w:r w:rsidRPr="002267E3">
        <w:rPr>
          <w:lang w:val="fr-029"/>
        </w:rPr>
        <w:t>Un père et son fils ont un accident.</w:t>
      </w:r>
      <w:r w:rsidR="002A689A" w:rsidRPr="002267E3">
        <w:rPr>
          <w:lang w:val="fr-029"/>
        </w:rPr>
        <w:t xml:space="preserve"> </w:t>
      </w:r>
      <w:r w:rsidRPr="002267E3">
        <w:rPr>
          <w:lang w:val="fr-029"/>
        </w:rPr>
        <w:t>Le père meurt sur le coup.</w:t>
      </w:r>
      <w:r w:rsidR="002A689A" w:rsidRPr="002267E3">
        <w:rPr>
          <w:lang w:val="fr-029"/>
        </w:rPr>
        <w:t xml:space="preserve"> </w:t>
      </w:r>
      <w:r w:rsidRPr="002267E3">
        <w:rPr>
          <w:lang w:val="fr-029"/>
        </w:rPr>
        <w:t>À l’hôpital, le médecin regarde l’enfant et dit :</w:t>
      </w:r>
      <w:r w:rsidR="002A689A" w:rsidRPr="002267E3">
        <w:rPr>
          <w:lang w:val="fr-029"/>
        </w:rPr>
        <w:t xml:space="preserve"> </w:t>
      </w:r>
      <w:r w:rsidRPr="002267E3">
        <w:rPr>
          <w:lang w:val="fr-029"/>
        </w:rPr>
        <w:t>« Je ne peux pas l’opérer, c’est mon fils. »</w:t>
      </w:r>
    </w:p>
    <w:p w14:paraId="72CF3E48" w14:textId="77777777" w:rsidR="00D32862" w:rsidRDefault="00877EC1" w:rsidP="00D32862">
      <w:pPr>
        <w:rPr>
          <w:lang w:val="fr-029"/>
        </w:rPr>
      </w:pPr>
      <w:r w:rsidRPr="00D32862">
        <w:rPr>
          <w:b/>
          <w:bCs/>
          <w:lang w:val="fr-029"/>
        </w:rPr>
        <w:t>Réponse :</w:t>
      </w:r>
      <w:r w:rsidRPr="00D32862">
        <w:rPr>
          <w:lang w:val="fr-029"/>
        </w:rPr>
        <w:t xml:space="preserve"> </w:t>
      </w:r>
    </w:p>
    <w:p w14:paraId="2FE96396" w14:textId="6B95F46F" w:rsidR="00877EC1" w:rsidRPr="00D32862" w:rsidRDefault="002A689A" w:rsidP="00D32862">
      <w:pPr>
        <w:rPr>
          <w:lang w:val="fr-029"/>
        </w:rPr>
      </w:pPr>
      <w:r w:rsidRPr="00D32862">
        <w:rPr>
          <w:lang w:val="fr-029"/>
        </w:rPr>
        <w:lastRenderedPageBreak/>
        <w:t>Le médecin est la mère</w:t>
      </w:r>
    </w:p>
    <w:p w14:paraId="6FC130DC" w14:textId="20C713A1" w:rsidR="002A689A" w:rsidRPr="002267E3" w:rsidRDefault="002A689A" w:rsidP="002A689A">
      <w:pPr>
        <w:pStyle w:val="Titre3"/>
        <w:rPr>
          <w:lang w:val="fr-029"/>
        </w:rPr>
      </w:pPr>
      <w:r w:rsidRPr="002267E3">
        <w:rPr>
          <w:lang w:val="fr-029"/>
        </w:rPr>
        <w:t>Enigme 4</w:t>
      </w:r>
      <w:r w:rsidR="00D32862">
        <w:rPr>
          <w:lang w:val="fr-029"/>
        </w:rPr>
        <w:t> : Arithmétique</w:t>
      </w:r>
      <w:r w:rsidR="00364572">
        <w:rPr>
          <w:lang w:val="fr-029"/>
        </w:rPr>
        <w:t xml:space="preserve"> – le prix de la balle</w:t>
      </w:r>
    </w:p>
    <w:p w14:paraId="11D4190D" w14:textId="77777777" w:rsidR="00364572" w:rsidRDefault="00364572" w:rsidP="002A689A">
      <w:pPr>
        <w:rPr>
          <w:b/>
          <w:bCs/>
          <w:lang w:val="fr-029"/>
        </w:rPr>
      </w:pPr>
      <w:r>
        <w:rPr>
          <w:b/>
          <w:bCs/>
          <w:lang w:val="fr-029"/>
        </w:rPr>
        <w:t>Description</w:t>
      </w:r>
    </w:p>
    <w:p w14:paraId="6D576B2E" w14:textId="7B47F021" w:rsidR="002A689A" w:rsidRPr="00364572" w:rsidRDefault="002A689A" w:rsidP="002A689A">
      <w:pPr>
        <w:rPr>
          <w:lang w:val="fr-029"/>
        </w:rPr>
      </w:pPr>
      <w:r w:rsidRPr="00364572">
        <w:rPr>
          <w:lang w:val="fr-029"/>
        </w:rPr>
        <w:t>Le prix de la balle : Une raquette et une balle coûtent 1,10 € au total. La raquette coûte 1 € de plus que la balle. Combien coûte la balle ?</w:t>
      </w:r>
    </w:p>
    <w:p w14:paraId="3549DF18" w14:textId="0D6174E4" w:rsidR="00364572" w:rsidRPr="00364572" w:rsidRDefault="002A689A" w:rsidP="00364572">
      <w:pPr>
        <w:pStyle w:val="Paragraphedeliste"/>
        <w:numPr>
          <w:ilvl w:val="0"/>
          <w:numId w:val="28"/>
        </w:numPr>
        <w:rPr>
          <w:lang w:val="fr-029"/>
        </w:rPr>
      </w:pPr>
      <w:r w:rsidRPr="00364572">
        <w:rPr>
          <w:lang w:val="fr-029"/>
        </w:rPr>
        <w:t xml:space="preserve">0,10 € </w:t>
      </w:r>
    </w:p>
    <w:p w14:paraId="529AF567" w14:textId="7C9664EF" w:rsidR="00364572" w:rsidRPr="00364572" w:rsidRDefault="002A689A" w:rsidP="00364572">
      <w:pPr>
        <w:pStyle w:val="Paragraphedeliste"/>
        <w:numPr>
          <w:ilvl w:val="0"/>
          <w:numId w:val="28"/>
        </w:numPr>
        <w:rPr>
          <w:lang w:val="fr-029"/>
        </w:rPr>
      </w:pPr>
      <w:r w:rsidRPr="00364572">
        <w:rPr>
          <w:lang w:val="fr-029"/>
        </w:rPr>
        <w:t xml:space="preserve">0,05 € </w:t>
      </w:r>
    </w:p>
    <w:p w14:paraId="4DB7AFFB" w14:textId="00E58E2F" w:rsidR="002A689A" w:rsidRPr="00364572" w:rsidRDefault="002A689A" w:rsidP="00364572">
      <w:pPr>
        <w:pStyle w:val="Paragraphedeliste"/>
        <w:numPr>
          <w:ilvl w:val="0"/>
          <w:numId w:val="28"/>
        </w:numPr>
        <w:rPr>
          <w:lang w:val="fr-029"/>
        </w:rPr>
      </w:pPr>
      <w:r w:rsidRPr="00364572">
        <w:rPr>
          <w:lang w:val="fr-029"/>
        </w:rPr>
        <w:t>0,01 €</w:t>
      </w:r>
    </w:p>
    <w:p w14:paraId="33BBE34A" w14:textId="77777777" w:rsidR="00364572" w:rsidRDefault="002A689A" w:rsidP="00315E92">
      <w:pPr>
        <w:rPr>
          <w:b/>
          <w:bCs/>
          <w:lang w:val="fr-029"/>
        </w:rPr>
      </w:pPr>
      <w:r w:rsidRPr="002267E3">
        <w:rPr>
          <w:b/>
          <w:bCs/>
          <w:lang w:val="fr-029"/>
        </w:rPr>
        <w:t xml:space="preserve">Réponse : </w:t>
      </w:r>
    </w:p>
    <w:p w14:paraId="30C58432" w14:textId="1DC54384" w:rsidR="00107B16" w:rsidRPr="00364572" w:rsidRDefault="002A689A" w:rsidP="00315E92">
      <w:pPr>
        <w:rPr>
          <w:lang w:val="fr-029"/>
        </w:rPr>
      </w:pPr>
      <w:r w:rsidRPr="00364572">
        <w:rPr>
          <w:lang w:val="fr-029"/>
        </w:rPr>
        <w:t>B (0,05 €)</w:t>
      </w:r>
      <w:r w:rsidR="00107B16" w:rsidRPr="00364572">
        <w:rPr>
          <w:lang w:val="fr-029"/>
        </w:rPr>
        <w:t xml:space="preserve"> : </w:t>
      </w:r>
      <w:r w:rsidRPr="00364572">
        <w:rPr>
          <w:lang w:val="fr-029"/>
        </w:rPr>
        <w:t>Si la balle coûte 0,05 €, la raquette coûte 1,05 € → total 1,10 €.</w:t>
      </w:r>
    </w:p>
    <w:p w14:paraId="0E93E4DA" w14:textId="4F9E53B3" w:rsidR="00107B16" w:rsidRPr="002267E3" w:rsidRDefault="00107B16" w:rsidP="00107B16">
      <w:pPr>
        <w:pStyle w:val="Titre3"/>
        <w:rPr>
          <w:lang w:val="fr-029"/>
        </w:rPr>
      </w:pPr>
      <w:r w:rsidRPr="002267E3">
        <w:rPr>
          <w:lang w:val="fr-029"/>
        </w:rPr>
        <w:t>Enigme 5</w:t>
      </w:r>
      <w:r w:rsidR="00364572">
        <w:rPr>
          <w:lang w:val="fr-029"/>
        </w:rPr>
        <w:t> : Logique – Les machines</w:t>
      </w:r>
    </w:p>
    <w:p w14:paraId="34504789" w14:textId="77777777" w:rsidR="00364572" w:rsidRDefault="00364572" w:rsidP="00107B16">
      <w:pPr>
        <w:rPr>
          <w:b/>
          <w:bCs/>
          <w:lang w:val="fr-029"/>
        </w:rPr>
      </w:pPr>
      <w:r>
        <w:rPr>
          <w:b/>
          <w:bCs/>
          <w:lang w:val="fr-029"/>
        </w:rPr>
        <w:t>Description</w:t>
      </w:r>
    </w:p>
    <w:p w14:paraId="19BBB3D2" w14:textId="48E97487" w:rsidR="00107B16" w:rsidRPr="00364572" w:rsidRDefault="00107B16" w:rsidP="00107B16">
      <w:pPr>
        <w:rPr>
          <w:lang w:val="fr-029"/>
        </w:rPr>
      </w:pPr>
      <w:r w:rsidRPr="00364572">
        <w:rPr>
          <w:lang w:val="fr-029"/>
        </w:rPr>
        <w:t>5 machines fabriquent 5 objets en 5 minutes.</w:t>
      </w:r>
      <w:r w:rsidR="00364572">
        <w:rPr>
          <w:lang w:val="fr-029"/>
        </w:rPr>
        <w:t xml:space="preserve"> </w:t>
      </w:r>
      <w:r w:rsidRPr="00364572">
        <w:rPr>
          <w:lang w:val="fr-029"/>
        </w:rPr>
        <w:t>Combien de temps faut-il à 10</w:t>
      </w:r>
      <w:r w:rsidR="00F21AE7" w:rsidRPr="00364572">
        <w:rPr>
          <w:lang w:val="fr-029"/>
        </w:rPr>
        <w:t>0</w:t>
      </w:r>
      <w:r w:rsidRPr="00364572">
        <w:rPr>
          <w:lang w:val="fr-029"/>
        </w:rPr>
        <w:t xml:space="preserve"> machines pour fabriquer 10</w:t>
      </w:r>
      <w:r w:rsidR="00F21AE7" w:rsidRPr="00364572">
        <w:rPr>
          <w:lang w:val="fr-029"/>
        </w:rPr>
        <w:t>0</w:t>
      </w:r>
      <w:r w:rsidRPr="00364572">
        <w:rPr>
          <w:lang w:val="fr-029"/>
        </w:rPr>
        <w:t xml:space="preserve"> objets ?</w:t>
      </w:r>
    </w:p>
    <w:p w14:paraId="3917C5A0" w14:textId="77777777" w:rsidR="00364572" w:rsidRDefault="00107B16" w:rsidP="00107B16">
      <w:pPr>
        <w:rPr>
          <w:lang w:val="fr-029"/>
        </w:rPr>
      </w:pPr>
      <w:r w:rsidRPr="002267E3">
        <w:rPr>
          <w:b/>
          <w:bCs/>
          <w:lang w:val="fr-029"/>
        </w:rPr>
        <w:t>Choix :</w:t>
      </w:r>
      <w:r w:rsidRPr="002267E3">
        <w:rPr>
          <w:lang w:val="fr-029"/>
        </w:rPr>
        <w:t xml:space="preserve"> </w:t>
      </w:r>
    </w:p>
    <w:p w14:paraId="7D5807AD" w14:textId="33802ED8" w:rsidR="00364572" w:rsidRPr="00364572" w:rsidRDefault="00107B16" w:rsidP="00364572">
      <w:pPr>
        <w:pStyle w:val="Paragraphedeliste"/>
        <w:numPr>
          <w:ilvl w:val="0"/>
          <w:numId w:val="30"/>
        </w:numPr>
        <w:rPr>
          <w:lang w:val="fr-029"/>
        </w:rPr>
      </w:pPr>
      <w:r w:rsidRPr="00364572">
        <w:rPr>
          <w:lang w:val="fr-029"/>
        </w:rPr>
        <w:t>100 minutes</w:t>
      </w:r>
    </w:p>
    <w:p w14:paraId="5C7DECDD" w14:textId="33303219" w:rsidR="00364572" w:rsidRPr="00364572" w:rsidRDefault="00107B16" w:rsidP="00364572">
      <w:pPr>
        <w:pStyle w:val="Paragraphedeliste"/>
        <w:numPr>
          <w:ilvl w:val="0"/>
          <w:numId w:val="30"/>
        </w:numPr>
        <w:rPr>
          <w:lang w:val="fr-029"/>
        </w:rPr>
      </w:pPr>
      <w:r w:rsidRPr="00364572">
        <w:rPr>
          <w:lang w:val="fr-029"/>
        </w:rPr>
        <w:t>20 minutes</w:t>
      </w:r>
    </w:p>
    <w:p w14:paraId="3D54854D" w14:textId="3F22CD54" w:rsidR="00107B16" w:rsidRPr="00364572" w:rsidRDefault="00107B16" w:rsidP="00364572">
      <w:pPr>
        <w:pStyle w:val="Paragraphedeliste"/>
        <w:numPr>
          <w:ilvl w:val="0"/>
          <w:numId w:val="30"/>
        </w:numPr>
        <w:rPr>
          <w:lang w:val="fr-029"/>
        </w:rPr>
      </w:pPr>
      <w:r w:rsidRPr="00364572">
        <w:rPr>
          <w:lang w:val="fr-029"/>
        </w:rPr>
        <w:t>5 minutes</w:t>
      </w:r>
    </w:p>
    <w:p w14:paraId="0828E49A" w14:textId="77777777" w:rsidR="00364572" w:rsidRDefault="00107B16" w:rsidP="00107B16">
      <w:pPr>
        <w:rPr>
          <w:b/>
          <w:bCs/>
          <w:lang w:val="fr-029"/>
        </w:rPr>
      </w:pPr>
      <w:r w:rsidRPr="002267E3">
        <w:rPr>
          <w:b/>
          <w:bCs/>
          <w:lang w:val="fr-029"/>
        </w:rPr>
        <w:t xml:space="preserve">Réponse : </w:t>
      </w:r>
    </w:p>
    <w:p w14:paraId="5C88E199" w14:textId="3F284D43" w:rsidR="00107B16" w:rsidRPr="00364572" w:rsidRDefault="00107B16" w:rsidP="00107B16">
      <w:pPr>
        <w:rPr>
          <w:lang w:val="fr-029"/>
        </w:rPr>
      </w:pPr>
      <w:r w:rsidRPr="00364572">
        <w:rPr>
          <w:lang w:val="fr-029"/>
        </w:rPr>
        <w:t>C (5 minutes) Chaque machine fait 1 objet en 5 minutes, peu importe leur nombre.</w:t>
      </w:r>
    </w:p>
    <w:p w14:paraId="6AF132B3" w14:textId="53B95D74" w:rsidR="00107B16" w:rsidRPr="002267E3" w:rsidRDefault="00107B16" w:rsidP="00364572">
      <w:pPr>
        <w:pStyle w:val="Titre3"/>
        <w:rPr>
          <w:lang w:val="fr-029"/>
        </w:rPr>
      </w:pPr>
      <w:r w:rsidRPr="002267E3">
        <w:rPr>
          <w:lang w:val="fr-029"/>
        </w:rPr>
        <w:t>Enigme 6 :</w:t>
      </w:r>
      <w:r w:rsidR="00364572">
        <w:rPr>
          <w:lang w:val="fr-029"/>
        </w:rPr>
        <w:t xml:space="preserve"> Décisionnel – Le choix impossible </w:t>
      </w:r>
    </w:p>
    <w:p w14:paraId="2D046B0C" w14:textId="335ABBEB" w:rsidR="00364572" w:rsidRPr="00364572" w:rsidRDefault="00364572" w:rsidP="00107B16">
      <w:pPr>
        <w:rPr>
          <w:b/>
          <w:bCs/>
          <w:lang w:val="fr-029"/>
        </w:rPr>
      </w:pPr>
      <w:r w:rsidRPr="00364572">
        <w:rPr>
          <w:b/>
          <w:bCs/>
          <w:lang w:val="fr-029"/>
        </w:rPr>
        <w:t>Description</w:t>
      </w:r>
    </w:p>
    <w:p w14:paraId="3735D87A" w14:textId="4852D6BA" w:rsidR="00107B16" w:rsidRPr="00364572" w:rsidRDefault="00107B16" w:rsidP="00107B16">
      <w:pPr>
        <w:rPr>
          <w:lang w:val="fr-029"/>
        </w:rPr>
      </w:pPr>
      <w:r w:rsidRPr="00364572">
        <w:rPr>
          <w:lang w:val="fr-029"/>
        </w:rPr>
        <w:t>Le choix impossible : Tu dois choisir une seule option :</w:t>
      </w:r>
    </w:p>
    <w:p w14:paraId="27BEA4A7" w14:textId="77777777" w:rsidR="00107B16" w:rsidRPr="00364572" w:rsidRDefault="00107B16" w:rsidP="00911542">
      <w:pPr>
        <w:numPr>
          <w:ilvl w:val="0"/>
          <w:numId w:val="21"/>
        </w:numPr>
        <w:ind w:left="714" w:hanging="357"/>
        <w:rPr>
          <w:lang w:val="fr-029"/>
        </w:rPr>
      </w:pPr>
      <w:r w:rsidRPr="00364572">
        <w:rPr>
          <w:lang w:val="fr-029"/>
        </w:rPr>
        <w:t>Option A : tu gagnes 1 million maintenant</w:t>
      </w:r>
    </w:p>
    <w:p w14:paraId="5AB90F45" w14:textId="67C13D02" w:rsidR="00364572" w:rsidRPr="00364572" w:rsidRDefault="00107B16" w:rsidP="00911542">
      <w:pPr>
        <w:numPr>
          <w:ilvl w:val="0"/>
          <w:numId w:val="21"/>
        </w:numPr>
        <w:spacing w:before="160"/>
        <w:ind w:left="714" w:hanging="357"/>
        <w:rPr>
          <w:lang w:val="fr-029"/>
        </w:rPr>
      </w:pPr>
      <w:r w:rsidRPr="00364572">
        <w:rPr>
          <w:lang w:val="fr-029"/>
        </w:rPr>
        <w:t>Option B : tu as 99 % de chances de gagner 10 millions, 1 % de ne rien avoir</w:t>
      </w:r>
    </w:p>
    <w:p w14:paraId="6E211412" w14:textId="77777777" w:rsidR="00364572" w:rsidRPr="00364572" w:rsidRDefault="00364572" w:rsidP="00911542">
      <w:pPr>
        <w:spacing w:before="160" w:after="0"/>
        <w:rPr>
          <w:b/>
          <w:bCs/>
          <w:lang w:val="fr-029"/>
        </w:rPr>
      </w:pPr>
      <w:r w:rsidRPr="00364572">
        <w:rPr>
          <w:b/>
          <w:bCs/>
          <w:lang w:val="fr-029"/>
        </w:rPr>
        <w:t>Réponse</w:t>
      </w:r>
    </w:p>
    <w:p w14:paraId="2807612F" w14:textId="77777777" w:rsidR="004122A3" w:rsidRDefault="00107B16" w:rsidP="004122A3">
      <w:pPr>
        <w:spacing w:before="160" w:after="0"/>
        <w:rPr>
          <w:lang w:val="fr-029"/>
        </w:rPr>
      </w:pPr>
      <w:r w:rsidRPr="00364572">
        <w:rPr>
          <w:lang w:val="fr-029"/>
        </w:rPr>
        <w:t>B (logiquement) - Mathématiquement, B est bien meilleure, mais beaucoup choisissent A par peur.</w:t>
      </w:r>
    </w:p>
    <w:p w14:paraId="2A60AF90" w14:textId="6B0B27BD" w:rsidR="00107B16" w:rsidRPr="002267E3" w:rsidRDefault="00107B16" w:rsidP="004122A3">
      <w:pPr>
        <w:pStyle w:val="Titre3"/>
        <w:spacing w:before="0"/>
        <w:rPr>
          <w:lang w:val="fr-029"/>
        </w:rPr>
      </w:pPr>
      <w:r w:rsidRPr="002267E3">
        <w:rPr>
          <w:lang w:val="fr-029"/>
        </w:rPr>
        <w:t xml:space="preserve">Enigme </w:t>
      </w:r>
      <w:r w:rsidR="004122A3">
        <w:rPr>
          <w:lang w:val="fr-029"/>
        </w:rPr>
        <w:t>7</w:t>
      </w:r>
      <w:r w:rsidRPr="002267E3">
        <w:rPr>
          <w:lang w:val="fr-029"/>
        </w:rPr>
        <w:t> :</w:t>
      </w:r>
      <w:r w:rsidR="00364572">
        <w:rPr>
          <w:lang w:val="fr-029"/>
        </w:rPr>
        <w:t xml:space="preserve"> Logique - Classement</w:t>
      </w:r>
    </w:p>
    <w:p w14:paraId="66BB7DFF" w14:textId="77777777" w:rsidR="00364572" w:rsidRPr="00364572" w:rsidRDefault="00364572" w:rsidP="00107B16">
      <w:pPr>
        <w:rPr>
          <w:b/>
          <w:bCs/>
          <w:lang w:val="fr-029"/>
        </w:rPr>
      </w:pPr>
      <w:r w:rsidRPr="00364572">
        <w:rPr>
          <w:b/>
          <w:bCs/>
          <w:lang w:val="fr-029"/>
        </w:rPr>
        <w:t>Description</w:t>
      </w:r>
    </w:p>
    <w:p w14:paraId="31AEE6D3" w14:textId="612F1813" w:rsidR="00107B16" w:rsidRPr="00364572" w:rsidRDefault="00107B16" w:rsidP="00107B16">
      <w:pPr>
        <w:rPr>
          <w:lang w:val="fr-029"/>
        </w:rPr>
      </w:pPr>
      <w:r w:rsidRPr="00364572">
        <w:rPr>
          <w:lang w:val="fr-029"/>
        </w:rPr>
        <w:t>Tu participes à une course. Tu dépasses le deuxième coureur. Quelle est ta position ?</w:t>
      </w:r>
    </w:p>
    <w:p w14:paraId="52F2D371" w14:textId="77777777" w:rsidR="00364572" w:rsidRDefault="00107B16" w:rsidP="00107B16">
      <w:pPr>
        <w:rPr>
          <w:b/>
          <w:bCs/>
          <w:lang w:val="fr-029"/>
        </w:rPr>
      </w:pPr>
      <w:r w:rsidRPr="002267E3">
        <w:rPr>
          <w:b/>
          <w:bCs/>
          <w:lang w:val="fr-029"/>
        </w:rPr>
        <w:lastRenderedPageBreak/>
        <w:t xml:space="preserve">Réponse : </w:t>
      </w:r>
    </w:p>
    <w:p w14:paraId="4F210DFD" w14:textId="12654ACA" w:rsidR="00107B16" w:rsidRPr="002267E3" w:rsidRDefault="00107B16" w:rsidP="00107B16">
      <w:pPr>
        <w:rPr>
          <w:lang w:val="fr-029"/>
        </w:rPr>
      </w:pPr>
      <w:r w:rsidRPr="002267E3">
        <w:rPr>
          <w:lang w:val="fr-029"/>
        </w:rPr>
        <w:t>Tu prends la place du deuxième → tu es deuxième.</w:t>
      </w:r>
    </w:p>
    <w:p w14:paraId="52120B9C" w14:textId="213EEAF2" w:rsidR="00CA185F" w:rsidRPr="002267E3" w:rsidRDefault="00CA185F" w:rsidP="00CA185F">
      <w:pPr>
        <w:rPr>
          <w:b/>
          <w:bCs/>
          <w:lang w:val="fr-029"/>
        </w:rPr>
      </w:pPr>
      <w:r w:rsidRPr="002267E3">
        <w:rPr>
          <w:b/>
          <w:bCs/>
          <w:lang w:val="fr-029"/>
        </w:rPr>
        <w:t>Réponse : C - On n’enterre pas des survivants</w:t>
      </w:r>
    </w:p>
    <w:p w14:paraId="5C2CF605" w14:textId="6BC9F256" w:rsidR="00315E92" w:rsidRDefault="00565A96" w:rsidP="00315E92">
      <w:pPr>
        <w:pStyle w:val="Titre3"/>
        <w:rPr>
          <w:lang w:val="fr-029"/>
        </w:rPr>
      </w:pPr>
      <w:r w:rsidRPr="002267E3">
        <w:rPr>
          <w:lang w:val="fr-029"/>
        </w:rPr>
        <w:t xml:space="preserve">Enigme </w:t>
      </w:r>
      <w:r w:rsidR="004122A3">
        <w:rPr>
          <w:lang w:val="fr-029"/>
        </w:rPr>
        <w:t>8</w:t>
      </w:r>
      <w:r w:rsidR="002267E3" w:rsidRPr="002267E3">
        <w:rPr>
          <w:lang w:val="fr-029"/>
        </w:rPr>
        <w:t xml:space="preserve"> </w:t>
      </w:r>
      <w:r w:rsidRPr="002267E3">
        <w:rPr>
          <w:lang w:val="fr-029"/>
        </w:rPr>
        <w:t>:</w:t>
      </w:r>
      <w:r w:rsidR="00315E92">
        <w:rPr>
          <w:lang w:val="fr-029"/>
        </w:rPr>
        <w:t xml:space="preserve"> </w:t>
      </w:r>
      <w:r w:rsidR="00364572">
        <w:rPr>
          <w:lang w:val="fr-029"/>
        </w:rPr>
        <w:t xml:space="preserve">Arithmétique - </w:t>
      </w:r>
      <w:r w:rsidRPr="00315E92">
        <w:rPr>
          <w:lang w:val="fr-029"/>
        </w:rPr>
        <w:t>Suite piégeuse</w:t>
      </w:r>
    </w:p>
    <w:p w14:paraId="697542DB" w14:textId="4CB1CD84" w:rsidR="00364572" w:rsidRPr="00364572" w:rsidRDefault="00364572" w:rsidP="00364572">
      <w:pPr>
        <w:rPr>
          <w:b/>
          <w:bCs/>
          <w:lang w:val="fr-029"/>
        </w:rPr>
      </w:pPr>
      <w:r w:rsidRPr="00364572">
        <w:rPr>
          <w:b/>
          <w:bCs/>
          <w:lang w:val="fr-029"/>
        </w:rPr>
        <w:t>Description :</w:t>
      </w:r>
    </w:p>
    <w:p w14:paraId="7F0E0800" w14:textId="3F382F24" w:rsidR="00565A96" w:rsidRPr="00364572" w:rsidRDefault="00565A96" w:rsidP="00364572">
      <w:pPr>
        <w:rPr>
          <w:b/>
          <w:bCs/>
          <w:lang w:val="fr-029"/>
        </w:rPr>
      </w:pPr>
      <w:r w:rsidRPr="00364572">
        <w:rPr>
          <w:lang w:val="fr-029"/>
        </w:rPr>
        <w:t>Trouve le nombre suivant :</w:t>
      </w:r>
      <w:r w:rsidR="002267E3" w:rsidRPr="00364572">
        <w:rPr>
          <w:lang w:val="fr-029"/>
        </w:rPr>
        <w:t xml:space="preserve"> </w:t>
      </w:r>
      <w:r w:rsidRPr="00364572">
        <w:rPr>
          <w:lang w:val="fr-029"/>
        </w:rPr>
        <w:t>1, 4, 9, 16, 25, ?</w:t>
      </w:r>
    </w:p>
    <w:p w14:paraId="6955855E" w14:textId="77777777" w:rsidR="00364572" w:rsidRPr="00364572" w:rsidRDefault="00565A96" w:rsidP="00364572">
      <w:pPr>
        <w:rPr>
          <w:b/>
          <w:bCs/>
          <w:lang w:val="fr-029"/>
        </w:rPr>
      </w:pPr>
      <w:r w:rsidRPr="00364572">
        <w:rPr>
          <w:b/>
          <w:bCs/>
          <w:lang w:val="fr-029"/>
        </w:rPr>
        <w:t xml:space="preserve">Réponse : </w:t>
      </w:r>
    </w:p>
    <w:p w14:paraId="71DC8EAB" w14:textId="4A0628BC" w:rsidR="00565A96" w:rsidRPr="00364572" w:rsidRDefault="00565A96" w:rsidP="00364572">
      <w:pPr>
        <w:rPr>
          <w:lang w:val="fr-029"/>
        </w:rPr>
      </w:pPr>
      <w:r w:rsidRPr="00364572">
        <w:rPr>
          <w:lang w:val="fr-029"/>
        </w:rPr>
        <w:t>36</w:t>
      </w:r>
      <w:r w:rsidR="002267E3" w:rsidRPr="00364572">
        <w:rPr>
          <w:lang w:val="fr-029"/>
        </w:rPr>
        <w:t xml:space="preserve"> - </w:t>
      </w:r>
      <w:r w:rsidRPr="00364572">
        <w:rPr>
          <w:lang w:val="fr-029"/>
        </w:rPr>
        <w:t>Ce sont les carrés : 1², 2², 3²…</w:t>
      </w:r>
    </w:p>
    <w:p w14:paraId="63C89114" w14:textId="77777777" w:rsidR="00315E92" w:rsidRPr="00911542" w:rsidRDefault="00315E92" w:rsidP="00315E92">
      <w:pPr>
        <w:rPr>
          <w:rFonts w:eastAsiaTheme="majorEastAsia" w:cstheme="majorBidi"/>
          <w:color w:val="0F4761" w:themeColor="accent1" w:themeShade="BF"/>
          <w:sz w:val="28"/>
          <w:szCs w:val="28"/>
          <w:lang w:val="fr-029"/>
        </w:rPr>
      </w:pPr>
      <w:r w:rsidRPr="00911542">
        <w:rPr>
          <w:rFonts w:eastAsiaTheme="majorEastAsia" w:cstheme="majorBidi"/>
          <w:color w:val="0F4761" w:themeColor="accent1" w:themeShade="BF"/>
          <w:sz w:val="28"/>
          <w:szCs w:val="28"/>
          <w:lang w:val="fr-029"/>
        </w:rPr>
        <w:t>Énigme facile n°4</w:t>
      </w:r>
    </w:p>
    <w:p w14:paraId="2072A20E" w14:textId="77777777" w:rsidR="00315E92" w:rsidRPr="00315E92" w:rsidRDefault="00315E92" w:rsidP="00315E92">
      <w:r w:rsidRPr="00315E92">
        <w:t>Girafe = 3, Éléphant = 3, Hippopotame = 5, Lion = … ?</w:t>
      </w:r>
    </w:p>
    <w:p w14:paraId="6DC6D649" w14:textId="5BC71A65" w:rsidR="00315E92" w:rsidRDefault="00315E92" w:rsidP="00911542">
      <w:r w:rsidRPr="00315E92">
        <w:rPr>
          <w:b/>
          <w:bCs/>
        </w:rPr>
        <w:t>Réponse :</w:t>
      </w:r>
      <w:r w:rsidRPr="00315E92">
        <w:t> 2 (c’est le nombre de voyelles).</w:t>
      </w:r>
    </w:p>
    <w:p w14:paraId="6A8BAB3D" w14:textId="26833798" w:rsidR="00315E92" w:rsidRPr="00911542" w:rsidRDefault="004122A3" w:rsidP="00911542">
      <w:pPr>
        <w:pStyle w:val="Titre3"/>
        <w:rPr>
          <w:lang w:val="fr-029"/>
        </w:rPr>
      </w:pPr>
      <w:r w:rsidRPr="00911542">
        <w:rPr>
          <w:lang w:val="fr-029"/>
        </w:rPr>
        <w:t>Énigme 9</w:t>
      </w:r>
      <w:r>
        <w:rPr>
          <w:lang w:val="fr-029"/>
        </w:rPr>
        <w:t> : Devinette - Qui suis-je ?</w:t>
      </w:r>
    </w:p>
    <w:p w14:paraId="767FCCEE" w14:textId="3282B784" w:rsidR="00911542" w:rsidRPr="00911542" w:rsidRDefault="00911542" w:rsidP="00315E92">
      <w:pPr>
        <w:rPr>
          <w:b/>
          <w:bCs/>
        </w:rPr>
      </w:pPr>
      <w:r w:rsidRPr="00911542">
        <w:rPr>
          <w:b/>
          <w:bCs/>
        </w:rPr>
        <w:t>Description</w:t>
      </w:r>
    </w:p>
    <w:p w14:paraId="0B352F36" w14:textId="76069B46" w:rsidR="00315E92" w:rsidRPr="00315E92" w:rsidRDefault="00315E92" w:rsidP="00315E92">
      <w:r w:rsidRPr="00315E92">
        <w:t>Qu’est-ce qui fait le tour de la maison sans bouger ?</w:t>
      </w:r>
    </w:p>
    <w:p w14:paraId="3D590931" w14:textId="43B3D992" w:rsidR="001250C4" w:rsidRDefault="00315E92" w:rsidP="00911542">
      <w:r w:rsidRPr="00315E92">
        <w:rPr>
          <w:b/>
          <w:bCs/>
        </w:rPr>
        <w:t>Réponse :</w:t>
      </w:r>
      <w:r w:rsidRPr="00315E92">
        <w:t> Le mur.</w:t>
      </w:r>
    </w:p>
    <w:p w14:paraId="1B136E8A" w14:textId="18C8DF18" w:rsidR="001250C4" w:rsidRPr="00911542" w:rsidRDefault="001250C4" w:rsidP="00911542">
      <w:pPr>
        <w:pStyle w:val="Titre3"/>
        <w:rPr>
          <w:lang w:val="fr-029"/>
        </w:rPr>
      </w:pPr>
      <w:r w:rsidRPr="00911542">
        <w:rPr>
          <w:lang w:val="fr-029"/>
        </w:rPr>
        <w:t xml:space="preserve">Énigme </w:t>
      </w:r>
      <w:r w:rsidR="004122A3">
        <w:rPr>
          <w:lang w:val="fr-029"/>
        </w:rPr>
        <w:t>10 : Arithmétique - Suite</w:t>
      </w:r>
    </w:p>
    <w:p w14:paraId="15A4CC8E" w14:textId="57D7BB55" w:rsidR="00911542" w:rsidRPr="00911542" w:rsidRDefault="00911542" w:rsidP="00911542">
      <w:pPr>
        <w:rPr>
          <w:b/>
          <w:bCs/>
        </w:rPr>
      </w:pPr>
      <w:r w:rsidRPr="00911542">
        <w:rPr>
          <w:b/>
          <w:bCs/>
        </w:rPr>
        <w:t>Description</w:t>
      </w:r>
    </w:p>
    <w:p w14:paraId="53845C41" w14:textId="3061090C" w:rsidR="001250C4" w:rsidRPr="001250C4" w:rsidRDefault="001250C4" w:rsidP="001250C4">
      <w:r w:rsidRPr="001250C4">
        <w:t>Considérez la suite : 0 1 1 2 3 5 8. Quel chiffre suit le 8 ?</w:t>
      </w:r>
    </w:p>
    <w:p w14:paraId="05F729AE" w14:textId="77777777" w:rsidR="00911542" w:rsidRDefault="001250C4" w:rsidP="00911542">
      <w:r w:rsidRPr="001250C4">
        <w:rPr>
          <w:b/>
          <w:bCs/>
        </w:rPr>
        <w:t>Réponse :</w:t>
      </w:r>
      <w:r w:rsidRPr="001250C4">
        <w:t> </w:t>
      </w:r>
    </w:p>
    <w:p w14:paraId="218728F5" w14:textId="0A3A9F1F" w:rsidR="001250C4" w:rsidRDefault="001250C4" w:rsidP="00911542">
      <w:r w:rsidRPr="001250C4">
        <w:t>13.</w:t>
      </w:r>
      <w:r>
        <w:t xml:space="preserve"> </w:t>
      </w:r>
      <w:r w:rsidRPr="001250C4">
        <w:t>Chaque terme est la somme des deux précédents.</w:t>
      </w:r>
    </w:p>
    <w:p w14:paraId="5C4E902E" w14:textId="32C53EC3" w:rsidR="001250C4" w:rsidRDefault="001250C4" w:rsidP="00911542">
      <w:pPr>
        <w:pStyle w:val="Titre3"/>
        <w:rPr>
          <w:lang w:val="fr-029"/>
        </w:rPr>
      </w:pPr>
      <w:r w:rsidRPr="00911542">
        <w:rPr>
          <w:lang w:val="fr-029"/>
        </w:rPr>
        <w:t xml:space="preserve">Énigme </w:t>
      </w:r>
      <w:r w:rsidR="004122A3">
        <w:rPr>
          <w:lang w:val="fr-029"/>
        </w:rPr>
        <w:t>11 : Arithmétique - Suite</w:t>
      </w:r>
    </w:p>
    <w:p w14:paraId="597EED87" w14:textId="56519170" w:rsidR="00911542" w:rsidRPr="00911542" w:rsidRDefault="00911542" w:rsidP="00911542">
      <w:pPr>
        <w:rPr>
          <w:b/>
          <w:bCs/>
          <w:lang w:val="fr-029"/>
        </w:rPr>
      </w:pPr>
      <w:r w:rsidRPr="00911542">
        <w:rPr>
          <w:b/>
          <w:bCs/>
          <w:lang w:val="fr-029"/>
        </w:rPr>
        <w:t>Description</w:t>
      </w:r>
    </w:p>
    <w:p w14:paraId="4CFE15AB" w14:textId="77777777" w:rsidR="001250C4" w:rsidRPr="001250C4" w:rsidRDefault="001250C4" w:rsidP="001250C4">
      <w:r w:rsidRPr="001250C4">
        <w:t>25 - 24 - 22 - 19 - 15… Quel est le prochain nombre ?</w:t>
      </w:r>
    </w:p>
    <w:p w14:paraId="0961B033" w14:textId="77777777" w:rsidR="00911542" w:rsidRDefault="001250C4" w:rsidP="00911542">
      <w:r w:rsidRPr="001250C4">
        <w:rPr>
          <w:b/>
          <w:bCs/>
        </w:rPr>
        <w:t>Réponse :</w:t>
      </w:r>
      <w:r w:rsidRPr="001250C4">
        <w:t> </w:t>
      </w:r>
    </w:p>
    <w:p w14:paraId="7FF652F5" w14:textId="12455885" w:rsidR="002A689A" w:rsidRPr="00911542" w:rsidRDefault="001250C4" w:rsidP="00911542">
      <w:r w:rsidRPr="001250C4">
        <w:t>10 (on retire 1, puis 2, puis 3, etc.).</w:t>
      </w:r>
    </w:p>
    <w:p w14:paraId="060FF14C" w14:textId="0584569D" w:rsidR="001250C4" w:rsidRPr="00911542" w:rsidRDefault="001250C4" w:rsidP="00911542">
      <w:pPr>
        <w:pStyle w:val="Titre3"/>
        <w:rPr>
          <w:lang w:val="fr-029"/>
        </w:rPr>
      </w:pPr>
      <w:r w:rsidRPr="00911542">
        <w:rPr>
          <w:lang w:val="fr-029"/>
        </w:rPr>
        <w:t xml:space="preserve">Énigme </w:t>
      </w:r>
      <w:r w:rsidR="004122A3">
        <w:rPr>
          <w:lang w:val="fr-029"/>
        </w:rPr>
        <w:t>12 : Logique – Match de tennis</w:t>
      </w:r>
    </w:p>
    <w:p w14:paraId="0AAD7D06" w14:textId="35A253FD" w:rsidR="00911542" w:rsidRPr="00911542" w:rsidRDefault="00911542" w:rsidP="001250C4">
      <w:pPr>
        <w:rPr>
          <w:b/>
          <w:bCs/>
        </w:rPr>
      </w:pPr>
      <w:r w:rsidRPr="00911542">
        <w:rPr>
          <w:b/>
          <w:bCs/>
        </w:rPr>
        <w:t xml:space="preserve">Description </w:t>
      </w:r>
    </w:p>
    <w:p w14:paraId="2CA8B2B3" w14:textId="7FCD867E" w:rsidR="001250C4" w:rsidRPr="00911542" w:rsidRDefault="001250C4" w:rsidP="001250C4">
      <w:r w:rsidRPr="00911542">
        <w:lastRenderedPageBreak/>
        <w:t>Tom et David jouent au tennis et parient sur les matchs : un match gagné = 1 €. Après deux heures, Tom a gagné trois parties et David a 5 €. Combien ont-ils joué de matchs ?</w:t>
      </w:r>
    </w:p>
    <w:p w14:paraId="66A29548" w14:textId="77777777" w:rsidR="00911542" w:rsidRPr="00911542" w:rsidRDefault="001250C4" w:rsidP="001250C4">
      <w:pPr>
        <w:rPr>
          <w:b/>
          <w:bCs/>
        </w:rPr>
      </w:pPr>
      <w:r w:rsidRPr="00911542">
        <w:rPr>
          <w:b/>
          <w:bCs/>
        </w:rPr>
        <w:t>Réponse : </w:t>
      </w:r>
    </w:p>
    <w:p w14:paraId="0D6E0C03" w14:textId="2F7CED26" w:rsidR="00877EC1" w:rsidRPr="00911542" w:rsidRDefault="001250C4" w:rsidP="001250C4">
      <w:r w:rsidRPr="00911542">
        <w:t>11 matchs (David en gagne 8, en perd 3 → 8 − 3 = 5).</w:t>
      </w:r>
    </w:p>
    <w:p w14:paraId="79D75129" w14:textId="77777777" w:rsidR="001250C4" w:rsidRDefault="001250C4" w:rsidP="001250C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133B972" w14:textId="7A34093F" w:rsidR="001250C4" w:rsidRPr="00911542" w:rsidRDefault="004122A3" w:rsidP="00911542">
      <w:pPr>
        <w:pStyle w:val="Titre3"/>
        <w:rPr>
          <w:lang w:val="fr-029"/>
        </w:rPr>
      </w:pPr>
      <w:r w:rsidRPr="00911542">
        <w:rPr>
          <w:lang w:val="fr-029"/>
        </w:rPr>
        <w:t xml:space="preserve">Énigme </w:t>
      </w:r>
      <w:r>
        <w:rPr>
          <w:lang w:val="fr-029"/>
        </w:rPr>
        <w:t xml:space="preserve">13 : </w:t>
      </w:r>
      <w:r w:rsidR="001250C4" w:rsidRPr="00911542">
        <w:rPr>
          <w:lang w:val="fr-029"/>
        </w:rPr>
        <w:t xml:space="preserve">Devinette </w:t>
      </w:r>
    </w:p>
    <w:p w14:paraId="1749B7DE" w14:textId="730EDA48" w:rsidR="001250C4" w:rsidRPr="00911542" w:rsidRDefault="001250C4" w:rsidP="00911542">
      <w:r w:rsidRPr="00911542">
        <w:rPr>
          <w:b/>
          <w:bCs/>
        </w:rPr>
        <w:t>Description :</w:t>
      </w:r>
      <w:r w:rsidRPr="00911542">
        <w:rPr>
          <w:b/>
          <w:bCs/>
        </w:rPr>
        <w:br/>
      </w:r>
      <w:r w:rsidRPr="00911542">
        <w:t>Je commence par “e”,</w:t>
      </w:r>
      <w:r w:rsidR="00911542">
        <w:t xml:space="preserve"> </w:t>
      </w:r>
      <w:r w:rsidRPr="00911542">
        <w:t>je finis par “e”,</w:t>
      </w:r>
      <w:r w:rsidR="00911542">
        <w:t xml:space="preserve"> </w:t>
      </w:r>
      <w:r w:rsidRPr="00911542">
        <w:t>et je contiens une lettre.</w:t>
      </w:r>
      <w:r w:rsidR="00911542">
        <w:t xml:space="preserve"> </w:t>
      </w:r>
      <w:r w:rsidRPr="00911542">
        <w:t>Qui suis-je ?</w:t>
      </w:r>
    </w:p>
    <w:p w14:paraId="7A6C988E" w14:textId="77777777" w:rsidR="00911542" w:rsidRPr="00911542" w:rsidRDefault="001250C4" w:rsidP="001250C4">
      <w:pPr>
        <w:rPr>
          <w:b/>
          <w:bCs/>
        </w:rPr>
      </w:pPr>
      <w:r w:rsidRPr="00911542">
        <w:rPr>
          <w:b/>
          <w:bCs/>
        </w:rPr>
        <w:t xml:space="preserve">Réponse : </w:t>
      </w:r>
    </w:p>
    <w:p w14:paraId="021F7C6B" w14:textId="2D503E23" w:rsidR="001250C4" w:rsidRPr="00911542" w:rsidRDefault="001250C4" w:rsidP="001250C4">
      <w:r w:rsidRPr="00911542">
        <w:t>Une enveloppe</w:t>
      </w:r>
    </w:p>
    <w:p w14:paraId="56E32BE6" w14:textId="77777777" w:rsidR="001250C4" w:rsidRDefault="001250C4" w:rsidP="001250C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1E6170C" w14:textId="559759B7" w:rsidR="004122A3" w:rsidRPr="00911542" w:rsidRDefault="004122A3" w:rsidP="004122A3">
      <w:pPr>
        <w:pStyle w:val="Titre3"/>
        <w:rPr>
          <w:lang w:val="fr-029"/>
        </w:rPr>
      </w:pPr>
      <w:r w:rsidRPr="00911542">
        <w:rPr>
          <w:lang w:val="fr-029"/>
        </w:rPr>
        <w:t xml:space="preserve">Énigme </w:t>
      </w:r>
      <w:r>
        <w:rPr>
          <w:lang w:val="fr-029"/>
        </w:rPr>
        <w:t xml:space="preserve">14 : </w:t>
      </w:r>
      <w:r w:rsidRPr="00911542">
        <w:rPr>
          <w:lang w:val="fr-029"/>
        </w:rPr>
        <w:t xml:space="preserve">Devinette </w:t>
      </w:r>
    </w:p>
    <w:p w14:paraId="4BDD78A5" w14:textId="77777777" w:rsidR="004122A3" w:rsidRPr="00911542" w:rsidRDefault="004122A3" w:rsidP="004122A3">
      <w:r w:rsidRPr="00911542">
        <w:rPr>
          <w:b/>
          <w:bCs/>
        </w:rPr>
        <w:t>Description :</w:t>
      </w:r>
      <w:r w:rsidRPr="00911542">
        <w:rPr>
          <w:b/>
          <w:bCs/>
        </w:rPr>
        <w:br/>
      </w:r>
      <w:r w:rsidRPr="00911542">
        <w:t>J’ai des villes sans maisons,</w:t>
      </w:r>
      <w:r>
        <w:t xml:space="preserve"> </w:t>
      </w:r>
      <w:r w:rsidRPr="00911542">
        <w:t>des rivières sans eau,</w:t>
      </w:r>
      <w:r>
        <w:t xml:space="preserve"> </w:t>
      </w:r>
      <w:r w:rsidRPr="00911542">
        <w:t>et des montagnes sans pierre.</w:t>
      </w:r>
      <w:r>
        <w:t xml:space="preserve"> </w:t>
      </w:r>
      <w:r w:rsidRPr="00911542">
        <w:t>Qui suis-je ?</w:t>
      </w:r>
    </w:p>
    <w:p w14:paraId="0A6A269D" w14:textId="77777777" w:rsidR="004122A3" w:rsidRPr="00911542" w:rsidRDefault="004122A3" w:rsidP="004122A3">
      <w:pPr>
        <w:rPr>
          <w:b/>
          <w:bCs/>
        </w:rPr>
      </w:pPr>
      <w:r w:rsidRPr="00911542">
        <w:rPr>
          <w:b/>
          <w:bCs/>
        </w:rPr>
        <w:t xml:space="preserve">Réponse : </w:t>
      </w:r>
    </w:p>
    <w:p w14:paraId="25581241" w14:textId="77777777" w:rsidR="004122A3" w:rsidRPr="00911542" w:rsidRDefault="004122A3" w:rsidP="004122A3">
      <w:r w:rsidRPr="00911542">
        <w:t>Une carte</w:t>
      </w:r>
    </w:p>
    <w:p w14:paraId="732A6B79" w14:textId="4CCC1D63" w:rsidR="00811D15" w:rsidRPr="00911542" w:rsidRDefault="00811D15" w:rsidP="00911542">
      <w:pPr>
        <w:pStyle w:val="Titre3"/>
        <w:rPr>
          <w:lang w:val="fr-029"/>
        </w:rPr>
      </w:pPr>
      <w:r w:rsidRPr="00911542">
        <w:rPr>
          <w:lang w:val="fr-029"/>
        </w:rPr>
        <w:t>ESCAPE GAME : La salle secrète</w:t>
      </w:r>
    </w:p>
    <w:p w14:paraId="23A23AE7" w14:textId="786D71DA" w:rsidR="00811D15" w:rsidRPr="00911542" w:rsidRDefault="00811D15" w:rsidP="00811D15">
      <w:r w:rsidRPr="00911542">
        <w:t>Scénario : Tu te réveilles enfermé dans une pièce. “Tu as 5 énigmes pour sortir. Chaque erreur te rapproche de l’échec…”</w:t>
      </w:r>
    </w:p>
    <w:p w14:paraId="0AAB7B84" w14:textId="09CDF98D" w:rsidR="00811D15" w:rsidRPr="00911542" w:rsidRDefault="00811D15" w:rsidP="004122A3">
      <w:pPr>
        <w:pStyle w:val="Titre4"/>
        <w:rPr>
          <w:rFonts w:eastAsiaTheme="minorHAnsi"/>
        </w:rPr>
      </w:pPr>
      <w:r w:rsidRPr="00911542">
        <w:rPr>
          <w:rFonts w:eastAsiaTheme="minorHAnsi"/>
        </w:rPr>
        <w:t>ÉTAPE 1</w:t>
      </w:r>
    </w:p>
    <w:p w14:paraId="6FAE33B8" w14:textId="045AC204" w:rsidR="00811D15" w:rsidRPr="00911542" w:rsidRDefault="00811D15" w:rsidP="00811D15">
      <w:r w:rsidRPr="00911542">
        <w:t>Indice sur le mur :</w:t>
      </w:r>
    </w:p>
    <w:p w14:paraId="0902FF9A" w14:textId="77777777" w:rsidR="00811D15" w:rsidRPr="00911542" w:rsidRDefault="00811D15" w:rsidP="004122A3">
      <w:pPr>
        <w:spacing w:after="0"/>
      </w:pPr>
      <w:r w:rsidRPr="00911542">
        <w:t>7 2 5</w:t>
      </w:r>
    </w:p>
    <w:p w14:paraId="53145DD5" w14:textId="77777777" w:rsidR="00811D15" w:rsidRPr="00911542" w:rsidRDefault="00811D15" w:rsidP="004122A3">
      <w:pPr>
        <w:spacing w:after="0"/>
      </w:pPr>
      <w:r w:rsidRPr="00911542">
        <w:t>? ? ?</w:t>
      </w:r>
    </w:p>
    <w:p w14:paraId="0980429F" w14:textId="188883DD" w:rsidR="004122A3" w:rsidRDefault="00811D15" w:rsidP="004122A3">
      <w:pPr>
        <w:spacing w:after="120"/>
      </w:pPr>
      <w:r w:rsidRPr="00911542">
        <w:t>8 3 6</w:t>
      </w:r>
    </w:p>
    <w:p w14:paraId="47CC5A0A" w14:textId="396597E0" w:rsidR="00811D15" w:rsidRPr="00911542" w:rsidRDefault="00811D15" w:rsidP="00811D15">
      <w:r w:rsidRPr="00911542">
        <w:t>Complète la ligne du milieu.</w:t>
      </w:r>
    </w:p>
    <w:p w14:paraId="05A70DA6" w14:textId="04B593D9" w:rsidR="00811D15" w:rsidRPr="004122A3" w:rsidRDefault="00811D15" w:rsidP="00811D15">
      <w:pPr>
        <w:rPr>
          <w:b/>
          <w:bCs/>
        </w:rPr>
      </w:pPr>
      <w:r w:rsidRPr="004122A3">
        <w:rPr>
          <w:b/>
          <w:bCs/>
        </w:rPr>
        <w:t>Choix</w:t>
      </w:r>
    </w:p>
    <w:p w14:paraId="74C34EE0" w14:textId="77777777" w:rsidR="00811D15" w:rsidRPr="00911542" w:rsidRDefault="00811D15" w:rsidP="00811D15">
      <w:r w:rsidRPr="00911542">
        <w:t>A. 6 1 4</w:t>
      </w:r>
      <w:r w:rsidRPr="00911542">
        <w:br/>
        <w:t>B. 5 4 3</w:t>
      </w:r>
      <w:r w:rsidRPr="00911542">
        <w:br/>
        <w:t>C. 9 1 2</w:t>
      </w:r>
    </w:p>
    <w:p w14:paraId="7DAF4A1E" w14:textId="77777777" w:rsidR="004122A3" w:rsidRPr="004122A3" w:rsidRDefault="00811D15" w:rsidP="004122A3">
      <w:pPr>
        <w:rPr>
          <w:b/>
          <w:bCs/>
        </w:rPr>
      </w:pPr>
      <w:r w:rsidRPr="004122A3">
        <w:rPr>
          <w:b/>
          <w:bCs/>
        </w:rPr>
        <w:t xml:space="preserve">Réponse : </w:t>
      </w:r>
    </w:p>
    <w:p w14:paraId="73C712FE" w14:textId="48BB4C7F" w:rsidR="00811D15" w:rsidRPr="00911542" w:rsidRDefault="00811D15" w:rsidP="004122A3">
      <w:r w:rsidRPr="00911542">
        <w:lastRenderedPageBreak/>
        <w:t>A (6 1 4)</w:t>
      </w:r>
      <w:r w:rsidR="004122A3">
        <w:t xml:space="preserve"> </w:t>
      </w:r>
      <w:r w:rsidRPr="00911542">
        <w:t>Chaque colonne fait 21 :</w:t>
      </w:r>
    </w:p>
    <w:p w14:paraId="373080ED" w14:textId="77777777" w:rsidR="00811D15" w:rsidRPr="00911542" w:rsidRDefault="00811D15" w:rsidP="00811D15">
      <w:pPr>
        <w:numPr>
          <w:ilvl w:val="0"/>
          <w:numId w:val="26"/>
        </w:numPr>
      </w:pPr>
      <w:r w:rsidRPr="00911542">
        <w:t>7 + 6 + 8 = 21</w:t>
      </w:r>
    </w:p>
    <w:p w14:paraId="65438E9E" w14:textId="46663C5B" w:rsidR="00811D15" w:rsidRPr="00911542" w:rsidRDefault="00811D15" w:rsidP="00811D15">
      <w:r w:rsidRPr="00911542">
        <w:t>Tu ouvres une boîte.</w:t>
      </w:r>
    </w:p>
    <w:p w14:paraId="3CC31F98" w14:textId="6B17E0EA" w:rsidR="00811D15" w:rsidRPr="004122A3" w:rsidRDefault="00811D15" w:rsidP="004122A3">
      <w:pPr>
        <w:pStyle w:val="Titre4"/>
        <w:rPr>
          <w:rFonts w:eastAsiaTheme="minorHAnsi"/>
        </w:rPr>
      </w:pPr>
      <w:r w:rsidRPr="004122A3">
        <w:rPr>
          <w:rFonts w:eastAsiaTheme="minorHAnsi"/>
        </w:rPr>
        <w:t>ÉTAPE 2</w:t>
      </w:r>
    </w:p>
    <w:p w14:paraId="249FCF61" w14:textId="0E1C66E0" w:rsidR="00811D15" w:rsidRPr="00911542" w:rsidRDefault="00811D15" w:rsidP="00811D15">
      <w:r w:rsidRPr="00911542">
        <w:t>Dans la boîte :</w:t>
      </w:r>
    </w:p>
    <w:p w14:paraId="310485D4" w14:textId="5971AD24" w:rsidR="00811D15" w:rsidRPr="00911542" w:rsidRDefault="00811D15" w:rsidP="004122A3">
      <w:r w:rsidRPr="00911542">
        <w:t>Un message :</w:t>
      </w:r>
      <w:r w:rsidR="004122A3">
        <w:t xml:space="preserve"> </w:t>
      </w:r>
      <w:r w:rsidRPr="00911542">
        <w:t>“Je suis toujours devant toi,</w:t>
      </w:r>
      <w:r w:rsidR="004122A3">
        <w:t xml:space="preserve"> </w:t>
      </w:r>
      <w:r w:rsidRPr="00911542">
        <w:t>mais impossible à voir.”</w:t>
      </w:r>
    </w:p>
    <w:p w14:paraId="158EEFEF" w14:textId="5F210E00" w:rsidR="00811D15" w:rsidRPr="00911542" w:rsidRDefault="00811D15" w:rsidP="00811D15">
      <w:r w:rsidRPr="00911542">
        <w:t>Donne le mot-clé.</w:t>
      </w:r>
    </w:p>
    <w:p w14:paraId="21BFF7BC" w14:textId="5C8F98D3" w:rsidR="004122A3" w:rsidRDefault="00811D15" w:rsidP="004122A3">
      <w:r w:rsidRPr="004122A3">
        <w:rPr>
          <w:b/>
          <w:bCs/>
        </w:rPr>
        <w:t>Réponse :</w:t>
      </w:r>
      <w:r w:rsidRPr="00911542">
        <w:t xml:space="preserve"> le futur</w:t>
      </w:r>
    </w:p>
    <w:p w14:paraId="340814F0" w14:textId="7F0C9BBF" w:rsidR="00811D15" w:rsidRPr="00911542" w:rsidRDefault="00811D15" w:rsidP="004122A3">
      <w:r w:rsidRPr="00911542">
        <w:t>Tu entres FUTUR → une porte s’ouvre.</w:t>
      </w:r>
    </w:p>
    <w:p w14:paraId="73CC8EAD" w14:textId="2C6C7F2E" w:rsidR="00811D15" w:rsidRPr="004122A3" w:rsidRDefault="00811D15" w:rsidP="004122A3">
      <w:pPr>
        <w:pStyle w:val="Titre4"/>
        <w:rPr>
          <w:rFonts w:eastAsiaTheme="minorHAnsi"/>
        </w:rPr>
      </w:pPr>
      <w:r w:rsidRPr="004122A3">
        <w:rPr>
          <w:rFonts w:eastAsiaTheme="minorHAnsi"/>
        </w:rPr>
        <w:t>ÉTAPE 3</w:t>
      </w:r>
    </w:p>
    <w:p w14:paraId="098A6C80" w14:textId="5957CC32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Écran allumé :</w:t>
      </w:r>
    </w:p>
    <w:p w14:paraId="1E712279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 xml:space="preserve">2 → 4  </w:t>
      </w:r>
    </w:p>
    <w:p w14:paraId="754449BB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 xml:space="preserve">3 → 9  </w:t>
      </w:r>
    </w:p>
    <w:p w14:paraId="57CD799A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 xml:space="preserve">4 → 16  </w:t>
      </w:r>
    </w:p>
    <w:p w14:paraId="00BEEDBA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5 → ?</w:t>
      </w:r>
    </w:p>
    <w:p w14:paraId="34457A98" w14:textId="71EBE8B1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Réponse : B (25)</w:t>
      </w:r>
    </w:p>
    <w:p w14:paraId="2C262520" w14:textId="0A42E3A7" w:rsidR="00811D15" w:rsidRPr="004122A3" w:rsidRDefault="00811D15" w:rsidP="004122A3">
      <w:pPr>
        <w:pStyle w:val="Titre4"/>
        <w:rPr>
          <w:rFonts w:ascii="Segoe UI Emoji" w:eastAsiaTheme="minorHAnsi" w:hAnsi="Segoe UI Emoji" w:cs="Segoe UI Emoji"/>
        </w:rPr>
      </w:pPr>
      <w:r w:rsidRPr="004122A3">
        <w:rPr>
          <w:rFonts w:ascii="Segoe UI Emoji" w:eastAsiaTheme="minorHAnsi" w:hAnsi="Segoe UI Emoji" w:cs="Segoe UI Emoji"/>
        </w:rPr>
        <w:t>ÉTAPE 4</w:t>
      </w:r>
    </w:p>
    <w:p w14:paraId="4E6B0814" w14:textId="43242D2D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Sur la porte :</w:t>
      </w:r>
    </w:p>
    <w:p w14:paraId="7B21BDBB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“Plus on est nombreux, moins je suis visible.”</w:t>
      </w:r>
    </w:p>
    <w:p w14:paraId="5878A04D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911542">
        <w:rPr>
          <w:rFonts w:ascii="Segoe UI Emoji" w:hAnsi="Segoe UI Emoji" w:cs="Segoe UI Emoji"/>
        </w:rPr>
        <w:t>🎯</w:t>
      </w:r>
      <w:r w:rsidRPr="004122A3">
        <w:rPr>
          <w:rFonts w:ascii="Segoe UI Emoji" w:hAnsi="Segoe UI Emoji" w:cs="Segoe UI Emoji"/>
        </w:rPr>
        <w:t xml:space="preserve"> Choix</w:t>
      </w:r>
    </w:p>
    <w:p w14:paraId="26AA7D12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A. Le silence</w:t>
      </w:r>
      <w:r w:rsidRPr="004122A3">
        <w:rPr>
          <w:rFonts w:ascii="Segoe UI Emoji" w:hAnsi="Segoe UI Emoji" w:cs="Segoe UI Emoji"/>
        </w:rPr>
        <w:br/>
        <w:t>B. Le secret</w:t>
      </w:r>
      <w:r w:rsidRPr="004122A3">
        <w:rPr>
          <w:rFonts w:ascii="Segoe UI Emoji" w:hAnsi="Segoe UI Emoji" w:cs="Segoe UI Emoji"/>
        </w:rPr>
        <w:br/>
        <w:t>C. La foule</w:t>
      </w:r>
    </w:p>
    <w:p w14:paraId="758CDFDF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911542">
        <w:rPr>
          <w:rFonts w:ascii="Segoe UI Emoji" w:hAnsi="Segoe UI Emoji" w:cs="Segoe UI Emoji"/>
        </w:rPr>
        <w:t>✅</w:t>
      </w:r>
      <w:r w:rsidRPr="004122A3">
        <w:rPr>
          <w:rFonts w:ascii="Segoe UI Emoji" w:hAnsi="Segoe UI Emoji" w:cs="Segoe UI Emoji"/>
        </w:rPr>
        <w:t xml:space="preserve"> Réponse : A (le silence)</w:t>
      </w:r>
    </w:p>
    <w:p w14:paraId="38756107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911542">
        <w:rPr>
          <w:rFonts w:ascii="Segoe UI Emoji" w:hAnsi="Segoe UI Emoji" w:cs="Segoe UI Emoji"/>
        </w:rPr>
        <w:t>💡</w:t>
      </w:r>
      <w:r w:rsidRPr="004122A3">
        <w:rPr>
          <w:rFonts w:ascii="Segoe UI Emoji" w:hAnsi="Segoe UI Emoji" w:cs="Segoe UI Emoji"/>
        </w:rPr>
        <w:br/>
        <w:t>Plus il y a de gens → moins de silence</w:t>
      </w:r>
    </w:p>
    <w:p w14:paraId="0A181C7E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pict w14:anchorId="6EFF168F">
          <v:rect id="_x0000_i1025" style="width:0;height:1.5pt" o:hralign="center" o:hrstd="t" o:hr="t" fillcolor="#a0a0a0" stroked="f"/>
        </w:pict>
      </w:r>
    </w:p>
    <w:p w14:paraId="5A09C42C" w14:textId="77777777" w:rsidR="00811D15" w:rsidRPr="004122A3" w:rsidRDefault="00811D15" w:rsidP="004122A3">
      <w:pPr>
        <w:pStyle w:val="Titre4"/>
        <w:rPr>
          <w:rFonts w:ascii="Segoe UI Emoji" w:eastAsiaTheme="minorHAnsi" w:hAnsi="Segoe UI Emoji" w:cs="Segoe UI Emoji"/>
        </w:rPr>
      </w:pPr>
      <w:r w:rsidRPr="004122A3">
        <w:rPr>
          <w:rFonts w:ascii="Segoe UI Emoji" w:eastAsiaTheme="minorHAnsi" w:hAnsi="Segoe UI Emoji" w:cs="Segoe UI Emoji"/>
        </w:rPr>
        <w:t>🔐 ÉTAPE 5 (FINAL 💀)</w:t>
      </w:r>
    </w:p>
    <w:p w14:paraId="43B7A0E1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911542">
        <w:rPr>
          <w:rFonts w:ascii="Segoe UI Emoji" w:hAnsi="Segoe UI Emoji" w:cs="Segoe UI Emoji"/>
        </w:rPr>
        <w:t>🔒</w:t>
      </w:r>
      <w:r w:rsidRPr="004122A3">
        <w:rPr>
          <w:rFonts w:ascii="Segoe UI Emoji" w:hAnsi="Segoe UI Emoji" w:cs="Segoe UI Emoji"/>
        </w:rPr>
        <w:t xml:space="preserve"> Coffre avec code</w:t>
      </w:r>
    </w:p>
    <w:p w14:paraId="76A3A9DB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lastRenderedPageBreak/>
        <w:t>Indice :</w:t>
      </w:r>
    </w:p>
    <w:p w14:paraId="7FB839C1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 xml:space="preserve">1+1 = 3  </w:t>
      </w:r>
    </w:p>
    <w:p w14:paraId="598CA36A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 xml:space="preserve">2+2 = 8  </w:t>
      </w:r>
    </w:p>
    <w:p w14:paraId="0365EE8E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 xml:space="preserve">3+3 = 15  </w:t>
      </w:r>
    </w:p>
    <w:p w14:paraId="787D7747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4+4 = ?</w:t>
      </w:r>
    </w:p>
    <w:p w14:paraId="0055D9C1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911542">
        <w:rPr>
          <w:rFonts w:ascii="Segoe UI Emoji" w:hAnsi="Segoe UI Emoji" w:cs="Segoe UI Emoji"/>
        </w:rPr>
        <w:t>🎯</w:t>
      </w:r>
      <w:r w:rsidRPr="004122A3">
        <w:rPr>
          <w:rFonts w:ascii="Segoe UI Emoji" w:hAnsi="Segoe UI Emoji" w:cs="Segoe UI Emoji"/>
        </w:rPr>
        <w:t xml:space="preserve"> Choix</w:t>
      </w:r>
    </w:p>
    <w:p w14:paraId="788F776F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A. 20</w:t>
      </w:r>
      <w:r w:rsidRPr="004122A3">
        <w:rPr>
          <w:rFonts w:ascii="Segoe UI Emoji" w:hAnsi="Segoe UI Emoji" w:cs="Segoe UI Emoji"/>
        </w:rPr>
        <w:br/>
        <w:t>B. 24</w:t>
      </w:r>
      <w:r w:rsidRPr="004122A3">
        <w:rPr>
          <w:rFonts w:ascii="Segoe UI Emoji" w:hAnsi="Segoe UI Emoji" w:cs="Segoe UI Emoji"/>
        </w:rPr>
        <w:br/>
        <w:t>C. 28</w:t>
      </w:r>
    </w:p>
    <w:p w14:paraId="32E5D19E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911542">
        <w:rPr>
          <w:rFonts w:ascii="Segoe UI Emoji" w:hAnsi="Segoe UI Emoji" w:cs="Segoe UI Emoji"/>
        </w:rPr>
        <w:t>✅</w:t>
      </w:r>
      <w:r w:rsidRPr="004122A3">
        <w:rPr>
          <w:rFonts w:ascii="Segoe UI Emoji" w:hAnsi="Segoe UI Emoji" w:cs="Segoe UI Emoji"/>
        </w:rPr>
        <w:t xml:space="preserve"> Réponse : B (24)</w:t>
      </w:r>
    </w:p>
    <w:p w14:paraId="35A758AA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911542">
        <w:rPr>
          <w:rFonts w:ascii="Segoe UI Emoji" w:hAnsi="Segoe UI Emoji" w:cs="Segoe UI Emoji"/>
        </w:rPr>
        <w:t>💡</w:t>
      </w:r>
      <w:r w:rsidRPr="004122A3">
        <w:rPr>
          <w:rFonts w:ascii="Segoe UI Emoji" w:hAnsi="Segoe UI Emoji" w:cs="Segoe UI Emoji"/>
        </w:rPr>
        <w:br/>
        <w:t>Formule :</w:t>
      </w:r>
      <w:r w:rsidRPr="004122A3">
        <w:rPr>
          <w:rFonts w:ascii="Segoe UI Emoji" w:hAnsi="Segoe UI Emoji" w:cs="Segoe UI Emoji"/>
        </w:rPr>
        <w:br/>
      </w:r>
      <w:r w:rsidRPr="00911542">
        <w:rPr>
          <w:rFonts w:ascii="Segoe UI Emoji" w:hAnsi="Segoe UI Emoji" w:cs="Segoe UI Emoji"/>
        </w:rPr>
        <w:t>👉</w:t>
      </w:r>
      <w:r w:rsidRPr="004122A3">
        <w:rPr>
          <w:rFonts w:ascii="Segoe UI Emoji" w:hAnsi="Segoe UI Emoji" w:cs="Segoe UI Emoji"/>
        </w:rPr>
        <w:t xml:space="preserve"> n + n = n² + n</w:t>
      </w:r>
      <w:r w:rsidRPr="004122A3">
        <w:rPr>
          <w:rFonts w:ascii="Segoe UI Emoji" w:hAnsi="Segoe UI Emoji" w:cs="Segoe UI Emoji"/>
        </w:rPr>
        <w:br/>
        <w:t xml:space="preserve">→ 4² + 4 = 16 + 4 = 20 </w:t>
      </w:r>
      <w:r w:rsidRPr="00911542">
        <w:rPr>
          <w:rFonts w:ascii="Segoe UI Emoji" w:hAnsi="Segoe UI Emoji" w:cs="Segoe UI Emoji"/>
        </w:rPr>
        <w:t>❌</w:t>
      </w:r>
    </w:p>
    <w:p w14:paraId="7001496C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Mais autre logique :</w:t>
      </w:r>
      <w:r w:rsidRPr="004122A3">
        <w:rPr>
          <w:rFonts w:ascii="Segoe UI Emoji" w:hAnsi="Segoe UI Emoji" w:cs="Segoe UI Emoji"/>
        </w:rPr>
        <w:br/>
        <w:t>→ progression +5, +7, +9</w:t>
      </w:r>
      <w:r w:rsidRPr="004122A3">
        <w:rPr>
          <w:rFonts w:ascii="Segoe UI Emoji" w:hAnsi="Segoe UI Emoji" w:cs="Segoe UI Emoji"/>
        </w:rPr>
        <w:br/>
        <w:t xml:space="preserve">→ 15 + 9 = 24 </w:t>
      </w:r>
      <w:r w:rsidRPr="00911542">
        <w:rPr>
          <w:rFonts w:ascii="Segoe UI Emoji" w:hAnsi="Segoe UI Emoji" w:cs="Segoe UI Emoji"/>
        </w:rPr>
        <w:t>✅</w:t>
      </w:r>
    </w:p>
    <w:p w14:paraId="7C6AA200" w14:textId="77777777" w:rsidR="00811D15" w:rsidRPr="00911542" w:rsidRDefault="00811D15" w:rsidP="00811D15">
      <w:r w:rsidRPr="004122A3">
        <w:rPr>
          <w:rFonts w:ascii="Segoe UI Emoji" w:hAnsi="Segoe UI Emoji" w:cs="Segoe UI Emoji"/>
        </w:rPr>
        <w:pict w14:anchorId="4B115659">
          <v:rect id="_x0000_i1026" style="width:0;height:1.5pt" o:hralign="center" o:hrstd="t" o:hr="t" fillcolor="#a0a0a0" stroked="f"/>
        </w:pict>
      </w:r>
    </w:p>
    <w:p w14:paraId="21D5DE40" w14:textId="77777777" w:rsidR="00811D15" w:rsidRPr="00911542" w:rsidRDefault="00811D15" w:rsidP="00811D15">
      <w:r w:rsidRPr="00911542">
        <w:rPr>
          <w:rFonts w:ascii="Segoe UI Emoji" w:hAnsi="Segoe UI Emoji" w:cs="Segoe UI Emoji"/>
        </w:rPr>
        <w:t>🏁</w:t>
      </w:r>
      <w:r w:rsidRPr="00911542">
        <w:t xml:space="preserve"> FIN</w:t>
      </w:r>
    </w:p>
    <w:p w14:paraId="24BC07A8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Tu entres 24…</w:t>
      </w:r>
    </w:p>
    <w:p w14:paraId="5C7E79AB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911542">
        <w:rPr>
          <w:rFonts w:ascii="Segoe UI Emoji" w:hAnsi="Segoe UI Emoji" w:cs="Segoe UI Emoji"/>
        </w:rPr>
        <w:t>👉</w:t>
      </w:r>
      <w:r w:rsidRPr="004122A3">
        <w:rPr>
          <w:rFonts w:ascii="Segoe UI Emoji" w:hAnsi="Segoe UI Emoji" w:cs="Segoe UI Emoji"/>
        </w:rPr>
        <w:t xml:space="preserve"> </w:t>
      </w:r>
      <w:r w:rsidRPr="00911542">
        <w:rPr>
          <w:rFonts w:ascii="Segoe UI Emoji" w:hAnsi="Segoe UI Emoji" w:cs="Segoe UI Emoji"/>
        </w:rPr>
        <w:t>🔓</w:t>
      </w:r>
      <w:r w:rsidRPr="004122A3">
        <w:rPr>
          <w:rFonts w:ascii="Segoe UI Emoji" w:hAnsi="Segoe UI Emoji" w:cs="Segoe UI Emoji"/>
        </w:rPr>
        <w:t xml:space="preserve"> Le coffre s’ouvre</w:t>
      </w:r>
      <w:r w:rsidRPr="004122A3">
        <w:rPr>
          <w:rFonts w:ascii="Segoe UI Emoji" w:hAnsi="Segoe UI Emoji" w:cs="Segoe UI Emoji"/>
        </w:rPr>
        <w:br/>
      </w:r>
      <w:r w:rsidRPr="00911542">
        <w:rPr>
          <w:rFonts w:ascii="Segoe UI Emoji" w:hAnsi="Segoe UI Emoji" w:cs="Segoe UI Emoji"/>
        </w:rPr>
        <w:t>👉</w:t>
      </w:r>
      <w:r w:rsidRPr="004122A3">
        <w:rPr>
          <w:rFonts w:ascii="Segoe UI Emoji" w:hAnsi="Segoe UI Emoji" w:cs="Segoe UI Emoji"/>
        </w:rPr>
        <w:t xml:space="preserve"> </w:t>
      </w:r>
      <w:r w:rsidRPr="00911542">
        <w:rPr>
          <w:rFonts w:ascii="Segoe UI Emoji" w:hAnsi="Segoe UI Emoji" w:cs="Segoe UI Emoji"/>
        </w:rPr>
        <w:t>🚪</w:t>
      </w:r>
      <w:r w:rsidRPr="004122A3">
        <w:rPr>
          <w:rFonts w:ascii="Segoe UI Emoji" w:hAnsi="Segoe UI Emoji" w:cs="Segoe UI Emoji"/>
        </w:rPr>
        <w:t xml:space="preserve"> La porte se déverrouille</w:t>
      </w:r>
      <w:r w:rsidRPr="004122A3">
        <w:rPr>
          <w:rFonts w:ascii="Segoe UI Emoji" w:hAnsi="Segoe UI Emoji" w:cs="Segoe UI Emoji"/>
        </w:rPr>
        <w:br/>
      </w:r>
      <w:r w:rsidRPr="00911542">
        <w:rPr>
          <w:rFonts w:ascii="Segoe UI Emoji" w:hAnsi="Segoe UI Emoji" w:cs="Segoe UI Emoji"/>
        </w:rPr>
        <w:t>👉</w:t>
      </w:r>
      <w:r w:rsidRPr="004122A3">
        <w:rPr>
          <w:rFonts w:ascii="Segoe UI Emoji" w:hAnsi="Segoe UI Emoji" w:cs="Segoe UI Emoji"/>
        </w:rPr>
        <w:t xml:space="preserve"> </w:t>
      </w:r>
      <w:r w:rsidRPr="00911542">
        <w:rPr>
          <w:rFonts w:ascii="Segoe UI Emoji" w:hAnsi="Segoe UI Emoji" w:cs="Segoe UI Emoji"/>
        </w:rPr>
        <w:t>💡</w:t>
      </w:r>
      <w:r w:rsidRPr="004122A3">
        <w:rPr>
          <w:rFonts w:ascii="Segoe UI Emoji" w:hAnsi="Segoe UI Emoji" w:cs="Segoe UI Emoji"/>
        </w:rPr>
        <w:t xml:space="preserve"> La voix dit :</w:t>
      </w:r>
    </w:p>
    <w:p w14:paraId="7B0E7374" w14:textId="77777777" w:rsidR="00811D15" w:rsidRPr="004122A3" w:rsidRDefault="00811D15" w:rsidP="00811D15">
      <w:pPr>
        <w:rPr>
          <w:rFonts w:ascii="Segoe UI Emoji" w:hAnsi="Segoe UI Emoji" w:cs="Segoe UI Emoji"/>
        </w:rPr>
      </w:pPr>
      <w:r w:rsidRPr="004122A3">
        <w:rPr>
          <w:rFonts w:ascii="Segoe UI Emoji" w:hAnsi="Segoe UI Emoji" w:cs="Segoe UI Emoji"/>
        </w:rPr>
        <w:t>“Félicitations… peu arrivent jusqu’ici.”</w:t>
      </w:r>
    </w:p>
    <w:p w14:paraId="18E32F11" w14:textId="77777777" w:rsidR="00811D15" w:rsidRPr="004122A3" w:rsidRDefault="00811D15" w:rsidP="001250C4">
      <w:pPr>
        <w:rPr>
          <w:rFonts w:ascii="Segoe UI Emoji" w:hAnsi="Segoe UI Emoji" w:cs="Segoe UI Emoji"/>
        </w:rPr>
      </w:pPr>
    </w:p>
    <w:sectPr w:rsidR="00811D15" w:rsidRPr="004122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3C"/>
    <w:multiLevelType w:val="hybridMultilevel"/>
    <w:tmpl w:val="CC4C334E"/>
    <w:lvl w:ilvl="0" w:tplc="D7D253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A7911"/>
    <w:multiLevelType w:val="hybridMultilevel"/>
    <w:tmpl w:val="C19E3BF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40A12DC"/>
    <w:multiLevelType w:val="multilevel"/>
    <w:tmpl w:val="518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75B2"/>
    <w:multiLevelType w:val="hybridMultilevel"/>
    <w:tmpl w:val="E08624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05871"/>
    <w:multiLevelType w:val="hybridMultilevel"/>
    <w:tmpl w:val="8960C8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937B1"/>
    <w:multiLevelType w:val="hybridMultilevel"/>
    <w:tmpl w:val="A2B43A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11A4B"/>
    <w:multiLevelType w:val="hybridMultilevel"/>
    <w:tmpl w:val="41C47162"/>
    <w:lvl w:ilvl="0" w:tplc="B306A51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348E3"/>
    <w:multiLevelType w:val="multilevel"/>
    <w:tmpl w:val="FEEA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B6A7C"/>
    <w:multiLevelType w:val="hybridMultilevel"/>
    <w:tmpl w:val="95C87F94"/>
    <w:lvl w:ilvl="0" w:tplc="5694E1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82A92"/>
    <w:multiLevelType w:val="hybridMultilevel"/>
    <w:tmpl w:val="AE2C3C2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F8A738B"/>
    <w:multiLevelType w:val="multilevel"/>
    <w:tmpl w:val="E9B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D3944"/>
    <w:multiLevelType w:val="hybridMultilevel"/>
    <w:tmpl w:val="68B44E5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C1A7C"/>
    <w:multiLevelType w:val="hybridMultilevel"/>
    <w:tmpl w:val="C8DE97B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72CF3"/>
    <w:multiLevelType w:val="hybridMultilevel"/>
    <w:tmpl w:val="10085A9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01CE3"/>
    <w:multiLevelType w:val="multilevel"/>
    <w:tmpl w:val="BC9C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D0619"/>
    <w:multiLevelType w:val="multilevel"/>
    <w:tmpl w:val="160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D460C"/>
    <w:multiLevelType w:val="hybridMultilevel"/>
    <w:tmpl w:val="22AED9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46523"/>
    <w:multiLevelType w:val="hybridMultilevel"/>
    <w:tmpl w:val="7640F92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955A2"/>
    <w:multiLevelType w:val="hybridMultilevel"/>
    <w:tmpl w:val="35C64C66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4D68E8FE">
      <w:numFmt w:val="bullet"/>
      <w:lvlText w:val="-"/>
      <w:lvlJc w:val="left"/>
      <w:pPr>
        <w:ind w:left="2868" w:hanging="360"/>
      </w:pPr>
      <w:rPr>
        <w:rFonts w:ascii="Aptos" w:eastAsiaTheme="minorHAnsi" w:hAnsi="Apto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D245ECC"/>
    <w:multiLevelType w:val="hybridMultilevel"/>
    <w:tmpl w:val="1F0EC7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3E1779"/>
    <w:multiLevelType w:val="hybridMultilevel"/>
    <w:tmpl w:val="95C05A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4645B2"/>
    <w:multiLevelType w:val="hybridMultilevel"/>
    <w:tmpl w:val="E7682C0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CDA1E31"/>
    <w:multiLevelType w:val="multilevel"/>
    <w:tmpl w:val="F3D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D604C"/>
    <w:multiLevelType w:val="hybridMultilevel"/>
    <w:tmpl w:val="1E18CE26"/>
    <w:lvl w:ilvl="0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24" w15:restartNumberingAfterBreak="0">
    <w:nsid w:val="550A1618"/>
    <w:multiLevelType w:val="hybridMultilevel"/>
    <w:tmpl w:val="7264F5B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FE5049"/>
    <w:multiLevelType w:val="hybridMultilevel"/>
    <w:tmpl w:val="E634E5CC"/>
    <w:lvl w:ilvl="0" w:tplc="D7D253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B0C88"/>
    <w:multiLevelType w:val="multilevel"/>
    <w:tmpl w:val="EFE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F49E6"/>
    <w:multiLevelType w:val="hybridMultilevel"/>
    <w:tmpl w:val="82349A4C"/>
    <w:lvl w:ilvl="0" w:tplc="D7D253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FF66F0"/>
    <w:multiLevelType w:val="hybridMultilevel"/>
    <w:tmpl w:val="B41E5B9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7E5D"/>
    <w:multiLevelType w:val="multilevel"/>
    <w:tmpl w:val="140C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218E4"/>
    <w:multiLevelType w:val="hybridMultilevel"/>
    <w:tmpl w:val="0632231E"/>
    <w:lvl w:ilvl="0" w:tplc="D7D253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429487">
    <w:abstractNumId w:val="7"/>
  </w:num>
  <w:num w:numId="2" w16cid:durableId="739865822">
    <w:abstractNumId w:val="8"/>
  </w:num>
  <w:num w:numId="3" w16cid:durableId="1642688934">
    <w:abstractNumId w:val="19"/>
  </w:num>
  <w:num w:numId="4" w16cid:durableId="1094202453">
    <w:abstractNumId w:val="30"/>
  </w:num>
  <w:num w:numId="5" w16cid:durableId="1483473231">
    <w:abstractNumId w:val="27"/>
  </w:num>
  <w:num w:numId="6" w16cid:durableId="395083210">
    <w:abstractNumId w:val="25"/>
  </w:num>
  <w:num w:numId="7" w16cid:durableId="2105227291">
    <w:abstractNumId w:val="16"/>
  </w:num>
  <w:num w:numId="8" w16cid:durableId="612639085">
    <w:abstractNumId w:val="5"/>
  </w:num>
  <w:num w:numId="9" w16cid:durableId="980966084">
    <w:abstractNumId w:val="0"/>
  </w:num>
  <w:num w:numId="10" w16cid:durableId="994456026">
    <w:abstractNumId w:val="4"/>
  </w:num>
  <w:num w:numId="11" w16cid:durableId="315646397">
    <w:abstractNumId w:val="26"/>
  </w:num>
  <w:num w:numId="12" w16cid:durableId="1889687178">
    <w:abstractNumId w:val="18"/>
  </w:num>
  <w:num w:numId="13" w16cid:durableId="467627106">
    <w:abstractNumId w:val="21"/>
  </w:num>
  <w:num w:numId="14" w16cid:durableId="658575604">
    <w:abstractNumId w:val="1"/>
  </w:num>
  <w:num w:numId="15" w16cid:durableId="676660795">
    <w:abstractNumId w:val="9"/>
  </w:num>
  <w:num w:numId="16" w16cid:durableId="1567228962">
    <w:abstractNumId w:val="17"/>
  </w:num>
  <w:num w:numId="17" w16cid:durableId="1239631151">
    <w:abstractNumId w:val="23"/>
  </w:num>
  <w:num w:numId="18" w16cid:durableId="40905750">
    <w:abstractNumId w:val="3"/>
  </w:num>
  <w:num w:numId="19" w16cid:durableId="1659848046">
    <w:abstractNumId w:val="6"/>
  </w:num>
  <w:num w:numId="20" w16cid:durableId="1744913993">
    <w:abstractNumId w:val="15"/>
  </w:num>
  <w:num w:numId="21" w16cid:durableId="1437285745">
    <w:abstractNumId w:val="2"/>
  </w:num>
  <w:num w:numId="22" w16cid:durableId="1735934484">
    <w:abstractNumId w:val="22"/>
  </w:num>
  <w:num w:numId="23" w16cid:durableId="1153062045">
    <w:abstractNumId w:val="20"/>
  </w:num>
  <w:num w:numId="24" w16cid:durableId="1595093059">
    <w:abstractNumId w:val="29"/>
  </w:num>
  <w:num w:numId="25" w16cid:durableId="73823164">
    <w:abstractNumId w:val="10"/>
  </w:num>
  <w:num w:numId="26" w16cid:durableId="280914594">
    <w:abstractNumId w:val="14"/>
  </w:num>
  <w:num w:numId="27" w16cid:durableId="475412722">
    <w:abstractNumId w:val="28"/>
  </w:num>
  <w:num w:numId="28" w16cid:durableId="1840269314">
    <w:abstractNumId w:val="11"/>
  </w:num>
  <w:num w:numId="29" w16cid:durableId="2053457841">
    <w:abstractNumId w:val="13"/>
  </w:num>
  <w:num w:numId="30" w16cid:durableId="514654796">
    <w:abstractNumId w:val="24"/>
  </w:num>
  <w:num w:numId="31" w16cid:durableId="7854649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1E"/>
    <w:rsid w:val="00060673"/>
    <w:rsid w:val="00107B16"/>
    <w:rsid w:val="001250C4"/>
    <w:rsid w:val="002267E3"/>
    <w:rsid w:val="002A689A"/>
    <w:rsid w:val="00315E92"/>
    <w:rsid w:val="00321721"/>
    <w:rsid w:val="00364572"/>
    <w:rsid w:val="00382997"/>
    <w:rsid w:val="003A3A2E"/>
    <w:rsid w:val="004122A3"/>
    <w:rsid w:val="00565A96"/>
    <w:rsid w:val="006E0DB9"/>
    <w:rsid w:val="00811D15"/>
    <w:rsid w:val="00877EC1"/>
    <w:rsid w:val="008C2FCE"/>
    <w:rsid w:val="008D13BE"/>
    <w:rsid w:val="00911542"/>
    <w:rsid w:val="00956B24"/>
    <w:rsid w:val="00983B37"/>
    <w:rsid w:val="00AB40A6"/>
    <w:rsid w:val="00AE0B99"/>
    <w:rsid w:val="00B33303"/>
    <w:rsid w:val="00B76316"/>
    <w:rsid w:val="00B87242"/>
    <w:rsid w:val="00C67E94"/>
    <w:rsid w:val="00CA111E"/>
    <w:rsid w:val="00CA185F"/>
    <w:rsid w:val="00D21CC6"/>
    <w:rsid w:val="00D32862"/>
    <w:rsid w:val="00D371E0"/>
    <w:rsid w:val="00D47BBD"/>
    <w:rsid w:val="00E62D9F"/>
    <w:rsid w:val="00EB7B57"/>
    <w:rsid w:val="00F2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678A0"/>
  <w15:chartTrackingRefBased/>
  <w15:docId w15:val="{D90263CE-0A3E-4720-A18C-A0154022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1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A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1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A1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A1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CA11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11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11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11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11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11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11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11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11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11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1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7</Pages>
  <Words>946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Othmane BOUZEKRI</dc:creator>
  <cp:keywords/>
  <dc:description/>
  <cp:lastModifiedBy>Othmane BOUZEKRI</cp:lastModifiedBy>
  <cp:revision>1</cp:revision>
  <dcterms:created xsi:type="dcterms:W3CDTF">2026-05-05T16:24:00Z</dcterms:created>
  <dcterms:modified xsi:type="dcterms:W3CDTF">2026-05-06T21:24:00Z</dcterms:modified>
</cp:coreProperties>
</file>