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84704" w14:textId="67927067" w:rsidR="007E08BB" w:rsidRDefault="007E08BB" w:rsidP="007E08BB">
      <w:pPr>
        <w:pStyle w:val="ListParagraph"/>
        <w:numPr>
          <w:ilvl w:val="0"/>
          <w:numId w:val="2"/>
        </w:numPr>
        <w:rPr>
          <w:u w:val="single"/>
        </w:rPr>
      </w:pPr>
      <w:r w:rsidRPr="007E08BB">
        <w:rPr>
          <w:u w:val="single"/>
        </w:rPr>
        <w:t>How the Internet Works</w:t>
      </w:r>
      <w:r>
        <w:rPr>
          <w:u w:val="single"/>
        </w:rPr>
        <w:t xml:space="preserve"> </w:t>
      </w:r>
    </w:p>
    <w:p w14:paraId="1DFBBF1D" w14:textId="77777777" w:rsidR="007E08BB" w:rsidRDefault="007E08BB" w:rsidP="00B67754">
      <w:pPr>
        <w:pStyle w:val="ListParagraph"/>
        <w:numPr>
          <w:ilvl w:val="0"/>
          <w:numId w:val="1"/>
        </w:numPr>
      </w:pPr>
      <w:r>
        <w:t>The internet is a network of computers and servers</w:t>
      </w:r>
    </w:p>
    <w:p w14:paraId="5DDF7754" w14:textId="77777777" w:rsidR="007E08BB" w:rsidRDefault="007E08BB" w:rsidP="00B67754">
      <w:pPr>
        <w:pStyle w:val="ListParagraph"/>
        <w:numPr>
          <w:ilvl w:val="0"/>
          <w:numId w:val="1"/>
        </w:numPr>
      </w:pPr>
      <w:r>
        <w:t>Computers send requests to servers, servers return those requests with the website</w:t>
      </w:r>
    </w:p>
    <w:p w14:paraId="60F1A968" w14:textId="77777777" w:rsidR="007E08BB" w:rsidRDefault="007E08BB" w:rsidP="00B67754">
      <w:pPr>
        <w:pStyle w:val="ListParagraph"/>
        <w:numPr>
          <w:ilvl w:val="0"/>
          <w:numId w:val="1"/>
        </w:numPr>
      </w:pPr>
      <w:r>
        <w:t>If you send many data packets to the same place, they could go through different routers</w:t>
      </w:r>
    </w:p>
    <w:p w14:paraId="31FCD718" w14:textId="77777777" w:rsidR="007E08BB" w:rsidRDefault="007E08BB" w:rsidP="00B67754">
      <w:pPr>
        <w:pStyle w:val="ListParagraph"/>
        <w:numPr>
          <w:ilvl w:val="0"/>
          <w:numId w:val="3"/>
        </w:numPr>
      </w:pPr>
      <w:r>
        <w:t>Computer asks DNS (Domain Name System- a sort of phone-book) to translate url (djangogirls.org) into an IP address (</w:t>
      </w:r>
      <w:r w:rsidRPr="007E08BB">
        <w:t>216.3. 128.12</w:t>
      </w:r>
      <w:r>
        <w:t xml:space="preserve">) </w:t>
      </w:r>
    </w:p>
    <w:p w14:paraId="77EF0159" w14:textId="01B343C1" w:rsidR="007E08BB" w:rsidRDefault="007E08BB" w:rsidP="00B67754">
      <w:pPr>
        <w:pStyle w:val="ListParagraph"/>
        <w:numPr>
          <w:ilvl w:val="0"/>
          <w:numId w:val="3"/>
        </w:numPr>
      </w:pPr>
      <w:r>
        <w:t xml:space="preserve">These data packets are written in HTTP (Hypertext Transfer Protocol) </w:t>
      </w:r>
    </w:p>
    <w:p w14:paraId="553B0114" w14:textId="77777777" w:rsidR="007E08BB" w:rsidRPr="007E08BB" w:rsidRDefault="007E08BB" w:rsidP="007E08BB">
      <w:pPr>
        <w:pStyle w:val="ListParagraph"/>
        <w:ind w:left="1080"/>
      </w:pPr>
    </w:p>
    <w:p w14:paraId="0902ADF7" w14:textId="605CFD5E" w:rsidR="00B96B42" w:rsidRPr="00B96B42" w:rsidRDefault="007E08BB" w:rsidP="00B96B42">
      <w:pPr>
        <w:pStyle w:val="ListParagraph"/>
        <w:numPr>
          <w:ilvl w:val="0"/>
          <w:numId w:val="2"/>
        </w:numPr>
        <w:rPr>
          <w:u w:val="single"/>
        </w:rPr>
      </w:pPr>
      <w:r w:rsidRPr="007E08BB">
        <w:rPr>
          <w:u w:val="single"/>
        </w:rPr>
        <w:t>Introduction to the command-line interface</w:t>
      </w:r>
    </w:p>
    <w:p w14:paraId="2543D0C8" w14:textId="56EF5FC6" w:rsidR="00B96B42" w:rsidRPr="00B96B42" w:rsidRDefault="00B96B42" w:rsidP="00B96B42">
      <w:pPr>
        <w:pStyle w:val="ListParagraph"/>
      </w:pPr>
      <w:r w:rsidRPr="00B96B42">
        <w:t>http://ss64.com/</w:t>
      </w:r>
    </w:p>
    <w:tbl>
      <w:tblPr>
        <w:tblW w:w="100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2195"/>
        <w:gridCol w:w="2404"/>
        <w:gridCol w:w="3429"/>
      </w:tblGrid>
      <w:tr w:rsidR="00B96B42" w:rsidRPr="00B96B42" w14:paraId="38B4BE11" w14:textId="77777777" w:rsidTr="00B96B42">
        <w:trPr>
          <w:trHeight w:val="63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1C4DB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Command (Windows)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9E16B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Command (Mac OS / Linux)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9BA3C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A6D03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Example</w:t>
            </w:r>
          </w:p>
        </w:tc>
      </w:tr>
      <w:tr w:rsidR="00B96B42" w:rsidRPr="00B96B42" w14:paraId="76F0901C" w14:textId="77777777" w:rsidTr="00B96B42">
        <w:trPr>
          <w:trHeight w:val="2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C71F0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BBCE8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AFD61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close the window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737B2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exit</w:t>
            </w:r>
          </w:p>
        </w:tc>
      </w:tr>
      <w:tr w:rsidR="00B96B42" w:rsidRPr="00B96B42" w14:paraId="16454ADF" w14:textId="77777777" w:rsidTr="00B96B42">
        <w:trPr>
          <w:trHeight w:val="3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58A78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DE0A7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05650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change directory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C076B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cd test</w:t>
            </w:r>
          </w:p>
        </w:tc>
      </w:tr>
      <w:tr w:rsidR="00B96B42" w:rsidRPr="00B96B42" w14:paraId="3E28A727" w14:textId="77777777" w:rsidTr="00B96B42">
        <w:trPr>
          <w:trHeight w:val="4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60CEC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AB79E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pwd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2E1DD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show the current directory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FE7B3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cd</w:t>
            </w: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 (Windows) or </w:t>
            </w:r>
            <w:r w:rsidRPr="00B96B42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pwd</w:t>
            </w: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 (Mac OS / Linux)</w:t>
            </w:r>
          </w:p>
        </w:tc>
      </w:tr>
      <w:tr w:rsidR="00B96B42" w:rsidRPr="00B96B42" w14:paraId="00D8E685" w14:textId="77777777" w:rsidTr="00B96B42">
        <w:trPr>
          <w:trHeight w:val="4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156F0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111E0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78C4C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list directories/files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E3C37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dir</w:t>
            </w:r>
          </w:p>
        </w:tc>
      </w:tr>
      <w:tr w:rsidR="00B96B42" w:rsidRPr="00B96B42" w14:paraId="65C98D54" w14:textId="77777777" w:rsidTr="00B96B42">
        <w:trPr>
          <w:trHeight w:val="4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03C4F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copy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65AD3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71180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copy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7508A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copy c:\test\test.txt c:\windows\test.txt</w:t>
            </w:r>
          </w:p>
        </w:tc>
      </w:tr>
      <w:tr w:rsidR="00B96B42" w:rsidRPr="00B96B42" w14:paraId="02454D0F" w14:textId="77777777" w:rsidTr="00B96B42">
        <w:trPr>
          <w:trHeight w:val="4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FCF7F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move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7F7E8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mv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E3EAB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move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727F8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move c:\test\test.txt c:\windows\test.txt</w:t>
            </w:r>
          </w:p>
        </w:tc>
      </w:tr>
      <w:tr w:rsidR="00B96B42" w:rsidRPr="00B96B42" w14:paraId="50F8D088" w14:textId="77777777" w:rsidTr="00B96B42">
        <w:trPr>
          <w:trHeight w:val="4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9E495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mkdir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30173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mkdir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B50AC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create a new directory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2C3A7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mkdir testdirectory</w:t>
            </w:r>
          </w:p>
        </w:tc>
      </w:tr>
      <w:tr w:rsidR="00B96B42" w:rsidRPr="00B96B42" w14:paraId="32C9727A" w14:textId="77777777" w:rsidTr="00B96B42">
        <w:trPr>
          <w:trHeight w:val="3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4DCC7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rmdir (or del)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6A34B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36EC1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delete a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CBB47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del c:\test\test.txt</w:t>
            </w:r>
          </w:p>
        </w:tc>
      </w:tr>
      <w:tr w:rsidR="00B96B42" w:rsidRPr="00B96B42" w14:paraId="43274B93" w14:textId="77777777" w:rsidTr="00B96B42">
        <w:trPr>
          <w:trHeight w:val="2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98A6F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rmdir /S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0B58B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rm -r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15AA7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delete a directory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FAB9C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rm -r testdirectory</w:t>
            </w:r>
          </w:p>
        </w:tc>
      </w:tr>
      <w:tr w:rsidR="00B96B42" w:rsidRPr="00B96B42" w14:paraId="6E436AAE" w14:textId="77777777" w:rsidTr="00B96B42">
        <w:trPr>
          <w:trHeight w:val="4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B2051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[CMD] /?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39C11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man [CMD]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70D71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get help for a 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B9D04" w14:textId="77777777" w:rsidR="00B96B42" w:rsidRPr="00B96B42" w:rsidRDefault="00B96B42" w:rsidP="00B96B42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B96B42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cd /?</w:t>
            </w: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 (Windows) or </w:t>
            </w:r>
            <w:r w:rsidRPr="00B96B42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man cd</w:t>
            </w:r>
            <w:r w:rsidRPr="00B96B42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 (Mac OS / Linux)</w:t>
            </w:r>
          </w:p>
        </w:tc>
      </w:tr>
    </w:tbl>
    <w:p w14:paraId="3A2B4548" w14:textId="08182F1E" w:rsidR="00B96B42" w:rsidRDefault="00EF51FB" w:rsidP="007E08BB">
      <w:pPr>
        <w:pStyle w:val="ListParagraph"/>
        <w:numPr>
          <w:ilvl w:val="0"/>
          <w:numId w:val="2"/>
        </w:numPr>
        <w:rPr>
          <w:u w:val="single"/>
        </w:rPr>
      </w:pPr>
      <w:r w:rsidRPr="00EF51FB">
        <w:rPr>
          <w:u w:val="single"/>
        </w:rPr>
        <w:lastRenderedPageBreak/>
        <w:t>Introduction to Python</w:t>
      </w:r>
    </w:p>
    <w:p w14:paraId="22D45051" w14:textId="673E57DE" w:rsidR="00EF51FB" w:rsidRDefault="00EF51FB" w:rsidP="00EF51FB">
      <w:pPr>
        <w:pStyle w:val="ListParagraph"/>
      </w:pPr>
      <w:r>
        <w:rPr>
          <w:u w:val="single"/>
        </w:rPr>
        <w:t>(</w:t>
      </w:r>
      <w:r>
        <w:t>skipped)</w:t>
      </w:r>
    </w:p>
    <w:p w14:paraId="5DBDDF53" w14:textId="77777777" w:rsidR="00EF51FB" w:rsidRPr="00EF51FB" w:rsidRDefault="00EF51FB" w:rsidP="00EF51FB">
      <w:pPr>
        <w:pStyle w:val="ListParagraph"/>
      </w:pPr>
    </w:p>
    <w:p w14:paraId="4FC30809" w14:textId="2051654B" w:rsidR="00EF51FB" w:rsidRDefault="005C3742" w:rsidP="007E08BB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What is Django?</w:t>
      </w:r>
    </w:p>
    <w:p w14:paraId="3DCBEF87" w14:textId="3592D17F" w:rsidR="00B67754" w:rsidRDefault="00B67754" w:rsidP="00B67754">
      <w:pPr>
        <w:pStyle w:val="ListParagraph"/>
        <w:numPr>
          <w:ilvl w:val="0"/>
          <w:numId w:val="1"/>
        </w:numPr>
      </w:pPr>
      <w:r>
        <w:t>A Web Application Framework, or a set of components that help you develop websites faster and easier.</w:t>
      </w:r>
    </w:p>
    <w:p w14:paraId="5C7BB4D3" w14:textId="10620FDC" w:rsidR="00B67754" w:rsidRDefault="00B67754" w:rsidP="00B67754">
      <w:pPr>
        <w:pStyle w:val="ListParagraph"/>
        <w:numPr>
          <w:ilvl w:val="0"/>
          <w:numId w:val="1"/>
        </w:numPr>
      </w:pPr>
      <w:r>
        <w:t>A sort of scaffolding for a website with all its essential components, such as</w:t>
      </w:r>
    </w:p>
    <w:p w14:paraId="1D0729A4" w14:textId="05CA62B6" w:rsidR="00B67754" w:rsidRDefault="00B67754" w:rsidP="00B67754">
      <w:pPr>
        <w:pStyle w:val="ListParagraph"/>
        <w:numPr>
          <w:ilvl w:val="1"/>
          <w:numId w:val="1"/>
        </w:numPr>
      </w:pPr>
      <w:r>
        <w:t>A way to handle user authentication (singing up, in, and out)</w:t>
      </w:r>
    </w:p>
    <w:p w14:paraId="40398ECC" w14:textId="26BE36A3" w:rsidR="00B67754" w:rsidRDefault="00B67754" w:rsidP="00B67754">
      <w:pPr>
        <w:pStyle w:val="ListParagraph"/>
        <w:numPr>
          <w:ilvl w:val="1"/>
          <w:numId w:val="1"/>
        </w:numPr>
      </w:pPr>
      <w:r>
        <w:t xml:space="preserve">A management panel </w:t>
      </w:r>
    </w:p>
    <w:p w14:paraId="6A42D8FD" w14:textId="440D26E1" w:rsidR="00B67754" w:rsidRDefault="00B67754" w:rsidP="00B67754">
      <w:pPr>
        <w:pStyle w:val="ListParagraph"/>
        <w:numPr>
          <w:ilvl w:val="1"/>
          <w:numId w:val="1"/>
        </w:numPr>
      </w:pPr>
      <w:r>
        <w:t>Forms</w:t>
      </w:r>
    </w:p>
    <w:p w14:paraId="498CD923" w14:textId="15709156" w:rsidR="00B67754" w:rsidRDefault="00B67754" w:rsidP="00B67754">
      <w:pPr>
        <w:pStyle w:val="ListParagraph"/>
        <w:numPr>
          <w:ilvl w:val="1"/>
          <w:numId w:val="1"/>
        </w:numPr>
      </w:pPr>
      <w:r>
        <w:t>A way to upload files</w:t>
      </w:r>
    </w:p>
    <w:p w14:paraId="15418D82" w14:textId="77777777" w:rsidR="00F4762E" w:rsidRPr="00F4762E" w:rsidRDefault="00B67754" w:rsidP="00F4762E">
      <w:pPr>
        <w:pStyle w:val="ListParagraph"/>
        <w:numPr>
          <w:ilvl w:val="0"/>
          <w:numId w:val="1"/>
        </w:numPr>
      </w:pPr>
      <w:r>
        <w:t xml:space="preserve">To understand  the need for a framework, we need to look in more detail at </w:t>
      </w:r>
      <w:r w:rsidRPr="00F4762E">
        <w:rPr>
          <w:b/>
          <w:bCs/>
        </w:rPr>
        <w:t>what happens at a server:</w:t>
      </w:r>
    </w:p>
    <w:p w14:paraId="6A15070A" w14:textId="5AFDD76E" w:rsidR="005C3742" w:rsidRPr="005C3742" w:rsidRDefault="00B67754" w:rsidP="00F4762E">
      <w:pPr>
        <w:pStyle w:val="ListParagraph"/>
        <w:numPr>
          <w:ilvl w:val="0"/>
          <w:numId w:val="4"/>
        </w:numPr>
      </w:pPr>
      <w:r>
        <w:t>A</w:t>
      </w:r>
      <w:r w:rsidR="00F4762E">
        <w:t xml:space="preserve"> webserver monitors a</w:t>
      </w:r>
      <w:r>
        <w:t xml:space="preserve"> </w:t>
      </w:r>
      <w:r w:rsidRPr="00F4762E">
        <w:rPr>
          <w:i/>
          <w:iCs/>
        </w:rPr>
        <w:t>port</w:t>
      </w:r>
      <w:r>
        <w:t xml:space="preserve"> for </w:t>
      </w:r>
      <w:r w:rsidR="00F4762E" w:rsidRPr="00F4762E">
        <w:rPr>
          <w:i/>
          <w:iCs/>
        </w:rPr>
        <w:t>requests</w:t>
      </w:r>
      <w:r w:rsidR="00F4762E">
        <w:t>, reads that request, and responds with a webpage. Django helps create the contents of that webpage</w:t>
      </w:r>
    </w:p>
    <w:p w14:paraId="1E8E95CE" w14:textId="45D4F7ED" w:rsidR="005C3742" w:rsidRPr="00F4762E" w:rsidRDefault="005C3742" w:rsidP="00F4762E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 </w:t>
      </w:r>
      <w:r w:rsidR="00F4762E">
        <w:t xml:space="preserve">The urlresolver takes the web page address and tries to match the URL to anything in its list of patterns, and passes the request to a </w:t>
      </w:r>
      <w:r w:rsidR="00F4762E">
        <w:rPr>
          <w:i/>
          <w:iCs/>
        </w:rPr>
        <w:t>view</w:t>
      </w:r>
      <w:r w:rsidR="00F4762E">
        <w:t xml:space="preserve"> (the associated function). </w:t>
      </w:r>
    </w:p>
    <w:p w14:paraId="16381C63" w14:textId="602E6075" w:rsidR="00F4762E" w:rsidRPr="00DC3001" w:rsidRDefault="00F4762E" w:rsidP="00F4762E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The view then does… most everything else on the website. </w:t>
      </w:r>
    </w:p>
    <w:p w14:paraId="6E3758BE" w14:textId="34B54864" w:rsidR="00DC3001" w:rsidRDefault="00DC3001" w:rsidP="00DC3001">
      <w:pPr>
        <w:ind w:left="360"/>
        <w:rPr>
          <w:u w:val="single"/>
        </w:rPr>
      </w:pPr>
    </w:p>
    <w:p w14:paraId="29A7019E" w14:textId="279DCECC" w:rsidR="00DC3001" w:rsidRDefault="00DC3001" w:rsidP="00DC3001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Your First Django Project!</w:t>
      </w:r>
    </w:p>
    <w:p w14:paraId="4B860952" w14:textId="004EDB5D" w:rsidR="00DC3001" w:rsidRDefault="00DC3001" w:rsidP="00DC3001">
      <w:pPr>
        <w:pStyle w:val="ListParagraph"/>
        <w:numPr>
          <w:ilvl w:val="0"/>
          <w:numId w:val="1"/>
        </w:numPr>
      </w:pPr>
      <w:r>
        <w:t>Basically we will run some scripts provided by Django that will create the skeleton of a Django project for us. (a bunch of directories and files for later use)</w:t>
      </w:r>
    </w:p>
    <w:p w14:paraId="6C4231F5" w14:textId="2F8601EC" w:rsidR="00DC3001" w:rsidRDefault="00DC3001" w:rsidP="00DC3001">
      <w:pPr>
        <w:pStyle w:val="ListParagraph"/>
        <w:numPr>
          <w:ilvl w:val="0"/>
          <w:numId w:val="1"/>
        </w:numPr>
      </w:pPr>
      <w:r>
        <w:t>DON’T MOVE OR RENAME FILES</w:t>
      </w:r>
      <w:bookmarkStart w:id="0" w:name="_GoBack"/>
      <w:bookmarkEnd w:id="0"/>
    </w:p>
    <w:p w14:paraId="27ED280E" w14:textId="50267920" w:rsidR="00DC3001" w:rsidRDefault="00DC3001" w:rsidP="00DC3001">
      <w:pPr>
        <w:ind w:left="360"/>
      </w:pPr>
    </w:p>
    <w:p w14:paraId="6F01AADF" w14:textId="77777777" w:rsidR="00DC3001" w:rsidRPr="00DC3001" w:rsidRDefault="00DC3001" w:rsidP="00DC3001">
      <w:pPr>
        <w:ind w:left="360"/>
      </w:pPr>
    </w:p>
    <w:p w14:paraId="4F32AC0A" w14:textId="77777777" w:rsidR="00DC3001" w:rsidRPr="00DC3001" w:rsidRDefault="00DC3001" w:rsidP="00DC3001">
      <w:pPr>
        <w:pStyle w:val="ListParagraph"/>
        <w:numPr>
          <w:ilvl w:val="0"/>
          <w:numId w:val="2"/>
        </w:numPr>
        <w:rPr>
          <w:u w:val="single"/>
        </w:rPr>
      </w:pPr>
    </w:p>
    <w:sectPr w:rsidR="00DC3001" w:rsidRPr="00DC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13A28"/>
    <w:multiLevelType w:val="hybridMultilevel"/>
    <w:tmpl w:val="84DEA63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B71B8"/>
    <w:multiLevelType w:val="hybridMultilevel"/>
    <w:tmpl w:val="4878B378"/>
    <w:lvl w:ilvl="0" w:tplc="C4569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996A26"/>
    <w:multiLevelType w:val="hybridMultilevel"/>
    <w:tmpl w:val="16F41852"/>
    <w:lvl w:ilvl="0" w:tplc="85BCD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357C2"/>
    <w:multiLevelType w:val="hybridMultilevel"/>
    <w:tmpl w:val="DB54B882"/>
    <w:lvl w:ilvl="0" w:tplc="7520D98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DD"/>
    <w:rsid w:val="001F1295"/>
    <w:rsid w:val="005C3742"/>
    <w:rsid w:val="007E08BB"/>
    <w:rsid w:val="008A30DD"/>
    <w:rsid w:val="00B67754"/>
    <w:rsid w:val="00B96B42"/>
    <w:rsid w:val="00DC3001"/>
    <w:rsid w:val="00EF51FB"/>
    <w:rsid w:val="00F4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692D"/>
  <w15:chartTrackingRefBased/>
  <w15:docId w15:val="{6A398F94-3345-4084-8A8F-B0FF1747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6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O'Boyle, Sean</dc:creator>
  <cp:keywords/>
  <dc:description/>
  <cp:lastModifiedBy>O'Boyle, Sean</cp:lastModifiedBy>
  <cp:revision>3</cp:revision>
  <dcterms:created xsi:type="dcterms:W3CDTF">2019-12-04T23:52:00Z</dcterms:created>
  <dcterms:modified xsi:type="dcterms:W3CDTF">2019-12-05T16:03:00Z</dcterms:modified>
</cp:coreProperties>
</file>