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PONTO DA DANÇA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4B5"/>
          <w:sz w:val="30"/>
          <w:szCs w:val="30"/>
        </w:rPr>
        <w:t xml:space="preserve">Sistema de Gestão de Escola de Dança</w:t>
      </w:r>
    </w:p>
    <w:p>
      <w:pPr>
        <w:pBdr>
          <w:bottom w:val="single" w:color="2E74B5" w:sz="6" w:space="1"/>
        </w:pBdr>
        <w:spacing w:after="48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Documento 1: Stack + Checklists MVP</w:t>
      </w:r>
    </w:p>
    <w:p>
      <w:pPr>
        <w:spacing w:after="80" w:before="24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25 de março de 2026</w:t>
      </w:r>
    </w:p>
    <w:p>
      <w:pPr>
        <w:pageBreakBefore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Seção 1 — Stack do Projeto</w:t>
      </w:r>
    </w:p>
    <w:p>
      <w:pPr>
        <w:pBdr>
          <w:bottom w:val="single" w:color="CCCCCC" w:sz="3" w:space="1"/>
        </w:pBd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Tecnologia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Blazor WebAssembly (.NET 10)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 SPA da Microsoft rodando no browser via WASM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MudBlazor 9.1.0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Biblioteca de componentes Material Design para Blazor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Microsoft.AspNetCore.Components.Authorization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Controle de autenticação e autorização no cliente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Blazored.LocalStorage (concurrent)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Armazenamento do token JWT no browser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Microsoft.Extensions.Http v10.0.5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HttpClient tipado para chamadas à API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Tecnologia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ASP.NET Core 10 — Minimal APIs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 web de alta performance da Microsoft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Entity Framework Core 10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 Code-First com migrations automáticas na inicialização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Npgsql.EntityFrameworkCore.PostgreSQL 10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PostgreSQL para EF Core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JwtBearer (JWT HS256, 8h expiração)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Autenticação stateless com token assinado HMAC-SHA256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FluentValidation.AspNetCore 11.3.1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Validação de DTOs com regras explícitas e mensagens customizadas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BCrypt.Net-Next 4.1.0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 seguro de senhas com salt automático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Hashids.net 1.7.0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Ofsucação de IDs numéricos nas URLs públicas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EFCore.BulkExtensions.PostgreSql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Operações em lote (importação máxima de usuários)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Scalar.AspNetCore 2.13.2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 de documentação OpenAPI (substituto do Swagger UI)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Banco de Dados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PostgreSQL via Npgsql — banco relacional principal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Migrations automáticas na inicialização da aplicação (Program.cs)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Estratégia TPH (Table Per Hierarchy) para hierarquia de usuários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Soft delete para Turmas (campo Ativa) e Usuários (campo Ativo)</w:t>
      </w:r>
    </w:p>
    <w:p>
      <w:pPr>
        <w:spacing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Infraestrutura / DevOps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Docker: backend Alpine .NET 10 (porta 8080) + frontend Nginx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Volume Docker /app/uploads/ para fotos de perfil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GitHub Actions: CI/CD automático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Configurações sensíveis via appsettings.json + variáveis de ambiente</w:t>
      </w:r>
    </w:p>
    <w:p>
      <w:pPr>
        <w:spacing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Arquitetura Geral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Monorepo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projetos: Rascunho (API) + Rascunho.Client (WASM) + Rascunho.Shared (DTOs)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Padrão de camadas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Minimal APIs → Service Layer → EF Core → PostgreSQL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Bearer com claims de Role — RBAC (Role-Based Access Control)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Segurança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GlobalExceptionHandler: 400 (ArgException), 422 (RegraNegócio), 500 (genérico)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IDs públicos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Hashids ofusca IDs numéricos nas URLs (nenhum ID de banco exposto)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Perfis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Aluno, Bolsista, Professor, Recepção, Gerente, Admin, Líder (TPH)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Seção 2 — Visão Geral do Sistema</w:t>
      </w:r>
    </w:p>
    <w:p>
      <w:pPr>
        <w:pBdr>
          <w:bottom w:val="single" w:color="CCCCCC" w:sz="3" w:space="1"/>
        </w:pBd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O que o sistema faz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"Ponto da Dança" é um sistema completo de gestão para escola de dança. Cobre o ciclo completo do aluno: do cadastro à matrícula em turmas, controle de presença, solicitação de aulas particulares e reposiciões, com regras específicas para bolsistas. Inclui também gestão administrativa (turmas, salas, ritmos), painel do professor e visão gerencial com KPIs.</w:t>
      </w:r>
    </w:p>
    <w:p>
      <w:pPr>
        <w:spacing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Principais Fluxos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Aluno se matricula em turma → Professor faz chamada → Aluno vê presenças → Aluno solicita reposição de falta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Aluno solicita aula particular → Professor aceita/recusa → Aula acontece → Valor registrado no histórico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Aluno solicita aula experimental → Admin/Recepção confirma → Aluno experimenta o ritmo (1 por ritmo)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Admin cria turma (ritmo + sala + professor + horário) → Catálogo público → Aluno se matricula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Bolsista tem dias obrigatórios → Sistema valida conflitos → Dashboard mostra desempenho e recomendações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Gerente visualiza KPIs → Dashboard de desempenho dos bolsistas → Gestão de usuários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Endpoints da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Funcionalidade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/api/auth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e autenticação JWT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/api/usuarios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de usuários, importação em lote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/api/turmas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Gestão de turmas, matrícula, catálogo público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/api/salas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Gestão de salas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/api/ritmos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Gestão de ritmos de dança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/api/chamadas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de presença por turma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/api/aulas-particulares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Solicitação e gestão de aulas particulares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/api/aulas-experimentais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Solicitação de aula experimental (1/ritmo)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/api/reposicoes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Agendamento de reposições de falta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/api/bolsistas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Operações específicas de bolsistas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/api/professores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Disponibilidade de professores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/api/eventos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Eventos/galas (entidades existem, frontend pendente)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/api/avisos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Quadro de avisos da equipe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/api/gerentes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de KPIs gerenciais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/api/upload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de fotos de perfil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Seção 3 — Checklist de Regras de Negócio</w:t>
      </w:r>
    </w:p>
    <w:p>
      <w:pPr>
        <w:pBdr>
          <w:bottom w:val="single" w:color="CCCCCC" w:sz="3" w:space="1"/>
        </w:pBd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Legenda: ✅ Implementado | ⚠️ Parcialmente implementado | ❌ Não implementado</w:t>
      </w:r>
    </w:p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560"/>
        <w:gridCol w:w="1500"/>
        <w:gridCol w:w="29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 de Negócio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[BOL01]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Bolsista tem acesso livre às turmas de Dança de Salão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Implementado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TurmaService.cs — bolsista em turma modal. Salão não gera Matricula com valor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[BOL02]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Bolsista paga 50% do valor nas turmas de Dança Solo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Implementado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TurmaService.cs:357-376 — ValorMensalidade = Preco*0.5, OrigemDesconto="Bolsista50%"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[BOL03]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Bolsista paga 50% do valor em aulas particulares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Implementado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AulaParticularService.cs:80-81 — ValorCobrado = PrecoPadrao*0.5 (R$40,00)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[BOL04]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Bolsista não pode matricular em turma Solo no dia obrigatório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Implementado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TurmaService.cs:264-304 — valida DayOfWeek contra DiaObrigatorio1 e 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[BOL05]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Bolsista não pode agendar aula particular Solo no dia obrigatório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Implementado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AulaParticularService.cs:40-66 — DateTime.DayOfWeek vs dias obrigatórios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[TUR01]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Professor não pode ter duas turmas ativas no mesmo horário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Implementado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TurmaService.cs:84-98 — consulta conflito de professor antes de criar/editar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[TUR02]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Sala não pode ter duas turmas ativas no mesmo horário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Implementado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TurmaService.cs:64-73 — consulta conflito de sala antes de criar/editar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[TUR03]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Turma tem limite máximo de alunos; matrícula bloqueada ao atingir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Parcialmente implementado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Campo LimiteAlunos existe em Turma, mas a validação de bloqueio na matrícula ainda não foi implementada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[TUR04]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Encerramento de turma é soft delete (preserva histórico)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Implementado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TurmaService.cs:440-459 — Ativa = false; matrículas e presenças preservadas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[TUR05]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Aluno não pode se matricular duas vezes na mesma turma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Implementado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TurmaService.cs:257-262 — verifica matrícula ativa antes de criar nova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[TUR06]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Aluno não pode ter conflito de horários entre turmas ativas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Implementado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TurmaService.cs:306-330 — lógica de sobreposição de TimeSpan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[REP01]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Faltas dentro de 30 dias (configurável) são elegíveis para reposição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Implementado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ReposicaoService.cs:43-55 — JanelaElegibilidadeDias via ConfiguracaoService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[REP02]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Uma falta não pode ter duas reposições ativas ao mesmo tempo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Implementado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ReposicaoService.cs:141-161 — verifica status da reposição existente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[REP03]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Reposição deve ser feita em turma do mesmo ritmo da turma de origem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Parcialmente implementado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Campo RitmoId existe em Turma e Reposicao, mas a validação de mesmo ritmo não está completa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[REP04]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Cancelar reposição reabilita a falta original para nova reposição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Implementado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ReposicaoService.cs:234-252 — método Cancelar() reverte e libera falta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[AP01]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da aula particular fixado no momento do agendamento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Implementado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AulaParticular.ValorCobrado persistido; mudanças futuras de preço não afetam histórico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[AP02]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Professor pode aceitar ou recusar solicitação de aula particular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Implementado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AulaParticularEndpoints.cs — PUT aceitacão e recusa para perfil Professor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[AP03]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Cancelamento de aula aceita requer mínimo 12h de antecedência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Implementado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AulaParticularService.cs:164-169 — DateTime.UtcNow + 12h vs DataHoraInicio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[AP04]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Aluno pode reagendar aula particular (nova solicitação)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Implementado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Sprint 4 — fluxo de reagendamento implementado via endpoint específico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[AP05]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Aluno pode solicitar apenas uma aula experimental por ritmo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Implementado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AulaExperimentalService.cs — verifica AulaExperimental existente para mesmo Ritmo+Aluno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[AP06]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Aluno não pode ter sobreposição de aulas particulares aceitas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Implementado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AulaParticularService.cs:68-77 e :225-235 — validação de colisão de TimeSpan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[ACE01]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Controle de acesso por perfil (RBAC) em todos os endpoints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Implementado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JWT com claim Role; RequireAuthorization com roles em cada endpoint group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[ACE02]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Admin/Recepção pode criar usuários de qualquer perfil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Implementado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POST /api/usuarios restrito a Admin; campo Tipo define o perfil criado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[ACE03]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Gerente tem acesso a dashboard de KPIs e gestão de usuários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Implementado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/gerencia/dashboard, /gestao-usuarios, /quadro-desempenho — role Gerente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[ACE04]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Professor visualiza apenas suas turmas e pode fazer chamadas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Implementado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/professor/minhas-turmas filtra por ProfessorId do token JWT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[ACE05]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Aluno/Bolsista visualiza apenas seus próprios dados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Implementado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Todos os endpoints de aluno usam UserId extraído do JWT claim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[ACE06]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Catálogo de turmas e ritmos é público (sem autenticação)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Implementado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GET /api/turmas/listar-ativas e /api/ritmos são AllowAnonymous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[ACE07]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Recepção pode matricular alunos diretamente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Implementado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/admin/matricular-aluno — POST /api/turmas/{id}/matricular-aluno para Admin e Recepção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Seção 4 — Checklist de Telas / Funcionalidades MVP</w:t>
      </w:r>
    </w:p>
    <w:p>
      <w:pPr>
        <w:pBdr>
          <w:bottom w:val="single" w:color="CCCCCC" w:sz="3" w:space="1"/>
        </w:pBd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Legenda: ✅ Implementado | ⚠️ Parcialmente implementado | ❌ Não implementado</w:t>
      </w:r>
    </w:p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1300"/>
        <w:gridCol w:w="1300"/>
        <w:gridCol w:w="2000"/>
        <w:gridCol w:w="19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Tela / Funcionalidade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 / Autenticação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Implementado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Form email/senha, JWT em LocalStorage, redirect por role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AuthLayout.razor + AuthService.cs + POST /api/auth/login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Painel do Aluno/Bolsista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Aluno, Bolsista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Implementado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Banner próxima aula, cards de acesso rápido, avisos recentes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PainelAluno.razor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Catálogo Público de Turmas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Público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Implementado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Grid de turmas, filtros por ritmo/dia/turno, card com WhatsApp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Pages/Public/ + GET /api/turmas/listar-ativas (AllowAnonymous)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Minhas Aulas (Aluno)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Aluno, Bolsista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Implementado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Turmas matriculadas, horário, sala, WhatsApp, desmatricular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MinhasAulas.razor + GET /api/turmas/minhas-turmas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Solicitar Aula Experimental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Aluno, Bolsista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Implementado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Seleção de turma/ritmo, data, status da solicitação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AulaExperimental.razor + POST /api/aulas-experimentais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Aulas Particulares (Aluno)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Aluno, Bolsista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Implementado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Formulário de solicitação, histórico, cancelar/reagendar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AulasParticulares.razor + /api/aulas-particulares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Reposição de Aulas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Aluno, Bolsista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Implementado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Faltas elegíveis (30 dias), turma destino, status de reposições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MinhasAulas.razor + /api/reposicoes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Perfil do Usuário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Implementado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Foto, nome, biografia, dados pessoais, upload de foto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Perfil.razor + POST /api/upload/foto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Quadro de Avisos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Todos (auth)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Implementado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Lista de avisos com título, conteúdo, data, destinatário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QuadroAvisos.razor + GET /api/avisos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Painel do Professor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Professor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Implementado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Turmas lecionadas, próxima chamada, solicitações de aula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Pages/Professor/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Fazer Chamada (Professor)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Professor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Implementado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Lista de alunos, toggle Presente/Falta, observação, confirmar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FazerChamada.razor + POST /api/chamadas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Aulas Particulares do Professor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Professor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Implementado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Solicitações pendentes, aceitar/recusar, histórico aceitas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Pages/Professor/AulasParticulares.razor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 – Gerenciar Turmas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Admin, Recepção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Implementado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CRUD turmas (ritmo, sala, professor, horário, limite, WhatsApp)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GerenciarTurmas.razor + POST/PUT /api/turmas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 – Gerenciar Salas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Implementado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CRUD salas (nome, capacidade, ativar/desativar)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GerenciarSalas.razor + /api/salas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 – Gerenciar Ritmos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Implementado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CRUD ritmos (nome, descrição, modalidade Solo/Salão)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GerenciarRitmos.razor + /api/ritmos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 – Criar Usuário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Implementado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Form tipo de perfil, dados pessoais, email, senha, gênero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CriarUsuario.razor + POST /api/usuarios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 – Matricular Aluno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Admin, Recepção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Implementado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Busca aluno, seleciona turma, desconto automático bolsista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MatricularAluno.razor + POST /api/turmas/{id}/matricular-aluno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 – Criar Aviso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Admin, Gerente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Implementado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Form título/conteúdo/perfil destinatário, publicar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CriarAviso.razor + POST /api/avisos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Gerência – Dashboard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Gerente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Implementado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KPIs (alunos, turmas, presenças, aulas), gráficos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Pages/Gerencia/Dashboard.razor + GET /api/gerentes/dashboard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Gerência – Gestão Usuários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Gerente, Admin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Implementado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Tabela com filtro tipo/status, ativar/desativar, detalhes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Pages/Gerencia/GestaoUsuarios.razor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Gerência – Quadro Desempenho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Gerente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Implementado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Grid bolsistas com indicadores Excelente/Atenção/Crítico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Pages/Gerencia/QuadroDesempenho.razor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Bolsista – Desempenho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Bolsista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Implementado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Aulas obrigatórias vs extras, cor por status, histórico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Pages/Bolsista/Desempenho.razor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Bolsista – Turmas Recomendadas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Bolsista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Implementado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Turmas compatíveis com dias obrigatórios e habilidades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Pages/Bolsista/TurmasRecomendadas.razor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Bolsista – Minhas Habilidades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Bolsista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Implementado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Habilidades por ritmo (nível, papel Condutor/Conduzido)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Pages/Bolsista/MinhasHabilidades.razor + /api/bolsistas/habilidades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Bolsista – Relatório de Horas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Bolsista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Implementado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Horas semanais Solo+Salão, meta de 6h, progresso visual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Pages/Bolsista/RelatorioHoras.razor</w:t>
            </w:r>
          </w:p>
        </w:tc>
      </w:tr>
    </w:tbl>
    <w:p>
      <w:pPr>
        <w:spacing w:before="24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4" w:space="1"/>
      </w:pBdr>
    </w:pPr>
    <w:r>
      <w:rPr>
        <w:rFonts w:ascii="Arial" w:cs="Arial" w:eastAsia="Arial" w:hAnsi="Arial"/>
        <w:color w:val="2E74B5"/>
        <w:sz w:val="20"/>
        <w:szCs w:val="20"/>
      </w:rPr>
      <w:t xml:space="preserve">Ponto da Dança — Stack + Checklists MVP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2026-03-25T22:50:02.131Z</dcterms:created>
  <dcterms:modified xsi:type="dcterms:W3CDTF">2026-03-25T22:50:02.131Z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