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Ponto da Dança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88E3C"/>
          <w:sz w:val="36"/>
          <w:szCs w:val="36"/>
        </w:rPr>
        <w:t xml:space="preserve">Documentação Completa do Sistema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MVP Versão 1.1  ·  18/05/2026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1565C0"/>
          <w:sz w:val="20"/>
          <w:szCs w:val="20"/>
          <w:u w:val="single"/>
        </w:rPr>
        <w:t xml:space="preserve">https://pontodadanca.trindaflow.com.br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Visão Geral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Ponto da Dança é uma plataforma de gestão para escola de dança com 6 perfis de usuário: Aluno, Bolsista, Professor, Líder, Recepção e Gerente. O sistema gerencia turmas, presenças, aulas particulares, reposições, bolsistas e comunicados.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 Tecnológica: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ASP.NET Core 10 Minimal API (sem controllers) — pasta Rascunho/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Blazor WebAssembly 10 + MudBlazor 9.1.0 (PWA) — pasta Rascunho.Client/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Banco de dados: PostgreSQL + Entity Framework Core 10 (Code-First, Migrations)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Autenticação: JWT Bearer + BCrypt + Hashids (IDs ofuscados)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Deploy: Docker + Traefik v2 + GitHub Actions → VPS Hetzner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Padrões Arquiteturais (regras imutáveis):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Minimal API com extension methods por domínio (SEM controllers)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AutoMapper — mapeamentos manuais em Rascunho/Mappers/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Repository Pattern — EF Core acessado diretamente nos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TPH (Table-Per-Hierarchy) para usuários — todos os perfis em uma tabela com discriminador "Tipo"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IDs públicos ofuscados via Hashids em todos os endpoints (nunca expõe ID interno do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Código 100% em português: classes, métodos, variáveis, comentários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Tratamento centralizado: RegraNegocioException → 422, ArgumentException → 400, demais →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FluentValidation para validação de DTOs de entrada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JWT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regular matriculado em turmas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com benefício que apoia as aulas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Leciona turmas e ministra aulas particulares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Papel de liderança (faturamento — Fase 1.2)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Recepção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 matrículas, usuários e turmas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total: configurações e desempenho estratégico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Autenticação e Segurança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Login e Geração de Token JWT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usa JWT Bearer para autenticação. O fluxo completo: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envia POST para /api/auth/login com email e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valida credenciais via BCrypt (TokenService.VerificarSenha)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 se o usuário está ativo (usuario.Ativo == true)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Gera JWT com claims: NameIdentifier (ID), Email, Name, Role (Tipo)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Retorna token + nome + tipo + fotoUrl para o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armazena no LocalStorage: authToken, userName, userType, userFotoUrl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CustomAuthStateProvider.NotifyUserAuthentication() atualiza o estado reativo da UI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Expiração: 8 horas. ClockSkew de 5 minutos configurado.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 responsáveis: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Rascunho/Endpoints/AuthEndpoints.cs — POST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Rascunho/Services/TokenService.cs — GerarToken(), hash 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Rascunho.Client/Services/AuthService.cs — LoginAsync(), LogoutAsync()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Rascunho.Client/Security/CustomAuthStateProvider.cs — ParseClaimsFromJwt(), TokenEstaExpirado()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Rascunho.Client/Pages/Auth/Login.razor — formulário de login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Logout com Revogação Server-Side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logout invalida tokens no servidor via campo UltimoLogoutEmUtc na entidade Usuario. Todo token emitido antes desse timestamp é considerado inválido, mesmo que o JWT ainda não tenha expirado — protege contra tokens roubados após logout.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Fluxo de logout: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chama AuthService.LogoutAsync()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fire-and-forget para /api/auth/logout (atualiza UltimoLogoutEmUtc no banco)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LocalStorage limpo (authToken, userName, userType, userFotoUrl)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 Authorization do HttpClient removido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CustomAuthStateProvider.NotifyUserLogout() atualiza a UI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 responsáveis: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Rascunho/Endpoints/AuthEndpoints.cs — POST /api/auth/logout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Rascunho/Entities/Usuario.cs — RegistrarLogout(), UltimoLogoutEmUtc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Rascunho.Client/Services/AuthService.cs — LogoutAsync()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1.3 Roles e Autorização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Seis roles implementados: Aluno, Bolsista, Professor, Líder, Gerente, Recepção.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políticas de autorização via .RequireRole() nos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&lt;AuthorizeView Roles="..."&gt; para mostrar/ocultar UI por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NavMenu.razor filtra a navegação por role automaticamente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Rascunho/Program.cs — configuração JWT e políticas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Rascunho.Client/Layouts/NavMenu.razor — navegação por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Rascunho.Client/App.razor — AuthorizeRouteView com redirecionamento para /login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1.4 Parse do JWT no Frontend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CustomAuthStateProvider decodifica o JWT sem biblioteca externa: divide o token em 3 partes, Base64Url decode do payload, deserializa o JSON de claims, mapeia claims JWT para ClaimTypes .NET, e verifica o claim "exp" (UNIX timestamp) para detectar expiração antes de qualquer chamada à API.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Métodos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GetAuthenticationStateAsync() — retorna ClaimsPrincipal ou anônimo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TokenEstaExpirado() — decodifica payload, verifica campo "exp"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ParseClaimsFromJwt() — mapeia claims JWT → .NET ClaimTypes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Gestão de Usuários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Cadastro Individual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/api/usuarios/cadastrar — restrito a Recepção e Gerente.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Campos obrigatórios: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Nome (3–100 caracteres)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(único no sistema)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Senha (mínimo 8 caracteres)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DataNascimento (passada, usuário com 5+ anos)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 (Aluno / Professor / Bolsista /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Gênero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CPF (validação matemática — algoritmo Receita Federal)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Campos específicos por tipo: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Professor: lista de ritmos que leciona (mínimo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Bolsista: PapelDominante (Condutor/Conduzido/Ambos) + 2 dias obrigatórios distintos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Rascunho/Endpoints/UsuarioEndpoints.cs — POST /api/usuarios/cadastrar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Rascunho/Services/UsuarioService.cs — CriarUsuarioAsync()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Rascunho/Validations/CriarUsuarioRequestValidator.cs — FluentValidation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Rascunho.Client/Pages/Admin/CriarUsuario.razor — formulário + upload de foto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Cadastro em Massa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/api/usuarios/cadastrar/lista — envia lista de usuários em um único request. Cada usuário é validado individualmente. Um erro em um usuário não interrompe os demais (retorna lista de erros por email).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Rascunho/Services/UsuarioService.cs — CadastrarEmMassaAsync()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Edição de Perfil e Alteração de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/api/usuarios/meu-perfil/atualizar — NomeSocial, Biografia (próprio usuário)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/api/usuarios/meu-perfil/alterar-senha — requer senha atual + nova senha (8+ chars) + confirmação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Rascunho/Entities/Usuario.cs — EditarPerfil(), AlterarSenha()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Rascunho.Client/Pages/Perfil.razor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Listagem, Busca e Ativação/Desativação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/api/usuarios/listar — todos (paginação pendente — PERF-03)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/api/usuarios/listar-paginado — com paginação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/api/usuarios/tipo/{tipo}/ativos — por tipo 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/api/usuarios/buscar?q=... — busca por nome, CPF ou email (mínimo 2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/api/usuarios/status/{idHash} — ativar/desativar — Gerente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/api/usuarios/deletar/{idHash} — exclusão permanente — Gerente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os IDs retornados são Hashids (nunca o ID interno do banco).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Rascunho/Mappers/UsuarioMapper.cs — ToResponse() com Hashids + CPF formatado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Rascunho.Client/Pages/Gerencia/GestaoUsuarios.razor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Turmas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Criação de Turma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/api/turmas/criar — restrito a Recepção e Gerente.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Campos: Ritmo, Professor(es), Sala, DiaDaSemana, HorarioInicio, HorarioFim, Nível, LimiteAlunos, DataInicio, LinkWhatsApp.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Validações implementadas: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RN-TUR01: Professor não pode ter duas turmas no mesmo dia e horário (choque de professor)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RN-TUR02: Sala não pode ser usada em dois horários sobrepostos (choque de sala)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RN-TUR03: Limite de alunos deve ser positivo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Rascunho/Services/TurmaService.cs — CriarTurmaAsync()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Rascunho.Client/Pages/Admin/GerenciarTurmas.razor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Listagem de Turmas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/api/turmas/listar-ativas — turmas ativas (público, com filtros)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/api/turmas/minhas-turmas — aluno: matriculadas; professor: lecionadas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/api/turmas/ — listagem completa para admin (com filtros)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/api/turmas/{turmaIdHash}/alunos — lista alunos matriculados em uma turma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Encerramento de Turma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PUT /api/turmas/{turmaIdHash}/encerrar — Recepção/Gerente.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RN-TUR04: Ao encerrar turma, cancela automaticamente aulas experimentais pendentes e reposições agendadas nessa turma como destino.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Rascunho/Services/TurmaService.cs — EncerrarTurmaAsync()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Mecanismo de Chamada e Presença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é o mecanismo central do sistema. Ao final de cada aula, o professor (ou recepção/gerente) abre o app, seleciona a turma e a data, e registra a presença. A chamada é dividida em duas seções: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Seção A: Alunos regularmente matriculados na 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Seção B: Participantes extras — bolsistas de apoio, alunos em reposição, alunos em aula experimental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Carregamento da Lista para Chamada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GET /api/turmas/{turmaIdHash}/chamada?dataAula=YYYY-MM-DD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serviço ChamadaService.ObterListaParaChamadaAsync() executa: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 matrículas ativas com Include(m =&gt; m.Aluno) para ter dados do aluno (Seção 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cada aluno, verifica se já existe RegistroPresenca para a data — se existir, carrega o estado salvo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Retorna o campo Observacao de cada aluno (ex: "chegou atrasado")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Extras: busca RegistroPresenca com AlunoId fora das matrículas (chamada já feita antes para essa data)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Resposta: ObterChamadaResponse(TurmaIdHash, DataAula, List&lt;AlunoChamadaResponse&gt; Alunos, List&lt;AlunoChamadaResponse&gt; Extras)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Rascunho/Endpoints/ChamadaEndpoints.cs — GET /api/turmas/{id}/chamada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Rascunho/Services/ChamadaService.cs — ObterListaParaChamadaAsync()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Rascunho/Entities/RegistroPresenca.cs — TurmaId, AlunoId, DataAula, Presente, Observacao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Rascunho.Client/Pages/Professor/FazerChamada.razor — CarregarChamada()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Busca de Participantes Extras (Seção B)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GET /api/turmas/{turmaIdHash}/chamada/buscar-extras?termo=NOME_OU_CPF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serviço ChamadaService.BuscarParticipantesExtrasAsync() busca: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Bolsistas ativos cujo nome ou CPF contém o termo (qualquer bolsista pode apoiar qualquer turma)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Alunos com AulaExperimental agendada para essa turma (status Pendente ou Confirmada)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Alunos com Reposicao agendada nessa turma como destino (status Agendada)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Retorna List&lt;ParticipanteExtraResponse&gt; com TipoParticipante = "Bolsista" | "Experimental" | "Reposicao".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frontend (FazerChamada.razor): caixa de busca com debounce de 400ms. Resultados aparecem com chips coloridos: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Bolsista — chip roxo (Color.Secondary)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Reposicao — chip laranja (Color.Warning)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Experimental — chip azul (Color.Info)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Rascunho/Endpoints/ChamadaEndpoints.cs — GET /api/turmas/{id}/chamada/buscar-extras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Rascunho/Services/ChamadaService.cs — BuscarParticipantesExtrasAsync()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Rascunho.Client/Pages/Professor/FazerChamada.razor — BuscarExtras(), AdicionarExtra()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Registro da Chamada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/api/turmas/{turmaIdHash}/chamada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Request: RegistrarChamadaRequest(DataAula, List&lt;AlunoPresencaRequest&gt; Presencas, List&lt;AlunoPresencaRequest&gt; ExtrasPresencas)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serviço ChamadaService.RegistrarChamadaAsync() executa: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 que o usuário logado é Professor desta turma (ou tem role Recepção/Gerente)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Upsert de RegistroPresenca para cada aluno em Presencas (cria ou atualiza)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Upsert de RegistroPresenca para cada aluno em ExtrasPresencas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Automação de Reposição: se extra tem Reposicao Agendada nessa turma/data → marca como "Realizada"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Antes de salvar, o professor vê modal de resumo: total de presentes, faltas, extras e observações.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Rascunho/Services/ChamadaService.cs — RegistrarChamadaAsync()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Rascunho/Entities/RegistroPresenca.cs — AtualizarPresenca()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Rascunho.Client/Pages/Professor/FazerChamada.razor — SalvarChamada(), mostrarResumo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Observações por Aluno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aluno pode ter uma observação textual (máximo 500 caracteres). Fica recolhida por padrão (ícone de lápis). Ao clicar, expande o campo de texto.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Exemplos: "chegou atrasado", "fez grande evolucao hoje", "saiu mais cedo por motivo de saude".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Rascunho/Entities/RegistroPresenca.cs — campo Observacao (adicionado em Sprint 2)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4.5 DTOs Compartilhados (Chamada)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Definidos em Rascunho.Shared/DTOs/ChamadaDTOs.cs: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AlunoPresencaRequest(AlunoIdHash, Presente, Observacao) —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RegistrarChamadaRequest(DataAula, Presencas, ExtrasPresencas) — request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AlunoChamadaResponse(AlunoIdHash, Nome, FotoUrl, Papel, Presente, Observacao) — item da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ObterChamadaResponse(TurmaIdHash, DataAula, Alunos, Extras) — resposta do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ParticipanteExtraResponse(UsuarioIdHash, Nome, FotoUrl, TipoParticipante) — resultado da busca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Matrícula e Lista de Espera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Matrícula em Turma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aluno escolhe seu papel na dança (Condutor, Conduzido, ou Ambos). A matrícula registra ValorMensalidade e OrigemDesconto para rastreamento histórico.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/api/turmas/{turmaIdHash}/matricular — aluno matricula a si mesmo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/api/turmas/{turmaIdHash}/admin/matricular — recepção/gerente matricula qualquer aluno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turma cheia → entra automaticamente na fila de espera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RN-BOL04: Bolsista nao pode se matricular em turmas de salao ou solo nos seus dias obrigatorios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 nao pode se matricular duas vezes na mesma turma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Fluxo no frontend (MatricularAluno.razor):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Seleciona turma (cards agrupados: Com Vaga / Cheia / Inativa)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 o aluno pelo nome (mínimo 2 chars, debounced)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Seleciona papel (pré-preenchido por gênero: Masculino→Condutor, Feminino→Conduzido)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 via dialog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Rascunho/Services/TurmaService.cs — MatricularAlunoAsync()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Rascunho/Entities/Matricula.cs — TurmaId, AlunoId, Papel, ValorMensalidade, OrigemDesconto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Rascunho.Client/Pages/Admin/MatricularAluno.razor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Desmatriculação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/api/turmas/{turmaIdHash}/admin/desmatricular/{alunoIdHash} — Recepção/Gerente.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RN-ACE01: Alunos nao podem se desmatricular sozinhos — devem solicitar a recepção.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havia aluno na lista de espera, o próximo é notificado (FCM — atualmente stub).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Lista de Espera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Quando uma turma está lotada, o aluno pode entrar na fila. A fila mantém posição e status: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Aguardando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fila, sem vaga disponível no momento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Vaga liberada — aluno tem 48h para confirmar (configurável)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confirmou no prazo (lazy evaluation)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Convertido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Confirmou a vaga e foi matriculado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/api/turmas/{id}/lista-espera — entrar na fila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/api/turmas/{id}/lista-espera — sair da fila (reordena posicoes — BUG-003 corrigido)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/api/turmas/{id}/lista-espera — ver fila (recepção/gerente)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/api/turmas/minhas-esperas — esperas do aluno logado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Rascunho/Services/ListaEsperaService.cs — EntrarNaFilaAsync(), SairDaFilaAsync()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Rascunho/Entities/ListaEspera.cs — Posicao, StatusListaEspera, PrazoConfirmacao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Rascunho.Client/Pages/Aluno/MinhasEsperas.razor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Aulas Particulares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Solicitação pelo Aluno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aluno seleciona Professor → Ritmo (carregado dinamicamente via GET /api/professores/{id}/ritmos) → Data e hora → Observação.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Cálculo do ValorCobrado: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 padrão: ConfiguracaoService.ObterPrecoAulaParticular() (padrão R$ 80,00)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RN-BOL02: Bolsista paga 50% (desconto automático)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valor é persistido no momento da solicitação para rastreamento histórico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/api/aulas-particulares/solicitar → Status inicial: "Pendente"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Rascunho/Services/AulaParticularService.cs — SolicitarAulaAsync()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Rascunho/Entities/AulaParticular.cs — ValorCobrado (persistido)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Rascunho.Client/Pages/Aluno/AulasParticulares.razor — fluxo em etapas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Aceitação e Recusa pelo Professor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PUT /api/aulas-particulares/{aulaIdHash}/responder com { Aceita: true/false, Justificativa: "..."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Aceitar → Status "Aceita"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Recusar → Status "Recusada" com justificativa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Notificação push enviada ao aluno (atualmente stub — FCM pendente)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Rascunho.Client/Pages/Professor/AulasParticulares.razor — Aba Pendentes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Reagendamento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PUT /api/aulas-particulares/{aulaIdHash}/reagendar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RN-AP03: Permitido somente se faltam mais de 12 horas para a aula (status "Aceita")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RN-AP06: Novo horário nao pode conflitar com outras aulas do professor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Rascunho/Services/AulaParticularService.cs — ReagendarAulaAsync()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Cancelamento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/api/aulas-particulares/{aulaIdHash}/cancelar — aluno ou professor podem cancelar. Status → "Cancelada".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6.5 Disponibilidade do Professor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professor define blocos de tempo disponíveis por dia da semana. O sistema filtra conflitos com turmas regulares.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/api/professores/minha-disponibilidade — disponibilidade propria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/api/professores/minha-disponibilidade — atualizar (replace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/api/professores/{professorIdHash}/disponibilidade — disponibilidade de um professor especifico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Rascunho/Services/ProfessorDisponibilidadeService.cs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Rascunho.Client/Pages/Professor/AulasParticulares.razor — Aba Minha Disponibilidade (implementada)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6.6 Configuracao de Preco (Gerente)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/api/gerente/configuracoes — preco atual + janela reposicao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/api/gerente/configuracoes/preco-aula-particular — novo preco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/api/gerente/configuracoes/janela-reposicao — nova janela em dias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BUG-004 (pendente): ConfiguracaoService mantem configuracoes em memoria. Alteracoes nao persistem apos restart/redeploy — o preco volta para R$ 80,00 a cada deploy.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Rascunho/Services/ConfiguracaoService.cs — ObterPrecoAulaParticular(), AtualizarPrecoAulaParticular()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Reposições de Aula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Quando um aluno falta, tem direito a repor a presença em outra turma ativa dentro de uma janela configurável (padrão: 30 dias).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Faltas Elegíveis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GET /api/reposicoes/elegiveis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ReposicaoService.ObterFaltasElegiveisAsync() retorna faltas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Estao dentro da janela (via ConfiguracaoService.ObterJanelaReposicaoDias())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Ainda nao foram repostas (sem Reposicao com status Agendada ou Realizada para essa falta)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Pertencem ao aluno logado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Agendamento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/api/reposicoes/agendar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Request: AgendarReposicaoRequest(TurmaOrigemIdHash, DataFalta, TurmaDestinoIdHash, DataReposicaoAgendada)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Turma destino deve estar ativa (qualquer ritmo — sem restricao de ritmo na implementacao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 nao pode ter outra reposicao agendada para o mesmo horario/turma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inicial: "Agendada"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Automacao: quando professor marca presenca na Secao B, a reposicao vira "Realizada"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7.3 Cancelamento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/api/reposicoes/{idHash}/cancelar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RN-REP04: Ao cancelar, a falta volta a ser elegível — o aluno pode agendar em outra turma/data.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Rascunho/Services/ReposicaoService.cs — CancelarReposicaoAsync()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7.4 Historico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/api/reposicoes/minhas — retorna todas as reposicoes do aluno: agendadas, realizadas e canceladas.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Rascunho.Client/Pages/Aluno/Reagendar.razor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Aulas Experimentais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Parcial / Em desenvolvimento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Permitem que um novo aluno experimente uma aula antes de se matricular. Backend implementado, UX em desenvolvimento.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Solicitacao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/api/experimentais/solicitar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 seleciona turma + data (deve ser mesmo DiaDaSemana da turma)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Turma deve ter vagas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inicial: "Pendente"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Rascunho/Services/AulaExperimentalService.cs, Rascunho.Client/Pages/Aluno/AulaExperimental.razor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Gestao de Status (Admin)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PUT /api/experimentais/admin/{idHash}/status — recepção confirma ou cancela.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possíveis: Pendente, Confirmada, Cancelada, Realizada (marcada automaticamente na chamada).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8.3 Integracao com a Chamada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Alunos com AulaExperimental Pendente ou Confirmada aparecem na busca da Secao B (tipo "Experimental"). Ao ser marcado presente, a experimental vira "Realizada".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Nota: link removido do NavMenu (BUG-014 corrigido). A pagina existe com aviso de desenvolvimento.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Sistema de Bolsistas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Bolsistas sao alunos com papel especial que apoiam as aulas em troca de beneficios (desconto em mensalidade e aulas particulares).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Turmas Recomendadas (Turmas do Dia)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/api/bolsistas/turmas-recomendadas?diaDaSemana=N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Retorna turmas de danca de salao mais desbalanceadas do dia filtrado (padrao = dia atual). Turmas de "Danca solo" sao excluidas (BUG-023 corrigido).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item: SugestaoBalanceamentoResponse com TotalCondutores, TotalConduzidos, Status, QuantidadeFaltante e sugestoes de bolsistas.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Rascunho/Services/BolsistaService.cs — TurmasRecomendadasParaBolsistaAsync(), Rascunho.Client/Pages/Bolsista/TurmasRecomendadas.razor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Desempenho do Bolsista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/api/bolsistas/meu-desempenho?periodo=30dias|mes|semana|Nmeses|tudo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servico calcula: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Frequencia nos dias obrigatorios (percentual de presencas)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Frequencia em dias extras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Indicador de situacao: Excelente (&gt;=90%), Bom (&gt;=70%), Atencao (&gt;=50%), Critico (&lt;50%)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Historico por aula com data, turma, tipo (obrigatorio/extra)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Rascunho/Services/BolsistaService.cs — MeuDesempenhoAsync(), Rascunho.Client/Pages/Bolsista/Desempenho.razor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9.3 Habilidades por Ritmo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/api/bolsistas/minhas-habilidades — lista habilidades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/api/bolsistas/minhas-habilidades — adicionar (ritmo + papel dominante + nivel)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/api/bolsistas/minhas-habilidades/{ritmoIdHash} — remover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Rascunho.Client/Pages/Bolsista/MinhasHabilidades.razor — CRUD completo com chips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9.4 Relatorio de Horas Semanais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/api/bolsistas/meu-relatorio-horas — calcula horas cumpridas vs meta semanal baseada nos dias obrigatorios.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9.5 Analise de Turma (Gerente)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/api/bolsistas/analisar-turma/{idHash} — avalia saude de uma turma: ratio condutores/conduzidos, recomendacoes.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9.6 Desativacao da Bolsa (Gerente)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PUT /api/gerente/bolsistas/{idHash}/desativar-bolsa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 matriculas solo com desconto de bolsista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 o desconto (OrigemDesconto = null)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Converte Bolsista para Aluno via SQL direto (UPDATE Usuarios SET Tipo = Aluno)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proximo login, o token refletira a nova role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Rascunho/Endpoints/GerenteEndpoints.cs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Ritmos e Salas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10.1 Gestao de Ritmos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Estilos de danca (Forro, Samba, Salsa, Zouk, etc.) com Modalidade (Danca solo / Danca de salao).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/criar — criar ritmo (Gerente)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/listar — todos os ritmos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/atualizar/{idHash} — editar (Gerente)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/{idHash}/status — ativar/desativar com validacao de turmas ativas (Gerente)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/excluir/{idHash} — exclusao (Gerente)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Rascunho/Endpoints/RitmoEndpoints.cs, Rascunho/Services/RitmoService.cs, Rascunho.Client/Pages/Admin/GerenciarRitmos.razor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10.2 Gestao de Salas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Salas de aula com nome e capacidade.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/criar, GET /listar, GET /ativas, PUT /atualizar/{idHash}, PUT /{idHash}/status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Rascunho/Endpoints/SalaEndpoints.cs, Rascunho/Services/SalaService.cs, Rascunho.Client/Pages/Admin/GerenciarSalas.razor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Avisos e Comunicados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Tipos de Aviso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Geral: visivel para todos (alunos, bolsistas, professores, publico)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Equipe: visivel apenas para staff (professores, bolsistas, recepcao, gerente)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/api/avisos/geral — avisos gerais ativos (publico)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/api/avisos/equipe — avisos de equipe (autenticado)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/api/avisos/admin/criar — criar (Recepcao/Gerente)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/api/avisos/admin/atualizar/aviso/{idHash} — editar (Recepcao/Gerente)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/api/avisos/admin/excluir/aviso/{idHash} — excluir (Recepcao/Gerente)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aviso tem DataPublicacao e DataExpiracao — a listagem retorna apenas avisos ainda vigentes.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Rascunho/Endpoints/AvisoEndpoints.cs, Rascunho/Services/AvisoService.cs, Rascunho.Client/Pages/QuadroAvisos.razor, AvisosEquipe.razor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Gerencia Estrategica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Parcial / Em desenvolvimento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Configuracoes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/api/gerente/configuracoes — preco aula particular + janela reposicao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/api/gerente/configuracoes/preco-aula-particular — atualizar preco (R$)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/api/gerente/configuracoes/janela-reposicao — atualizar janela em dias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BUG-004 PENDENTE: ConfiguracaoService armazena em memoria. Apos restart/redeploy, valores voltam ao padrao (preco: R$ 80,00, janela: 30 dias).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Rascunho/Services/ConfiguracaoService.cs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Quadro de Desempenho de Bolsistas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/api/gerente/desempenho-bolsistas?periodo=... — desempenho de todos os bolsistas ativos com indicadores visuais. Filtros: periodo, dia obrigatorio, papel dominante.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Acoes disponiveis: Desativar Bolsa (endpoint existe). Demais botoes (editar dias, registrar conversa) precisam ser conectados no frontend.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Rascunho.Client/Pages/Gerencia/QuadroDesempenho.razor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12.3 Registrar Conversa com Bolsista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/api/gerente/bolsistas/{idHash}/registrar-conversa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Estado: endpoint existe mas NAO PERSISTE — o registro e perdido. Issue SEC-16. Implementacao completa planejada para Sprint 13.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12.4 Gestao de Usuarios (Gerente)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Tela GestaoUsuarios.razor: listar com filtros, ativar/desativar, excluir permanentemente.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Upload e Fotos de Perfil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13.1 Upload de Foto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/api/upload/foto — multipart/form-data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Validacoes de seguranca: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Tamanho maximo: 5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Validacao de Content-Type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Nome do arquivo gerado com GUID para evitar colisoes e path traversal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SEC-05 pendente: validacao de magic bytes ainda incompleta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URL publica sempre relativa: /api/fotos/{nomeArquivo} — independente do host.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13.2 Servir a Foto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/api/fotos/{nomeArquivo} — sem autenticacao, Content-Type correto por extensao. Servido diretamente pelo backend (Traefik roteia /api/* para o container backend).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BUG-022 (corrigido): antes as URLs eram absolutas com IP da VPS, causando Mixed Content bloqueado pelo browser em HTTPS.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13.3 Normalizacao de URLs (Retrocompatibilidade)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UserAvatar.razor normaliza qualquer formato para /api/fotos/{nomeArquivo}: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http://5.161.202.169:8080/uploads/fotos/uuid.jpg  →  /api/fotos/uuid.jpg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/uploads/fotos/uuid.jpg  →  /api/fotos/uuid.jpg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/api/fotos/uuid.jpg  →  sem alteracao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Fotos antigas no banco continuam funcionando sem migration de dados.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Rascunho/Endpoints/UploadEndpoints.cs, Rascunho.Client/Shared/UserAvatar.razor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14. Eventos e Ingressos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Parcial / Em desenvolvimento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Estrutura de dados implementada para eventos (Bailes, Workshops) e ingressos. UX completa na Fase 1.2.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/api/eventos/futuros — eventos com data futura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/api/eventos/historico — eventos passados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/api/eventos/{eventoIdHash}/comprar — comprar ingresso (valida capacidade)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/api/eventos/admin/criar — criar evento (Gerente)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Pagina Ingressos.razor existe mas esta fora do NavMenu. Fase 1.2.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Rascunho/Endpoints/EventoEndpoints.cs, Rascunho/Services/EventoService.cs, Rascunho/Entities/Evento.cs, Ingresso.cs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15. Dashboard e Paineis por Perfil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Parcial / Em desenvolvimento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15.1 Home.razor — Landing e Dashboard Unificado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pagina inicial serve como landing publica e como dashboard por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 exibido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section, cards de funcionalidades, estatísticas, avisos gerais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Aluno/Bolsista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Cards: Minhas Aulas, Aulas Particulares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Cards: Minhas Turmas, Fazer Chamada, Aulas Particulares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 (adicional)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Cards: Desempenho, Turmas Recomendadas, Habilidades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Recepcao/Gerente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Cards: Criar Usuario, Gerir Turmas, Salas, Ritmos, Matricular, Avisos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 (adicional)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Cards: Gestao Usuarios, Desempenho Bolsistas, Dashboard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Rascunho.Client/Pages/Home.razor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15.2 Painel do Aluno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PainelAluno.razor: proxima aula desta semana + atalhos. Usa ObterTurmaResponse compartilhado (BUG-008 corrigido).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15.3 NavMenu — Navegacao por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disponíveis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Publico (todos)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Ritmos, Turmas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logado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Meu Perfil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Minhas Aulas, Aulas Particulares, Quadro Avisos, Reagendar, Minhas Esperas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Minhas Turmas, Fazer Chamada, Aulas Particulares, Quadro Avisos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Minhas Aulas, Desempenho, Aulas Particulares, Reagendar, Turmas do Dia, Habilidades, Esperas, Avisos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Recepcao/Gerente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Usuarios, Turmas, Salas, Ritmos, Avisos, Matricular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 Estrategica (Dashboard, Gestao Usuarios, Desempenho Bolsistas)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Rascunho.Client/Layouts/NavMenu.razor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16. Notificacoes Push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❌ Não implementado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Interface INotificacaoService definida. Implementacao atual: NotificacaoServiceStub que nao envia nada.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 finaliza chamada com bolsista presente (BOL08)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Bolsista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Recepcao encerra turma (TUR04)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matriculados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 aceita aula particular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solicitante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 recusa aula particular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solicitante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 cancela aula particular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Vaga liberada na lista de espera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Proximo da fila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Pendente: Firebase Cloud Messaging (FCM) — Sprint 15.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Arquivos: Rascunho/Services/INotificacaoService.cs, Rascunho/Services/NotificacaoServiceStub.cs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17. Bugs Pendentes e Divida Tecnica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17.1 Bugs 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2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ConfiguracaoService perde dados no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Rascunho/Services/ConfiguracaoService.cs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da VPS hardcoded (resolvido em prod via Traefik, pendente no codigo)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Rascunho.Client/Program.cs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17.2 Issues de Seguranca Pendentes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AllowedHosts revertido — causa 400 atras do Traefik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Critico (revertido)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valida apenas Content-Type do cliente (falsificavel)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Desmatriculacao sem restricao de role em alguns fluxos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 de senha inconsistente (6 chars criacao vs 8 chars alteracao)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int.TryParse sem verificacao em BolsistaEndpoints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ConfiguracaoService sem persistencia (= BUG-004)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Headers HTTP de seguranca ausentes (CSP, X-Frame-Options)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rate limiting no POST /api/auth/login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registrar-conversa nao persiste dados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17.3 Funcionalidades Pendentes no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implementar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InicioAdmin.razor (dashboard recepcao)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existe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Rascunho.Client/Pages/Admin/InicioAdmin.razor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SistemaBolsistas.razor (recepcao)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existe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Rascunho.Client/Pages/Admin/SistemaBolsistas.razor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QuadroTurmas.razor (aluno autenticado)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existe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Rascunho.Client/Pages/Aluno/QuadroTurmas.razor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Acoes do Gerente no QuadroDesempenho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Rascunho.Client/Pages/Gerencia/QuadroDesempenho.razor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Editar turma existente (frontend)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existe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GerenciarTurmas.razor + PUT /turmas/{id}/editar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(Notificacoes Push)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Persistencia de ConfiguracaoService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memoria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— tabela Configuracoes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dashboard-resumo gerencia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existe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GerenteEndpoints.cs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18. Infraestrutura e Deploy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✅ Funcionando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18.1 Stack de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VPS: Hetzner (5.161.202.169)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Dominio: https://pontodadanca.trindaflow.com.br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Reverse Proxy: Traefik v2 com SSL Let's Encrypt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Containers: Docker Compose em modo Swarm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Imagens: ghcr.io/obrandemburg/rascunho:latest (backend) e ghcr.io/obrandemburg/rascunho-client:latest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CI/CD: GitHub Actions → push em main → build paralelo → SSH na VPS → docker compose pull &amp;&amp; up -d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18.2 Configuracao Sensivel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Gerenciada via .env na VPS (nao versionado): DB_USER, DB_PASSWORD, JWT_KEY, JWT_ISSUER, JWT_AUDIENCE, HASHIDS_SALT, CORS_ALLOWED_ORIGINS, ASPNETCORE_ALLOWEDHOSTS.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18.3 Migrations Automaticas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Program.cs aplica migrations na inicializacao com retry policy: 5 tentativas com 3 segundos de espera. Permite o container backend aguardar o PostgreSQL.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18.4 Volumes e Storage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pd_uploads — volume Docker persistente para fotos de perfil em producao.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Documentacao da API: Scalar UI em /scalar, OpenAPI JSON em /openapi/v1.json (apenas em desenvolvimento).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19. Componentes Compartilhados do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UserAvatar.razor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Avatar com foto de perfil e fallback para iniciais. Normaliza URLs antigas. Trata erro de carregamento (BUG-018 corrigido — nao exibe mais texto "Foto de X"). Usado em toda a aplicacao: AppBar, listas de alunos, chamada, desempenho.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Rascunho.Client/Shared/UserAvatar.razor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ConfirmDialog.razor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Dialog generico de confirmacao (sim/nao) com texto e cor configuaveis.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Rascunho.Client/Shared/ConfirmDialog.razor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PwaBaixarApp.razor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Banner de instalacao do PWA — aparece apenas em mobile e apenas quando o app nao esta instalado. Suporta Android (prompt nativo) e iOS (instrucoes manuais via Safari).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Rascunho.Client/Shared/PwaBaixarApp.razor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HttpInterceptorHandler.cs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Middleware que intercepta todas as respostas HTTP e trata erros globalmente: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401: Limpa sessao, exibe "sessao expirou", redireciona para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400: Exibe primeiro erro de validacao (FluentValidation)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422: Exibe mensagem de regra de negocio violada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500+: Mensagem generica + console.log em dev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Rascunho.Client/Infraestrutura/HttpInterceptorHandler.cs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20. Mapa de Entidades do Banco de Dados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Banco: PostgreSQL. ORM: Entity Framework Core 10. Padrao: Code-First + Migrations.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Relacionamentos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(TPH)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Nome, Email, SenhaHash, Tipo, Ativo, DataNascimento, CPF, Genero, FotoUrl, UltimoLogoutEmUtc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Matriculas, RegistroPresenca, AulasParticulares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Ritmos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Nome, Descricao, Modalidade, Ativo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Turmas, HabilidadesUsuario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Nome, CapacidadeMaxima, Ativo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RitmoId, SalaId, DiaDaSemana, HorarioInicio/Fim, Nivel, LimiteAlunos, DataInicio, LinkWhatsApp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Professores (M:N), Matriculas, RegistroPresenca, ListaEspera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Matricula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Matriculas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TurmaId+AlunoId (PK composta), Papel, ValorMensalidade, OrigemDesconto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Turma, Aluno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RegistroPresenca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RegistrosPresencas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TurmaId+AlunoId+DataAula (PK composta), Presente, Observacao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Turma, Aluno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AulaParticular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AulasParticulares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AlunoId, ProfessorId, RitmoId, DataHora, Status, ValorCobrado, ObservacaoAluno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Professor, Ritmo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AulaExperimental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AulasExperimentais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AlunoId, TurmaId, DataAula,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Turma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Reposicoes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AlunoId, TurmaOrigemId, DataFalta, TurmaDestinoId, DataReposicaoAgendada,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Aluno, TurmaOrigem, TurmaDestino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ListaEspera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ListasEspera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TurmaId, AlunoId, Posicao, StatusListaEspera, PrazoConfirmacao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Turma, Aluno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AutorId, Titulo, Mensagem, DataPublicacao, DataExpiracao, TipoVisibilidade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 (Usuario)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ProfessorDisponibilidade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ProfessorDisponibilidades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ProfessorId, DiaDaSemana, HorarioInicio, HorarioFim, Ativo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HabilidadeUsuario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HabilidadesUsuario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UsuarioId+RitmoId (PK composta), PapelDominante, Nivel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Usuario, Ritmo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Nome, Descricao, DataHora, Tipo, Capacidade, Preco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EventoId, UsuarioId, DataCompra, ValorPago,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Evento, Usuario</w:t>
            </w:r>
          </w:p>
        </w:tc>
      </w:tr>
    </w:tbl>
    <w:p>
      <w:r>
        <w:br w:type="page"/>
      </w:r>
    </w:p>
    <w:p>
      <w:pPr>
        <w:spacing w:after="120" w:before="144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Documentacao gerada automaticamente a partir da analise completa do codigo-fonte.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Data: 18/05/2026  —  Projeto: Ponto da Danca MVP 1.1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565C0"/>
          <w:sz w:val="18"/>
          <w:szCs w:val="18"/>
          <w:u w:val="single"/>
        </w:rPr>
        <w:t xml:space="preserve">Repositorio: github.com/obrandemburg/rascunho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Pagina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6"/>
        <w:szCs w:val="16"/>
      </w:rPr>
      <w:t xml:space="preserve"> de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</w:pPr>
    <w:r>
      <w:rPr>
        <w:rFonts w:ascii="Arial" w:cs="Arial" w:eastAsia="Arial" w:hAnsi="Arial"/>
        <w:color w:val="388E3C"/>
        <w:sz w:val="16"/>
        <w:szCs w:val="16"/>
      </w:rPr>
      <w:t xml:space="preserve">Ponto da Danca — Documentacao do Sistema</w:t>
    </w:r>
    <w:r>
      <w:rPr>
        <w:rFonts w:ascii="Arial" w:cs="Arial" w:eastAsia="Arial" w:hAnsi="Arial"/>
        <w:color w:val="9E9E9E"/>
        <w:sz w:val="16"/>
        <w:szCs w:val="16"/>
      </w:rPr>
      <w:t xml:space="preserve">   |   MVP 1.1 — 18/05/2026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88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2026-05-18T21:27:07.163Z</dcterms:created>
  <dcterms:modified xsi:type="dcterms:W3CDTF">2026-05-18T21:27:07.164Z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