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sdt>
      <w:sdtPr>
        <w:id w:val="-57875657"/>
        <w:docPartObj>
          <w:docPartGallery w:val="Cover Pages"/>
          <w:docPartUnique/>
        </w:docPartObj>
      </w:sdtPr>
      <w:sdtEndPr>
        <w:rPr>
          <w:rFonts w:cs="Times New Roman"/>
        </w:rPr>
      </w:sdtEndPr>
      <w:sdtContent>
        <w:p w:rsidR="000B4C41" w:rsidP="18FBF984" w:rsidRDefault="000B4C41" w14:paraId="5D150F83" w14:textId="033AB536">
          <w:pPr>
            <w:ind w:firstLine="0"/>
          </w:pPr>
        </w:p>
        <w:p w:rsidR="009B6C97" w:rsidRDefault="000B4C41" w14:paraId="62F6863A" w14:textId="77777777">
          <w:pPr>
            <w:spacing w:line="278" w:lineRule="auto"/>
            <w:ind w:firstLine="0"/>
            <w:rPr>
              <w:rFonts w:cs="Times New Roman"/>
            </w:rPr>
            <w:sectPr w:rsidR="009B6C97" w:rsidSect="00650EAD">
              <w:headerReference w:type="default" r:id="rId9"/>
              <w:headerReference w:type="first" r:id="rId10"/>
              <w:pgSz w:w="12240" w:h="15840"/>
              <w:pgMar w:top="1440" w:right="1440" w:bottom="1440" w:left="1440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C8DEF34" wp14:editId="5E8C334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6985" b="0"/>
                    <wp:wrapNone/>
                    <wp:docPr id="125" name="Grupo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orma libre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blipFill dpi="0" rotWithShape="1"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 b="-49046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0B4C41" w:rsidRDefault="000B4C41" w14:paraId="5C6D14A1" w14:textId="196509D3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orma libre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upo 1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spid="_x0000_s1026" w14:anchorId="1C8DEF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">
                    <o:lock v:ext="edit" aspectratio="t"/>
                    <v:shape id="Forma libre 10" style="position:absolute;width:55575;height:54044;visibility:visible;mso-wrap-style:square;v-text-anchor:bottom" coordsize="720,700" o:spid="_x0000_s1027" stroked="f" o:spt="100" adj="-11796480,,5400" path="m,c,644,,644,,644v23,6,62,14,113,21c250,685,476,700,720,644v,-27,,-27,,-27c720,,720,,720,,,,,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">
                      <v:fill type="frame" o:title="" recolor="t" rotate="t" r:id="rId12"/>
                      <v:stroke joinstyle="miter"/>
                      <v:formulas/>
                      <v:path textboxrect="0,0,720,700" arrowok="t" o:connecttype="custom" o:connectlocs="0,0;0,4972126;872222,5134261;5557520,4972126;5557520,4763667;5557520,0;0,0" o:connectangles="0,0,0,0,0,0,0"/>
                      <v:textbox inset="1in,86.4pt,86.4pt,86.4pt">
                        <w:txbxContent>
                          <w:p w:rsidR="000B4C41" w:rsidRDefault="000B4C41" w14:paraId="5C6D14A1" w14:textId="196509D3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v:textbox>
                    </v:shape>
                    <v:shape id="Forma libre 11" style="position:absolute;left:8763;top:47697;width:46850;height:5099;visibility:visible;mso-wrap-style:square;v-text-anchor:bottom" coordsize="607,66" o:spid="_x0000_s1028" fillcolor="white [3212]" stroked="f" path="m607,c450,44,300,57,176,57,109,57,49,53,,48,66,58,152,66,251,66,358,66,480,56,607,27,607,,607,,6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023B53CA" wp14:editId="71E5616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15240"/>
                    <wp:wrapSquare wrapText="bothSides"/>
                    <wp:docPr id="128" name="Cuadro de texto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BC4529" w:rsidR="000B4C41" w:rsidRDefault="009B0CE0" w14:paraId="5FBD55C7" w14:textId="48CF3A2E">
                                <w:pPr>
                                  <w:pStyle w:val="Sinespaciado"/>
                                  <w:rPr>
                                    <w:rFonts w:ascii="Arial" w:hAnsi="Arial" w:cs="Arial"/>
                                    <w:color w:val="7F7F7F" w:themeColor="text1" w:themeTint="80"/>
                                  </w:rPr>
                                </w:pPr>
                                <w:r w:rsidRPr="00BC4529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>BeTek</w:t>
                                </w:r>
                                <w:r w:rsidR="00BC4529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 xml:space="preserve"> </w:t>
                                </w:r>
                                <w:r w:rsidRPr="00BC4529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 xml:space="preserve">| </w:t>
                                </w:r>
                                <w:r w:rsidRPr="00BC4529" w:rsidR="005D00FB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 xml:space="preserve">Análisis de </w:t>
                                </w:r>
                                <w:r w:rsidR="00670E8A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>D</w:t>
                                </w:r>
                                <w:r w:rsidRPr="00BC4529" w:rsidR="005D00FB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>atos</w:t>
                                </w:r>
                                <w:r w:rsidR="00670E8A">
                                  <w:rPr>
                                    <w:rFonts w:ascii="Arial" w:hAnsi="Arial" w:cs="Arial"/>
                                    <w:color w:val="7F7F7F" w:themeColor="text1" w:themeTint="80"/>
                                    <w:lang w:val="es-ES"/>
                                  </w:rPr>
                                  <w:t xml:space="preserve"> – Cohorte 13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 w14:anchorId="023B53CA">
                    <v:stroke joinstyle="miter"/>
                    <v:path gradientshapeok="t" o:connecttype="rect"/>
                  </v:shapetype>
                  <v:shape id="Cuadro de texto 128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>
                    <v:textbox style="mso-fit-shape-to-text:t" inset="1in,0,86.4pt,0">
                      <w:txbxContent>
                        <w:p w:rsidRPr="00BC4529" w:rsidR="000B4C41" w:rsidRDefault="009B0CE0" w14:paraId="5FBD55C7" w14:textId="48CF3A2E">
                          <w:pPr>
                            <w:pStyle w:val="Sinespaciado"/>
                            <w:rPr>
                              <w:rFonts w:ascii="Arial" w:hAnsi="Arial" w:cs="Arial"/>
                              <w:color w:val="7F7F7F" w:themeColor="text1" w:themeTint="80"/>
                            </w:rPr>
                          </w:pPr>
                          <w:r w:rsidRPr="00BC4529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>BeTek</w:t>
                          </w:r>
                          <w:r w:rsidR="00BC4529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 xml:space="preserve"> </w:t>
                          </w:r>
                          <w:r w:rsidRPr="00BC4529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 xml:space="preserve">| </w:t>
                          </w:r>
                          <w:r w:rsidRPr="00BC4529" w:rsidR="005D00FB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 xml:space="preserve">Análisis de </w:t>
                          </w:r>
                          <w:r w:rsidR="00670E8A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>D</w:t>
                          </w:r>
                          <w:r w:rsidRPr="00BC4529" w:rsidR="005D00FB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>atos</w:t>
                          </w:r>
                          <w:r w:rsidR="00670E8A">
                            <w:rPr>
                              <w:rFonts w:ascii="Arial" w:hAnsi="Arial" w:cs="Arial"/>
                              <w:color w:val="7F7F7F" w:themeColor="text1" w:themeTint="80"/>
                              <w:lang w:val="es-ES"/>
                            </w:rPr>
                            <w:t xml:space="preserve"> – Cohorte 13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5532C40F" wp14:editId="179860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Cuadro de texto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5D00FB" w:rsidR="000B4C41" w:rsidRDefault="00EC2DAF" w14:paraId="7D90A5B4" w14:textId="65766F2B">
                                <w:pPr>
                                  <w:pStyle w:val="Sinespaciado"/>
                                  <w:spacing w:before="40" w:after="40"/>
                                  <w:rPr>
                                    <w:rFonts w:ascii="Arial" w:hAnsi="Arial" w:cs="Arial"/>
                                    <w:caps/>
                                    <w:color w:val="156082" w:themeColor="accent1"/>
                                  </w:rPr>
                                </w:pPr>
                                <w:r w:rsidRPr="005D00FB">
                                  <w:rPr>
                                    <w:rFonts w:ascii="Arial" w:hAnsi="Arial" w:cs="Arial"/>
                                    <w:color w:val="156082" w:themeColor="accent1"/>
                                  </w:rPr>
                                  <w:t>Juan</w:t>
                                </w:r>
                              </w:p>
                              <w:p w:rsidRPr="005D00FB" w:rsidR="00D03CF8" w:rsidRDefault="00EC2DAF" w14:paraId="5FE6567B" w14:textId="64D2B521">
                                <w:pPr>
                                  <w:pStyle w:val="Sinespaciado"/>
                                  <w:spacing w:before="40" w:after="40"/>
                                  <w:rPr>
                                    <w:rFonts w:ascii="Arial" w:hAnsi="Arial" w:cs="Arial"/>
                                    <w:caps/>
                                    <w:color w:val="156082" w:themeColor="accent1"/>
                                  </w:rPr>
                                </w:pPr>
                                <w:r w:rsidRPr="005D00FB">
                                  <w:rPr>
                                    <w:rFonts w:ascii="Arial" w:hAnsi="Arial" w:cs="Arial"/>
                                    <w:color w:val="156082" w:themeColor="accent1"/>
                                  </w:rPr>
                                  <w:t>Li</w:t>
                                </w:r>
                                <w:r w:rsidR="00D961CF">
                                  <w:rPr>
                                    <w:rFonts w:ascii="Arial" w:hAnsi="Arial" w:cs="Arial"/>
                                    <w:color w:val="156082" w:themeColor="accent1"/>
                                  </w:rPr>
                                  <w:t>seth</w:t>
                                </w:r>
                              </w:p>
                              <w:p w:rsidRPr="005D00FB" w:rsidR="001C77C1" w:rsidRDefault="00EC2DAF" w14:paraId="518D4BBF" w14:textId="1D1754A1">
                                <w:pPr>
                                  <w:pStyle w:val="Sinespaciado"/>
                                  <w:spacing w:before="40" w:after="40"/>
                                  <w:rPr>
                                    <w:rFonts w:ascii="Arial" w:hAnsi="Arial" w:cs="Arial"/>
                                    <w:caps/>
                                    <w:color w:val="156082" w:themeColor="accent1"/>
                                  </w:rPr>
                                </w:pPr>
                                <w:r w:rsidRPr="005D00FB">
                                  <w:rPr>
                                    <w:rFonts w:ascii="Arial" w:hAnsi="Arial" w:cs="Arial"/>
                                    <w:color w:val="156082" w:themeColor="accent1"/>
                                  </w:rPr>
                                  <w:t>José Benildo Obregón Vallecilla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Cuadro de texto 129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w14:anchorId="5532C40F">
                    <v:textbox style="mso-fit-shape-to-text:t" inset="1in,0,86.4pt,0">
                      <w:txbxContent>
                        <w:p w:rsidRPr="005D00FB" w:rsidR="000B4C41" w:rsidRDefault="00EC2DAF" w14:paraId="7D90A5B4" w14:textId="65766F2B">
                          <w:pPr>
                            <w:pStyle w:val="Sinespaciado"/>
                            <w:spacing w:before="40" w:after="40"/>
                            <w:rPr>
                              <w:rFonts w:ascii="Arial" w:hAnsi="Arial" w:cs="Arial"/>
                              <w:caps/>
                              <w:color w:val="156082" w:themeColor="accent1"/>
                            </w:rPr>
                          </w:pPr>
                          <w:r w:rsidRPr="005D00FB">
                            <w:rPr>
                              <w:rFonts w:ascii="Arial" w:hAnsi="Arial" w:cs="Arial"/>
                              <w:color w:val="156082" w:themeColor="accent1"/>
                            </w:rPr>
                            <w:t>Juan</w:t>
                          </w:r>
                        </w:p>
                        <w:p w:rsidRPr="005D00FB" w:rsidR="00D03CF8" w:rsidRDefault="00EC2DAF" w14:paraId="5FE6567B" w14:textId="64D2B521">
                          <w:pPr>
                            <w:pStyle w:val="Sinespaciado"/>
                            <w:spacing w:before="40" w:after="40"/>
                            <w:rPr>
                              <w:rFonts w:ascii="Arial" w:hAnsi="Arial" w:cs="Arial"/>
                              <w:caps/>
                              <w:color w:val="156082" w:themeColor="accent1"/>
                            </w:rPr>
                          </w:pPr>
                          <w:r w:rsidRPr="005D00FB">
                            <w:rPr>
                              <w:rFonts w:ascii="Arial" w:hAnsi="Arial" w:cs="Arial"/>
                              <w:color w:val="156082" w:themeColor="accent1"/>
                            </w:rPr>
                            <w:t>Li</w:t>
                          </w:r>
                          <w:r w:rsidR="00D961CF">
                            <w:rPr>
                              <w:rFonts w:ascii="Arial" w:hAnsi="Arial" w:cs="Arial"/>
                              <w:color w:val="156082" w:themeColor="accent1"/>
                            </w:rPr>
                            <w:t>seth</w:t>
                          </w:r>
                        </w:p>
                        <w:p w:rsidRPr="005D00FB" w:rsidR="001C77C1" w:rsidRDefault="00EC2DAF" w14:paraId="518D4BBF" w14:textId="1D1754A1">
                          <w:pPr>
                            <w:pStyle w:val="Sinespaciado"/>
                            <w:spacing w:before="40" w:after="40"/>
                            <w:rPr>
                              <w:rFonts w:ascii="Arial" w:hAnsi="Arial" w:cs="Arial"/>
                              <w:caps/>
                              <w:color w:val="156082" w:themeColor="accent1"/>
                            </w:rPr>
                          </w:pPr>
                          <w:r w:rsidRPr="005D00FB">
                            <w:rPr>
                              <w:rFonts w:ascii="Arial" w:hAnsi="Arial" w:cs="Arial"/>
                              <w:color w:val="156082" w:themeColor="accent1"/>
                            </w:rPr>
                            <w:t>José Benildo Obregón Vallecilla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BB6E093" wp14:editId="41D2581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ángulo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B4C41" w:rsidRDefault="003C30FC" w14:paraId="651B22DB" w14:textId="79A1021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ángulo 130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spid="_x0000_s1031" fillcolor="#156082 [3204]" stroked="f" strokeweight="1.5pt" w14:anchorId="4BB6E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B4C41" w:rsidRDefault="003C30FC" w14:paraId="651B22DB" w14:textId="79A1021A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cs="Times New Roman"/>
            </w:rPr>
            <w:br w:type="page"/>
          </w:r>
        </w:p>
        <w:p w:rsidRPr="00CF4B79" w:rsidR="009B6C97" w:rsidP="00181E09" w:rsidRDefault="00181E09" w14:paraId="727314A4" w14:textId="650D15AC">
          <w:pPr>
            <w:spacing w:line="278" w:lineRule="auto"/>
            <w:ind w:firstLine="0"/>
            <w:jc w:val="center"/>
            <w:rPr>
              <w:rFonts w:cs="Times New Roman"/>
              <w:b/>
              <w:bCs/>
            </w:rPr>
          </w:pPr>
          <w:r w:rsidRPr="00CF4B79">
            <w:rPr>
              <w:rFonts w:cs="Times New Roman"/>
              <w:b/>
              <w:bCs/>
              <w:sz w:val="22"/>
              <w:szCs w:val="22"/>
            </w:rPr>
            <w:lastRenderedPageBreak/>
            <w:t>INDICE</w:t>
          </w:r>
        </w:p>
        <w:sdt>
          <w:sdtPr>
            <w:id w:val="414066240"/>
            <w:docPartObj>
              <w:docPartGallery w:val="Table of Contents"/>
              <w:docPartUnique/>
            </w:docPartObj>
            <w:rPr>
              <w:rFonts w:eastAsia="Aptos" w:cs="" w:eastAsiaTheme="minorAscii" w:cstheme="minorBidi"/>
              <w:b w:val="0"/>
              <w:bCs w:val="0"/>
              <w:kern w:val="2"/>
              <w:sz w:val="24"/>
              <w:szCs w:val="24"/>
              <w:lang w:val="es-ES" w:eastAsia="en-US"/>
              <w14:ligatures w14:val="standardContextual"/>
            </w:rPr>
          </w:sdtPr>
          <w:sdtEndPr>
            <w:rPr>
              <w:rFonts w:eastAsia="Aptos" w:cs="" w:eastAsiaTheme="minorAscii" w:cstheme="minorBidi"/>
              <w:b w:val="0"/>
              <w:bCs w:val="0"/>
              <w:sz w:val="24"/>
              <w:szCs w:val="24"/>
              <w:lang w:val="es-ES" w:eastAsia="en-US"/>
            </w:rPr>
          </w:sdtEndPr>
          <w:sdtContent>
            <w:p w:rsidRPr="004909CC" w:rsidR="004909CC" w:rsidP="004909CC" w:rsidRDefault="00E73C48" w14:paraId="7D90230A" w14:textId="0A219956">
              <w:pPr>
                <w:pStyle w:val="TtuloTDC"/>
                <w:rPr>
                  <w:sz w:val="28"/>
                  <w:szCs w:val="28"/>
                  <w:lang w:val="es-ES"/>
                </w:rPr>
              </w:pPr>
              <w:r w:rsidRPr="001766D7">
                <w:rPr>
                  <w:sz w:val="28"/>
                  <w:szCs w:val="28"/>
                  <w:lang w:val="es-ES"/>
                </w:rPr>
                <w:t>Contenido</w:t>
              </w:r>
            </w:p>
            <w:p w:rsidR="00E17D42" w:rsidRDefault="00E73C48" w14:paraId="155D6144" w14:textId="13E72F03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history="1" w:anchor="_Toc223194653">
                <w:r w:rsidRPr="00B11A07" w:rsidR="00E17D42">
                  <w:rPr>
                    <w:rStyle w:val="Hipervnculo"/>
                    <w:noProof/>
                  </w:rPr>
                  <w:t>1.</w:t>
                </w:r>
                <w:r w:rsidR="00E17D42"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 w:rsidR="00E17D42">
                  <w:rPr>
                    <w:rStyle w:val="Hipervnculo"/>
                    <w:noProof/>
                  </w:rPr>
                  <w:t>Introducción</w:t>
                </w:r>
                <w:r w:rsidR="00E17D42">
                  <w:rPr>
                    <w:noProof/>
                    <w:webHidden/>
                  </w:rPr>
                  <w:tab/>
                </w:r>
                <w:r w:rsidR="00E17D42">
                  <w:rPr>
                    <w:noProof/>
                    <w:webHidden/>
                  </w:rPr>
                  <w:fldChar w:fldCharType="begin"/>
                </w:r>
                <w:r w:rsidR="00E17D42">
                  <w:rPr>
                    <w:noProof/>
                    <w:webHidden/>
                  </w:rPr>
                  <w:instrText xml:space="preserve"> PAGEREF _Toc223194653 \h </w:instrText>
                </w:r>
                <w:r w:rsidR="00E17D42">
                  <w:rPr>
                    <w:noProof/>
                    <w:webHidden/>
                  </w:rPr>
                </w:r>
                <w:r w:rsidR="00E17D42">
                  <w:rPr>
                    <w:noProof/>
                    <w:webHidden/>
                  </w:rPr>
                  <w:fldChar w:fldCharType="separate"/>
                </w:r>
                <w:r w:rsidR="00E17D42">
                  <w:rPr>
                    <w:noProof/>
                    <w:webHidden/>
                  </w:rPr>
                  <w:t>3</w:t>
                </w:r>
                <w:r w:rsidR="00E17D42"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3A6937A8" w14:textId="403D52F0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54">
                <w:r w:rsidRPr="00B11A07">
                  <w:rPr>
                    <w:rStyle w:val="Hipervnculo"/>
                    <w:noProof/>
                  </w:rPr>
                  <w:t>2.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Descripción del problema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71890C95" w14:textId="1C2F07DC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55">
                <w:r w:rsidRPr="00B11A07">
                  <w:rPr>
                    <w:rStyle w:val="Hipervnculo"/>
                    <w:rFonts w:cs="Times New Roman"/>
                    <w:noProof/>
                  </w:rPr>
                  <w:t>3.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Objetivos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31B4A731" w14:textId="54D930F7">
              <w:pPr>
                <w:pStyle w:val="TDC2"/>
                <w:tabs>
                  <w:tab w:val="left" w:pos="168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56">
                <w:r w:rsidRPr="00B11A07">
                  <w:rPr>
                    <w:rStyle w:val="Hipervnculo"/>
                    <w:noProof/>
                  </w:rPr>
                  <w:t>3.1.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Objetivo general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7A7ECE66" w14:textId="2D23C7C3">
              <w:pPr>
                <w:pStyle w:val="TDC2"/>
                <w:tabs>
                  <w:tab w:val="left" w:pos="168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57">
                <w:r w:rsidRPr="00B11A07">
                  <w:rPr>
                    <w:rStyle w:val="Hipervnculo"/>
                    <w:rFonts w:cs="Times New Roman"/>
                    <w:noProof/>
                  </w:rPr>
                  <w:t>3.2.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Objetivos específicos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6DC129D2" w14:textId="0715E7D3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58">
                <w:r w:rsidRPr="00B11A07">
                  <w:rPr>
                    <w:rStyle w:val="Hipervnculo"/>
                    <w:noProof/>
                  </w:rPr>
                  <w:t>4.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Alcance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266E466A" w14:textId="23BBA529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59">
                <w:r w:rsidRPr="00B11A07">
                  <w:rPr>
                    <w:rStyle w:val="Hipervnculo"/>
                    <w:noProof/>
                  </w:rPr>
                  <w:t>5.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Modelo Entidad–Relación (ER)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6F90245A" w14:textId="73846101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0">
                <w:r w:rsidRPr="00B11A07">
                  <w:rPr>
                    <w:rStyle w:val="Hipervnculo"/>
                    <w:noProof/>
                  </w:rPr>
                  <w:t>6.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Modelo relacional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07CF745B" w14:textId="2C26B0F2">
              <w:pPr>
                <w:pStyle w:val="TDC2"/>
                <w:tabs>
                  <w:tab w:val="left" w:pos="168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1">
                <w:r w:rsidRPr="00B11A07">
                  <w:rPr>
                    <w:rStyle w:val="Hipervnculo"/>
                    <w:noProof/>
                  </w:rPr>
                  <w:t>6.1.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Tablas y atributos clave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3CAF6AA6" w14:textId="508597F3">
              <w:pPr>
                <w:pStyle w:val="TDC2"/>
                <w:tabs>
                  <w:tab w:val="left" w:pos="168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2">
                <w:r w:rsidRPr="00B11A07">
                  <w:rPr>
                    <w:rStyle w:val="Hipervnculo"/>
                    <w:noProof/>
                  </w:rPr>
                  <w:t>6.2.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Restricciones de atributos (ENUM)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309B46DC" w14:textId="4E2B768B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3">
                <w:r w:rsidRPr="00B11A07">
                  <w:rPr>
                    <w:rStyle w:val="Hipervnculo"/>
                    <w:noProof/>
                  </w:rPr>
                  <w:t>7.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Implementación SQL (DDL y DML)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4FFA369E" w14:textId="790B1285">
              <w:pPr>
                <w:pStyle w:val="TDC2"/>
                <w:tabs>
                  <w:tab w:val="left" w:pos="168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4">
                <w:r w:rsidRPr="00B11A07">
                  <w:rPr>
                    <w:rStyle w:val="Hipervnculo"/>
                    <w:noProof/>
                  </w:rPr>
                  <w:t>7.1.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Script DDL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4D0E3D4A" w14:textId="7BF0A8DF">
              <w:pPr>
                <w:pStyle w:val="TDC2"/>
                <w:tabs>
                  <w:tab w:val="left" w:pos="168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5">
                <w:r w:rsidRPr="00B11A07">
                  <w:rPr>
                    <w:rStyle w:val="Hipervnculo"/>
                    <w:noProof/>
                  </w:rPr>
                  <w:t>7.2.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Script DML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36521D52" w14:textId="33962DBB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6">
                <w:r w:rsidRPr="00B11A07">
                  <w:rPr>
                    <w:rStyle w:val="Hipervnculo"/>
                    <w:noProof/>
                  </w:rPr>
                  <w:t>8.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Preguntas de negocio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073B99AD" w14:textId="7AD011A9">
              <w:pPr>
                <w:pStyle w:val="TDC1"/>
                <w:tabs>
                  <w:tab w:val="left" w:pos="120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7">
                <w:r w:rsidRPr="00B11A07">
                  <w:rPr>
                    <w:rStyle w:val="Hipervnculo"/>
                    <w:noProof/>
                  </w:rPr>
                  <w:t>9.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Consultas SQL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14832EE2" w14:textId="63040B77">
              <w:pPr>
                <w:pStyle w:val="TDC1"/>
                <w:tabs>
                  <w:tab w:val="left" w:pos="144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8">
                <w:r w:rsidRPr="00B11A07">
                  <w:rPr>
                    <w:rStyle w:val="Hipervnculo"/>
                    <w:noProof/>
                  </w:rPr>
                  <w:t>10.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Dashboard en Power BI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07AA4DF3" w14:textId="75A8359C">
              <w:pPr>
                <w:pStyle w:val="TDC2"/>
                <w:tabs>
                  <w:tab w:val="left" w:pos="192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69">
                <w:r w:rsidRPr="00B11A07">
                  <w:rPr>
                    <w:rStyle w:val="Hipervnculo"/>
                    <w:noProof/>
                  </w:rPr>
                  <w:t>10.1.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Visualizaciones incluidas: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2B7D1F72" w14:textId="76795B55">
              <w:pPr>
                <w:pStyle w:val="TDC2"/>
                <w:tabs>
                  <w:tab w:val="left" w:pos="192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70">
                <w:r w:rsidRPr="00B11A07">
                  <w:rPr>
                    <w:rStyle w:val="Hipervnculo"/>
                    <w:noProof/>
                  </w:rPr>
                  <w:t>10.2.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Filtros (segmentadores)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7A2C2CC8" w14:textId="45F24A57">
              <w:pPr>
                <w:pStyle w:val="TDC2"/>
                <w:tabs>
                  <w:tab w:val="left" w:pos="192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71">
                <w:r w:rsidRPr="00B11A07">
                  <w:rPr>
                    <w:rStyle w:val="Hipervnculo"/>
                    <w:noProof/>
                  </w:rPr>
                  <w:t>10.3.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Insights y hallazgos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0BBEE2BB" w14:textId="4F2EFFE7">
              <w:pPr>
                <w:pStyle w:val="TDC1"/>
                <w:tabs>
                  <w:tab w:val="left" w:pos="144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72">
                <w:r w:rsidRPr="00B11A07">
                  <w:rPr>
                    <w:rStyle w:val="Hipervnculo"/>
                    <w:noProof/>
                  </w:rPr>
                  <w:t>11.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Conclusiones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350CCCF7" w14:textId="25AB9C9E">
              <w:pPr>
                <w:pStyle w:val="TDC1"/>
                <w:tabs>
                  <w:tab w:val="left" w:pos="144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73">
                <w:r w:rsidRPr="00B11A07">
                  <w:rPr>
                    <w:rStyle w:val="Hipervnculo"/>
                    <w:noProof/>
                  </w:rPr>
                  <w:t>12.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Recomendaciones y trabajo futuro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17D42" w:rsidRDefault="00E17D42" w14:paraId="471FFFF0" w14:textId="099FA741">
              <w:pPr>
                <w:pStyle w:val="TDC1"/>
                <w:tabs>
                  <w:tab w:val="left" w:pos="1440"/>
                  <w:tab w:val="right" w:leader="dot" w:pos="9350"/>
                </w:tabs>
                <w:rPr>
                  <w:rFonts w:asciiTheme="minorHAnsi" w:hAnsiTheme="minorHAnsi" w:eastAsiaTheme="minorEastAsia"/>
                  <w:noProof/>
                  <w:lang w:eastAsia="es-CO"/>
                </w:rPr>
              </w:pPr>
              <w:hyperlink w:history="1" w:anchor="_Toc223194674">
                <w:r w:rsidRPr="00B11A07">
                  <w:rPr>
                    <w:rStyle w:val="Hipervnculo"/>
                    <w:noProof/>
                  </w:rPr>
                  <w:t>13.</w:t>
                </w:r>
                <w:r>
                  <w:rPr>
                    <w:rFonts w:asciiTheme="minorHAnsi" w:hAnsiTheme="minorHAnsi" w:eastAsiaTheme="minorEastAsia"/>
                    <w:noProof/>
                    <w:lang w:eastAsia="es-CO"/>
                  </w:rPr>
                  <w:tab/>
                </w:r>
                <w:r w:rsidRPr="00B11A07">
                  <w:rPr>
                    <w:rStyle w:val="Hipervnculo"/>
                    <w:noProof/>
                  </w:rPr>
                  <w:t>Anexos (Archivos y Repositorios)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_Toc223194674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Pr="00CF4B79" w:rsidR="000B4C41" w:rsidP="00CF4B79" w:rsidRDefault="00E73C48" w14:paraId="0687ABEF" w14:textId="31AA7CB8">
              <w:pPr>
                <w:ind w:firstLine="0"/>
              </w:pPr>
              <w:r>
                <w:rPr>
                  <w:b/>
                  <w:bCs/>
                  <w:lang w:val="es-ES"/>
                </w:rPr>
                <w:fldChar w:fldCharType="end"/>
              </w:r>
            </w:p>
          </w:sdtContent>
        </w:sdt>
      </w:sdtContent>
    </w:sdt>
    <w:p w:rsidR="00A623E7" w:rsidP="0002242F" w:rsidRDefault="00E228FC" w14:paraId="0DBC3DC3" w14:textId="1AB053C2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 w:rsidRPr="00E228FC">
        <w:rPr>
          <w:rFonts w:cs="Times New Roman"/>
          <w:b/>
          <w:bCs/>
          <w:sz w:val="28"/>
          <w:szCs w:val="28"/>
        </w:rPr>
        <w:lastRenderedPageBreak/>
        <w:t>PROYECTO FINAL –</w:t>
      </w:r>
      <w:r>
        <w:rPr>
          <w:rFonts w:cs="Times New Roman"/>
          <w:b/>
          <w:bCs/>
          <w:sz w:val="28"/>
          <w:szCs w:val="28"/>
        </w:rPr>
        <w:t xml:space="preserve"> </w:t>
      </w:r>
      <w:r w:rsidRPr="0002242F" w:rsidR="00B16FF8">
        <w:rPr>
          <w:rFonts w:cs="Times New Roman"/>
          <w:b/>
          <w:bCs/>
          <w:sz w:val="28"/>
          <w:szCs w:val="28"/>
        </w:rPr>
        <w:t>REALTYFLOW</w:t>
      </w:r>
    </w:p>
    <w:p w:rsidRPr="00E228FC" w:rsidR="00E228FC" w:rsidP="0002242F" w:rsidRDefault="004701E2" w14:paraId="41F259E9" w14:textId="4358F474">
      <w:pPr>
        <w:ind w:firstLine="0"/>
        <w:jc w:val="center"/>
        <w:rPr>
          <w:rFonts w:cs="Times New Roman"/>
        </w:rPr>
      </w:pPr>
      <w:r w:rsidRPr="004701E2">
        <w:rPr>
          <w:rFonts w:cs="Times New Roman"/>
        </w:rPr>
        <w:t>Sistema de Gestión y Análisis de Datos para una Inmobiliaria</w:t>
      </w:r>
    </w:p>
    <w:p w:rsidRPr="0002242F" w:rsidR="00016DC4" w:rsidP="00445F8F" w:rsidRDefault="00016DC4" w14:paraId="1F23D52C" w14:textId="08070227">
      <w:pPr>
        <w:pStyle w:val="Ttulo1"/>
        <w:numPr>
          <w:ilvl w:val="0"/>
          <w:numId w:val="22"/>
        </w:numPr>
      </w:pPr>
      <w:bookmarkStart w:name="_Toc223194653" w:id="0"/>
      <w:r w:rsidRPr="0002242F">
        <w:t>Introducción</w:t>
      </w:r>
      <w:bookmarkEnd w:id="0"/>
    </w:p>
    <w:p w:rsidR="003C75A6" w:rsidP="003C75A6" w:rsidRDefault="003C75A6" w14:paraId="29D37B57" w14:textId="26C26830">
      <w:r>
        <w:t>En el sector inmobiliario, la gestión eficiente de la información es un elemento clave para la competitividad y la toma de decisiones estratégicas. Las inmobiliarias administran grandes volúmenes de datos relacionados con propiedades, agentes, clientes, visitas, ofertas y transacciones, lo que requiere una estructura organizada que garantice integridad, disponibilidad y análisis oportuno de la información.</w:t>
      </w:r>
    </w:p>
    <w:p w:rsidR="003C75A6" w:rsidP="003C75A6" w:rsidRDefault="003C75A6" w14:paraId="09346F8A" w14:textId="54A9FECE">
      <w:r>
        <w:t xml:space="preserve">En muchos casos, estos datos se encuentran dispersos en hojas de cálculo, correos electrónicos o registros manuales, generando inconsistencias y dificultando el seguimiento de operaciones. Ante esta problemática surge </w:t>
      </w:r>
      <w:proofErr w:type="spellStart"/>
      <w:r w:rsidRPr="00AE265E">
        <w:rPr>
          <w:b/>
          <w:bCs/>
        </w:rPr>
        <w:t>RealtyFlow</w:t>
      </w:r>
      <w:proofErr w:type="spellEnd"/>
      <w:r>
        <w:t>, un sistema de base de datos relacional diseñado para centralizar y estructurar la información de una inmobiliaria, permitiendo no solo su correcta administración sino también el análisis de datos mediante consultas SQL y visualización en Power BI.</w:t>
      </w:r>
    </w:p>
    <w:p w:rsidR="00CA773A" w:rsidP="003C75A6" w:rsidRDefault="003C75A6" w14:paraId="10B6F051" w14:textId="0FA5534C">
      <w:r>
        <w:t xml:space="preserve">El presente proyecto integra el diseño conceptual (modelo entidad–relación), la implementación técnica en SQL y el análisis de información a través de un </w:t>
      </w:r>
      <w:proofErr w:type="spellStart"/>
      <w:r>
        <w:t>dashboard</w:t>
      </w:r>
      <w:proofErr w:type="spellEnd"/>
      <w:r>
        <w:t xml:space="preserve"> interactivo</w:t>
      </w:r>
      <w:r w:rsidRPr="00016DC4" w:rsidR="00016DC4">
        <w:t>.</w:t>
      </w:r>
    </w:p>
    <w:p w:rsidRPr="00CA773A" w:rsidR="00016DC4" w:rsidP="000F055E" w:rsidRDefault="005912F2" w14:paraId="4D192DBF" w14:textId="2B057061">
      <w:pPr>
        <w:pStyle w:val="Ttulo1"/>
        <w:numPr>
          <w:ilvl w:val="0"/>
          <w:numId w:val="22"/>
        </w:numPr>
      </w:pPr>
      <w:bookmarkStart w:name="_Toc223194654" w:id="1"/>
      <w:r w:rsidRPr="000F055E">
        <w:t>Descripción del problema</w:t>
      </w:r>
      <w:bookmarkEnd w:id="1"/>
    </w:p>
    <w:p w:rsidRPr="00723FA6" w:rsidR="00723FA6" w:rsidP="00723FA6" w:rsidRDefault="00723FA6" w14:paraId="6D9B711B" w14:textId="1B529B66">
      <w:pPr>
        <w:rPr>
          <w:rFonts w:cs="Times New Roman"/>
        </w:rPr>
      </w:pPr>
      <w:r w:rsidRPr="00723FA6">
        <w:rPr>
          <w:rFonts w:cs="Times New Roman"/>
        </w:rPr>
        <w:t>Las inmobiliarias gestionan simultáneamente múltiples propiedades en venta y alquiler, agentes responsables, clientes interesados, visitas programadas, ofertas recibidas y transacciones cerradas. Cuando esta información no se encuentra centralizada, se presentan los siguientes problemas:</w:t>
      </w:r>
    </w:p>
    <w:p w:rsidRPr="00723FA6" w:rsidR="00723FA6" w:rsidP="00723FA6" w:rsidRDefault="00723FA6" w14:paraId="3FAB95D5" w14:textId="55594FF3">
      <w:pPr>
        <w:pStyle w:val="Prrafodelista"/>
        <w:numPr>
          <w:ilvl w:val="0"/>
          <w:numId w:val="24"/>
        </w:numPr>
        <w:rPr>
          <w:rFonts w:cs="Times New Roman"/>
        </w:rPr>
      </w:pPr>
      <w:r w:rsidRPr="00723FA6">
        <w:rPr>
          <w:rFonts w:cs="Times New Roman"/>
        </w:rPr>
        <w:t>Dificultad para controlar la disponibilidad real de las propiedades.</w:t>
      </w:r>
    </w:p>
    <w:p w:rsidRPr="00723FA6" w:rsidR="00723FA6" w:rsidP="00723FA6" w:rsidRDefault="00723FA6" w14:paraId="74C00A7B" w14:textId="06ABBA9A">
      <w:pPr>
        <w:pStyle w:val="Prrafodelista"/>
        <w:numPr>
          <w:ilvl w:val="0"/>
          <w:numId w:val="24"/>
        </w:numPr>
        <w:rPr>
          <w:rFonts w:cs="Times New Roman"/>
        </w:rPr>
      </w:pPr>
      <w:r w:rsidRPr="00723FA6">
        <w:rPr>
          <w:rFonts w:cs="Times New Roman"/>
        </w:rPr>
        <w:t>Falta de seguimiento estructurado de ofertas.</w:t>
      </w:r>
    </w:p>
    <w:p w:rsidRPr="00AA66A7" w:rsidR="00723FA6" w:rsidP="00AA66A7" w:rsidRDefault="00723FA6" w14:paraId="0468D0A2" w14:textId="3C3A1809">
      <w:pPr>
        <w:pStyle w:val="Prrafodelista"/>
        <w:numPr>
          <w:ilvl w:val="0"/>
          <w:numId w:val="24"/>
        </w:numPr>
        <w:rPr>
          <w:rFonts w:cs="Times New Roman"/>
        </w:rPr>
      </w:pPr>
      <w:r w:rsidRPr="00723FA6">
        <w:rPr>
          <w:rFonts w:cs="Times New Roman"/>
        </w:rPr>
        <w:t>Ausencia de historial de cambios de precio.</w:t>
      </w:r>
    </w:p>
    <w:p w:rsidRPr="00723FA6" w:rsidR="00723FA6" w:rsidP="00723FA6" w:rsidRDefault="00723FA6" w14:paraId="7ED28F6A" w14:textId="6F64B5DB">
      <w:pPr>
        <w:pStyle w:val="Prrafodelista"/>
        <w:numPr>
          <w:ilvl w:val="0"/>
          <w:numId w:val="24"/>
        </w:numPr>
        <w:rPr>
          <w:rFonts w:cs="Times New Roman"/>
        </w:rPr>
      </w:pPr>
      <w:r w:rsidRPr="00723FA6">
        <w:rPr>
          <w:rFonts w:cs="Times New Roman"/>
        </w:rPr>
        <w:t>Problemas en el cálculo y distribución de comisiones.</w:t>
      </w:r>
    </w:p>
    <w:p w:rsidRPr="00723FA6" w:rsidR="00723FA6" w:rsidP="00723FA6" w:rsidRDefault="00723FA6" w14:paraId="74AA6936" w14:textId="63C7C1CF">
      <w:pPr>
        <w:pStyle w:val="Prrafodelista"/>
        <w:numPr>
          <w:ilvl w:val="0"/>
          <w:numId w:val="24"/>
        </w:numPr>
        <w:rPr>
          <w:rFonts w:cs="Times New Roman"/>
        </w:rPr>
      </w:pPr>
      <w:r w:rsidRPr="00723FA6">
        <w:rPr>
          <w:rFonts w:cs="Times New Roman"/>
        </w:rPr>
        <w:t>Poca capacidad para analizar tendencias del mercado.</w:t>
      </w:r>
    </w:p>
    <w:p w:rsidRPr="00723FA6" w:rsidR="00723FA6" w:rsidP="00723FA6" w:rsidRDefault="00723FA6" w14:paraId="5174AE59" w14:textId="21FFFC8D">
      <w:pPr>
        <w:pStyle w:val="Prrafodelista"/>
        <w:numPr>
          <w:ilvl w:val="0"/>
          <w:numId w:val="24"/>
        </w:numPr>
        <w:rPr>
          <w:rFonts w:cs="Times New Roman"/>
        </w:rPr>
      </w:pPr>
      <w:r w:rsidRPr="00723FA6">
        <w:rPr>
          <w:rFonts w:cs="Times New Roman"/>
        </w:rPr>
        <w:lastRenderedPageBreak/>
        <w:t>Toma de decisiones basada en información incompleta o desactualizada.</w:t>
      </w:r>
    </w:p>
    <w:p w:rsidR="000F055E" w:rsidP="00723FA6" w:rsidRDefault="00723FA6" w14:paraId="4FAD8841" w14:textId="34E57867">
      <w:pPr>
        <w:rPr>
          <w:rFonts w:cs="Times New Roman"/>
        </w:rPr>
      </w:pPr>
      <w:r w:rsidRPr="00723FA6">
        <w:rPr>
          <w:rFonts w:cs="Times New Roman"/>
        </w:rPr>
        <w:t xml:space="preserve">Esta situación limita la eficiencia operativa y reduce la capacidad estratégica de la inmobiliaria. Por ello, se requiere el diseño de una base de datos relacional que permita organizar la información, mantener su integridad y facilitar su análisis </w:t>
      </w:r>
      <w:r w:rsidRPr="00723FA6" w:rsidR="00DE59E2">
        <w:rPr>
          <w:rFonts w:cs="Times New Roman"/>
        </w:rPr>
        <w:t>posterior.</w:t>
      </w:r>
    </w:p>
    <w:p w:rsidRPr="000F055E" w:rsidR="002519C8" w:rsidP="000F055E" w:rsidRDefault="002A0AF9" w14:paraId="6BCE4076" w14:textId="2F02225D">
      <w:pPr>
        <w:pStyle w:val="Ttulo1"/>
        <w:numPr>
          <w:ilvl w:val="0"/>
          <w:numId w:val="22"/>
        </w:numPr>
        <w:rPr>
          <w:rFonts w:cs="Times New Roman"/>
        </w:rPr>
      </w:pPr>
      <w:bookmarkStart w:name="_Toc223194655" w:id="2"/>
      <w:r w:rsidRPr="000F055E">
        <w:t>Objetivos</w:t>
      </w:r>
      <w:bookmarkEnd w:id="2"/>
    </w:p>
    <w:p w:rsidRPr="00445F8F" w:rsidR="002A0AF9" w:rsidP="002519C8" w:rsidRDefault="002A0AF9" w14:paraId="76ECED73" w14:textId="434C93C8">
      <w:pPr>
        <w:pStyle w:val="Ttulo2"/>
        <w:numPr>
          <w:ilvl w:val="1"/>
          <w:numId w:val="22"/>
        </w:numPr>
      </w:pPr>
      <w:bookmarkStart w:name="_Toc223194656" w:id="3"/>
      <w:r w:rsidRPr="00445F8F">
        <w:t>Objetivo general</w:t>
      </w:r>
      <w:bookmarkEnd w:id="3"/>
    </w:p>
    <w:p w:rsidR="000F055E" w:rsidP="000F055E" w:rsidRDefault="003A3173" w14:paraId="75A79D22" w14:textId="4045145A">
      <w:pPr>
        <w:rPr>
          <w:rFonts w:cs="Times New Roman"/>
        </w:rPr>
      </w:pPr>
      <w:r w:rsidRPr="003A3173">
        <w:rPr>
          <w:rFonts w:cs="Times New Roman"/>
        </w:rPr>
        <w:t xml:space="preserve">Diseñar e implementar una base de datos relacional denominada </w:t>
      </w:r>
      <w:proofErr w:type="spellStart"/>
      <w:r w:rsidRPr="003A3173">
        <w:rPr>
          <w:rFonts w:cs="Times New Roman"/>
        </w:rPr>
        <w:t>RealtyFlow</w:t>
      </w:r>
      <w:proofErr w:type="spellEnd"/>
      <w:r w:rsidRPr="003A3173">
        <w:rPr>
          <w:rFonts w:cs="Times New Roman"/>
        </w:rPr>
        <w:t xml:space="preserve"> que permita gestionar integralmente la información de una inmobiliaria y facilitar el análisis de datos mediante consultas SQL y visualización en Power BI</w:t>
      </w:r>
      <w:r w:rsidRPr="00C96CE5" w:rsidR="00C96CE5">
        <w:rPr>
          <w:rFonts w:cs="Times New Roman"/>
        </w:rPr>
        <w:t>.</w:t>
      </w:r>
    </w:p>
    <w:p w:rsidRPr="000F055E" w:rsidR="00C96CE5" w:rsidP="000F055E" w:rsidRDefault="00C96CE5" w14:paraId="315E21A1" w14:textId="7188135B">
      <w:pPr>
        <w:pStyle w:val="Ttulo2"/>
        <w:numPr>
          <w:ilvl w:val="1"/>
          <w:numId w:val="22"/>
        </w:numPr>
        <w:rPr>
          <w:rFonts w:cs="Times New Roman"/>
        </w:rPr>
      </w:pPr>
      <w:bookmarkStart w:name="_Toc223194657" w:id="4"/>
      <w:r w:rsidRPr="00DE35A3">
        <w:t xml:space="preserve">Objetivos </w:t>
      </w:r>
      <w:r w:rsidRPr="00DE35A3" w:rsidR="00D90A9D">
        <w:t>específicos</w:t>
      </w:r>
      <w:bookmarkEnd w:id="4"/>
    </w:p>
    <w:p w:rsidR="00F21883" w:rsidP="000703E6" w:rsidRDefault="00F21883" w14:paraId="3E1568E3" w14:textId="77777777">
      <w:pPr>
        <w:pStyle w:val="Prrafodelista"/>
        <w:numPr>
          <w:ilvl w:val="0"/>
          <w:numId w:val="20"/>
        </w:numPr>
        <w:rPr>
          <w:rFonts w:cs="Times New Roman"/>
        </w:rPr>
      </w:pPr>
      <w:r w:rsidRPr="00F21883">
        <w:rPr>
          <w:rFonts w:cs="Times New Roman"/>
        </w:rPr>
        <w:t>Desarrollar el modelo conceptual (diagrama ER) y lógico (modelo relacional), para luego materializarlo en un sistema de gestión mediante la creación de tablas y la carga de datos de prueba con SQL.</w:t>
      </w:r>
    </w:p>
    <w:p w:rsidRPr="000703E6" w:rsidR="00917219" w:rsidP="000703E6" w:rsidRDefault="007B653D" w14:paraId="18D054AD" w14:textId="0F7607C9">
      <w:pPr>
        <w:pStyle w:val="Prrafodelista"/>
        <w:numPr>
          <w:ilvl w:val="0"/>
          <w:numId w:val="20"/>
        </w:numPr>
        <w:rPr>
          <w:rFonts w:cs="Times New Roman"/>
        </w:rPr>
      </w:pPr>
      <w:r w:rsidRPr="007B653D">
        <w:rPr>
          <w:rFonts w:cs="Times New Roman"/>
        </w:rPr>
        <w:t xml:space="preserve">Formular y ejecutar consultas SQL complejas que respondan a preguntas estratégicas de negocio y generen </w:t>
      </w:r>
      <w:proofErr w:type="spellStart"/>
      <w:r w:rsidRPr="007B653D">
        <w:rPr>
          <w:rFonts w:cs="Times New Roman"/>
        </w:rPr>
        <w:t>insights</w:t>
      </w:r>
      <w:proofErr w:type="spellEnd"/>
      <w:r w:rsidRPr="007B653D">
        <w:rPr>
          <w:rFonts w:cs="Times New Roman"/>
        </w:rPr>
        <w:t xml:space="preserve"> operativos.</w:t>
      </w:r>
    </w:p>
    <w:p w:rsidRPr="00FA488D" w:rsidR="00454908" w:rsidP="00FA488D" w:rsidRDefault="007B653D" w14:paraId="7CE14788" w14:textId="5F0D26C0">
      <w:pPr>
        <w:pStyle w:val="Prrafodelista"/>
        <w:numPr>
          <w:ilvl w:val="0"/>
          <w:numId w:val="20"/>
        </w:numPr>
        <w:rPr>
          <w:rFonts w:cs="Times New Roman"/>
        </w:rPr>
      </w:pPr>
      <w:r w:rsidRPr="007B653D">
        <w:rPr>
          <w:rFonts w:cs="Times New Roman"/>
        </w:rPr>
        <w:t xml:space="preserve">Conectar la base de datos a Power BI para desarrollar un </w:t>
      </w:r>
      <w:proofErr w:type="spellStart"/>
      <w:r w:rsidRPr="007B653D">
        <w:rPr>
          <w:rFonts w:cs="Times New Roman"/>
        </w:rPr>
        <w:t>dashboard</w:t>
      </w:r>
      <w:proofErr w:type="spellEnd"/>
      <w:r w:rsidRPr="007B653D">
        <w:rPr>
          <w:rFonts w:cs="Times New Roman"/>
        </w:rPr>
        <w:t xml:space="preserve"> interactivo </w:t>
      </w:r>
      <w:r w:rsidR="00175219">
        <w:rPr>
          <w:rFonts w:cs="Times New Roman"/>
        </w:rPr>
        <w:t>con los resultados</w:t>
      </w:r>
      <w:r w:rsidRPr="007B653D">
        <w:rPr>
          <w:rFonts w:cs="Times New Roman"/>
        </w:rPr>
        <w:t>.</w:t>
      </w:r>
    </w:p>
    <w:p w:rsidR="00917219" w:rsidP="007D4A05" w:rsidRDefault="00917219" w14:paraId="2B180177" w14:textId="7682662D">
      <w:pPr>
        <w:pStyle w:val="Ttulo1"/>
        <w:numPr>
          <w:ilvl w:val="0"/>
          <w:numId w:val="22"/>
        </w:numPr>
      </w:pPr>
      <w:bookmarkStart w:name="_Toc223194658" w:id="5"/>
      <w:r w:rsidRPr="00CD714B">
        <w:t>Alcance del proyecto</w:t>
      </w:r>
      <w:bookmarkEnd w:id="5"/>
    </w:p>
    <w:p w:rsidRPr="00016E37" w:rsidR="00016E37" w:rsidP="00016E37" w:rsidRDefault="009A68F6" w14:paraId="2D6F3876" w14:textId="7CDEACC7">
      <w:r>
        <w:t xml:space="preserve">El sistema </w:t>
      </w:r>
      <w:proofErr w:type="spellStart"/>
      <w:r w:rsidRPr="003A6D51" w:rsidR="003A6D51">
        <w:t>RealtyFlow</w:t>
      </w:r>
      <w:proofErr w:type="spellEnd"/>
      <w:r w:rsidR="003A6D51">
        <w:t xml:space="preserve"> permitirá</w:t>
      </w:r>
      <w:r>
        <w:t>:</w:t>
      </w:r>
    </w:p>
    <w:p w:rsidRPr="00016E37" w:rsidR="00532D3F" w:rsidP="000703E6" w:rsidRDefault="00532D3F" w14:paraId="4BD934EE" w14:textId="4E5A3052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Gestión de propiedades en venta y alquiler.</w:t>
      </w:r>
    </w:p>
    <w:p w:rsidRPr="00016E37" w:rsidR="00532D3F" w:rsidP="000703E6" w:rsidRDefault="00532D3F" w14:paraId="66D065D3" w14:textId="285E18EA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Gestión de agentes inmobiliarios y comisiones.</w:t>
      </w:r>
    </w:p>
    <w:p w:rsidRPr="00016E37" w:rsidR="00532D3F" w:rsidP="000703E6" w:rsidRDefault="00532D3F" w14:paraId="63DF47E9" w14:textId="7B3146BF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Gestión de clientes y preferencias de búsqueda.</w:t>
      </w:r>
    </w:p>
    <w:p w:rsidRPr="00016E37" w:rsidR="00532D3F" w:rsidP="000703E6" w:rsidRDefault="00532D3F" w14:paraId="07D6A3F1" w14:textId="3929942C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Registro y control de visitas programadas y realizadas.</w:t>
      </w:r>
    </w:p>
    <w:p w:rsidRPr="00016E37" w:rsidR="00532D3F" w:rsidP="000703E6" w:rsidRDefault="00532D3F" w14:paraId="505C1669" w14:textId="61D67AD1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Registro de ofertas realizadas por clientes.</w:t>
      </w:r>
    </w:p>
    <w:p w:rsidRPr="00016E37" w:rsidR="00532D3F" w:rsidP="000703E6" w:rsidRDefault="00532D3F" w14:paraId="77D4AD62" w14:textId="11E59647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Registro de transacciones finalizadas (venta o alquiler).</w:t>
      </w:r>
    </w:p>
    <w:p w:rsidRPr="00016E37" w:rsidR="00532D3F" w:rsidP="000703E6" w:rsidRDefault="00532D3F" w14:paraId="350C7061" w14:textId="7557ED79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Historial de precios de propiedades.</w:t>
      </w:r>
    </w:p>
    <w:p w:rsidRPr="00016E37" w:rsidR="00454908" w:rsidP="00FA488D" w:rsidRDefault="00016E37" w14:paraId="01D342DE" w14:textId="079DC6BA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t>Analizar datos mediante consultas SQL</w:t>
      </w:r>
      <w:r w:rsidRPr="00016E37" w:rsidR="00532D3F">
        <w:rPr>
          <w:rFonts w:cs="Times New Roman"/>
        </w:rPr>
        <w:t>.</w:t>
      </w:r>
    </w:p>
    <w:p w:rsidRPr="00016E37" w:rsidR="00016E37" w:rsidP="00FA488D" w:rsidRDefault="00016E37" w14:paraId="31783AD5" w14:textId="367F902A">
      <w:pPr>
        <w:pStyle w:val="Prrafodelista"/>
        <w:numPr>
          <w:ilvl w:val="0"/>
          <w:numId w:val="18"/>
        </w:numPr>
        <w:rPr>
          <w:rFonts w:cs="Times New Roman"/>
        </w:rPr>
      </w:pPr>
      <w:r w:rsidRPr="00016E37">
        <w:rPr>
          <w:rFonts w:cs="Times New Roman"/>
        </w:rPr>
        <w:lastRenderedPageBreak/>
        <w:t>Visualizar información estratégica en Power BI.</w:t>
      </w:r>
    </w:p>
    <w:p w:rsidRPr="00CD714B" w:rsidR="00E3294F" w:rsidP="007D4A05" w:rsidRDefault="00F6124B" w14:paraId="3B837AE0" w14:textId="10C0728B">
      <w:pPr>
        <w:pStyle w:val="Ttulo1"/>
        <w:numPr>
          <w:ilvl w:val="0"/>
          <w:numId w:val="22"/>
        </w:numPr>
      </w:pPr>
      <w:bookmarkStart w:name="_Toc223194659" w:id="6"/>
      <w:r w:rsidRPr="00CD714B">
        <w:t xml:space="preserve">Modelo </w:t>
      </w:r>
      <w:r w:rsidRPr="00CD714B" w:rsidR="007408A4">
        <w:t>Entidad–Relación (ER)</w:t>
      </w:r>
      <w:bookmarkEnd w:id="6"/>
    </w:p>
    <w:p w:rsidR="003E4262" w:rsidP="003C7F2C" w:rsidRDefault="007F35DE" w14:paraId="15111DC5" w14:textId="6579DA5A">
      <w:pPr>
        <w:rPr>
          <w:rFonts w:cs="Times New Roman"/>
        </w:rPr>
      </w:pPr>
      <w:r w:rsidRPr="007F35DE">
        <w:rPr>
          <w:rFonts w:cs="Times New Roman"/>
        </w:rPr>
        <w:t>El modelo entidad–relación representa todas las entidades relevantes del sistema y sus relaciones</w:t>
      </w:r>
      <w:r w:rsidRPr="00B31E45" w:rsidR="00B31E45">
        <w:rPr>
          <w:rFonts w:cs="Times New Roman"/>
        </w:rPr>
        <w:t>.</w:t>
      </w:r>
    </w:p>
    <w:p w:rsidR="003E4262" w:rsidP="003C7F2C" w:rsidRDefault="0083727F" w14:paraId="7B5BB502" w14:textId="4A1F5747">
      <w:pPr>
        <w:rPr>
          <w:rFonts w:cs="Times New Roman"/>
        </w:rPr>
      </w:pPr>
      <w:r>
        <w:rPr>
          <w:rFonts w:cs="Times New Roman"/>
        </w:rPr>
        <w:t>Las principales entidades identificadas son:</w:t>
      </w:r>
    </w:p>
    <w:p w:rsidR="0083727F" w:rsidP="0083727F" w:rsidRDefault="0083727F" w14:paraId="30D210D7" w14:textId="3635505A">
      <w:pPr>
        <w:pStyle w:val="Prrafodelista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Agente</w:t>
      </w:r>
      <w:r w:rsidR="006A594C">
        <w:rPr>
          <w:rFonts w:cs="Times New Roman"/>
        </w:rPr>
        <w:t xml:space="preserve">: </w:t>
      </w:r>
      <w:r w:rsidRPr="006A594C" w:rsidR="006A594C">
        <w:rPr>
          <w:rFonts w:cs="Times New Roman"/>
        </w:rPr>
        <w:t>personal inmobiliario que gestiona propiedades y recibe comisiones.</w:t>
      </w:r>
    </w:p>
    <w:p w:rsidR="009C7C9D" w:rsidP="0083727F" w:rsidRDefault="009C7C9D" w14:paraId="7C16ABA6" w14:textId="1F15401C">
      <w:pPr>
        <w:pStyle w:val="Prrafodelista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Cliente</w:t>
      </w:r>
      <w:r w:rsidRPr="00F9670A" w:rsidR="00F9670A">
        <w:rPr>
          <w:rFonts w:cs="Times New Roman"/>
        </w:rPr>
        <w:t>: usuarios interesados en propiedades, con preferencias de búsqueda.</w:t>
      </w:r>
    </w:p>
    <w:p w:rsidR="009C7C9D" w:rsidP="0083727F" w:rsidRDefault="009C7C9D" w14:paraId="237603D5" w14:textId="7E315E26">
      <w:pPr>
        <w:pStyle w:val="Prrafodelista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Propiedad</w:t>
      </w:r>
      <w:r w:rsidRPr="00F9670A" w:rsidR="00F9670A">
        <w:rPr>
          <w:rFonts w:cs="Times New Roman"/>
        </w:rPr>
        <w:t>: inmuebles con detalles, estado y tipo de publicación.</w:t>
      </w:r>
    </w:p>
    <w:p w:rsidRPr="00467AE0" w:rsidR="009C7C9D" w:rsidP="0083727F" w:rsidRDefault="009C7C9D" w14:paraId="7B25DBB3" w14:textId="213CF004">
      <w:pPr>
        <w:pStyle w:val="Prrafodelista"/>
        <w:numPr>
          <w:ilvl w:val="0"/>
          <w:numId w:val="25"/>
        </w:numPr>
        <w:rPr>
          <w:rFonts w:cs="Times New Roman"/>
          <w:color w:val="EE0000"/>
        </w:rPr>
      </w:pPr>
      <w:r w:rsidRPr="00467AE0">
        <w:rPr>
          <w:rFonts w:cs="Times New Roman"/>
          <w:color w:val="EE0000"/>
        </w:rPr>
        <w:t>Visita</w:t>
      </w:r>
      <w:r w:rsidRPr="00467AE0" w:rsidR="00F9670A">
        <w:rPr>
          <w:rFonts w:cs="Times New Roman"/>
          <w:color w:val="EE0000"/>
        </w:rPr>
        <w:t>: registros de clientes que visitan propiedades.</w:t>
      </w:r>
    </w:p>
    <w:p w:rsidR="009C7C9D" w:rsidP="0083727F" w:rsidRDefault="009C7C9D" w14:paraId="2794924D" w14:textId="76A7A3A8">
      <w:pPr>
        <w:pStyle w:val="Prrafodelista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Oferta</w:t>
      </w:r>
      <w:r w:rsidRPr="0039194C" w:rsidR="0039194C">
        <w:rPr>
          <w:rFonts w:cs="Times New Roman"/>
        </w:rPr>
        <w:t>: propuestas económicas de clientes sobre propiedades específicas.</w:t>
      </w:r>
    </w:p>
    <w:p w:rsidR="009C7C9D" w:rsidP="00334FFA" w:rsidRDefault="00B15527" w14:paraId="3A683409" w14:textId="6BD5B4EE">
      <w:pPr>
        <w:pStyle w:val="Prrafodelista"/>
        <w:numPr>
          <w:ilvl w:val="0"/>
          <w:numId w:val="25"/>
        </w:numPr>
        <w:rPr>
          <w:rFonts w:cs="Times New Roman"/>
        </w:rPr>
      </w:pPr>
      <w:r>
        <w:rPr>
          <w:rFonts w:cs="Times New Roman"/>
        </w:rPr>
        <w:t>Transacción</w:t>
      </w:r>
      <w:r w:rsidRPr="0039194C" w:rsidR="0039194C">
        <w:rPr>
          <w:rFonts w:cs="Times New Roman"/>
        </w:rPr>
        <w:t>: cierre de venta o alquiler, vinculando propiedad y oferta.</w:t>
      </w:r>
    </w:p>
    <w:p w:rsidR="009C7C9D" w:rsidP="0083727F" w:rsidRDefault="00F16959" w14:paraId="5D8FA4CF" w14:textId="1D0DA49A">
      <w:pPr>
        <w:pStyle w:val="Prrafodelista"/>
        <w:numPr>
          <w:ilvl w:val="0"/>
          <w:numId w:val="25"/>
        </w:numPr>
        <w:rPr>
          <w:rFonts w:cs="Times New Roman"/>
        </w:rPr>
      </w:pPr>
      <w:proofErr w:type="spellStart"/>
      <w:r>
        <w:rPr>
          <w:rFonts w:cs="Times New Roman"/>
        </w:rPr>
        <w:t>Precio</w:t>
      </w:r>
      <w:r w:rsidR="00711894">
        <w:rPr>
          <w:rFonts w:cs="Times New Roman"/>
        </w:rPr>
        <w:t>_Propiedad</w:t>
      </w:r>
      <w:proofErr w:type="spellEnd"/>
      <w:r w:rsidRPr="00334FFA" w:rsidR="00334FFA">
        <w:rPr>
          <w:rFonts w:cs="Times New Roman"/>
        </w:rPr>
        <w:t>: historial de cambios de precio de cada inmueble.</w:t>
      </w:r>
    </w:p>
    <w:p w:rsidR="00534EF1" w:rsidP="0083727F" w:rsidRDefault="00534EF1" w14:paraId="15887B14" w14:textId="77777777">
      <w:pPr>
        <w:pStyle w:val="Prrafodelista"/>
        <w:numPr>
          <w:ilvl w:val="0"/>
          <w:numId w:val="25"/>
        </w:numPr>
        <w:rPr>
          <w:rFonts w:cs="Times New Roman"/>
        </w:rPr>
      </w:pPr>
    </w:p>
    <w:p w:rsidR="00F16959" w:rsidP="00F16959" w:rsidRDefault="00F16959" w14:paraId="71DAE5D1" w14:textId="4B9C510C">
      <w:pPr>
        <w:rPr>
          <w:rFonts w:cs="Times New Roman"/>
        </w:rPr>
      </w:pPr>
      <w:r>
        <w:rPr>
          <w:rFonts w:cs="Times New Roman"/>
        </w:rPr>
        <w:t>Las relaciones principales incluyen:</w:t>
      </w:r>
    </w:p>
    <w:p w:rsidR="00276BC3" w:rsidP="00F16959" w:rsidRDefault="00276BC3" w14:paraId="21493385" w14:textId="61FC9ACB">
      <w:pPr>
        <w:pStyle w:val="Prrafodelista"/>
        <w:numPr>
          <w:ilvl w:val="0"/>
          <w:numId w:val="26"/>
        </w:numPr>
        <w:rPr>
          <w:rFonts w:cs="Times New Roman"/>
        </w:rPr>
      </w:pPr>
      <w:r w:rsidRPr="00276BC3">
        <w:rPr>
          <w:rFonts w:cs="Times New Roman"/>
        </w:rPr>
        <w:t>Un agente puede gestionar muchas propiedades; una propiedad puede estar asociada a varios agentes</w:t>
      </w:r>
      <w:r>
        <w:rPr>
          <w:rFonts w:cs="Times New Roman"/>
        </w:rPr>
        <w:t>.</w:t>
      </w:r>
    </w:p>
    <w:p w:rsidR="00F16959" w:rsidP="00F16959" w:rsidRDefault="00F16959" w14:paraId="5ABBF82D" w14:textId="1AC20BBE">
      <w:pPr>
        <w:pStyle w:val="Prrafodelista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Un cliente puede realizar múltiples ofertas.</w:t>
      </w:r>
    </w:p>
    <w:p w:rsidRPr="00706BEA" w:rsidR="00F16959" w:rsidP="00706BEA" w:rsidRDefault="00F16959" w14:paraId="48FA7E24" w14:textId="0BDC134D">
      <w:pPr>
        <w:pStyle w:val="Prrafodelista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Una propiedad puede recibir múltiples ofertas</w:t>
      </w:r>
      <w:r w:rsidR="00706BEA">
        <w:rPr>
          <w:rFonts w:cs="Times New Roman"/>
        </w:rPr>
        <w:t xml:space="preserve"> y</w:t>
      </w:r>
      <w:r w:rsidRPr="00706BEA" w:rsidR="00966868">
        <w:rPr>
          <w:rFonts w:cs="Times New Roman"/>
        </w:rPr>
        <w:t xml:space="preserve"> tener múltiples visitas.</w:t>
      </w:r>
    </w:p>
    <w:p w:rsidR="00966868" w:rsidP="00F16959" w:rsidRDefault="00966868" w14:paraId="7A0B93FE" w14:textId="5129A8BF">
      <w:pPr>
        <w:pStyle w:val="Prrafodelista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Una propiedad puede</w:t>
      </w:r>
      <w:r w:rsidR="00534EF1">
        <w:rPr>
          <w:rFonts w:cs="Times New Roman"/>
        </w:rPr>
        <w:t xml:space="preserve"> tener múltiples cambios de precio.</w:t>
      </w:r>
    </w:p>
    <w:p w:rsidR="00534EF1" w:rsidP="00F16959" w:rsidRDefault="00534EF1" w14:paraId="77295997" w14:textId="3F3D694E">
      <w:pPr>
        <w:pStyle w:val="Prrafodelista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 xml:space="preserve">Una transacción </w:t>
      </w:r>
      <w:proofErr w:type="spellStart"/>
      <w:r>
        <w:rPr>
          <w:rFonts w:cs="Times New Roman"/>
        </w:rPr>
        <w:t>esta</w:t>
      </w:r>
      <w:proofErr w:type="spellEnd"/>
      <w:r>
        <w:rPr>
          <w:rFonts w:cs="Times New Roman"/>
        </w:rPr>
        <w:t xml:space="preserve"> asociada a una propiedad</w:t>
      </w:r>
      <w:r w:rsidR="008C27B5">
        <w:rPr>
          <w:rFonts w:cs="Times New Roman"/>
        </w:rPr>
        <w:t xml:space="preserve"> y a una oferta especifica</w:t>
      </w:r>
      <w:r>
        <w:rPr>
          <w:rFonts w:cs="Times New Roman"/>
        </w:rPr>
        <w:t>.</w:t>
      </w:r>
    </w:p>
    <w:p w:rsidR="00534EF1" w:rsidP="00F16959" w:rsidRDefault="00534EF1" w14:paraId="5D4F9F47" w14:textId="3B9A4751">
      <w:pPr>
        <w:pStyle w:val="Prrafodelista"/>
        <w:numPr>
          <w:ilvl w:val="0"/>
          <w:numId w:val="26"/>
        </w:numPr>
        <w:rPr>
          <w:rFonts w:cs="Times New Roman"/>
        </w:rPr>
      </w:pPr>
      <w:r>
        <w:rPr>
          <w:rFonts w:cs="Times New Roman"/>
        </w:rPr>
        <w:t>Una transición puede generar una o varias comisiones.</w:t>
      </w:r>
    </w:p>
    <w:p w:rsidRPr="002C3CA4" w:rsidR="00B31E45" w:rsidP="002C3CA4" w:rsidRDefault="00B31E45" w14:paraId="26197B34" w14:textId="3267B446">
      <w:pPr>
        <w:pStyle w:val="Prrafodelista"/>
        <w:numPr>
          <w:ilvl w:val="0"/>
          <w:numId w:val="26"/>
        </w:numPr>
        <w:rPr>
          <w:rFonts w:cs="Times New Roman"/>
        </w:rPr>
      </w:pPr>
    </w:p>
    <w:p w:rsidR="003E4262" w:rsidP="003C7F2C" w:rsidRDefault="003E4262" w14:paraId="1B84CB4A" w14:textId="77777777">
      <w:pPr>
        <w:rPr>
          <w:rFonts w:cs="Times New Roman"/>
        </w:rPr>
      </w:pPr>
    </w:p>
    <w:p w:rsidR="003C7F2C" w:rsidP="00B15A7F" w:rsidRDefault="00B15A7F" w14:paraId="1A6D3997" w14:textId="52D26FDC">
      <w:pP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DIAGRAMA </w:t>
      </w:r>
      <w:r w:rsidR="00730BA7">
        <w:rPr>
          <w:rFonts w:cs="Times New Roman"/>
        </w:rPr>
        <w:t xml:space="preserve">ER </w:t>
      </w:r>
      <w:r>
        <w:rPr>
          <w:rFonts w:cs="Times New Roman"/>
        </w:rPr>
        <w:t xml:space="preserve">ACTUALIZADO </w:t>
      </w:r>
      <w:r w:rsidR="00730BA7">
        <w:rPr>
          <w:rFonts w:cs="Times New Roman"/>
        </w:rPr>
        <w:t>AQUÍ</w:t>
      </w:r>
      <w:r w:rsidR="00382DF0">
        <w:rPr>
          <w:rFonts w:cs="Times New Roman"/>
        </w:rPr>
        <w:t xml:space="preserve"> </w:t>
      </w:r>
      <w:r w:rsidR="00730BA7">
        <w:rPr>
          <w:rFonts w:cs="Times New Roman"/>
        </w:rPr>
        <w:t>(</w:t>
      </w:r>
      <w:r w:rsidRPr="00382DF0" w:rsidR="00382DF0">
        <w:rPr>
          <w:rFonts w:cs="Times New Roman"/>
          <w:color w:val="EE0000"/>
        </w:rPr>
        <w:t>SI HACER ACTUALIZADO</w:t>
      </w:r>
      <w:r w:rsidR="00730BA7">
        <w:rPr>
          <w:rFonts w:cs="Times New Roman"/>
        </w:rPr>
        <w:t>)</w:t>
      </w:r>
    </w:p>
    <w:p w:rsidRPr="00CD714B" w:rsidR="00B31E45" w:rsidP="007D4A05" w:rsidRDefault="00B31E45" w14:paraId="01988D51" w14:textId="7CEB6EFA">
      <w:pPr>
        <w:pStyle w:val="Ttulo1"/>
        <w:numPr>
          <w:ilvl w:val="0"/>
          <w:numId w:val="22"/>
        </w:numPr>
      </w:pPr>
      <w:bookmarkStart w:name="_Toc223194660" w:id="7"/>
      <w:r w:rsidRPr="00CD714B">
        <w:lastRenderedPageBreak/>
        <w:t>Modelo relacional</w:t>
      </w:r>
      <w:bookmarkEnd w:id="7"/>
    </w:p>
    <w:p w:rsidR="001D1870" w:rsidP="003E2612" w:rsidRDefault="00EF69FD" w14:paraId="5F9F40E4" w14:textId="0EFBEFE7">
      <w:pPr>
        <w:rPr>
          <w:rFonts w:cs="Times New Roman"/>
        </w:rPr>
      </w:pPr>
      <w:r w:rsidRPr="00EF69FD">
        <w:rPr>
          <w:rFonts w:cs="Times New Roman"/>
        </w:rPr>
        <w:t xml:space="preserve">A partir del </w:t>
      </w:r>
      <w:r w:rsidR="00BD0BCD">
        <w:rPr>
          <w:rFonts w:cs="Times New Roman"/>
        </w:rPr>
        <w:t xml:space="preserve">modelo </w:t>
      </w:r>
      <w:r w:rsidRPr="00D40EB2" w:rsidR="00D40EB2">
        <w:rPr>
          <w:rFonts w:cs="Times New Roman"/>
          <w:b/>
          <w:bCs/>
        </w:rPr>
        <w:t>ER</w:t>
      </w:r>
      <w:r w:rsidRPr="00EF69FD">
        <w:rPr>
          <w:rFonts w:cs="Times New Roman"/>
        </w:rPr>
        <w:t>, se definió el modelo relacional que representa las entidades como tablas</w:t>
      </w:r>
      <w:r w:rsidR="00DA197E">
        <w:rPr>
          <w:rFonts w:cs="Times New Roman"/>
        </w:rPr>
        <w:t>, c</w:t>
      </w:r>
      <w:r w:rsidRPr="00EF69FD">
        <w:rPr>
          <w:rFonts w:cs="Times New Roman"/>
        </w:rPr>
        <w:t xml:space="preserve">ada tabla cuenta con una clave primaria y claves foráneas </w:t>
      </w:r>
      <w:r w:rsidR="00B86664">
        <w:rPr>
          <w:rFonts w:cs="Times New Roman"/>
        </w:rPr>
        <w:t>que</w:t>
      </w:r>
      <w:r w:rsidRPr="00EF69FD">
        <w:rPr>
          <w:rFonts w:cs="Times New Roman"/>
        </w:rPr>
        <w:t xml:space="preserve"> garantiza</w:t>
      </w:r>
      <w:r w:rsidR="00B86664">
        <w:rPr>
          <w:rFonts w:cs="Times New Roman"/>
        </w:rPr>
        <w:t>n</w:t>
      </w:r>
      <w:r w:rsidRPr="00EF69FD">
        <w:rPr>
          <w:rFonts w:cs="Times New Roman"/>
        </w:rPr>
        <w:t xml:space="preserve"> integridad referencial.</w:t>
      </w:r>
      <w:r w:rsidR="006252B9">
        <w:rPr>
          <w:rFonts w:cs="Times New Roman"/>
        </w:rPr>
        <w:t xml:space="preserve"> </w:t>
      </w:r>
    </w:p>
    <w:p w:rsidRPr="00B86F66" w:rsidR="00EF69FD" w:rsidP="00B86F66" w:rsidRDefault="00EF69FD" w14:paraId="69CD15A7" w14:textId="236DB697">
      <w:pPr>
        <w:pStyle w:val="Ttulo2"/>
        <w:numPr>
          <w:ilvl w:val="1"/>
          <w:numId w:val="22"/>
        </w:numPr>
      </w:pPr>
      <w:bookmarkStart w:name="_Toc223194661" w:id="8"/>
      <w:r w:rsidRPr="00B86F66">
        <w:t xml:space="preserve">Tablas </w:t>
      </w:r>
      <w:r w:rsidR="006B7DB1">
        <w:t>y atributos clave</w:t>
      </w:r>
      <w:bookmarkEnd w:id="8"/>
    </w:p>
    <w:p w:rsidR="00661F84" w:rsidP="000703E6" w:rsidRDefault="00301527" w14:paraId="0D2A2F63" w14:textId="43F3F5AC">
      <w:pPr>
        <w:pStyle w:val="Prrafodelista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A</w:t>
      </w:r>
      <w:r w:rsidR="006B7DB1">
        <w:rPr>
          <w:rFonts w:cs="Times New Roman"/>
        </w:rPr>
        <w:t>gente</w:t>
      </w:r>
      <w:r>
        <w:rPr>
          <w:rFonts w:cs="Times New Roman"/>
        </w:rPr>
        <w:t>:</w:t>
      </w:r>
      <w:r w:rsidR="003718AC">
        <w:rPr>
          <w:rFonts w:cs="Times New Roman"/>
        </w:rPr>
        <w:t xml:space="preserve"> </w:t>
      </w:r>
      <w:r w:rsidRPr="003718AC" w:rsidR="003718AC">
        <w:rPr>
          <w:rFonts w:cs="Times New Roman"/>
        </w:rPr>
        <w:t xml:space="preserve">id, nombre, correo, </w:t>
      </w:r>
      <w:proofErr w:type="spellStart"/>
      <w:r w:rsidRPr="003718AC" w:rsidR="003718AC">
        <w:rPr>
          <w:rFonts w:cs="Times New Roman"/>
        </w:rPr>
        <w:t>telefono</w:t>
      </w:r>
      <w:proofErr w:type="spellEnd"/>
      <w:r w:rsidRPr="003718AC" w:rsidR="003718AC">
        <w:rPr>
          <w:rFonts w:cs="Times New Roman"/>
        </w:rPr>
        <w:t xml:space="preserve">, </w:t>
      </w:r>
      <w:proofErr w:type="spellStart"/>
      <w:r w:rsidRPr="003718AC" w:rsidR="003718AC">
        <w:rPr>
          <w:rFonts w:cs="Times New Roman"/>
        </w:rPr>
        <w:t>porcentaje_comision</w:t>
      </w:r>
      <w:proofErr w:type="spellEnd"/>
      <w:r w:rsidRPr="003718AC" w:rsidR="003718AC">
        <w:rPr>
          <w:rFonts w:cs="Times New Roman"/>
        </w:rPr>
        <w:t xml:space="preserve">, </w:t>
      </w:r>
      <w:proofErr w:type="spellStart"/>
      <w:r w:rsidRPr="003718AC" w:rsidR="003718AC">
        <w:rPr>
          <w:rFonts w:cs="Times New Roman"/>
        </w:rPr>
        <w:t>fecha_ingreso</w:t>
      </w:r>
      <w:proofErr w:type="spellEnd"/>
      <w:r w:rsidRPr="003718AC" w:rsidR="003718AC">
        <w:rPr>
          <w:rFonts w:cs="Times New Roman"/>
        </w:rPr>
        <w:t xml:space="preserve">, </w:t>
      </w:r>
      <w:r w:rsidR="00FC21F5">
        <w:rPr>
          <w:rFonts w:cs="Times New Roman"/>
        </w:rPr>
        <w:t>estado</w:t>
      </w:r>
    </w:p>
    <w:p w:rsidRPr="00F42778" w:rsidR="00661F84" w:rsidP="00F42778" w:rsidRDefault="00FC21F5" w14:paraId="268E4564" w14:textId="230ADC61">
      <w:pPr>
        <w:pStyle w:val="Prrafodelista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C</w:t>
      </w:r>
      <w:r w:rsidR="006B7DB1">
        <w:rPr>
          <w:rFonts w:cs="Times New Roman"/>
        </w:rPr>
        <w:t>liente</w:t>
      </w:r>
      <w:r>
        <w:rPr>
          <w:rFonts w:cs="Times New Roman"/>
        </w:rPr>
        <w:t xml:space="preserve">: </w:t>
      </w:r>
      <w:r w:rsidRPr="00FC21F5">
        <w:rPr>
          <w:rFonts w:cs="Times New Roman"/>
        </w:rPr>
        <w:t xml:space="preserve">id, nombre, correo, </w:t>
      </w:r>
      <w:proofErr w:type="spellStart"/>
      <w:r w:rsidRPr="00FC21F5">
        <w:rPr>
          <w:rFonts w:cs="Times New Roman"/>
        </w:rPr>
        <w:t>telefono</w:t>
      </w:r>
      <w:proofErr w:type="spellEnd"/>
      <w:r w:rsidRPr="00FC21F5">
        <w:rPr>
          <w:rFonts w:cs="Times New Roman"/>
        </w:rPr>
        <w:t xml:space="preserve">, </w:t>
      </w:r>
      <w:proofErr w:type="spellStart"/>
      <w:r w:rsidRPr="00F42778" w:rsidR="00F42778">
        <w:rPr>
          <w:rFonts w:cs="Times New Roman"/>
        </w:rPr>
        <w:t>tipo_publicacion_preferida</w:t>
      </w:r>
      <w:proofErr w:type="spellEnd"/>
      <w:r w:rsidRPr="00F42778">
        <w:rPr>
          <w:rFonts w:cs="Times New Roman"/>
        </w:rPr>
        <w:t xml:space="preserve">, </w:t>
      </w:r>
      <w:proofErr w:type="spellStart"/>
      <w:r w:rsidRPr="00F42778">
        <w:rPr>
          <w:rFonts w:cs="Times New Roman"/>
        </w:rPr>
        <w:t>tipo_propiedad_preferida</w:t>
      </w:r>
      <w:proofErr w:type="spellEnd"/>
      <w:r w:rsidRPr="00F42778">
        <w:rPr>
          <w:rFonts w:cs="Times New Roman"/>
        </w:rPr>
        <w:t xml:space="preserve">, </w:t>
      </w:r>
      <w:proofErr w:type="spellStart"/>
      <w:r w:rsidRPr="00F42778">
        <w:rPr>
          <w:rFonts w:cs="Times New Roman"/>
        </w:rPr>
        <w:t>ubicacion_preferida</w:t>
      </w:r>
      <w:proofErr w:type="spellEnd"/>
      <w:r w:rsidRPr="00F42778">
        <w:rPr>
          <w:rFonts w:cs="Times New Roman"/>
        </w:rPr>
        <w:t xml:space="preserve">, </w:t>
      </w:r>
      <w:proofErr w:type="spellStart"/>
      <w:r w:rsidRPr="00F42778">
        <w:rPr>
          <w:rFonts w:cs="Times New Roman"/>
        </w:rPr>
        <w:t>presupuesto_min</w:t>
      </w:r>
      <w:proofErr w:type="spellEnd"/>
      <w:r w:rsidRPr="00F42778">
        <w:rPr>
          <w:rFonts w:cs="Times New Roman"/>
        </w:rPr>
        <w:t xml:space="preserve">, </w:t>
      </w:r>
      <w:proofErr w:type="spellStart"/>
      <w:r w:rsidRPr="00F42778">
        <w:rPr>
          <w:rFonts w:cs="Times New Roman"/>
        </w:rPr>
        <w:t>presupuesto_max</w:t>
      </w:r>
      <w:proofErr w:type="spellEnd"/>
    </w:p>
    <w:p w:rsidR="00A17109" w:rsidP="00167061" w:rsidRDefault="00E251E9" w14:paraId="7BD76CB8" w14:textId="7A8D498F">
      <w:pPr>
        <w:pStyle w:val="Prrafodelista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P</w:t>
      </w:r>
      <w:r w:rsidR="006B7DB1">
        <w:rPr>
          <w:rFonts w:cs="Times New Roman"/>
        </w:rPr>
        <w:t>ropiedad</w:t>
      </w:r>
      <w:r>
        <w:rPr>
          <w:rFonts w:cs="Times New Roman"/>
        </w:rPr>
        <w:t xml:space="preserve">: </w:t>
      </w:r>
      <w:r w:rsidRPr="00E251E9">
        <w:rPr>
          <w:rFonts w:cs="Times New Roman"/>
        </w:rPr>
        <w:t xml:space="preserve">id, </w:t>
      </w:r>
      <w:proofErr w:type="spellStart"/>
      <w:r w:rsidRPr="00E251E9">
        <w:rPr>
          <w:rFonts w:cs="Times New Roman"/>
        </w:rPr>
        <w:t>tipo_publicacion</w:t>
      </w:r>
      <w:proofErr w:type="spellEnd"/>
      <w:r w:rsidRPr="00E251E9">
        <w:rPr>
          <w:rFonts w:cs="Times New Roman"/>
        </w:rPr>
        <w:t xml:space="preserve">, </w:t>
      </w:r>
      <w:proofErr w:type="spellStart"/>
      <w:r w:rsidRPr="00E251E9">
        <w:rPr>
          <w:rFonts w:cs="Times New Roman"/>
        </w:rPr>
        <w:t>tipo_propiedad</w:t>
      </w:r>
      <w:proofErr w:type="spellEnd"/>
      <w:r w:rsidRPr="00E251E9">
        <w:rPr>
          <w:rFonts w:cs="Times New Roman"/>
        </w:rPr>
        <w:t xml:space="preserve">, </w:t>
      </w:r>
      <w:proofErr w:type="spellStart"/>
      <w:r w:rsidRPr="00E251E9">
        <w:rPr>
          <w:rFonts w:cs="Times New Roman"/>
        </w:rPr>
        <w:t>direccion</w:t>
      </w:r>
      <w:proofErr w:type="spellEnd"/>
      <w:r w:rsidRPr="00E251E9">
        <w:rPr>
          <w:rFonts w:cs="Times New Roman"/>
        </w:rPr>
        <w:t xml:space="preserve">, ciudad, area_m2, habitaciones, </w:t>
      </w:r>
      <w:proofErr w:type="spellStart"/>
      <w:r w:rsidRPr="00E251E9">
        <w:rPr>
          <w:rFonts w:cs="Times New Roman"/>
        </w:rPr>
        <w:t>banos</w:t>
      </w:r>
      <w:proofErr w:type="spellEnd"/>
      <w:r w:rsidRPr="00E251E9">
        <w:rPr>
          <w:rFonts w:cs="Times New Roman"/>
        </w:rPr>
        <w:t xml:space="preserve">, </w:t>
      </w:r>
      <w:proofErr w:type="spellStart"/>
      <w:r w:rsidRPr="00E251E9">
        <w:rPr>
          <w:rFonts w:cs="Times New Roman"/>
        </w:rPr>
        <w:t>anio_construccion</w:t>
      </w:r>
      <w:proofErr w:type="spellEnd"/>
      <w:r w:rsidRPr="00E251E9">
        <w:rPr>
          <w:rFonts w:cs="Times New Roman"/>
        </w:rPr>
        <w:t xml:space="preserve">, estado, </w:t>
      </w:r>
      <w:proofErr w:type="spellStart"/>
      <w:r w:rsidRPr="00E251E9">
        <w:rPr>
          <w:rFonts w:cs="Times New Roman"/>
        </w:rPr>
        <w:t>fecha_publicacion</w:t>
      </w:r>
      <w:proofErr w:type="spellEnd"/>
      <w:r w:rsidR="00167061">
        <w:rPr>
          <w:rFonts w:cs="Times New Roman"/>
        </w:rPr>
        <w:t xml:space="preserve">, </w:t>
      </w:r>
      <w:proofErr w:type="spellStart"/>
      <w:r w:rsidRPr="00167061" w:rsidR="00167061">
        <w:rPr>
          <w:rFonts w:cs="Times New Roman"/>
        </w:rPr>
        <w:t>gente_esclusivo_id</w:t>
      </w:r>
      <w:proofErr w:type="spellEnd"/>
      <w:r w:rsidR="00167061">
        <w:rPr>
          <w:rFonts w:cs="Times New Roman"/>
        </w:rPr>
        <w:t xml:space="preserve"> </w:t>
      </w:r>
    </w:p>
    <w:p w:rsidR="00011B14" w:rsidP="000703E6" w:rsidRDefault="00011B14" w14:paraId="1FD955AE" w14:textId="34939B02">
      <w:pPr>
        <w:pStyle w:val="Prrafodelista"/>
        <w:numPr>
          <w:ilvl w:val="0"/>
          <w:numId w:val="16"/>
        </w:numPr>
        <w:rPr>
          <w:rFonts w:cs="Times New Roman"/>
        </w:rPr>
      </w:pPr>
      <w:proofErr w:type="spellStart"/>
      <w:r>
        <w:rPr>
          <w:rFonts w:cs="Times New Roman"/>
        </w:rPr>
        <w:t>Precio_Propiedad</w:t>
      </w:r>
      <w:proofErr w:type="spellEnd"/>
      <w:r>
        <w:rPr>
          <w:rFonts w:cs="Times New Roman"/>
        </w:rPr>
        <w:t>:</w:t>
      </w:r>
      <w:r w:rsidR="00DA635B">
        <w:rPr>
          <w:rFonts w:cs="Times New Roman"/>
        </w:rPr>
        <w:t xml:space="preserve"> </w:t>
      </w:r>
      <w:r w:rsidRPr="00DA635B" w:rsidR="00DA635B">
        <w:rPr>
          <w:rFonts w:cs="Times New Roman"/>
        </w:rPr>
        <w:t xml:space="preserve">id, </w:t>
      </w:r>
      <w:proofErr w:type="spellStart"/>
      <w:r w:rsidRPr="00DA635B" w:rsidR="00DA635B">
        <w:rPr>
          <w:rFonts w:cs="Times New Roman"/>
        </w:rPr>
        <w:t>propiedad_id</w:t>
      </w:r>
      <w:proofErr w:type="spellEnd"/>
      <w:r w:rsidRPr="00DA635B" w:rsidR="00DA635B">
        <w:rPr>
          <w:rFonts w:cs="Times New Roman"/>
        </w:rPr>
        <w:t>, precio, desde, hasta</w:t>
      </w:r>
    </w:p>
    <w:p w:rsidR="000453D1" w:rsidP="000703E6" w:rsidRDefault="00DA635B" w14:paraId="1258EFAB" w14:textId="34F9EC58">
      <w:pPr>
        <w:pStyle w:val="Prrafodelista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V</w:t>
      </w:r>
      <w:r w:rsidR="006B7DB1">
        <w:rPr>
          <w:rFonts w:cs="Times New Roman"/>
        </w:rPr>
        <w:t>isita</w:t>
      </w:r>
      <w:r>
        <w:rPr>
          <w:rFonts w:cs="Times New Roman"/>
        </w:rPr>
        <w:t xml:space="preserve">: </w:t>
      </w:r>
      <w:r w:rsidRPr="00DA635B">
        <w:rPr>
          <w:rFonts w:cs="Times New Roman"/>
        </w:rPr>
        <w:t xml:space="preserve">id, </w:t>
      </w:r>
      <w:proofErr w:type="spellStart"/>
      <w:r w:rsidRPr="00DA635B">
        <w:rPr>
          <w:rFonts w:cs="Times New Roman"/>
        </w:rPr>
        <w:t>propiedad_id</w:t>
      </w:r>
      <w:proofErr w:type="spellEnd"/>
      <w:r w:rsidRPr="00DA635B">
        <w:rPr>
          <w:rFonts w:cs="Times New Roman"/>
        </w:rPr>
        <w:t xml:space="preserve">, </w:t>
      </w:r>
      <w:proofErr w:type="spellStart"/>
      <w:r w:rsidRPr="00DA635B">
        <w:rPr>
          <w:rFonts w:cs="Times New Roman"/>
        </w:rPr>
        <w:t>cliente_id</w:t>
      </w:r>
      <w:proofErr w:type="spellEnd"/>
      <w:r w:rsidRPr="00DA635B">
        <w:rPr>
          <w:rFonts w:cs="Times New Roman"/>
        </w:rPr>
        <w:t xml:space="preserve">, </w:t>
      </w:r>
      <w:proofErr w:type="spellStart"/>
      <w:r w:rsidRPr="00DA635B">
        <w:rPr>
          <w:rFonts w:cs="Times New Roman"/>
        </w:rPr>
        <w:t>agente_id</w:t>
      </w:r>
      <w:proofErr w:type="spellEnd"/>
      <w:r w:rsidRPr="00DA635B">
        <w:rPr>
          <w:rFonts w:cs="Times New Roman"/>
        </w:rPr>
        <w:t>, fecha, hora, estado, notas</w:t>
      </w:r>
    </w:p>
    <w:p w:rsidR="000453D1" w:rsidP="000703E6" w:rsidRDefault="00DA635B" w14:paraId="3B0D2AEC" w14:textId="62E7C5FE">
      <w:pPr>
        <w:pStyle w:val="Prrafodelista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>O</w:t>
      </w:r>
      <w:r w:rsidR="006B7DB1">
        <w:rPr>
          <w:rFonts w:cs="Times New Roman"/>
        </w:rPr>
        <w:t>ferta</w:t>
      </w:r>
      <w:r>
        <w:rPr>
          <w:rFonts w:cs="Times New Roman"/>
        </w:rPr>
        <w:t xml:space="preserve">: </w:t>
      </w:r>
      <w:r w:rsidRPr="00DA635B">
        <w:rPr>
          <w:rFonts w:cs="Times New Roman"/>
        </w:rPr>
        <w:t xml:space="preserve">id, </w:t>
      </w:r>
      <w:proofErr w:type="spellStart"/>
      <w:r w:rsidRPr="00DA635B">
        <w:rPr>
          <w:rFonts w:cs="Times New Roman"/>
        </w:rPr>
        <w:t>propiedad_id</w:t>
      </w:r>
      <w:proofErr w:type="spellEnd"/>
      <w:r w:rsidRPr="00DA635B">
        <w:rPr>
          <w:rFonts w:cs="Times New Roman"/>
        </w:rPr>
        <w:t xml:space="preserve">, </w:t>
      </w:r>
      <w:proofErr w:type="spellStart"/>
      <w:r w:rsidRPr="00DA635B">
        <w:rPr>
          <w:rFonts w:cs="Times New Roman"/>
        </w:rPr>
        <w:t>cliente_id</w:t>
      </w:r>
      <w:proofErr w:type="spellEnd"/>
      <w:r w:rsidRPr="00DA635B">
        <w:rPr>
          <w:rFonts w:cs="Times New Roman"/>
        </w:rPr>
        <w:t>, fecha, monto, estado, comentarios</w:t>
      </w:r>
    </w:p>
    <w:p w:rsidRPr="00E16E43" w:rsidR="00077FFA" w:rsidP="00CA6C60" w:rsidRDefault="00CA6C60" w14:paraId="50B27481" w14:textId="14391423">
      <w:pPr>
        <w:pStyle w:val="Prrafodelista"/>
        <w:numPr>
          <w:ilvl w:val="0"/>
          <w:numId w:val="16"/>
        </w:numPr>
        <w:rPr>
          <w:rFonts w:cs="Times New Roman"/>
        </w:rPr>
      </w:pPr>
      <w:r>
        <w:rPr>
          <w:rFonts w:cs="Times New Roman"/>
        </w:rPr>
        <w:t xml:space="preserve">Transacción: </w:t>
      </w:r>
      <w:r w:rsidRPr="00CA6C60">
        <w:rPr>
          <w:rFonts w:cs="Times New Roman"/>
        </w:rPr>
        <w:t xml:space="preserve">id, </w:t>
      </w:r>
      <w:proofErr w:type="spellStart"/>
      <w:r w:rsidRPr="00CA6C60">
        <w:rPr>
          <w:rFonts w:cs="Times New Roman"/>
        </w:rPr>
        <w:t>propiedad_id</w:t>
      </w:r>
      <w:proofErr w:type="spellEnd"/>
      <w:r w:rsidRPr="00CA6C60">
        <w:rPr>
          <w:rFonts w:cs="Times New Roman"/>
        </w:rPr>
        <w:t xml:space="preserve">, </w:t>
      </w:r>
      <w:proofErr w:type="spellStart"/>
      <w:r w:rsidRPr="00CA6C60">
        <w:rPr>
          <w:rFonts w:cs="Times New Roman"/>
        </w:rPr>
        <w:t>fecha_cierre</w:t>
      </w:r>
      <w:proofErr w:type="spellEnd"/>
      <w:r w:rsidRPr="00CA6C60">
        <w:rPr>
          <w:rFonts w:cs="Times New Roman"/>
        </w:rPr>
        <w:t xml:space="preserve">, </w:t>
      </w:r>
      <w:proofErr w:type="spellStart"/>
      <w:r w:rsidRPr="00CA6C60">
        <w:rPr>
          <w:rFonts w:cs="Times New Roman"/>
        </w:rPr>
        <w:t>precio_final</w:t>
      </w:r>
      <w:proofErr w:type="spellEnd"/>
      <w:r w:rsidRPr="00CA6C60">
        <w:rPr>
          <w:rFonts w:cs="Times New Roman"/>
        </w:rPr>
        <w:t xml:space="preserve">, </w:t>
      </w:r>
      <w:proofErr w:type="spellStart"/>
      <w:r w:rsidRPr="00CA6C60">
        <w:rPr>
          <w:rFonts w:cs="Times New Roman"/>
        </w:rPr>
        <w:t>tipo_transaccion</w:t>
      </w:r>
      <w:proofErr w:type="spellEnd"/>
      <w:r w:rsidRPr="00CA6C60">
        <w:rPr>
          <w:rFonts w:cs="Times New Roman"/>
        </w:rPr>
        <w:t xml:space="preserve">, </w:t>
      </w:r>
      <w:proofErr w:type="spellStart"/>
      <w:r w:rsidRPr="00CA6C60">
        <w:rPr>
          <w:rFonts w:cs="Times New Roman"/>
        </w:rPr>
        <w:t>estado_transaccion</w:t>
      </w:r>
      <w:proofErr w:type="spellEnd"/>
      <w:r w:rsidRPr="00CA6C60">
        <w:rPr>
          <w:rFonts w:cs="Times New Roman"/>
        </w:rPr>
        <w:t xml:space="preserve">, </w:t>
      </w:r>
      <w:proofErr w:type="spellStart"/>
      <w:r w:rsidRPr="00CA6C60">
        <w:rPr>
          <w:rFonts w:cs="Times New Roman"/>
        </w:rPr>
        <w:t>oferta_id</w:t>
      </w:r>
      <w:proofErr w:type="spellEnd"/>
    </w:p>
    <w:p w:rsidRPr="000703E6" w:rsidR="00077FFA" w:rsidP="000703E6" w:rsidRDefault="00CA6C60" w14:paraId="692C5061" w14:textId="320128C0">
      <w:pPr>
        <w:pStyle w:val="Prrafodelista"/>
        <w:numPr>
          <w:ilvl w:val="0"/>
          <w:numId w:val="16"/>
        </w:numPr>
        <w:rPr>
          <w:rFonts w:cs="Times New Roman"/>
        </w:rPr>
      </w:pPr>
      <w:proofErr w:type="spellStart"/>
      <w:r>
        <w:rPr>
          <w:rFonts w:cs="Times New Roman"/>
        </w:rPr>
        <w:t>T</w:t>
      </w:r>
      <w:r w:rsidRPr="000703E6" w:rsidR="006B7DB1">
        <w:rPr>
          <w:rFonts w:cs="Times New Roman"/>
        </w:rPr>
        <w:t>ransaccion_</w:t>
      </w:r>
      <w:r>
        <w:rPr>
          <w:rFonts w:cs="Times New Roman"/>
        </w:rPr>
        <w:t>A</w:t>
      </w:r>
      <w:r w:rsidRPr="000703E6" w:rsidR="006B7DB1">
        <w:rPr>
          <w:rFonts w:cs="Times New Roman"/>
        </w:rPr>
        <w:t>gente</w:t>
      </w:r>
      <w:proofErr w:type="spellEnd"/>
      <w:r>
        <w:rPr>
          <w:rFonts w:cs="Times New Roman"/>
        </w:rPr>
        <w:t>:</w:t>
      </w:r>
      <w:r w:rsidRPr="00BF046C" w:rsidR="00BF046C">
        <w:t xml:space="preserve"> </w:t>
      </w:r>
      <w:proofErr w:type="spellStart"/>
      <w:r w:rsidRPr="00BF046C" w:rsidR="00BF046C">
        <w:rPr>
          <w:rFonts w:cs="Times New Roman"/>
        </w:rPr>
        <w:t>transaccion_id</w:t>
      </w:r>
      <w:proofErr w:type="spellEnd"/>
      <w:r w:rsidRPr="00BF046C" w:rsidR="00BF046C">
        <w:rPr>
          <w:rFonts w:cs="Times New Roman"/>
        </w:rPr>
        <w:t xml:space="preserve">, </w:t>
      </w:r>
      <w:proofErr w:type="spellStart"/>
      <w:r w:rsidRPr="00BF046C" w:rsidR="00BF046C">
        <w:rPr>
          <w:rFonts w:cs="Times New Roman"/>
        </w:rPr>
        <w:t>agente_id</w:t>
      </w:r>
      <w:proofErr w:type="spellEnd"/>
      <w:r w:rsidRPr="00BF046C" w:rsidR="00BF046C">
        <w:rPr>
          <w:rFonts w:cs="Times New Roman"/>
        </w:rPr>
        <w:t xml:space="preserve">, </w:t>
      </w:r>
      <w:proofErr w:type="spellStart"/>
      <w:r w:rsidRPr="00BF046C" w:rsidR="00BF046C">
        <w:rPr>
          <w:rFonts w:cs="Times New Roman"/>
        </w:rPr>
        <w:t>comision_monto</w:t>
      </w:r>
      <w:proofErr w:type="spellEnd"/>
      <w:r w:rsidRPr="00BF046C" w:rsidR="00BF046C">
        <w:rPr>
          <w:rFonts w:cs="Times New Roman"/>
        </w:rPr>
        <w:t xml:space="preserve">, </w:t>
      </w:r>
      <w:proofErr w:type="spellStart"/>
      <w:r w:rsidRPr="00BF046C" w:rsidR="00BF046C">
        <w:rPr>
          <w:rFonts w:cs="Times New Roman"/>
        </w:rPr>
        <w:t>comision_porcentaje</w:t>
      </w:r>
      <w:proofErr w:type="spellEnd"/>
    </w:p>
    <w:p w:rsidRPr="0061308E" w:rsidR="0068659F" w:rsidP="0061308E" w:rsidRDefault="00770249" w14:paraId="599B808E" w14:textId="7DAA4E83">
      <w:pPr>
        <w:ind w:firstLine="0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0992FD57" wp14:editId="1596DF36">
            <wp:extent cx="4248000" cy="2916902"/>
            <wp:effectExtent l="0" t="0" r="635" b="0"/>
            <wp:docPr id="1859014949" name="Imagen 7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14949" name="Imagen 7">
                      <a:hlinkClick r:id="rId13"/>
                    </pic:cNvPr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00" cy="2916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2B18B7" w:rsidR="00077FFA" w:rsidP="002B18B7" w:rsidRDefault="009926EE" w14:paraId="68495839" w14:textId="48A203CD">
      <w:pPr>
        <w:pStyle w:val="Ttulo2"/>
        <w:numPr>
          <w:ilvl w:val="1"/>
          <w:numId w:val="22"/>
        </w:numPr>
      </w:pPr>
      <w:bookmarkStart w:name="_Toc223194662" w:id="9"/>
      <w:r>
        <w:lastRenderedPageBreak/>
        <w:t>Restricciones de atributos</w:t>
      </w:r>
      <w:r w:rsidRPr="002B18B7" w:rsidR="00077FFA">
        <w:t xml:space="preserve"> (</w:t>
      </w:r>
      <w:r w:rsidR="00122A64">
        <w:t>ENUM</w:t>
      </w:r>
      <w:r w:rsidRPr="002B18B7" w:rsidR="00077FFA">
        <w:t>)</w:t>
      </w:r>
      <w:bookmarkEnd w:id="9"/>
    </w:p>
    <w:p w:rsidRPr="00321084" w:rsidR="00321084" w:rsidP="00321084" w:rsidRDefault="005A06CD" w14:paraId="1C3E357C" w14:textId="00E8703F">
      <w:pPr>
        <w:rPr>
          <w:rFonts w:cs="Times New Roman"/>
        </w:rPr>
      </w:pPr>
      <w:r w:rsidRPr="005A06CD">
        <w:rPr>
          <w:rFonts w:cs="Times New Roman"/>
        </w:rPr>
        <w:t>Para asegurar consistencia semántica, se definieron los siguientes valores permitidos</w:t>
      </w:r>
      <w:r w:rsidRPr="00321084" w:rsidR="00321084">
        <w:rPr>
          <w:rFonts w:cs="Times New Roman"/>
        </w:rPr>
        <w:t>:</w:t>
      </w:r>
    </w:p>
    <w:p w:rsidR="001418D1" w:rsidP="000703E6" w:rsidRDefault="005A06CD" w14:paraId="76919048" w14:textId="77777777">
      <w:pPr>
        <w:pStyle w:val="Prrafodelista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Tabla </w:t>
      </w:r>
      <w:proofErr w:type="spellStart"/>
      <w:r w:rsidR="00FD2240">
        <w:rPr>
          <w:rFonts w:cs="Times New Roman"/>
        </w:rPr>
        <w:t>ciente</w:t>
      </w:r>
      <w:proofErr w:type="spellEnd"/>
      <w:r w:rsidRPr="000703E6" w:rsidR="00321084">
        <w:rPr>
          <w:rFonts w:cs="Times New Roman"/>
        </w:rPr>
        <w:t xml:space="preserve">: </w:t>
      </w:r>
    </w:p>
    <w:p w:rsidR="00321084" w:rsidP="001418D1" w:rsidRDefault="004D0756" w14:paraId="19968E3F" w14:textId="4A4CF93E">
      <w:pPr>
        <w:pStyle w:val="Prrafodelista"/>
        <w:numPr>
          <w:ilvl w:val="1"/>
          <w:numId w:val="14"/>
        </w:numPr>
        <w:rPr>
          <w:rFonts w:cs="Times New Roman"/>
        </w:rPr>
      </w:pPr>
      <w:r w:rsidRPr="4AC41A9A" w:rsidR="004D0756">
        <w:rPr>
          <w:rFonts w:cs="Times New Roman"/>
        </w:rPr>
        <w:t>tipo_public</w:t>
      </w:r>
    </w:p>
    <w:p w:rsidRPr="000703E6" w:rsidR="00964232" w:rsidP="001418D1" w:rsidRDefault="00222849" w14:paraId="3185DD35" w14:textId="371C9BA7">
      <w:pPr>
        <w:pStyle w:val="Prrafodelista"/>
        <w:numPr>
          <w:ilvl w:val="1"/>
          <w:numId w:val="14"/>
        </w:numPr>
        <w:rPr>
          <w:rFonts w:cs="Times New Roman"/>
        </w:rPr>
      </w:pPr>
      <w:proofErr w:type="spellStart"/>
      <w:r w:rsidRPr="00222849">
        <w:rPr>
          <w:rFonts w:cs="Times New Roman"/>
        </w:rPr>
        <w:t>tipo_propiedad_preferida</w:t>
      </w:r>
      <w:proofErr w:type="spellEnd"/>
      <w:r>
        <w:rPr>
          <w:rFonts w:cs="Times New Roman"/>
        </w:rPr>
        <w:t xml:space="preserve">: </w:t>
      </w:r>
      <w:r w:rsidRPr="00222849">
        <w:rPr>
          <w:rFonts w:cs="Times New Roman"/>
        </w:rPr>
        <w:t>'casa'</w:t>
      </w:r>
      <w:r>
        <w:rPr>
          <w:rFonts w:cs="Times New Roman"/>
        </w:rPr>
        <w:t xml:space="preserve">, </w:t>
      </w:r>
      <w:r w:rsidRPr="00222849">
        <w:rPr>
          <w:rFonts w:cs="Times New Roman"/>
        </w:rPr>
        <w:t>'apartamento'</w:t>
      </w:r>
      <w:r>
        <w:rPr>
          <w:rFonts w:cs="Times New Roman"/>
        </w:rPr>
        <w:t xml:space="preserve"> o </w:t>
      </w:r>
      <w:r w:rsidRPr="0000283C" w:rsidR="0000283C">
        <w:rPr>
          <w:rFonts w:cs="Times New Roman"/>
        </w:rPr>
        <w:t>'terreno'</w:t>
      </w:r>
    </w:p>
    <w:p w:rsidR="00321084" w:rsidP="000703E6" w:rsidRDefault="0000283C" w14:paraId="3FDBC334" w14:textId="70A38A16">
      <w:pPr>
        <w:pStyle w:val="Prrafodelista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Tabla </w:t>
      </w:r>
      <w:r w:rsidRPr="000703E6" w:rsidR="00321084">
        <w:rPr>
          <w:rFonts w:cs="Times New Roman"/>
        </w:rPr>
        <w:t>propiedad:</w:t>
      </w:r>
    </w:p>
    <w:p w:rsidRPr="00754EE5" w:rsidR="00754EE5" w:rsidP="00754EE5" w:rsidRDefault="00754EE5" w14:paraId="4145E061" w14:textId="298F2DEA">
      <w:pPr>
        <w:pStyle w:val="Prrafodelista"/>
        <w:numPr>
          <w:ilvl w:val="1"/>
          <w:numId w:val="14"/>
        </w:numPr>
        <w:rPr>
          <w:rFonts w:cs="Times New Roman"/>
        </w:rPr>
      </w:pPr>
      <w:proofErr w:type="spellStart"/>
      <w:r w:rsidRPr="00754EE5">
        <w:rPr>
          <w:rFonts w:cs="Times New Roman"/>
        </w:rPr>
        <w:t>tipo_publicacion</w:t>
      </w:r>
      <w:proofErr w:type="spellEnd"/>
      <w:r w:rsidRPr="00754EE5">
        <w:rPr>
          <w:rFonts w:cs="Times New Roman"/>
        </w:rPr>
        <w:t>: ‘venta’ o ‘alquiler’</w:t>
      </w:r>
    </w:p>
    <w:p w:rsidRPr="00754EE5" w:rsidR="00754EE5" w:rsidP="00754EE5" w:rsidRDefault="00754EE5" w14:paraId="6697346B" w14:textId="78212F22">
      <w:pPr>
        <w:pStyle w:val="Prrafodelista"/>
        <w:numPr>
          <w:ilvl w:val="1"/>
          <w:numId w:val="14"/>
        </w:numPr>
        <w:rPr>
          <w:rFonts w:cs="Times New Roman"/>
        </w:rPr>
      </w:pPr>
      <w:proofErr w:type="spellStart"/>
      <w:r w:rsidRPr="00754EE5">
        <w:rPr>
          <w:rFonts w:cs="Times New Roman"/>
        </w:rPr>
        <w:t>tipo_propiedad</w:t>
      </w:r>
      <w:proofErr w:type="spellEnd"/>
      <w:r w:rsidRPr="00754EE5">
        <w:rPr>
          <w:rFonts w:cs="Times New Roman"/>
        </w:rPr>
        <w:t>: 'casa', 'apartamento' o 'terreno'</w:t>
      </w:r>
    </w:p>
    <w:p w:rsidRPr="000703E6" w:rsidR="0000283C" w:rsidP="00754EE5" w:rsidRDefault="00754EE5" w14:paraId="7CE7D90C" w14:textId="4FEF013F">
      <w:pPr>
        <w:pStyle w:val="Prrafodelista"/>
        <w:numPr>
          <w:ilvl w:val="1"/>
          <w:numId w:val="14"/>
        </w:numPr>
        <w:rPr>
          <w:rFonts w:cs="Times New Roman"/>
        </w:rPr>
      </w:pPr>
      <w:r>
        <w:rPr>
          <w:rFonts w:cs="Times New Roman"/>
        </w:rPr>
        <w:t xml:space="preserve">estado: </w:t>
      </w:r>
      <w:r w:rsidRPr="00ED0278" w:rsidR="00ED0278">
        <w:rPr>
          <w:rFonts w:cs="Times New Roman"/>
        </w:rPr>
        <w:t>'disponible', '</w:t>
      </w:r>
      <w:proofErr w:type="spellStart"/>
      <w:r w:rsidRPr="00ED0278" w:rsidR="00ED0278">
        <w:rPr>
          <w:rFonts w:cs="Times New Roman"/>
        </w:rPr>
        <w:t>en_negociacion</w:t>
      </w:r>
      <w:proofErr w:type="spellEnd"/>
      <w:r w:rsidRPr="00ED0278" w:rsidR="00ED0278">
        <w:rPr>
          <w:rFonts w:cs="Times New Roman"/>
        </w:rPr>
        <w:t>', 'vendida', 'alquilada'</w:t>
      </w:r>
      <w:r w:rsidR="00382A1A">
        <w:rPr>
          <w:rFonts w:cs="Times New Roman"/>
        </w:rPr>
        <w:t xml:space="preserve"> o</w:t>
      </w:r>
      <w:r w:rsidRPr="00ED0278" w:rsidR="00ED0278">
        <w:rPr>
          <w:rFonts w:cs="Times New Roman"/>
        </w:rPr>
        <w:t xml:space="preserve"> 'inactiva'</w:t>
      </w:r>
    </w:p>
    <w:p w:rsidR="00321084" w:rsidP="000703E6" w:rsidRDefault="00DD4A2F" w14:paraId="3AE47F6B" w14:textId="6C3578FF">
      <w:pPr>
        <w:pStyle w:val="Prrafodelista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Tabla </w:t>
      </w:r>
      <w:r w:rsidRPr="000703E6" w:rsidR="00321084">
        <w:rPr>
          <w:rFonts w:cs="Times New Roman"/>
        </w:rPr>
        <w:t>visita</w:t>
      </w:r>
      <w:r>
        <w:rPr>
          <w:rFonts w:cs="Times New Roman"/>
        </w:rPr>
        <w:t>:</w:t>
      </w:r>
    </w:p>
    <w:p w:rsidRPr="00BB081A" w:rsidR="00DD4A2F" w:rsidP="00DD4A2F" w:rsidRDefault="00DD4A2F" w14:paraId="0C4837E9" w14:textId="10B4FCFD">
      <w:pPr>
        <w:pStyle w:val="Prrafodelista"/>
        <w:numPr>
          <w:ilvl w:val="1"/>
          <w:numId w:val="14"/>
        </w:numPr>
        <w:rPr>
          <w:rFonts w:cs="Times New Roman"/>
        </w:rPr>
      </w:pPr>
      <w:r w:rsidRPr="00BB081A">
        <w:rPr>
          <w:rFonts w:cs="Times New Roman"/>
        </w:rPr>
        <w:t>estado: 'programada'</w:t>
      </w:r>
      <w:r w:rsidRPr="00BB081A" w:rsidR="00BB081A">
        <w:rPr>
          <w:rFonts w:cs="Times New Roman"/>
        </w:rPr>
        <w:t xml:space="preserve">, </w:t>
      </w:r>
      <w:r w:rsidRPr="00BB081A">
        <w:rPr>
          <w:rFonts w:cs="Times New Roman"/>
        </w:rPr>
        <w:t>'realizada'</w:t>
      </w:r>
      <w:r w:rsidR="00BB081A">
        <w:rPr>
          <w:rFonts w:cs="Times New Roman"/>
        </w:rPr>
        <w:t xml:space="preserve"> o </w:t>
      </w:r>
      <w:r w:rsidRPr="00BB081A">
        <w:rPr>
          <w:rFonts w:cs="Times New Roman"/>
        </w:rPr>
        <w:t>'cancelada'</w:t>
      </w:r>
    </w:p>
    <w:p w:rsidR="00C44A5E" w:rsidP="00C44A5E" w:rsidRDefault="00C44A5E" w14:paraId="2F13D42D" w14:textId="77777777">
      <w:pPr>
        <w:pStyle w:val="Prrafodelista"/>
        <w:numPr>
          <w:ilvl w:val="0"/>
          <w:numId w:val="14"/>
        </w:numPr>
        <w:rPr>
          <w:rFonts w:cs="Times New Roman"/>
        </w:rPr>
      </w:pPr>
      <w:r>
        <w:rPr>
          <w:rFonts w:cs="Times New Roman"/>
        </w:rPr>
        <w:t xml:space="preserve">Tabla </w:t>
      </w:r>
      <w:r w:rsidRPr="000703E6" w:rsidR="00321084">
        <w:rPr>
          <w:rFonts w:cs="Times New Roman"/>
        </w:rPr>
        <w:t xml:space="preserve">oferta: </w:t>
      </w:r>
    </w:p>
    <w:p w:rsidRPr="00DC251A" w:rsidR="00321084" w:rsidP="00DC251A" w:rsidRDefault="00C44A5E" w14:paraId="6AF90509" w14:textId="7E15747C">
      <w:pPr>
        <w:pStyle w:val="Prrafodelista"/>
        <w:numPr>
          <w:ilvl w:val="1"/>
          <w:numId w:val="14"/>
        </w:numPr>
        <w:rPr>
          <w:rFonts w:cs="Times New Roman"/>
        </w:rPr>
      </w:pPr>
      <w:r w:rsidRPr="00DC251A">
        <w:rPr>
          <w:rFonts w:cs="Times New Roman"/>
        </w:rPr>
        <w:t>estado: 'pendiente'</w:t>
      </w:r>
      <w:r w:rsidRPr="00DC251A" w:rsidR="00DC251A">
        <w:rPr>
          <w:rFonts w:cs="Times New Roman"/>
        </w:rPr>
        <w:t xml:space="preserve">, </w:t>
      </w:r>
      <w:r w:rsidRPr="00DC251A">
        <w:rPr>
          <w:rFonts w:cs="Times New Roman"/>
        </w:rPr>
        <w:t>'aceptada'</w:t>
      </w:r>
      <w:r w:rsidRPr="00DC251A" w:rsidR="00DC251A">
        <w:rPr>
          <w:rFonts w:cs="Times New Roman"/>
        </w:rPr>
        <w:t xml:space="preserve"> o </w:t>
      </w:r>
      <w:r w:rsidRPr="00DC251A">
        <w:rPr>
          <w:rFonts w:cs="Times New Roman"/>
        </w:rPr>
        <w:t>'rechazada'</w:t>
      </w:r>
    </w:p>
    <w:p w:rsidR="003E2CE3" w:rsidP="000703E6" w:rsidRDefault="00DC251A" w14:paraId="5D31FA1A" w14:textId="0C77A9AD">
      <w:pPr>
        <w:pStyle w:val="Prrafodelista"/>
        <w:numPr>
          <w:ilvl w:val="0"/>
          <w:numId w:val="14"/>
        </w:numPr>
        <w:rPr>
          <w:rFonts w:cs="Times New Roman"/>
        </w:rPr>
      </w:pPr>
      <w:r w:rsidRPr="003E2CE3">
        <w:rPr>
          <w:rFonts w:cs="Times New Roman"/>
        </w:rPr>
        <w:t xml:space="preserve">Tabla </w:t>
      </w:r>
      <w:proofErr w:type="spellStart"/>
      <w:r w:rsidRPr="003E2CE3" w:rsidR="00321084">
        <w:rPr>
          <w:rFonts w:cs="Times New Roman"/>
        </w:rPr>
        <w:t>transaccion</w:t>
      </w:r>
      <w:proofErr w:type="spellEnd"/>
      <w:r w:rsidRPr="003E2CE3" w:rsidR="00321084">
        <w:rPr>
          <w:rFonts w:cs="Times New Roman"/>
        </w:rPr>
        <w:t>:</w:t>
      </w:r>
    </w:p>
    <w:p w:rsidRPr="00EA4310" w:rsidR="00EA4310" w:rsidP="0074214B" w:rsidRDefault="00EA4310" w14:paraId="6C1BEC1D" w14:textId="34A4BDB5">
      <w:pPr>
        <w:pStyle w:val="Prrafodelista"/>
        <w:numPr>
          <w:ilvl w:val="1"/>
          <w:numId w:val="14"/>
        </w:numPr>
        <w:rPr>
          <w:rFonts w:cs="Times New Roman"/>
        </w:rPr>
      </w:pPr>
      <w:proofErr w:type="spellStart"/>
      <w:r w:rsidRPr="00EA4310">
        <w:rPr>
          <w:rFonts w:cs="Times New Roman"/>
        </w:rPr>
        <w:t>tipo_</w:t>
      </w:r>
      <w:r w:rsidR="00D12901">
        <w:rPr>
          <w:rFonts w:cs="Times New Roman"/>
        </w:rPr>
        <w:t>transaccion</w:t>
      </w:r>
      <w:proofErr w:type="spellEnd"/>
      <w:r w:rsidRPr="00EA4310">
        <w:rPr>
          <w:rFonts w:cs="Times New Roman"/>
        </w:rPr>
        <w:t>: ‘venta’ o ‘alquiler’</w:t>
      </w:r>
    </w:p>
    <w:p w:rsidRPr="009A0F6F" w:rsidR="003E2612" w:rsidP="009A0F6F" w:rsidRDefault="00372F41" w14:paraId="34C65017" w14:textId="5987F1E7">
      <w:pPr>
        <w:pStyle w:val="Prrafodelista"/>
        <w:numPr>
          <w:ilvl w:val="1"/>
          <w:numId w:val="14"/>
        </w:numPr>
        <w:rPr>
          <w:rFonts w:cs="Times New Roman"/>
        </w:rPr>
      </w:pPr>
      <w:proofErr w:type="spellStart"/>
      <w:r w:rsidRPr="0074214B">
        <w:rPr>
          <w:rFonts w:cs="Times New Roman"/>
        </w:rPr>
        <w:t>estado_transaccion</w:t>
      </w:r>
      <w:proofErr w:type="spellEnd"/>
      <w:r w:rsidRPr="0074214B" w:rsidR="0074214B">
        <w:rPr>
          <w:rFonts w:cs="Times New Roman"/>
        </w:rPr>
        <w:t xml:space="preserve">: </w:t>
      </w:r>
      <w:r w:rsidRPr="0074214B">
        <w:rPr>
          <w:rFonts w:cs="Times New Roman"/>
        </w:rPr>
        <w:t>'cerrada'</w:t>
      </w:r>
      <w:r w:rsidRPr="0074214B" w:rsidR="0074214B">
        <w:rPr>
          <w:rFonts w:cs="Times New Roman"/>
        </w:rPr>
        <w:t xml:space="preserve"> o </w:t>
      </w:r>
      <w:r w:rsidRPr="0074214B">
        <w:rPr>
          <w:rFonts w:cs="Times New Roman"/>
        </w:rPr>
        <w:t>'cancelada'</w:t>
      </w:r>
    </w:p>
    <w:p w:rsidRPr="003E2612" w:rsidR="002630CC" w:rsidP="00B21D44" w:rsidRDefault="002630CC" w14:paraId="2E99996E" w14:textId="027B7B71">
      <w:pPr>
        <w:ind w:firstLine="0"/>
        <w:jc w:val="center"/>
        <w:rPr>
          <w:rFonts w:cs="Times New Roman"/>
        </w:rPr>
      </w:pPr>
    </w:p>
    <w:p w:rsidRPr="00DE35A3" w:rsidR="00321084" w:rsidP="002B18B7" w:rsidRDefault="00321084" w14:paraId="5B2E59B9" w14:textId="684ECF7D">
      <w:pPr>
        <w:pStyle w:val="Ttulo1"/>
        <w:numPr>
          <w:ilvl w:val="0"/>
          <w:numId w:val="22"/>
        </w:numPr>
      </w:pPr>
      <w:bookmarkStart w:name="_Toc223194663" w:id="10"/>
      <w:r w:rsidRPr="00DE35A3">
        <w:t>Implementación SQL (DDL y DML)</w:t>
      </w:r>
      <w:bookmarkEnd w:id="10"/>
    </w:p>
    <w:p w:rsidR="00A94ED7" w:rsidP="00321084" w:rsidRDefault="00E93F2D" w14:paraId="60B3DBC9" w14:textId="43703E6A">
      <w:pPr>
        <w:rPr>
          <w:rFonts w:cs="Times New Roman"/>
        </w:rPr>
      </w:pPr>
      <w:r>
        <w:rPr>
          <w:rFonts w:cs="Times New Roman"/>
        </w:rPr>
        <w:t>Se implementó</w:t>
      </w:r>
      <w:r w:rsidRPr="00D915E8" w:rsidR="00D915E8">
        <w:rPr>
          <w:rFonts w:cs="Times New Roman"/>
        </w:rPr>
        <w:t xml:space="preserve"> la base de datos </w:t>
      </w:r>
      <w:r w:rsidR="00B80BE1">
        <w:rPr>
          <w:rFonts w:cs="Times New Roman"/>
        </w:rPr>
        <w:t>en</w:t>
      </w:r>
      <w:r w:rsidRPr="00D915E8" w:rsidR="00D915E8">
        <w:rPr>
          <w:rFonts w:cs="Times New Roman"/>
        </w:rPr>
        <w:t xml:space="preserve"> un archivo</w:t>
      </w:r>
      <w:r w:rsidR="00660F59">
        <w:rPr>
          <w:rFonts w:cs="Times New Roman"/>
        </w:rPr>
        <w:t xml:space="preserve"> llamado</w:t>
      </w:r>
      <w:r w:rsidRPr="00D915E8" w:rsidR="00D915E8">
        <w:rPr>
          <w:rFonts w:cs="Times New Roman"/>
        </w:rPr>
        <w:t xml:space="preserve"> </w:t>
      </w:r>
      <w:proofErr w:type="spellStart"/>
      <w:r w:rsidRPr="00AC1CC5" w:rsidR="00AC1CC5">
        <w:rPr>
          <w:rFonts w:cs="Times New Roman"/>
        </w:rPr>
        <w:t>realtyflow_db</w:t>
      </w:r>
      <w:r w:rsidRPr="00D915E8" w:rsidR="00D915E8">
        <w:rPr>
          <w:rFonts w:cs="Times New Roman"/>
        </w:rPr>
        <w:t>.sql</w:t>
      </w:r>
      <w:proofErr w:type="spellEnd"/>
      <w:r w:rsidRPr="00D915E8" w:rsidR="00D915E8">
        <w:rPr>
          <w:rFonts w:cs="Times New Roman"/>
        </w:rPr>
        <w:t>. Este script contiene las sentencias DDL necesarias para la creación de tablas y relaciones, así como sentencias DML para poblar la base con datos</w:t>
      </w:r>
      <w:r w:rsidR="000B1DF7">
        <w:rPr>
          <w:rFonts w:cs="Times New Roman"/>
        </w:rPr>
        <w:t xml:space="preserve">, </w:t>
      </w:r>
      <w:r w:rsidR="00CC0C13">
        <w:rPr>
          <w:rFonts w:cs="Times New Roman"/>
        </w:rPr>
        <w:t>todos los datos fueron generados con asistencia de la Inteligencia Artificial</w:t>
      </w:r>
      <w:r w:rsidR="00A00691">
        <w:rPr>
          <w:rFonts w:cs="Times New Roman"/>
        </w:rPr>
        <w:t xml:space="preserve"> enfocada a datos reales </w:t>
      </w:r>
      <w:r w:rsidR="00A94ED7">
        <w:rPr>
          <w:rFonts w:cs="Times New Roman"/>
        </w:rPr>
        <w:t>en</w:t>
      </w:r>
      <w:r w:rsidR="001476EF">
        <w:rPr>
          <w:rFonts w:cs="Times New Roman"/>
        </w:rPr>
        <w:t xml:space="preserve"> el </w:t>
      </w:r>
      <w:r w:rsidR="00C12B32">
        <w:rPr>
          <w:rFonts w:cs="Times New Roman"/>
        </w:rPr>
        <w:t>mundo</w:t>
      </w:r>
      <w:r w:rsidR="001476EF">
        <w:rPr>
          <w:rFonts w:cs="Times New Roman"/>
        </w:rPr>
        <w:t xml:space="preserve"> de</w:t>
      </w:r>
      <w:r w:rsidR="00C12B32">
        <w:rPr>
          <w:rFonts w:cs="Times New Roman"/>
        </w:rPr>
        <w:t xml:space="preserve"> los</w:t>
      </w:r>
      <w:r w:rsidR="00A94ED7">
        <w:rPr>
          <w:rFonts w:cs="Times New Roman"/>
        </w:rPr>
        <w:t xml:space="preserve"> Bienes Raíces</w:t>
      </w:r>
      <w:r w:rsidRPr="00D915E8" w:rsidR="00D915E8">
        <w:rPr>
          <w:rFonts w:cs="Times New Roman"/>
        </w:rPr>
        <w:t>.</w:t>
      </w:r>
      <w:r w:rsidR="003A344E">
        <w:rPr>
          <w:rFonts w:cs="Times New Roman"/>
        </w:rPr>
        <w:t xml:space="preserve"> </w:t>
      </w:r>
    </w:p>
    <w:p w:rsidR="00042129" w:rsidP="00C12B32" w:rsidRDefault="00042129" w14:paraId="7E3C0018" w14:textId="18DE4A1B">
      <w:pPr>
        <w:ind w:firstLine="0"/>
        <w:rPr>
          <w:rFonts w:cs="Times New Roman"/>
        </w:rPr>
      </w:pPr>
    </w:p>
    <w:p w:rsidR="00D915E8" w:rsidP="002B18B7" w:rsidRDefault="00D915E8" w14:paraId="6977F4DF" w14:textId="68C78B24">
      <w:pPr>
        <w:pStyle w:val="Ttulo2"/>
        <w:numPr>
          <w:ilvl w:val="1"/>
          <w:numId w:val="22"/>
        </w:numPr>
      </w:pPr>
      <w:bookmarkStart w:name="_Toc223194664" w:id="11"/>
      <w:r>
        <w:t>Script DDL</w:t>
      </w:r>
      <w:bookmarkEnd w:id="11"/>
    </w:p>
    <w:p w:rsidRPr="000703E6" w:rsidR="008F4DA8" w:rsidP="000703E6" w:rsidRDefault="008F4DA8" w14:paraId="286D3A99" w14:textId="61BA465E">
      <w:pPr>
        <w:pStyle w:val="Prrafodelista"/>
        <w:numPr>
          <w:ilvl w:val="0"/>
          <w:numId w:val="12"/>
        </w:numPr>
        <w:rPr>
          <w:rFonts w:cs="Times New Roman"/>
        </w:rPr>
      </w:pPr>
      <w:r w:rsidRPr="4AC41A9A" w:rsidR="008F4DA8">
        <w:rPr>
          <w:rFonts w:cs="Times New Roman"/>
        </w:rPr>
        <w:t>Creación de tablas con claves primarias.</w:t>
      </w:r>
      <w:r w:rsidRPr="4AC41A9A" w:rsidR="061DA968">
        <w:rPr>
          <w:rFonts w:cs="Times New Roman"/>
        </w:rPr>
        <w:t>acion_preferida: ‘venta’ o ‘alquiler’</w:t>
      </w:r>
    </w:p>
    <w:p w:rsidRPr="000703E6" w:rsidR="008F4DA8" w:rsidP="000703E6" w:rsidRDefault="008F4DA8" w14:paraId="016DBD54" w14:textId="33C46113">
      <w:pPr>
        <w:pStyle w:val="Prrafodelista"/>
        <w:numPr>
          <w:ilvl w:val="0"/>
          <w:numId w:val="12"/>
        </w:numPr>
        <w:rPr>
          <w:rFonts w:cs="Times New Roman"/>
        </w:rPr>
      </w:pPr>
      <w:r w:rsidRPr="000703E6">
        <w:rPr>
          <w:rFonts w:cs="Times New Roman"/>
        </w:rPr>
        <w:t>Definición de claves foráneas y restricciones.</w:t>
      </w:r>
    </w:p>
    <w:p w:rsidRPr="000703E6" w:rsidR="008F4DA8" w:rsidP="000703E6" w:rsidRDefault="008F4DA8" w14:paraId="63A9D731" w14:textId="22D3159F">
      <w:pPr>
        <w:pStyle w:val="Prrafodelista"/>
        <w:numPr>
          <w:ilvl w:val="0"/>
          <w:numId w:val="12"/>
        </w:numPr>
        <w:rPr>
          <w:rFonts w:cs="Times New Roman"/>
        </w:rPr>
      </w:pPr>
      <w:r w:rsidRPr="000703E6">
        <w:rPr>
          <w:rFonts w:cs="Times New Roman"/>
        </w:rPr>
        <w:t>Tipos de datos adecuados para cada atributo.</w:t>
      </w:r>
    </w:p>
    <w:p w:rsidR="00D915E8" w:rsidP="002B18B7" w:rsidRDefault="00D915E8" w14:paraId="74B6C375" w14:textId="742A545A">
      <w:pPr>
        <w:pStyle w:val="Ttulo2"/>
        <w:numPr>
          <w:ilvl w:val="1"/>
          <w:numId w:val="22"/>
        </w:numPr>
      </w:pPr>
      <w:bookmarkStart w:name="_Toc223194665" w:id="12"/>
      <w:r>
        <w:t xml:space="preserve">Script </w:t>
      </w:r>
      <w:r w:rsidR="00B23B8A">
        <w:t>DML</w:t>
      </w:r>
      <w:bookmarkEnd w:id="12"/>
    </w:p>
    <w:p w:rsidRPr="00A96479" w:rsidR="00A96479" w:rsidP="00A96479" w:rsidRDefault="00A96479" w14:paraId="0BCA3F26" w14:textId="7EC0ECB5">
      <w:r>
        <w:t>Se insertaron datos de prueba representativos que simulan:</w:t>
      </w:r>
    </w:p>
    <w:p w:rsidRPr="000703E6" w:rsidR="00CB2B4A" w:rsidP="000703E6" w:rsidRDefault="00A96479" w14:paraId="043A0D12" w14:textId="31FEEBDC">
      <w:pPr>
        <w:pStyle w:val="Prrafodelista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Propiedades en venta y alquiler</w:t>
      </w:r>
      <w:r w:rsidRPr="000703E6" w:rsidR="00CB2B4A">
        <w:rPr>
          <w:rFonts w:cs="Times New Roman"/>
        </w:rPr>
        <w:t>.</w:t>
      </w:r>
    </w:p>
    <w:p w:rsidRPr="000703E6" w:rsidR="00CB2B4A" w:rsidP="000703E6" w:rsidRDefault="00135A04" w14:paraId="42141A85" w14:textId="25C49424">
      <w:pPr>
        <w:pStyle w:val="Prrafodelista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 xml:space="preserve">Agentes con distintos porcentajes de </w:t>
      </w:r>
      <w:r w:rsidR="00DE3117">
        <w:rPr>
          <w:rFonts w:cs="Times New Roman"/>
        </w:rPr>
        <w:t>comisión</w:t>
      </w:r>
      <w:r w:rsidRPr="000703E6" w:rsidR="00CB2B4A">
        <w:rPr>
          <w:rFonts w:cs="Times New Roman"/>
        </w:rPr>
        <w:t>.</w:t>
      </w:r>
    </w:p>
    <w:p w:rsidR="00CB2B4A" w:rsidP="000703E6" w:rsidRDefault="007C0890" w14:paraId="184A35E3" w14:textId="06210497">
      <w:pPr>
        <w:pStyle w:val="Prrafodelista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lastRenderedPageBreak/>
        <w:t>Ofertas aceptadas y rechazadas</w:t>
      </w:r>
      <w:r w:rsidRPr="000703E6" w:rsidR="00CB2B4A">
        <w:rPr>
          <w:rFonts w:cs="Times New Roman"/>
        </w:rPr>
        <w:t>.</w:t>
      </w:r>
    </w:p>
    <w:p w:rsidR="006C5916" w:rsidP="000703E6" w:rsidRDefault="006C5916" w14:paraId="16D2E17E" w14:textId="548735CF">
      <w:pPr>
        <w:pStyle w:val="Prrafodelista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Visitas realizadas</w:t>
      </w:r>
      <w:r w:rsidR="00CB1617">
        <w:rPr>
          <w:rFonts w:cs="Times New Roman"/>
        </w:rPr>
        <w:t xml:space="preserve"> y programadas</w:t>
      </w:r>
      <w:r>
        <w:rPr>
          <w:rFonts w:cs="Times New Roman"/>
        </w:rPr>
        <w:t>.</w:t>
      </w:r>
    </w:p>
    <w:p w:rsidR="00DE3117" w:rsidP="000703E6" w:rsidRDefault="00DE3117" w14:paraId="5378FC77" w14:textId="58003491">
      <w:pPr>
        <w:pStyle w:val="Prrafodelista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Transacciones cerradas.</w:t>
      </w:r>
    </w:p>
    <w:p w:rsidRPr="006C5916" w:rsidR="00B23B8A" w:rsidP="006C5916" w:rsidRDefault="00DE3117" w14:paraId="43B28005" w14:textId="2EA7F3C1">
      <w:pPr>
        <w:pStyle w:val="Prrafodelista"/>
        <w:numPr>
          <w:ilvl w:val="0"/>
          <w:numId w:val="10"/>
        </w:numPr>
        <w:rPr>
          <w:rFonts w:cs="Times New Roman"/>
        </w:rPr>
      </w:pPr>
      <w:r>
        <w:rPr>
          <w:rFonts w:cs="Times New Roman"/>
        </w:rPr>
        <w:t>Historial de cambios de precio</w:t>
      </w:r>
      <w:r w:rsidRPr="006C5916" w:rsidR="00CB2B4A">
        <w:rPr>
          <w:rFonts w:cs="Times New Roman"/>
        </w:rPr>
        <w:t>.</w:t>
      </w:r>
    </w:p>
    <w:p w:rsidR="003D4AAB" w:rsidP="00094FD1" w:rsidRDefault="00094FD1" w14:paraId="052BFBD7" w14:textId="77777777">
      <w:pPr>
        <w:rPr>
          <w:rFonts w:cs="Times New Roman"/>
        </w:rPr>
      </w:pPr>
      <w:r w:rsidRPr="00A93529">
        <w:rPr>
          <w:rFonts w:cs="Times New Roman"/>
        </w:rPr>
        <w:t>Esto permitió general escenarios reales para el análisis posterior.</w:t>
      </w:r>
      <w:r w:rsidRPr="003D4AAB" w:rsidR="003D4AAB">
        <w:rPr>
          <w:rFonts w:cs="Times New Roman"/>
        </w:rPr>
        <w:t xml:space="preserve"> </w:t>
      </w:r>
    </w:p>
    <w:p w:rsidRPr="00A93529" w:rsidR="00094FD1" w:rsidP="00094FD1" w:rsidRDefault="003D4AAB" w14:paraId="61EE8E75" w14:textId="39336EBC">
      <w:pPr>
        <w:rPr>
          <w:rFonts w:cs="Times New Roman"/>
        </w:rPr>
      </w:pPr>
      <w:r w:rsidRPr="003A344E">
        <w:rPr>
          <w:rFonts w:cs="Times New Roman"/>
        </w:rPr>
        <w:t>(</w:t>
      </w:r>
      <w:hyperlink w:history="1" w:anchor="_Anexos_(Repositorios)">
        <w:r w:rsidRPr="002C2D6B">
          <w:rPr>
            <w:rStyle w:val="Hipervnculo"/>
            <w:rFonts w:cs="Times New Roman"/>
          </w:rPr>
          <w:t>El script completo se incluye en el anexo</w:t>
        </w:r>
      </w:hyperlink>
      <w:r w:rsidRPr="003A344E">
        <w:rPr>
          <w:rFonts w:cs="Times New Roman"/>
        </w:rPr>
        <w:t>)</w:t>
      </w:r>
    </w:p>
    <w:p w:rsidRPr="00384E7F" w:rsidR="00F70F64" w:rsidP="00384E7F" w:rsidRDefault="00CB2B4A" w14:paraId="11B076C3" w14:textId="00D1AAD3">
      <w:pPr>
        <w:pStyle w:val="Ttulo1"/>
        <w:numPr>
          <w:ilvl w:val="0"/>
          <w:numId w:val="22"/>
        </w:numPr>
      </w:pPr>
      <w:bookmarkStart w:name="_Toc223194666" w:id="13"/>
      <w:r w:rsidRPr="00922F81">
        <w:t>Preguntas de negocio</w:t>
      </w:r>
      <w:bookmarkEnd w:id="13"/>
    </w:p>
    <w:p w:rsidRPr="00062D68" w:rsidR="00062D68" w:rsidP="00062D68" w:rsidRDefault="00062D68" w14:paraId="25E08EB9" w14:textId="4A0667E9">
      <w:pPr>
        <w:rPr>
          <w:rFonts w:cs="Times New Roman"/>
        </w:rPr>
      </w:pPr>
      <w:r w:rsidRPr="00062D68">
        <w:rPr>
          <w:rFonts w:cs="Times New Roman"/>
        </w:rPr>
        <w:t>Las siguientes preguntas fueron planteadas para guiar el análisis y la construcción de</w:t>
      </w:r>
      <w:r w:rsidR="0046744D">
        <w:rPr>
          <w:rFonts w:cs="Times New Roman"/>
        </w:rPr>
        <w:t xml:space="preserve"> consultas</w:t>
      </w:r>
      <w:r w:rsidRPr="00062D68">
        <w:rPr>
          <w:rFonts w:cs="Times New Roman"/>
        </w:rPr>
        <w:t>:</w:t>
      </w:r>
    </w:p>
    <w:p w:rsidRPr="00181160" w:rsidR="00062D68" w:rsidP="00C426A4" w:rsidRDefault="00062D68" w14:paraId="32D020CE" w14:textId="2BA3D747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00181160">
        <w:rPr>
          <w:rFonts w:cs="Times New Roman"/>
          <w:color w:val="EE0000"/>
        </w:rPr>
        <w:t>¿Cuántas propiedades disponibles existen por ciudad?</w:t>
      </w:r>
    </w:p>
    <w:p w:rsidRPr="00181160" w:rsidR="00062D68" w:rsidP="00C426A4" w:rsidRDefault="00062D68" w14:paraId="75875141" w14:textId="63B32B92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21DBC86B" w:rsidR="00062D68">
        <w:rPr>
          <w:rFonts w:cs="Times New Roman"/>
          <w:color w:val="EE0000"/>
        </w:rPr>
        <w:t>¿Cuál es el precio promedio por ciudad y por tipo de transacción (venta/alquiler)?</w:t>
      </w:r>
    </w:p>
    <w:p w:rsidRPr="00181160" w:rsidR="00062D68" w:rsidP="00C426A4" w:rsidRDefault="00062D68" w14:paraId="6E68F29A" w14:textId="54859AD2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21DBC86B" w:rsidR="00062D68">
        <w:rPr>
          <w:rFonts w:cs="Times New Roman"/>
          <w:color w:val="EE0000"/>
        </w:rPr>
        <w:t>¿Cuáles propiedades reciben más visitas y qué porcentaje se convierten en transacción?</w:t>
      </w:r>
    </w:p>
    <w:p w:rsidRPr="00181160" w:rsidR="00062D68" w:rsidP="00C426A4" w:rsidRDefault="00062D68" w14:paraId="0AB46F73" w14:textId="3217DFFA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21DBC86B" w:rsidR="00062D68">
        <w:rPr>
          <w:rFonts w:cs="Times New Roman"/>
          <w:color w:val="EE0000"/>
        </w:rPr>
        <w:t>¿Qué porcentaje de ofertas son aceptadas vs rechazadas?</w:t>
      </w:r>
    </w:p>
    <w:p w:rsidRPr="00181160" w:rsidR="00062D68" w:rsidP="00C426A4" w:rsidRDefault="00062D68" w14:paraId="561F9D00" w14:textId="2A48DE18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18FBF984" w:rsidR="00062D68">
        <w:rPr>
          <w:rFonts w:cs="Times New Roman"/>
          <w:color w:val="EE0000"/>
        </w:rPr>
        <w:t>¿Qué ciudades tienen mayor volumen de transacciones finalizadas?</w:t>
      </w:r>
    </w:p>
    <w:p w:rsidRPr="00181160" w:rsidR="00292976" w:rsidP="00C426A4" w:rsidRDefault="00062D68" w14:paraId="765EAC2E" w14:textId="2023A4F0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00181160">
        <w:rPr>
          <w:rFonts w:cs="Times New Roman"/>
          <w:color w:val="EE0000"/>
        </w:rPr>
        <w:t>¿Qué tipo de inmueble tiene mayor demanda según visitas y ofertas?</w:t>
      </w:r>
    </w:p>
    <w:p w:rsidRPr="00181160" w:rsidR="006C689C" w:rsidP="00C426A4" w:rsidRDefault="006C689C" w14:paraId="5725AC09" w14:textId="7DFE04D6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21DBC86B" w:rsidR="006C689C">
        <w:rPr>
          <w:rFonts w:cs="Times New Roman"/>
          <w:color w:val="EE0000"/>
        </w:rPr>
        <w:t>¿Cuál es el agente con mayor volumen de ventas?</w:t>
      </w:r>
    </w:p>
    <w:p w:rsidRPr="00181160" w:rsidR="00016043" w:rsidP="00C426A4" w:rsidRDefault="00D42777" w14:paraId="24B23115" w14:textId="13548DE0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00181160">
        <w:rPr>
          <w:rFonts w:cs="Times New Roman"/>
          <w:color w:val="EE0000"/>
        </w:rPr>
        <w:t>¿Cuántas propiedades se encuentran disponibles actualmente?</w:t>
      </w:r>
    </w:p>
    <w:p w:rsidRPr="00181160" w:rsidR="00D42777" w:rsidP="00C426A4" w:rsidRDefault="00D42777" w14:paraId="1D15AF56" w14:textId="060E5856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00181160">
        <w:rPr>
          <w:rFonts w:cs="Times New Roman"/>
          <w:color w:val="EE0000"/>
        </w:rPr>
        <w:t>¿Qué tipo de propiedad se vende con mayor frecuencia?</w:t>
      </w:r>
    </w:p>
    <w:p w:rsidRPr="00181160" w:rsidR="00D42777" w:rsidP="00C426A4" w:rsidRDefault="00D42777" w14:paraId="40F5AEE0" w14:textId="5E8316B0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00181160">
        <w:rPr>
          <w:rFonts w:cs="Times New Roman"/>
          <w:color w:val="EE0000"/>
        </w:rPr>
        <w:t>¿Cuál es el precio promedio por tipo de propiedad?</w:t>
      </w:r>
    </w:p>
    <w:p w:rsidRPr="00181160" w:rsidR="00D42777" w:rsidP="00C426A4" w:rsidRDefault="00D42777" w14:paraId="3623A440" w14:textId="49F43049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21DBC86B" w:rsidR="00D42777">
        <w:rPr>
          <w:rFonts w:cs="Times New Roman"/>
          <w:color w:val="EE0000"/>
        </w:rPr>
        <w:t>¿Cuántas ofertas recibe en promedio cada propiedad?</w:t>
      </w:r>
    </w:p>
    <w:p w:rsidRPr="00181160" w:rsidR="00181160" w:rsidP="00C426A4" w:rsidRDefault="00181160" w14:paraId="117A2B48" w14:textId="2A858C34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00181160">
        <w:rPr>
          <w:rFonts w:cs="Times New Roman"/>
          <w:color w:val="EE0000"/>
        </w:rPr>
        <w:lastRenderedPageBreak/>
        <w:t>¿Qué zona presenta mayor volumen de transacciones?</w:t>
      </w:r>
    </w:p>
    <w:p w:rsidRPr="00181160" w:rsidR="00181160" w:rsidP="21DBC86B" w:rsidRDefault="00181160" w14:paraId="59FAEB37" w14:textId="3B6B4FB9">
      <w:pPr>
        <w:pStyle w:val="Prrafodelista"/>
        <w:numPr>
          <w:ilvl w:val="0"/>
          <w:numId w:val="27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</w:pPr>
      <w:r w:rsidRPr="18FBF984" w:rsidR="0377201B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¿</w:t>
      </w:r>
      <w:r w:rsidRPr="18FBF984" w:rsidR="0377201B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Qué</w:t>
      </w:r>
      <w:r w:rsidRPr="18FBF984" w:rsidR="0377201B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 xml:space="preserve"> agentes han cerrado más transacciones y cuánto ingreso han generado en comisiones?</w:t>
      </w:r>
    </w:p>
    <w:p w:rsidRPr="00181160" w:rsidR="00181160" w:rsidP="00C426A4" w:rsidRDefault="00181160" w14:paraId="0DCC820F" w14:textId="3B2A4DB6">
      <w:pPr>
        <w:pStyle w:val="Prrafodelista"/>
        <w:numPr>
          <w:ilvl w:val="0"/>
          <w:numId w:val="27"/>
        </w:numPr>
        <w:rPr>
          <w:rFonts w:cs="Times New Roman"/>
          <w:color w:val="EE0000"/>
        </w:rPr>
      </w:pPr>
      <w:r w:rsidRPr="21DBC86B" w:rsidR="763BF2EC">
        <w:rPr>
          <w:rFonts w:ascii="Times New Roman" w:hAnsi="Times New Roman" w:eastAsia="Times New Roman" w:cs="Times New Roman"/>
          <w:noProof w:val="0"/>
          <w:sz w:val="24"/>
          <w:szCs w:val="24"/>
          <w:lang w:val="es-CO"/>
        </w:rPr>
        <w:t>¿Qué propiedades reciben más visitas y cuál es la tasa de conversión de visitas a transacciones cerradas?</w:t>
      </w:r>
    </w:p>
    <w:p w:rsidRPr="00181160" w:rsidR="00181160" w:rsidP="21DBC86B" w:rsidRDefault="00181160" w14:paraId="6FA209D6" w14:textId="3AE199E9">
      <w:pPr>
        <w:pStyle w:val="Prrafodelista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noProof w:val="0"/>
          <w:lang w:val="es-CO"/>
        </w:rPr>
      </w:pPr>
      <w:r w:rsidRPr="21DBC86B" w:rsidR="7C446D0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>¿Qué ciudades tienen el precio promedio más alto de propiedades?</w:t>
      </w:r>
    </w:p>
    <w:p w:rsidR="0ADE1EC9" w:rsidP="21DBC86B" w:rsidRDefault="0ADE1EC9" w14:paraId="55496886" w14:textId="717E49E3">
      <w:pPr>
        <w:pStyle w:val="Prrafodelista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</w:pPr>
      <w:r w:rsidRPr="18FBF984" w:rsidR="0ADE1E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>¿Qué porcentaje de propiedades publicadas termina en una transacción exitosa?</w:t>
      </w:r>
    </w:p>
    <w:p w:rsidR="0ADE1EC9" w:rsidP="21DBC86B" w:rsidRDefault="0ADE1EC9" w14:paraId="1783DA13" w14:textId="0E68331A">
      <w:pPr>
        <w:pStyle w:val="Prrafodelista"/>
        <w:numPr>
          <w:ilvl w:val="0"/>
          <w:numId w:val="27"/>
        </w:numPr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</w:pPr>
      <w:r w:rsidRPr="18FBF984" w:rsidR="0ADE1EC9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>¿Qué propiedades llevan más tiempo disponibles sin recibir ofertas?</w:t>
      </w:r>
    </w:p>
    <w:p w:rsidR="21DBC86B" w:rsidP="18FBF984" w:rsidRDefault="21DBC86B" w14:paraId="19647779" w14:textId="790801A6">
      <w:pPr>
        <w:pStyle w:val="Prrafodelista"/>
        <w:ind w:left="144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</w:pPr>
    </w:p>
    <w:p w:rsidR="00C426A4" w:rsidP="00292976" w:rsidRDefault="00C426A4" w14:paraId="13EC20BA" w14:textId="77777777">
      <w:pPr>
        <w:rPr>
          <w:rFonts w:cs="Times New Roman"/>
        </w:rPr>
      </w:pPr>
    </w:p>
    <w:p w:rsidR="00BD3EB0" w:rsidP="00BD3EB0" w:rsidRDefault="00BD3EB0" w14:paraId="52C4F37D" w14:textId="65DD0407">
      <w:pPr>
        <w:pStyle w:val="Ttulo1"/>
        <w:numPr>
          <w:ilvl w:val="0"/>
          <w:numId w:val="22"/>
        </w:numPr>
      </w:pPr>
      <w:bookmarkStart w:name="_Toc223194667" w:id="14"/>
      <w:r>
        <w:t>Consultas SQL</w:t>
      </w:r>
      <w:bookmarkEnd w:id="14"/>
    </w:p>
    <w:p w:rsidR="005843FE" w:rsidP="002F66F2" w:rsidRDefault="000E4DA8" w14:paraId="4D0ABFDE" w14:textId="77777777">
      <w:pPr>
        <w:rPr>
          <w:rFonts w:cs="Times New Roman"/>
        </w:rPr>
      </w:pPr>
      <w:r>
        <w:rPr>
          <w:rFonts w:cs="Times New Roman"/>
        </w:rPr>
        <w:t xml:space="preserve">Las </w:t>
      </w:r>
      <w:r w:rsidRPr="00BD3EB0" w:rsidR="00EA2C03">
        <w:rPr>
          <w:rFonts w:cs="Times New Roman"/>
        </w:rPr>
        <w:t>consultas SQL incluyen sentencias que responden a cada pregunta de negocio. Las consultas hacen uso de</w:t>
      </w:r>
      <w:r w:rsidR="005843FE">
        <w:rPr>
          <w:rFonts w:cs="Times New Roman"/>
        </w:rPr>
        <w:t>:</w:t>
      </w:r>
    </w:p>
    <w:p w:rsidR="005843FE" w:rsidP="005843FE" w:rsidRDefault="00EA2C03" w14:paraId="2D48B8A5" w14:textId="77777777">
      <w:pPr>
        <w:pStyle w:val="Prrafodelista"/>
        <w:numPr>
          <w:ilvl w:val="0"/>
          <w:numId w:val="29"/>
        </w:numPr>
        <w:rPr>
          <w:rFonts w:cs="Times New Roman"/>
        </w:rPr>
      </w:pPr>
      <w:r w:rsidRPr="005843FE">
        <w:rPr>
          <w:rFonts w:cs="Times New Roman"/>
        </w:rPr>
        <w:t>JOINs</w:t>
      </w:r>
    </w:p>
    <w:p w:rsidR="004863C9" w:rsidP="005843FE" w:rsidRDefault="004863C9" w14:paraId="5AA5D6AC" w14:textId="77777777">
      <w:pPr>
        <w:pStyle w:val="Prrafodelista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GROUPBY</w:t>
      </w:r>
    </w:p>
    <w:p w:rsidR="004B1CCB" w:rsidP="005843FE" w:rsidRDefault="004B1CCB" w14:paraId="5F354F18" w14:textId="3C311ECD">
      <w:pPr>
        <w:pStyle w:val="Prrafodelista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HAVING</w:t>
      </w:r>
    </w:p>
    <w:p w:rsidR="0058689B" w:rsidP="005843FE" w:rsidRDefault="004863C9" w14:paraId="11538B34" w14:textId="77777777">
      <w:pPr>
        <w:pStyle w:val="Prrafodelista"/>
        <w:numPr>
          <w:ilvl w:val="0"/>
          <w:numId w:val="29"/>
        </w:numPr>
        <w:rPr>
          <w:rFonts w:cs="Times New Roman"/>
        </w:rPr>
      </w:pPr>
      <w:r>
        <w:rPr>
          <w:rFonts w:cs="Times New Roman"/>
        </w:rPr>
        <w:t>Funciones de</w:t>
      </w:r>
      <w:r w:rsidRPr="005843FE" w:rsidR="00EA2C03">
        <w:rPr>
          <w:rFonts w:cs="Times New Roman"/>
        </w:rPr>
        <w:t xml:space="preserve"> agregaciones</w:t>
      </w:r>
      <w:r w:rsidRPr="005843FE" w:rsidR="00315A02">
        <w:rPr>
          <w:rFonts w:cs="Times New Roman"/>
        </w:rPr>
        <w:t xml:space="preserve"> (</w:t>
      </w:r>
      <w:r>
        <w:rPr>
          <w:rFonts w:cs="Times New Roman"/>
        </w:rPr>
        <w:t xml:space="preserve">MAX, </w:t>
      </w:r>
      <w:r w:rsidRPr="005843FE" w:rsidR="00E34EA1">
        <w:rPr>
          <w:rFonts w:cs="Times New Roman"/>
        </w:rPr>
        <w:t>SUM, AVG, COUNT</w:t>
      </w:r>
      <w:r w:rsidRPr="005843FE" w:rsidR="00315A02">
        <w:rPr>
          <w:rFonts w:cs="Times New Roman"/>
        </w:rPr>
        <w:t>)</w:t>
      </w:r>
    </w:p>
    <w:p w:rsidR="0058689B" w:rsidP="005843FE" w:rsidRDefault="0058689B" w14:paraId="51980A17" w14:textId="77777777">
      <w:pPr>
        <w:pStyle w:val="Prrafodelista"/>
        <w:numPr>
          <w:ilvl w:val="0"/>
          <w:numId w:val="29"/>
        </w:numPr>
        <w:rPr>
          <w:rFonts w:cs="Times New Roman"/>
        </w:rPr>
      </w:pPr>
      <w:r w:rsidRPr="005843FE">
        <w:rPr>
          <w:rFonts w:cs="Times New Roman"/>
        </w:rPr>
        <w:t>F</w:t>
      </w:r>
      <w:r w:rsidRPr="005843FE" w:rsidR="00EA2C03">
        <w:rPr>
          <w:rFonts w:cs="Times New Roman"/>
        </w:rPr>
        <w:t>iltros</w:t>
      </w:r>
      <w:r>
        <w:rPr>
          <w:rFonts w:cs="Times New Roman"/>
        </w:rPr>
        <w:t xml:space="preserve"> </w:t>
      </w:r>
    </w:p>
    <w:p w:rsidRPr="005141FD" w:rsidR="00EA2C03" w:rsidP="005843FE" w:rsidRDefault="005141FD" w14:paraId="14EF2B36" w14:textId="40449226">
      <w:pPr>
        <w:pStyle w:val="Prrafodelista"/>
        <w:numPr>
          <w:ilvl w:val="0"/>
          <w:numId w:val="29"/>
        </w:numPr>
        <w:rPr>
          <w:rFonts w:cs="Times New Roman"/>
        </w:rPr>
      </w:pPr>
      <w:r w:rsidRPr="005843FE">
        <w:rPr>
          <w:rFonts w:cs="Times New Roman"/>
        </w:rPr>
        <w:t>S</w:t>
      </w:r>
      <w:r w:rsidRPr="005843FE" w:rsidR="00EA2C03">
        <w:rPr>
          <w:rFonts w:cs="Times New Roman"/>
        </w:rPr>
        <w:t>ubconsultas</w:t>
      </w:r>
      <w:r>
        <w:rPr>
          <w:rFonts w:cs="Times New Roman"/>
        </w:rPr>
        <w:t xml:space="preserve"> (si aplica)</w:t>
      </w:r>
      <w:r w:rsidRPr="005843FE" w:rsidR="00EA2C03">
        <w:rPr>
          <w:rFonts w:cs="Times New Roman"/>
        </w:rPr>
        <w:t>.</w:t>
      </w:r>
      <w:r w:rsidRPr="005141FD">
        <w:rPr>
          <w:rFonts w:cs="Times New Roman"/>
        </w:rPr>
        <w:t xml:space="preserve"> </w:t>
      </w:r>
    </w:p>
    <w:p w:rsidRPr="005141FD" w:rsidR="005141FD" w:rsidP="005141FD" w:rsidRDefault="005141FD" w14:paraId="1DB8462A" w14:textId="2B91C3D5">
      <w:pPr>
        <w:rPr>
          <w:rFonts w:cs="Times New Roman"/>
        </w:rPr>
      </w:pPr>
      <w:r w:rsidRPr="005141FD">
        <w:rPr>
          <w:rFonts w:cs="Times New Roman"/>
        </w:rPr>
        <w:t>(</w:t>
      </w:r>
      <w:hyperlink w:history="1" w:anchor="_Anexos_(Repositorios)">
        <w:r w:rsidRPr="004B1CCB">
          <w:rPr>
            <w:rStyle w:val="Hipervnculo"/>
            <w:rFonts w:cs="Times New Roman"/>
          </w:rPr>
          <w:t>El script se incluye en el anexo</w:t>
        </w:r>
      </w:hyperlink>
      <w:r w:rsidRPr="005141FD">
        <w:rPr>
          <w:rFonts w:cs="Times New Roman"/>
        </w:rPr>
        <w:t>)</w:t>
      </w:r>
    </w:p>
    <w:p w:rsidRPr="00AF7CAE" w:rsidR="00605D41" w:rsidP="00AF7CAE" w:rsidRDefault="00605D41" w14:paraId="261DEF5F" w14:textId="675A69B2">
      <w:pPr>
        <w:pStyle w:val="Ttulo1"/>
        <w:numPr>
          <w:ilvl w:val="0"/>
          <w:numId w:val="22"/>
        </w:numPr>
      </w:pPr>
      <w:bookmarkStart w:name="_Toc223194668" w:id="15"/>
      <w:proofErr w:type="spellStart"/>
      <w:r w:rsidRPr="00605D41">
        <w:t>Dashboard</w:t>
      </w:r>
      <w:proofErr w:type="spellEnd"/>
      <w:r w:rsidRPr="00605D41">
        <w:t xml:space="preserve"> en Power BI</w:t>
      </w:r>
      <w:bookmarkEnd w:id="15"/>
    </w:p>
    <w:p w:rsidR="00663910" w:rsidP="00062D68" w:rsidRDefault="00CB4A48" w14:paraId="7F50B4C6" w14:textId="235EA28D">
      <w:pPr>
        <w:rPr>
          <w:rFonts w:cs="Times New Roman"/>
        </w:rPr>
      </w:pPr>
      <w:r w:rsidRPr="00CB4A48">
        <w:rPr>
          <w:rFonts w:cs="Times New Roman"/>
        </w:rPr>
        <w:t>La base de datos fue conectada a Power BI</w:t>
      </w:r>
      <w:r w:rsidR="00AF7CAE">
        <w:rPr>
          <w:rFonts w:cs="Times New Roman"/>
        </w:rPr>
        <w:t xml:space="preserve"> para crear un </w:t>
      </w:r>
      <w:proofErr w:type="spellStart"/>
      <w:r w:rsidRPr="003720E2" w:rsidR="003720E2">
        <w:rPr>
          <w:rFonts w:cs="Times New Roman"/>
        </w:rPr>
        <w:t>dashboard</w:t>
      </w:r>
      <w:proofErr w:type="spellEnd"/>
      <w:r w:rsidR="003720E2">
        <w:rPr>
          <w:rFonts w:cs="Times New Roman"/>
        </w:rPr>
        <w:t xml:space="preserve"> </w:t>
      </w:r>
      <w:r w:rsidR="00AF7CAE">
        <w:rPr>
          <w:rFonts w:cs="Times New Roman"/>
        </w:rPr>
        <w:t>interactivo que facilita la interpretación de los datos</w:t>
      </w:r>
      <w:r w:rsidRPr="00CB4A48">
        <w:rPr>
          <w:rFonts w:cs="Times New Roman"/>
        </w:rPr>
        <w:t>.</w:t>
      </w:r>
    </w:p>
    <w:p w:rsidRPr="00382416" w:rsidR="00CB4A48" w:rsidP="004A413E" w:rsidRDefault="00874546" w14:paraId="2B483D8E" w14:textId="35CCDEC9">
      <w:pPr>
        <w:pStyle w:val="Ttulo2"/>
        <w:numPr>
          <w:ilvl w:val="1"/>
          <w:numId w:val="22"/>
        </w:numPr>
      </w:pPr>
      <w:bookmarkStart w:name="_Toc223194669" w:id="16"/>
      <w:r w:rsidRPr="00382416">
        <w:t>Visualizaciones incluidas</w:t>
      </w:r>
      <w:r w:rsidRPr="00382416" w:rsidR="000703E6">
        <w:t>:</w:t>
      </w:r>
      <w:bookmarkEnd w:id="16"/>
    </w:p>
    <w:p w:rsidRPr="00F9297F" w:rsidR="000F0DAD" w:rsidP="000703E6" w:rsidRDefault="000F0DAD" w14:paraId="4CB1B46C" w14:textId="7F7EE1D5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Propiedades disponibles por ciudad.</w:t>
      </w:r>
    </w:p>
    <w:p w:rsidRPr="00F9297F" w:rsidR="000F0DAD" w:rsidP="000703E6" w:rsidRDefault="000F0DAD" w14:paraId="586380A1" w14:textId="2D58281A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Promedio de precio por ciudad y tipo de transacción.</w:t>
      </w:r>
    </w:p>
    <w:p w:rsidRPr="00F9297F" w:rsidR="000F0DAD" w:rsidP="000703E6" w:rsidRDefault="000F0DAD" w14:paraId="7C4A81D1" w14:textId="7EF8541A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Evolución del precio de propiedades (historial).</w:t>
      </w:r>
    </w:p>
    <w:p w:rsidRPr="00F9297F" w:rsidR="000F0DAD" w:rsidP="000703E6" w:rsidRDefault="000F0DAD" w14:paraId="51632D41" w14:textId="5A599250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Ranking de agentes por transacciones cerradas.</w:t>
      </w:r>
    </w:p>
    <w:p w:rsidRPr="00F9297F" w:rsidR="000F0DAD" w:rsidP="000703E6" w:rsidRDefault="000F0DAD" w14:paraId="64CBFA0B" w14:textId="749870E7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Comisiones por agente.</w:t>
      </w:r>
    </w:p>
    <w:p w:rsidRPr="00F9297F" w:rsidR="000F0DAD" w:rsidP="000703E6" w:rsidRDefault="000F0DAD" w14:paraId="00445343" w14:textId="32D43F70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Visitas programadas vs visitas realizadas.</w:t>
      </w:r>
    </w:p>
    <w:p w:rsidRPr="00F9297F" w:rsidR="000F0DAD" w:rsidP="000703E6" w:rsidRDefault="000F0DAD" w14:paraId="583AEDF5" w14:textId="4D14DE10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Ofertas por estado (pendiente/aceptada/rechazada).</w:t>
      </w:r>
    </w:p>
    <w:p w:rsidR="00874546" w:rsidP="000703E6" w:rsidRDefault="000F0DAD" w14:paraId="4081FF07" w14:textId="51BC7CBA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F9297F">
        <w:rPr>
          <w:rFonts w:cs="Times New Roman"/>
          <w:color w:val="EE0000"/>
        </w:rPr>
        <w:t>Diferencia entre precio publicado y precio final.</w:t>
      </w:r>
    </w:p>
    <w:p w:rsidRPr="00B079A0" w:rsidR="00B079A0" w:rsidP="00B079A0" w:rsidRDefault="00B079A0" w14:paraId="7623DFA6" w14:textId="3D52DEC4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B079A0">
        <w:rPr>
          <w:rFonts w:cs="Times New Roman"/>
          <w:color w:val="EE0000"/>
        </w:rPr>
        <w:t>Indicadores clave (</w:t>
      </w:r>
      <w:proofErr w:type="spellStart"/>
      <w:r w:rsidRPr="00B079A0">
        <w:rPr>
          <w:rFonts w:cs="Times New Roman"/>
          <w:color w:val="EE0000"/>
        </w:rPr>
        <w:t>KPIs</w:t>
      </w:r>
      <w:proofErr w:type="spellEnd"/>
      <w:r w:rsidRPr="00B079A0">
        <w:rPr>
          <w:rFonts w:cs="Times New Roman"/>
          <w:color w:val="EE0000"/>
        </w:rPr>
        <w:t>)</w:t>
      </w:r>
    </w:p>
    <w:p w:rsidRPr="00B079A0" w:rsidR="00B079A0" w:rsidP="00B079A0" w:rsidRDefault="00B079A0" w14:paraId="5947D14C" w14:textId="77777777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B079A0">
        <w:rPr>
          <w:rFonts w:cs="Times New Roman"/>
          <w:color w:val="EE0000"/>
        </w:rPr>
        <w:t>Ventas totales</w:t>
      </w:r>
    </w:p>
    <w:p w:rsidRPr="00B079A0" w:rsidR="00B079A0" w:rsidP="00AB10BE" w:rsidRDefault="00B079A0" w14:paraId="42897A68" w14:textId="69B6217B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B079A0">
        <w:rPr>
          <w:rFonts w:cs="Times New Roman"/>
          <w:color w:val="EE0000"/>
        </w:rPr>
        <w:lastRenderedPageBreak/>
        <w:t>Ingresos generados</w:t>
      </w:r>
    </w:p>
    <w:p w:rsidR="00F9297F" w:rsidP="00EC2183" w:rsidRDefault="00B079A0" w14:paraId="314BB5A0" w14:textId="2E651F7A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  <w:r w:rsidRPr="00B079A0">
        <w:rPr>
          <w:rFonts w:cs="Times New Roman"/>
          <w:color w:val="EE0000"/>
        </w:rPr>
        <w:t>Distribución por tipo de propiedad</w:t>
      </w:r>
    </w:p>
    <w:p w:rsidR="00B079A0" w:rsidP="00B079A0" w:rsidRDefault="00B079A0" w14:paraId="1FD5B60D" w14:textId="690F0722">
      <w:pPr>
        <w:pStyle w:val="Prrafodelista"/>
        <w:numPr>
          <w:ilvl w:val="0"/>
          <w:numId w:val="8"/>
        </w:numPr>
        <w:rPr>
          <w:rFonts w:cs="Times New Roman"/>
          <w:color w:val="EE0000"/>
        </w:rPr>
      </w:pPr>
    </w:p>
    <w:p w:rsidRPr="00CC3FEB" w:rsidR="00CC3FEB" w:rsidP="00CC3FEB" w:rsidRDefault="00CC3FEB" w14:paraId="581D4C6F" w14:textId="7DD2D2A0">
      <w:pPr>
        <w:rPr>
          <w:rFonts w:cs="Times New Roman"/>
          <w:color w:val="EE0000"/>
        </w:rPr>
      </w:pPr>
      <w:r w:rsidRPr="00CC3FEB">
        <w:rPr>
          <w:rFonts w:cs="Times New Roman"/>
          <w:color w:val="EE0000"/>
        </w:rPr>
        <w:t xml:space="preserve">Este </w:t>
      </w:r>
      <w:proofErr w:type="spellStart"/>
      <w:r w:rsidRPr="00CC3FEB">
        <w:rPr>
          <w:rFonts w:cs="Times New Roman"/>
          <w:color w:val="EE0000"/>
        </w:rPr>
        <w:t>dashboard</w:t>
      </w:r>
      <w:proofErr w:type="spellEnd"/>
      <w:r w:rsidRPr="00CC3FEB">
        <w:rPr>
          <w:rFonts w:cs="Times New Roman"/>
          <w:color w:val="EE0000"/>
        </w:rPr>
        <w:t xml:space="preserve"> permite analizar tendencias, identificar patrones y apoyar la toma de decisiones estratégicas.</w:t>
      </w:r>
    </w:p>
    <w:p w:rsidRPr="00382416" w:rsidR="000F0DAD" w:rsidP="0088200B" w:rsidRDefault="007C4880" w14:paraId="5C500CE1" w14:textId="4033EB7F">
      <w:pPr>
        <w:pStyle w:val="Ttulo2"/>
        <w:numPr>
          <w:ilvl w:val="1"/>
          <w:numId w:val="22"/>
        </w:numPr>
      </w:pPr>
      <w:bookmarkStart w:name="_Toc223194670" w:id="17"/>
      <w:r w:rsidRPr="00382416">
        <w:t>Filtros (</w:t>
      </w:r>
      <w:proofErr w:type="spellStart"/>
      <w:r w:rsidRPr="00382416">
        <w:t>segmentadores</w:t>
      </w:r>
      <w:proofErr w:type="spellEnd"/>
      <w:r w:rsidRPr="00382416">
        <w:t>)</w:t>
      </w:r>
      <w:bookmarkEnd w:id="17"/>
    </w:p>
    <w:p w:rsidRPr="00FE5B2D" w:rsidR="00C63227" w:rsidP="00377202" w:rsidRDefault="00C63227" w14:paraId="510B4F1D" w14:textId="166C2676">
      <w:pPr>
        <w:pStyle w:val="Prrafodelista"/>
        <w:numPr>
          <w:ilvl w:val="0"/>
          <w:numId w:val="6"/>
        </w:numPr>
        <w:rPr>
          <w:rFonts w:cs="Times New Roman"/>
          <w:color w:val="EE0000"/>
        </w:rPr>
      </w:pPr>
      <w:r w:rsidRPr="00FE5B2D">
        <w:rPr>
          <w:rFonts w:cs="Times New Roman"/>
          <w:color w:val="EE0000"/>
        </w:rPr>
        <w:t>Ciudad</w:t>
      </w:r>
    </w:p>
    <w:p w:rsidRPr="00FE5B2D" w:rsidR="00C63227" w:rsidP="00377202" w:rsidRDefault="00C63227" w14:paraId="39E6EC45" w14:textId="5DC446D9">
      <w:pPr>
        <w:pStyle w:val="Prrafodelista"/>
        <w:numPr>
          <w:ilvl w:val="0"/>
          <w:numId w:val="6"/>
        </w:numPr>
        <w:rPr>
          <w:rFonts w:cs="Times New Roman"/>
          <w:color w:val="EE0000"/>
        </w:rPr>
      </w:pPr>
      <w:r w:rsidRPr="00FE5B2D">
        <w:rPr>
          <w:rFonts w:cs="Times New Roman"/>
          <w:color w:val="EE0000"/>
        </w:rPr>
        <w:t>Tipo de transacción</w:t>
      </w:r>
    </w:p>
    <w:p w:rsidRPr="00FE5B2D" w:rsidR="00C63227" w:rsidP="00377202" w:rsidRDefault="00C63227" w14:paraId="6B02D9A6" w14:textId="53183461">
      <w:pPr>
        <w:pStyle w:val="Prrafodelista"/>
        <w:numPr>
          <w:ilvl w:val="0"/>
          <w:numId w:val="6"/>
        </w:numPr>
        <w:rPr>
          <w:rFonts w:cs="Times New Roman"/>
          <w:color w:val="EE0000"/>
        </w:rPr>
      </w:pPr>
      <w:r w:rsidRPr="00FE5B2D">
        <w:rPr>
          <w:rFonts w:cs="Times New Roman"/>
          <w:color w:val="EE0000"/>
        </w:rPr>
        <w:t>Agente</w:t>
      </w:r>
    </w:p>
    <w:p w:rsidRPr="00FE5B2D" w:rsidR="00C63227" w:rsidP="00377202" w:rsidRDefault="00C63227" w14:paraId="67649330" w14:textId="4AF895F7">
      <w:pPr>
        <w:pStyle w:val="Prrafodelista"/>
        <w:numPr>
          <w:ilvl w:val="0"/>
          <w:numId w:val="6"/>
        </w:numPr>
        <w:rPr>
          <w:rFonts w:cs="Times New Roman"/>
          <w:color w:val="EE0000"/>
        </w:rPr>
      </w:pPr>
      <w:r w:rsidRPr="00FE5B2D">
        <w:rPr>
          <w:rFonts w:cs="Times New Roman"/>
          <w:color w:val="EE0000"/>
        </w:rPr>
        <w:t>Rango de fechas (visitas y transacciones)</w:t>
      </w:r>
    </w:p>
    <w:p w:rsidRPr="00FE5B2D" w:rsidR="007C4880" w:rsidP="00377202" w:rsidRDefault="00C63227" w14:paraId="14AD24AD" w14:textId="334504BC">
      <w:pPr>
        <w:pStyle w:val="Prrafodelista"/>
        <w:numPr>
          <w:ilvl w:val="0"/>
          <w:numId w:val="6"/>
        </w:numPr>
        <w:rPr>
          <w:rFonts w:cs="Times New Roman"/>
          <w:color w:val="EE0000"/>
        </w:rPr>
      </w:pPr>
      <w:r w:rsidRPr="00FE5B2D">
        <w:rPr>
          <w:rFonts w:cs="Times New Roman"/>
          <w:color w:val="EE0000"/>
        </w:rPr>
        <w:t>Rango de precios</w:t>
      </w:r>
    </w:p>
    <w:p w:rsidRPr="00382416" w:rsidR="009D3DD8" w:rsidP="0088200B" w:rsidRDefault="009D3DD8" w14:paraId="1D897F88" w14:textId="245FBFE4">
      <w:pPr>
        <w:pStyle w:val="Ttulo2"/>
        <w:numPr>
          <w:ilvl w:val="1"/>
          <w:numId w:val="22"/>
        </w:numPr>
      </w:pPr>
      <w:bookmarkStart w:name="_Toc223194671" w:id="18"/>
      <w:proofErr w:type="spellStart"/>
      <w:r w:rsidRPr="00382416">
        <w:t>Insights</w:t>
      </w:r>
      <w:proofErr w:type="spellEnd"/>
      <w:r w:rsidRPr="00382416">
        <w:t xml:space="preserve"> y hallazgos</w:t>
      </w:r>
      <w:bookmarkEnd w:id="18"/>
    </w:p>
    <w:p w:rsidRPr="00EA257B" w:rsidR="009D3DD8" w:rsidP="00EA257B" w:rsidRDefault="00B12C62" w14:paraId="003DC569" w14:textId="2043CE99">
      <w:pPr>
        <w:rPr>
          <w:rFonts w:cs="Times New Roman"/>
          <w:color w:val="EE0000"/>
        </w:rPr>
      </w:pPr>
      <w:r w:rsidRPr="00EA257B">
        <w:rPr>
          <w:rFonts w:cs="Times New Roman"/>
          <w:color w:val="EE0000"/>
        </w:rPr>
        <w:t xml:space="preserve">A partir de las consultas SQL y del </w:t>
      </w:r>
      <w:proofErr w:type="spellStart"/>
      <w:r w:rsidRPr="00EA257B">
        <w:rPr>
          <w:rFonts w:cs="Times New Roman"/>
          <w:color w:val="EE0000"/>
        </w:rPr>
        <w:t>dashboard</w:t>
      </w:r>
      <w:proofErr w:type="spellEnd"/>
      <w:r w:rsidRPr="00EA257B">
        <w:rPr>
          <w:rFonts w:cs="Times New Roman"/>
          <w:color w:val="EE0000"/>
        </w:rPr>
        <w:t xml:space="preserve"> en Power BI, se identificaron tendencias y patrones relevantes para la inmobiliaria. Entre los hallazgos esperados se encuentran: zonas con mayor oferta, propiedades con mayor demanda, diferencias entre precio publicado y precio final, y desempeño de agentes</w:t>
      </w:r>
      <w:r w:rsidR="00C31D89">
        <w:rPr>
          <w:rFonts w:cs="Times New Roman"/>
          <w:color w:val="EE0000"/>
        </w:rPr>
        <w:t xml:space="preserve"> que sirven para tomar decisiones estratégicas.</w:t>
      </w:r>
    </w:p>
    <w:p w:rsidRPr="004A413E" w:rsidR="00B12C62" w:rsidP="00CF4B79" w:rsidRDefault="001A3506" w14:paraId="557E4B13" w14:textId="12A0C14A">
      <w:pPr>
        <w:pStyle w:val="Ttulo1"/>
        <w:numPr>
          <w:ilvl w:val="0"/>
          <w:numId w:val="22"/>
        </w:numPr>
      </w:pPr>
      <w:bookmarkStart w:name="_Toc223194672" w:id="19"/>
      <w:r w:rsidRPr="004A413E">
        <w:t>Conclusiones</w:t>
      </w:r>
      <w:bookmarkEnd w:id="19"/>
    </w:p>
    <w:p w:rsidRPr="000B5167" w:rsidR="00943422" w:rsidP="00B12C62" w:rsidRDefault="005E4002" w14:paraId="1A08B29E" w14:textId="76CF8098">
      <w:p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t xml:space="preserve">El sistema </w:t>
      </w:r>
      <w:proofErr w:type="spellStart"/>
      <w:r w:rsidRPr="000B5167" w:rsidR="00B6194C">
        <w:rPr>
          <w:rFonts w:cs="Times New Roman"/>
          <w:color w:val="EE0000"/>
        </w:rPr>
        <w:t>RealtyFlow</w:t>
      </w:r>
      <w:proofErr w:type="spellEnd"/>
      <w:r w:rsidRPr="000B5167" w:rsidR="00B6194C">
        <w:rPr>
          <w:rFonts w:cs="Times New Roman"/>
          <w:color w:val="EE0000"/>
        </w:rPr>
        <w:t xml:space="preserve"> permite centralizar la información de una inmobiliaria en una base de datos relacional, </w:t>
      </w:r>
      <w:r w:rsidRPr="000B5167" w:rsidR="00F2711A">
        <w:rPr>
          <w:rFonts w:cs="Times New Roman"/>
          <w:color w:val="EE0000"/>
        </w:rPr>
        <w:t xml:space="preserve">garantizando </w:t>
      </w:r>
      <w:r w:rsidRPr="000B5167" w:rsidR="003B10EA">
        <w:rPr>
          <w:rFonts w:cs="Times New Roman"/>
          <w:color w:val="EE0000"/>
        </w:rPr>
        <w:t xml:space="preserve">integridad, trazabilidad y facilidad de </w:t>
      </w:r>
      <w:r w:rsidRPr="000B5167" w:rsidR="00DF619D">
        <w:rPr>
          <w:rFonts w:cs="Times New Roman"/>
          <w:color w:val="EE0000"/>
        </w:rPr>
        <w:t>análisis</w:t>
      </w:r>
      <w:r w:rsidRPr="000B5167" w:rsidR="00B6194C">
        <w:rPr>
          <w:rFonts w:cs="Times New Roman"/>
          <w:color w:val="EE0000"/>
        </w:rPr>
        <w:t>.</w:t>
      </w:r>
      <w:r w:rsidRPr="000B5167" w:rsidR="00DF619D">
        <w:rPr>
          <w:rFonts w:cs="Times New Roman"/>
          <w:color w:val="EE0000"/>
        </w:rPr>
        <w:t xml:space="preserve"> La implementación de consultas SQL y su posterior visualización en Power BI permiten el </w:t>
      </w:r>
      <w:r w:rsidRPr="000B5167" w:rsidR="00943422">
        <w:rPr>
          <w:rFonts w:cs="Times New Roman"/>
          <w:color w:val="EE0000"/>
        </w:rPr>
        <w:t>análisis</w:t>
      </w:r>
      <w:r w:rsidRPr="000B5167" w:rsidR="00DF619D">
        <w:rPr>
          <w:rFonts w:cs="Times New Roman"/>
          <w:color w:val="EE0000"/>
        </w:rPr>
        <w:t xml:space="preserve"> de datos para la toma de decisiones, </w:t>
      </w:r>
      <w:r w:rsidRPr="000B5167" w:rsidR="005162B9">
        <w:rPr>
          <w:rFonts w:cs="Times New Roman"/>
          <w:color w:val="EE0000"/>
        </w:rPr>
        <w:t>dando a conocer e</w:t>
      </w:r>
      <w:r w:rsidRPr="000B5167" w:rsidR="00943422">
        <w:rPr>
          <w:rFonts w:cs="Times New Roman"/>
          <w:color w:val="EE0000"/>
        </w:rPr>
        <w:t xml:space="preserve"> identificar agentes más productivos, tipos de propiedades as demandadas y comportamientos del mercado.</w:t>
      </w:r>
    </w:p>
    <w:p w:rsidRPr="000B5167" w:rsidR="001A3506" w:rsidP="00B12C62" w:rsidRDefault="00943422" w14:paraId="15C81BFB" w14:textId="6C876F1E">
      <w:p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t>El proyecto evidencia la importancia del diseño adecuado de bases de datos como fundamento para el análisis estratégico en contextos empresariales</w:t>
      </w:r>
      <w:r w:rsidRPr="000B5167" w:rsidR="00B6194C">
        <w:rPr>
          <w:rFonts w:cs="Times New Roman"/>
          <w:color w:val="EE0000"/>
        </w:rPr>
        <w:t>.</w:t>
      </w:r>
    </w:p>
    <w:p w:rsidRPr="000B5167" w:rsidR="00B6194C" w:rsidP="00CF4B79" w:rsidRDefault="00D97028" w14:paraId="62B4CB82" w14:textId="114AF673">
      <w:pPr>
        <w:pStyle w:val="Ttulo1"/>
        <w:numPr>
          <w:ilvl w:val="0"/>
          <w:numId w:val="22"/>
        </w:numPr>
        <w:rPr>
          <w:color w:val="EE0000"/>
        </w:rPr>
      </w:pPr>
      <w:bookmarkStart w:name="_Toc223194673" w:id="20"/>
      <w:r w:rsidRPr="000B5167">
        <w:rPr>
          <w:color w:val="EE0000"/>
        </w:rPr>
        <w:t>Recomendaciones y trabajo futuro</w:t>
      </w:r>
      <w:bookmarkEnd w:id="20"/>
    </w:p>
    <w:p w:rsidRPr="000B5167" w:rsidR="005D69EC" w:rsidP="00377202" w:rsidRDefault="005D69EC" w14:paraId="49977423" w14:textId="2ED07826">
      <w:pPr>
        <w:pStyle w:val="Prrafodelista"/>
        <w:numPr>
          <w:ilvl w:val="0"/>
          <w:numId w:val="4"/>
        </w:num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t>Implementar gestión de usuarios y roles (administrador, agente, supervisor)</w:t>
      </w:r>
      <w:r w:rsidRPr="000B5167" w:rsidR="000B5167">
        <w:rPr>
          <w:rFonts w:cs="Times New Roman"/>
          <w:color w:val="EE0000"/>
        </w:rPr>
        <w:t xml:space="preserve"> a través de una aplicación web conectada a la base de datos</w:t>
      </w:r>
      <w:r w:rsidRPr="000B5167">
        <w:rPr>
          <w:rFonts w:cs="Times New Roman"/>
          <w:color w:val="EE0000"/>
        </w:rPr>
        <w:t>.</w:t>
      </w:r>
    </w:p>
    <w:p w:rsidRPr="000B5167" w:rsidR="005D69EC" w:rsidP="00377202" w:rsidRDefault="005275DA" w14:paraId="524F3D74" w14:textId="5F14A41A">
      <w:pPr>
        <w:pStyle w:val="Prrafodelista"/>
        <w:numPr>
          <w:ilvl w:val="0"/>
          <w:numId w:val="4"/>
        </w:num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lastRenderedPageBreak/>
        <w:t>Añadir análisis geográfico de propiedades</w:t>
      </w:r>
      <w:r w:rsidRPr="000B5167" w:rsidR="005D69EC">
        <w:rPr>
          <w:rFonts w:cs="Times New Roman"/>
          <w:color w:val="EE0000"/>
        </w:rPr>
        <w:t>.</w:t>
      </w:r>
    </w:p>
    <w:p w:rsidRPr="000B5167" w:rsidR="005D69EC" w:rsidP="00377202" w:rsidRDefault="005D69EC" w14:paraId="44F563B5" w14:textId="2F24B5CD">
      <w:pPr>
        <w:pStyle w:val="Prrafodelista"/>
        <w:numPr>
          <w:ilvl w:val="0"/>
          <w:numId w:val="4"/>
        </w:num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t xml:space="preserve">Automatizar </w:t>
      </w:r>
      <w:r w:rsidRPr="000B5167" w:rsidR="00682300">
        <w:rPr>
          <w:rFonts w:cs="Times New Roman"/>
          <w:color w:val="EE0000"/>
        </w:rPr>
        <w:t>reportes</w:t>
      </w:r>
      <w:r w:rsidRPr="000B5167">
        <w:rPr>
          <w:rFonts w:cs="Times New Roman"/>
          <w:color w:val="EE0000"/>
        </w:rPr>
        <w:t>.</w:t>
      </w:r>
    </w:p>
    <w:p w:rsidRPr="000B5167" w:rsidR="00D97028" w:rsidP="00377202" w:rsidRDefault="005D69EC" w14:paraId="0D2E4FB2" w14:textId="22723F50">
      <w:pPr>
        <w:pStyle w:val="Prrafodelista"/>
        <w:numPr>
          <w:ilvl w:val="0"/>
          <w:numId w:val="4"/>
        </w:num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t>Incorporar análisis predictivo para estimación de precios futuros.</w:t>
      </w:r>
    </w:p>
    <w:p w:rsidRPr="000B5167" w:rsidR="00420B19" w:rsidP="00377202" w:rsidRDefault="00420B19" w14:paraId="407FE32A" w14:textId="086DA4AA">
      <w:pPr>
        <w:pStyle w:val="Prrafodelista"/>
        <w:numPr>
          <w:ilvl w:val="0"/>
          <w:numId w:val="4"/>
        </w:numPr>
        <w:rPr>
          <w:rFonts w:cs="Times New Roman"/>
          <w:color w:val="EE0000"/>
        </w:rPr>
      </w:pPr>
      <w:r w:rsidRPr="000B5167">
        <w:rPr>
          <w:rFonts w:cs="Times New Roman"/>
          <w:color w:val="EE0000"/>
        </w:rPr>
        <w:t>Escalar el sistema a múltiples sucursales.</w:t>
      </w:r>
    </w:p>
    <w:p w:rsidRPr="004A413E" w:rsidR="005D69EC" w:rsidP="004A413E" w:rsidRDefault="00160AFB" w14:paraId="2256174E" w14:textId="6D58D5F2">
      <w:pPr>
        <w:pStyle w:val="Ttulo1"/>
        <w:numPr>
          <w:ilvl w:val="0"/>
          <w:numId w:val="22"/>
        </w:numPr>
      </w:pPr>
      <w:bookmarkStart w:name="_Anexos_(Repositorios)" w:id="21"/>
      <w:bookmarkStart w:name="_Toc223194674" w:id="22"/>
      <w:bookmarkEnd w:id="21"/>
      <w:r w:rsidRPr="004A413E">
        <w:t>Anexos</w:t>
      </w:r>
      <w:r w:rsidR="003A4F07">
        <w:t xml:space="preserve"> (</w:t>
      </w:r>
      <w:r w:rsidR="004B1CCB">
        <w:t xml:space="preserve">Archivos y </w:t>
      </w:r>
      <w:r w:rsidR="001D4C9D">
        <w:t>Repositorios</w:t>
      </w:r>
      <w:r w:rsidR="003A4F07">
        <w:t>)</w:t>
      </w:r>
      <w:bookmarkEnd w:id="22"/>
      <w:r w:rsidR="003A4F07">
        <w:t xml:space="preserve"> </w:t>
      </w:r>
    </w:p>
    <w:p w:rsidRPr="00D91316" w:rsidR="00AC2A00" w:rsidP="00C4217F" w:rsidRDefault="00685C98" w14:paraId="162912AE" w14:textId="7D400E33">
      <w:pPr>
        <w:pStyle w:val="Prrafodelista"/>
        <w:numPr>
          <w:ilvl w:val="0"/>
          <w:numId w:val="2"/>
        </w:numPr>
        <w:spacing w:after="240"/>
        <w:rPr>
          <w:rFonts w:cs="Times New Roman"/>
          <w:lang w:val="en-US"/>
        </w:rPr>
      </w:pPr>
      <w:hyperlink w:history="1" r:id="rId15">
        <w:r w:rsidRPr="00E83DF7">
          <w:rPr>
            <w:rStyle w:val="Hipervnculo"/>
            <w:rFonts w:cs="Times New Roman"/>
            <w:lang w:val="en-US"/>
          </w:rPr>
          <w:t xml:space="preserve">Script </w:t>
        </w:r>
        <w:proofErr w:type="spellStart"/>
        <w:r w:rsidRPr="00E83DF7">
          <w:rPr>
            <w:rStyle w:val="Hipervnculo"/>
            <w:rFonts w:cs="Times New Roman"/>
            <w:lang w:val="en-US"/>
          </w:rPr>
          <w:t>realtyflow_db.sql</w:t>
        </w:r>
        <w:proofErr w:type="spellEnd"/>
      </w:hyperlink>
      <w:r w:rsidRPr="00D91316" w:rsidR="00D91316">
        <w:rPr>
          <w:lang w:val="en-US"/>
        </w:rPr>
        <w:t xml:space="preserve"> (</w:t>
      </w:r>
      <w:r w:rsidR="00D91316">
        <w:rPr>
          <w:lang w:val="en-US"/>
        </w:rPr>
        <w:t>DDL y DML</w:t>
      </w:r>
      <w:r w:rsidRPr="00D91316" w:rsidR="00D91316">
        <w:rPr>
          <w:lang w:val="en-US"/>
        </w:rPr>
        <w:t>)</w:t>
      </w:r>
    </w:p>
    <w:p w:rsidRPr="00E83DF7" w:rsidR="00233A88" w:rsidP="00E83DF7" w:rsidRDefault="004B1CCB" w14:paraId="1A02916F" w14:textId="61B6EB5E">
      <w:pPr>
        <w:pStyle w:val="Prrafodelista"/>
        <w:numPr>
          <w:ilvl w:val="0"/>
          <w:numId w:val="2"/>
        </w:numPr>
        <w:spacing w:after="240"/>
        <w:rPr>
          <w:rFonts w:cs="Times New Roman"/>
        </w:rPr>
      </w:pPr>
      <w:hyperlink w:history="1" r:id="rId16">
        <w:r w:rsidRPr="00E83DF7">
          <w:rPr>
            <w:rStyle w:val="Hipervnculo"/>
          </w:rPr>
          <w:t>S</w:t>
        </w:r>
        <w:r w:rsidRPr="00E83DF7" w:rsidR="00187BBF">
          <w:rPr>
            <w:rStyle w:val="Hipervnculo"/>
          </w:rPr>
          <w:t xml:space="preserve">cript </w:t>
        </w:r>
        <w:proofErr w:type="spellStart"/>
        <w:r w:rsidRPr="00E83DF7" w:rsidR="00187BBF">
          <w:rPr>
            <w:rStyle w:val="Hipervnculo"/>
          </w:rPr>
          <w:t>realtyflow_queries.sql</w:t>
        </w:r>
        <w:proofErr w:type="spellEnd"/>
      </w:hyperlink>
      <w:r w:rsidRPr="00E83DF7" w:rsidR="00D91316">
        <w:t xml:space="preserve"> (</w:t>
      </w:r>
      <w:r w:rsidRPr="00E83DF7" w:rsidR="00735998">
        <w:t>Consultas</w:t>
      </w:r>
      <w:r w:rsidRPr="00E83DF7" w:rsidR="00E83DF7">
        <w:t xml:space="preserve"> sobre pregun</w:t>
      </w:r>
      <w:r w:rsidR="00E83DF7">
        <w:t>tas de negocio</w:t>
      </w:r>
      <w:r w:rsidRPr="00E83DF7" w:rsidR="00D91316">
        <w:t>)</w:t>
      </w:r>
    </w:p>
    <w:p w:rsidRPr="00E83DF7" w:rsidR="00E83DF7" w:rsidP="00E83DF7" w:rsidRDefault="00E83DF7" w14:paraId="704714A4" w14:textId="3BF7C90A">
      <w:pPr>
        <w:pStyle w:val="Prrafodelista"/>
        <w:numPr>
          <w:ilvl w:val="0"/>
          <w:numId w:val="2"/>
        </w:numPr>
        <w:spacing w:after="240"/>
        <w:rPr>
          <w:rFonts w:cs="Times New Roman"/>
          <w:lang w:val="en-US"/>
        </w:rPr>
      </w:pPr>
      <w:r>
        <w:rPr>
          <w:lang w:val="en-US"/>
        </w:rPr>
        <w:t>Power BI ()</w:t>
      </w:r>
    </w:p>
    <w:p w:rsidRPr="00233A88" w:rsidR="00B22B54" w:rsidP="00C4217F" w:rsidRDefault="00B22B54" w14:paraId="03D74755" w14:textId="5A955AFD">
      <w:pPr>
        <w:pStyle w:val="Prrafodelista"/>
        <w:numPr>
          <w:ilvl w:val="0"/>
          <w:numId w:val="2"/>
        </w:numPr>
        <w:spacing w:after="240"/>
        <w:rPr>
          <w:rFonts w:cs="Times New Roman"/>
        </w:rPr>
      </w:pPr>
      <w:hyperlink w:history="1" r:id="rId17">
        <w:r w:rsidRPr="00CA586C">
          <w:rPr>
            <w:rStyle w:val="Hipervnculo"/>
            <w:rFonts w:cs="Times New Roman"/>
          </w:rPr>
          <w:t xml:space="preserve">Repositorio </w:t>
        </w:r>
        <w:r w:rsidR="00162C5C">
          <w:rPr>
            <w:rStyle w:val="Hipervnculo"/>
            <w:rFonts w:cs="Times New Roman"/>
          </w:rPr>
          <w:t>en GitHub</w:t>
        </w:r>
      </w:hyperlink>
    </w:p>
    <w:p w:rsidR="00233A88" w:rsidP="00825A6C" w:rsidRDefault="00233A88" w14:paraId="4D4E4562" w14:textId="77777777">
      <w:pPr>
        <w:rPr>
          <w:rFonts w:cs="Times New Roman"/>
        </w:rPr>
      </w:pPr>
    </w:p>
    <w:p w:rsidR="00233A88" w:rsidP="00825A6C" w:rsidRDefault="00233A88" w14:paraId="51450A4C" w14:textId="77777777">
      <w:pPr>
        <w:rPr>
          <w:rFonts w:cs="Times New Roman"/>
        </w:rPr>
      </w:pPr>
    </w:p>
    <w:sectPr w:rsidR="00233A88" w:rsidSect="00181E09">
      <w:headerReference w:type="first" r:id="rId18"/>
      <w:pgSz w:w="12240" w:h="15840" w:orient="portrait"/>
      <w:pgMar w:top="1440" w:right="1440" w:bottom="1440" w:left="1440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1ACB" w:rsidP="00E42B18" w:rsidRDefault="001B1ACB" w14:paraId="02F717DA" w14:textId="77777777">
      <w:pPr>
        <w:spacing w:after="0" w:line="240" w:lineRule="auto"/>
      </w:pPr>
      <w:r>
        <w:separator/>
      </w:r>
    </w:p>
  </w:endnote>
  <w:endnote w:type="continuationSeparator" w:id="0">
    <w:p w:rsidR="001B1ACB" w:rsidP="00E42B18" w:rsidRDefault="001B1ACB" w14:paraId="2091B8A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1ACB" w:rsidP="00E42B18" w:rsidRDefault="001B1ACB" w14:paraId="05CA4CBA" w14:textId="77777777">
      <w:pPr>
        <w:spacing w:after="0" w:line="240" w:lineRule="auto"/>
      </w:pPr>
      <w:r>
        <w:separator/>
      </w:r>
    </w:p>
  </w:footnote>
  <w:footnote w:type="continuationSeparator" w:id="0">
    <w:p w:rsidR="001B1ACB" w:rsidP="00E42B18" w:rsidRDefault="001B1ACB" w14:paraId="189E106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1223565263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s-CO"/>
      </w:rPr>
    </w:sdtEndPr>
    <w:sdtContent>
      <w:p w:rsidR="009B6C97" w:rsidRDefault="009B6C97" w14:paraId="4025A34B" w14:textId="21ADD2A8">
        <w:pPr>
          <w:pStyle w:val="Encabezado"/>
          <w:pBdr>
            <w:bottom w:val="single" w:color="D9D9D9" w:themeColor="background1" w:themeShade="D9" w:sz="4" w:space="1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:rsidR="009B6C97" w:rsidRDefault="009B6C97" w14:paraId="4115BC74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2068" w:rsidRDefault="006A2068" w14:paraId="1DE8A5EB" w14:textId="02AC0852">
    <w:pPr>
      <w:pStyle w:val="Encabezado"/>
    </w:pPr>
  </w:p>
  <w:p w:rsidR="006A2068" w:rsidRDefault="006A2068" w14:paraId="63742E29" w14:textId="7777777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B6C97" w:rsidRDefault="009B6C97" w14:paraId="46CFF0CA" w14:textId="77777777">
    <w:pPr>
      <w:pStyle w:val="Encabezado"/>
    </w:pPr>
  </w:p>
  <w:p w:rsidR="009B6C97" w:rsidRDefault="009B6C97" w14:paraId="325557D7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A0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0B5559"/>
    <w:multiLevelType w:val="hybridMultilevel"/>
    <w:tmpl w:val="2B3E664C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2CB377B"/>
    <w:multiLevelType w:val="hybridMultilevel"/>
    <w:tmpl w:val="053E5B6C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737453C"/>
    <w:multiLevelType w:val="hybridMultilevel"/>
    <w:tmpl w:val="BE08B5D8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01801EA"/>
    <w:multiLevelType w:val="hybridMultilevel"/>
    <w:tmpl w:val="4C7246E0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1561BC1"/>
    <w:multiLevelType w:val="hybridMultilevel"/>
    <w:tmpl w:val="EAD6919E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1667464"/>
    <w:multiLevelType w:val="hybridMultilevel"/>
    <w:tmpl w:val="D5663FAA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4A209AD"/>
    <w:multiLevelType w:val="hybridMultilevel"/>
    <w:tmpl w:val="3BF0ED92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70947C4"/>
    <w:multiLevelType w:val="hybridMultilevel"/>
    <w:tmpl w:val="CD361F76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31251A16"/>
    <w:multiLevelType w:val="hybridMultilevel"/>
    <w:tmpl w:val="E1B0CC7E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31791A8E"/>
    <w:multiLevelType w:val="hybridMultilevel"/>
    <w:tmpl w:val="B0ECC12A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8833E07"/>
    <w:multiLevelType w:val="hybridMultilevel"/>
    <w:tmpl w:val="990CF1AA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99C5F93"/>
    <w:multiLevelType w:val="hybridMultilevel"/>
    <w:tmpl w:val="686449F6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3DBF0985"/>
    <w:multiLevelType w:val="hybridMultilevel"/>
    <w:tmpl w:val="EDFECD30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3DEE14C6"/>
    <w:multiLevelType w:val="hybridMultilevel"/>
    <w:tmpl w:val="64B84A5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F40553"/>
    <w:multiLevelType w:val="multilevel"/>
    <w:tmpl w:val="D8EEB36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6" w15:restartNumberingAfterBreak="0">
    <w:nsid w:val="3E812100"/>
    <w:multiLevelType w:val="hybridMultilevel"/>
    <w:tmpl w:val="59CA2E9A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51E580C"/>
    <w:multiLevelType w:val="hybridMultilevel"/>
    <w:tmpl w:val="3BF6AD2E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4BAE29A6"/>
    <w:multiLevelType w:val="hybridMultilevel"/>
    <w:tmpl w:val="B0C04224"/>
    <w:lvl w:ilvl="0" w:tplc="87845C6A">
      <w:start w:val="1"/>
      <w:numFmt w:val="decimal"/>
      <w:lvlText w:val="%1."/>
      <w:lvlJc w:val="left"/>
      <w:pPr>
        <w:ind w:left="1410" w:hanging="69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921B95"/>
    <w:multiLevelType w:val="hybridMultilevel"/>
    <w:tmpl w:val="B656A1DE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0" w15:restartNumberingAfterBreak="0">
    <w:nsid w:val="50CB4CCA"/>
    <w:multiLevelType w:val="hybridMultilevel"/>
    <w:tmpl w:val="6928C376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561537EA"/>
    <w:multiLevelType w:val="hybridMultilevel"/>
    <w:tmpl w:val="B34E6496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580749E6"/>
    <w:multiLevelType w:val="hybridMultilevel"/>
    <w:tmpl w:val="2FE6E6AA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584216D1"/>
    <w:multiLevelType w:val="hybridMultilevel"/>
    <w:tmpl w:val="75B8AAB0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59C80F09"/>
    <w:multiLevelType w:val="hybridMultilevel"/>
    <w:tmpl w:val="17FC6796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5A7348A8"/>
    <w:multiLevelType w:val="hybridMultilevel"/>
    <w:tmpl w:val="457C14E8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5C184299"/>
    <w:multiLevelType w:val="hybridMultilevel"/>
    <w:tmpl w:val="4976A1EE"/>
    <w:lvl w:ilvl="0" w:tplc="F028F936">
      <w:start w:val="1"/>
      <w:numFmt w:val="bullet"/>
      <w:lvlText w:val="•"/>
      <w:lvlJc w:val="left"/>
      <w:pPr>
        <w:ind w:left="1440" w:hanging="360"/>
      </w:pPr>
      <w:rPr>
        <w:rFonts w:hint="default" w:ascii="Courier New" w:hAnsi="Courier New"/>
        <w:sz w:val="24"/>
        <w:szCs w:val="24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5D443486"/>
    <w:multiLevelType w:val="hybridMultilevel"/>
    <w:tmpl w:val="D02A6B6C"/>
    <w:lvl w:ilvl="0" w:tplc="E272C1A8">
      <w:numFmt w:val="bullet"/>
      <w:lvlText w:val="•"/>
      <w:lvlJc w:val="left"/>
      <w:pPr>
        <w:ind w:left="1410" w:hanging="690"/>
      </w:pPr>
      <w:rPr>
        <w:rFonts w:hint="default" w:ascii="Times New Roman" w:hAnsi="Times New Roman" w:cs="Times New Roman" w:eastAsiaTheme="minorHAnsi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8" w15:restartNumberingAfterBreak="0">
    <w:nsid w:val="725F68F6"/>
    <w:multiLevelType w:val="hybridMultilevel"/>
    <w:tmpl w:val="F6ACACF0"/>
    <w:lvl w:ilvl="0" w:tplc="F028F936">
      <w:start w:val="1"/>
      <w:numFmt w:val="bullet"/>
      <w:lvlText w:val="•"/>
      <w:lvlJc w:val="left"/>
      <w:pPr>
        <w:ind w:left="1505" w:hanging="360"/>
      </w:pPr>
      <w:rPr>
        <w:rFonts w:hint="default" w:ascii="Courier New" w:hAnsi="Courier New"/>
        <w:sz w:val="24"/>
        <w:szCs w:val="24"/>
      </w:rPr>
    </w:lvl>
    <w:lvl w:ilvl="1" w:tplc="240A0003" w:tentative="1">
      <w:start w:val="1"/>
      <w:numFmt w:val="bullet"/>
      <w:lvlText w:val="o"/>
      <w:lvlJc w:val="left"/>
      <w:pPr>
        <w:ind w:left="2225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945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65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85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105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825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545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65" w:hanging="360"/>
      </w:pPr>
      <w:rPr>
        <w:rFonts w:hint="default" w:ascii="Wingdings" w:hAnsi="Wingdings"/>
      </w:rPr>
    </w:lvl>
  </w:abstractNum>
  <w:num w:numId="1" w16cid:durableId="871503989">
    <w:abstractNumId w:val="0"/>
  </w:num>
  <w:num w:numId="2" w16cid:durableId="2037383403">
    <w:abstractNumId w:val="25"/>
  </w:num>
  <w:num w:numId="3" w16cid:durableId="168060470">
    <w:abstractNumId w:val="27"/>
  </w:num>
  <w:num w:numId="4" w16cid:durableId="203257113">
    <w:abstractNumId w:val="5"/>
  </w:num>
  <w:num w:numId="5" w16cid:durableId="1393231296">
    <w:abstractNumId w:val="12"/>
  </w:num>
  <w:num w:numId="6" w16cid:durableId="325130636">
    <w:abstractNumId w:val="17"/>
  </w:num>
  <w:num w:numId="7" w16cid:durableId="902564586">
    <w:abstractNumId w:val="3"/>
  </w:num>
  <w:num w:numId="8" w16cid:durableId="1409766803">
    <w:abstractNumId w:val="11"/>
  </w:num>
  <w:num w:numId="9" w16cid:durableId="1595476338">
    <w:abstractNumId w:val="22"/>
  </w:num>
  <w:num w:numId="10" w16cid:durableId="191505991">
    <w:abstractNumId w:val="8"/>
  </w:num>
  <w:num w:numId="11" w16cid:durableId="587547304">
    <w:abstractNumId w:val="10"/>
  </w:num>
  <w:num w:numId="12" w16cid:durableId="291250325">
    <w:abstractNumId w:val="13"/>
  </w:num>
  <w:num w:numId="13" w16cid:durableId="394813729">
    <w:abstractNumId w:val="2"/>
  </w:num>
  <w:num w:numId="14" w16cid:durableId="2085178171">
    <w:abstractNumId w:val="26"/>
  </w:num>
  <w:num w:numId="15" w16cid:durableId="1123309277">
    <w:abstractNumId w:val="1"/>
  </w:num>
  <w:num w:numId="16" w16cid:durableId="1633946878">
    <w:abstractNumId w:val="9"/>
  </w:num>
  <w:num w:numId="17" w16cid:durableId="699670833">
    <w:abstractNumId w:val="7"/>
  </w:num>
  <w:num w:numId="18" w16cid:durableId="613826596">
    <w:abstractNumId w:val="21"/>
  </w:num>
  <w:num w:numId="19" w16cid:durableId="553007339">
    <w:abstractNumId w:val="19"/>
  </w:num>
  <w:num w:numId="20" w16cid:durableId="453988956">
    <w:abstractNumId w:val="20"/>
  </w:num>
  <w:num w:numId="21" w16cid:durableId="1073435104">
    <w:abstractNumId w:val="23"/>
  </w:num>
  <w:num w:numId="22" w16cid:durableId="778186471">
    <w:abstractNumId w:val="15"/>
  </w:num>
  <w:num w:numId="23" w16cid:durableId="1151215533">
    <w:abstractNumId w:val="24"/>
  </w:num>
  <w:num w:numId="24" w16cid:durableId="586381320">
    <w:abstractNumId w:val="16"/>
  </w:num>
  <w:num w:numId="25" w16cid:durableId="2123380880">
    <w:abstractNumId w:val="4"/>
  </w:num>
  <w:num w:numId="26" w16cid:durableId="1336155515">
    <w:abstractNumId w:val="6"/>
  </w:num>
  <w:num w:numId="27" w16cid:durableId="763844301">
    <w:abstractNumId w:val="14"/>
  </w:num>
  <w:num w:numId="28" w16cid:durableId="1171724260">
    <w:abstractNumId w:val="18"/>
  </w:num>
  <w:num w:numId="29" w16cid:durableId="15005372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41"/>
    <w:rsid w:val="0000283C"/>
    <w:rsid w:val="0000366D"/>
    <w:rsid w:val="00011B14"/>
    <w:rsid w:val="00016043"/>
    <w:rsid w:val="00016DC4"/>
    <w:rsid w:val="00016E37"/>
    <w:rsid w:val="0002242F"/>
    <w:rsid w:val="00042129"/>
    <w:rsid w:val="000453D1"/>
    <w:rsid w:val="000504C6"/>
    <w:rsid w:val="00062D68"/>
    <w:rsid w:val="000703E6"/>
    <w:rsid w:val="00077FFA"/>
    <w:rsid w:val="00084681"/>
    <w:rsid w:val="00094BEE"/>
    <w:rsid w:val="00094FD1"/>
    <w:rsid w:val="000A5325"/>
    <w:rsid w:val="000B1DF7"/>
    <w:rsid w:val="000B4C41"/>
    <w:rsid w:val="000B5167"/>
    <w:rsid w:val="000D0E4B"/>
    <w:rsid w:val="000D4E55"/>
    <w:rsid w:val="000E444F"/>
    <w:rsid w:val="000E4DA8"/>
    <w:rsid w:val="000F055E"/>
    <w:rsid w:val="000F0DAD"/>
    <w:rsid w:val="00122A64"/>
    <w:rsid w:val="00135A04"/>
    <w:rsid w:val="001418D1"/>
    <w:rsid w:val="001476EF"/>
    <w:rsid w:val="0015217A"/>
    <w:rsid w:val="001609B4"/>
    <w:rsid w:val="00160AFB"/>
    <w:rsid w:val="00162C5C"/>
    <w:rsid w:val="00167061"/>
    <w:rsid w:val="00175219"/>
    <w:rsid w:val="001754AD"/>
    <w:rsid w:val="001766D7"/>
    <w:rsid w:val="00181160"/>
    <w:rsid w:val="00181E09"/>
    <w:rsid w:val="00187BBF"/>
    <w:rsid w:val="001A3506"/>
    <w:rsid w:val="001B1ACB"/>
    <w:rsid w:val="001C77C1"/>
    <w:rsid w:val="001D04C7"/>
    <w:rsid w:val="001D1870"/>
    <w:rsid w:val="001D4C9D"/>
    <w:rsid w:val="00200257"/>
    <w:rsid w:val="00211C67"/>
    <w:rsid w:val="00216557"/>
    <w:rsid w:val="00222849"/>
    <w:rsid w:val="00233A88"/>
    <w:rsid w:val="00237DBF"/>
    <w:rsid w:val="002519C8"/>
    <w:rsid w:val="00255325"/>
    <w:rsid w:val="002630CC"/>
    <w:rsid w:val="0026568F"/>
    <w:rsid w:val="00276BC3"/>
    <w:rsid w:val="00292976"/>
    <w:rsid w:val="002A0AF9"/>
    <w:rsid w:val="002A13F3"/>
    <w:rsid w:val="002B18B7"/>
    <w:rsid w:val="002C2D6B"/>
    <w:rsid w:val="002C3CA4"/>
    <w:rsid w:val="002F66F2"/>
    <w:rsid w:val="00301527"/>
    <w:rsid w:val="003034AF"/>
    <w:rsid w:val="0031025F"/>
    <w:rsid w:val="00311DD7"/>
    <w:rsid w:val="00315A02"/>
    <w:rsid w:val="00317F07"/>
    <w:rsid w:val="00321084"/>
    <w:rsid w:val="00321E18"/>
    <w:rsid w:val="0032545E"/>
    <w:rsid w:val="00334FFA"/>
    <w:rsid w:val="003718AC"/>
    <w:rsid w:val="003720E2"/>
    <w:rsid w:val="00372F41"/>
    <w:rsid w:val="00377202"/>
    <w:rsid w:val="00382416"/>
    <w:rsid w:val="00382A1A"/>
    <w:rsid w:val="00382DF0"/>
    <w:rsid w:val="00384E7F"/>
    <w:rsid w:val="0038614E"/>
    <w:rsid w:val="0039194C"/>
    <w:rsid w:val="003A3173"/>
    <w:rsid w:val="003A344E"/>
    <w:rsid w:val="003A4F07"/>
    <w:rsid w:val="003A6782"/>
    <w:rsid w:val="003A6D51"/>
    <w:rsid w:val="003B10EA"/>
    <w:rsid w:val="003B4F30"/>
    <w:rsid w:val="003C30FC"/>
    <w:rsid w:val="003C48B8"/>
    <w:rsid w:val="003C75A6"/>
    <w:rsid w:val="003C7F2C"/>
    <w:rsid w:val="003D019B"/>
    <w:rsid w:val="003D4AAB"/>
    <w:rsid w:val="003E2612"/>
    <w:rsid w:val="003E2CE3"/>
    <w:rsid w:val="003E4262"/>
    <w:rsid w:val="003F402E"/>
    <w:rsid w:val="0041607B"/>
    <w:rsid w:val="00420B19"/>
    <w:rsid w:val="00436BA1"/>
    <w:rsid w:val="00441B57"/>
    <w:rsid w:val="0044212E"/>
    <w:rsid w:val="00445F8F"/>
    <w:rsid w:val="00454908"/>
    <w:rsid w:val="0046342F"/>
    <w:rsid w:val="00464637"/>
    <w:rsid w:val="0046744D"/>
    <w:rsid w:val="00467AE0"/>
    <w:rsid w:val="004701E2"/>
    <w:rsid w:val="0047612A"/>
    <w:rsid w:val="00480D25"/>
    <w:rsid w:val="00481202"/>
    <w:rsid w:val="004863C9"/>
    <w:rsid w:val="004876CB"/>
    <w:rsid w:val="004909CC"/>
    <w:rsid w:val="004A413E"/>
    <w:rsid w:val="004B1CCB"/>
    <w:rsid w:val="004C0150"/>
    <w:rsid w:val="004D0756"/>
    <w:rsid w:val="004D2E5B"/>
    <w:rsid w:val="004D65F8"/>
    <w:rsid w:val="004E4447"/>
    <w:rsid w:val="004E5BC8"/>
    <w:rsid w:val="004F3F00"/>
    <w:rsid w:val="00506C22"/>
    <w:rsid w:val="00507999"/>
    <w:rsid w:val="005141FD"/>
    <w:rsid w:val="005162B9"/>
    <w:rsid w:val="0052182E"/>
    <w:rsid w:val="00525EBB"/>
    <w:rsid w:val="005275DA"/>
    <w:rsid w:val="00532D3F"/>
    <w:rsid w:val="00534EF1"/>
    <w:rsid w:val="00560596"/>
    <w:rsid w:val="00573341"/>
    <w:rsid w:val="005843FE"/>
    <w:rsid w:val="0058689B"/>
    <w:rsid w:val="005912F2"/>
    <w:rsid w:val="005A06CD"/>
    <w:rsid w:val="005D00FB"/>
    <w:rsid w:val="005D4965"/>
    <w:rsid w:val="005D69EC"/>
    <w:rsid w:val="005E4002"/>
    <w:rsid w:val="005E4D9A"/>
    <w:rsid w:val="005F394B"/>
    <w:rsid w:val="0060339A"/>
    <w:rsid w:val="00605D41"/>
    <w:rsid w:val="0061308E"/>
    <w:rsid w:val="0062139E"/>
    <w:rsid w:val="006221C9"/>
    <w:rsid w:val="006252B9"/>
    <w:rsid w:val="00650EAD"/>
    <w:rsid w:val="00660F59"/>
    <w:rsid w:val="00661F84"/>
    <w:rsid w:val="00663910"/>
    <w:rsid w:val="006709B0"/>
    <w:rsid w:val="00670E8A"/>
    <w:rsid w:val="00682300"/>
    <w:rsid w:val="00685C98"/>
    <w:rsid w:val="0068659F"/>
    <w:rsid w:val="006A2068"/>
    <w:rsid w:val="006A594C"/>
    <w:rsid w:val="006A684A"/>
    <w:rsid w:val="006A79C8"/>
    <w:rsid w:val="006B1AF9"/>
    <w:rsid w:val="006B26A6"/>
    <w:rsid w:val="006B7A87"/>
    <w:rsid w:val="006B7DB1"/>
    <w:rsid w:val="006C5916"/>
    <w:rsid w:val="006C689C"/>
    <w:rsid w:val="006E4C97"/>
    <w:rsid w:val="006E6FA5"/>
    <w:rsid w:val="006F514A"/>
    <w:rsid w:val="00706BEA"/>
    <w:rsid w:val="00711894"/>
    <w:rsid w:val="007179B6"/>
    <w:rsid w:val="00723FA6"/>
    <w:rsid w:val="00730BA7"/>
    <w:rsid w:val="00735998"/>
    <w:rsid w:val="007408A4"/>
    <w:rsid w:val="0074214B"/>
    <w:rsid w:val="00742C17"/>
    <w:rsid w:val="0075015B"/>
    <w:rsid w:val="00754EE5"/>
    <w:rsid w:val="00755723"/>
    <w:rsid w:val="00770249"/>
    <w:rsid w:val="00797FBF"/>
    <w:rsid w:val="007B653D"/>
    <w:rsid w:val="007C0890"/>
    <w:rsid w:val="007C4880"/>
    <w:rsid w:val="007C7863"/>
    <w:rsid w:val="007D4A05"/>
    <w:rsid w:val="007F35DE"/>
    <w:rsid w:val="007F3E49"/>
    <w:rsid w:val="0081568E"/>
    <w:rsid w:val="00825A6C"/>
    <w:rsid w:val="00832A75"/>
    <w:rsid w:val="0083727F"/>
    <w:rsid w:val="00843E41"/>
    <w:rsid w:val="008702B4"/>
    <w:rsid w:val="00873483"/>
    <w:rsid w:val="00874546"/>
    <w:rsid w:val="0088200B"/>
    <w:rsid w:val="008870C4"/>
    <w:rsid w:val="00891DE4"/>
    <w:rsid w:val="0089589C"/>
    <w:rsid w:val="00897A9D"/>
    <w:rsid w:val="008A7FB0"/>
    <w:rsid w:val="008B3C2D"/>
    <w:rsid w:val="008C27B5"/>
    <w:rsid w:val="008D30A8"/>
    <w:rsid w:val="008D6C2D"/>
    <w:rsid w:val="008E164C"/>
    <w:rsid w:val="008F4DA8"/>
    <w:rsid w:val="009002EE"/>
    <w:rsid w:val="009104E7"/>
    <w:rsid w:val="00917219"/>
    <w:rsid w:val="009211F7"/>
    <w:rsid w:val="00922F81"/>
    <w:rsid w:val="00943422"/>
    <w:rsid w:val="0095447D"/>
    <w:rsid w:val="00964232"/>
    <w:rsid w:val="00966868"/>
    <w:rsid w:val="009843AD"/>
    <w:rsid w:val="009926EE"/>
    <w:rsid w:val="009A0F6F"/>
    <w:rsid w:val="009A68F6"/>
    <w:rsid w:val="009B0CE0"/>
    <w:rsid w:val="009B1E9C"/>
    <w:rsid w:val="009B6C97"/>
    <w:rsid w:val="009C2B54"/>
    <w:rsid w:val="009C7C9D"/>
    <w:rsid w:val="009D3DD8"/>
    <w:rsid w:val="009E5304"/>
    <w:rsid w:val="00A00691"/>
    <w:rsid w:val="00A143E4"/>
    <w:rsid w:val="00A17109"/>
    <w:rsid w:val="00A331B1"/>
    <w:rsid w:val="00A37628"/>
    <w:rsid w:val="00A623E7"/>
    <w:rsid w:val="00A71E83"/>
    <w:rsid w:val="00A92AC0"/>
    <w:rsid w:val="00A93529"/>
    <w:rsid w:val="00A943DE"/>
    <w:rsid w:val="00A94ED7"/>
    <w:rsid w:val="00A96479"/>
    <w:rsid w:val="00AA66A7"/>
    <w:rsid w:val="00AB089D"/>
    <w:rsid w:val="00AB10BE"/>
    <w:rsid w:val="00AC1CC5"/>
    <w:rsid w:val="00AC2A00"/>
    <w:rsid w:val="00AC5252"/>
    <w:rsid w:val="00AC5492"/>
    <w:rsid w:val="00AD4866"/>
    <w:rsid w:val="00AE265E"/>
    <w:rsid w:val="00AF4237"/>
    <w:rsid w:val="00AF7CAE"/>
    <w:rsid w:val="00B079A0"/>
    <w:rsid w:val="00B12C62"/>
    <w:rsid w:val="00B15527"/>
    <w:rsid w:val="00B15A7F"/>
    <w:rsid w:val="00B16FF8"/>
    <w:rsid w:val="00B20EFA"/>
    <w:rsid w:val="00B21D44"/>
    <w:rsid w:val="00B22B54"/>
    <w:rsid w:val="00B23B8A"/>
    <w:rsid w:val="00B24595"/>
    <w:rsid w:val="00B31E45"/>
    <w:rsid w:val="00B3466D"/>
    <w:rsid w:val="00B6194C"/>
    <w:rsid w:val="00B61D4A"/>
    <w:rsid w:val="00B80BE1"/>
    <w:rsid w:val="00B86664"/>
    <w:rsid w:val="00B86F66"/>
    <w:rsid w:val="00B90389"/>
    <w:rsid w:val="00B927B2"/>
    <w:rsid w:val="00BB081A"/>
    <w:rsid w:val="00BC2BFE"/>
    <w:rsid w:val="00BC2D8D"/>
    <w:rsid w:val="00BC4529"/>
    <w:rsid w:val="00BD0BCD"/>
    <w:rsid w:val="00BD3EB0"/>
    <w:rsid w:val="00BF046C"/>
    <w:rsid w:val="00C055C3"/>
    <w:rsid w:val="00C12B32"/>
    <w:rsid w:val="00C31D89"/>
    <w:rsid w:val="00C35F1E"/>
    <w:rsid w:val="00C36182"/>
    <w:rsid w:val="00C4217F"/>
    <w:rsid w:val="00C426A4"/>
    <w:rsid w:val="00C44A5E"/>
    <w:rsid w:val="00C45EB9"/>
    <w:rsid w:val="00C6302C"/>
    <w:rsid w:val="00C63227"/>
    <w:rsid w:val="00C96CE5"/>
    <w:rsid w:val="00C96F8A"/>
    <w:rsid w:val="00CA586C"/>
    <w:rsid w:val="00CA6C60"/>
    <w:rsid w:val="00CA773A"/>
    <w:rsid w:val="00CB1617"/>
    <w:rsid w:val="00CB2B4A"/>
    <w:rsid w:val="00CB4A48"/>
    <w:rsid w:val="00CB7A81"/>
    <w:rsid w:val="00CC0C13"/>
    <w:rsid w:val="00CC3FEB"/>
    <w:rsid w:val="00CD28F5"/>
    <w:rsid w:val="00CD714B"/>
    <w:rsid w:val="00CF4B79"/>
    <w:rsid w:val="00D03CF8"/>
    <w:rsid w:val="00D12901"/>
    <w:rsid w:val="00D323D4"/>
    <w:rsid w:val="00D40EB2"/>
    <w:rsid w:val="00D42777"/>
    <w:rsid w:val="00D51AFD"/>
    <w:rsid w:val="00D90A9D"/>
    <w:rsid w:val="00D91316"/>
    <w:rsid w:val="00D915E8"/>
    <w:rsid w:val="00D9288F"/>
    <w:rsid w:val="00D9479C"/>
    <w:rsid w:val="00D961CF"/>
    <w:rsid w:val="00D97028"/>
    <w:rsid w:val="00DA197E"/>
    <w:rsid w:val="00DA635B"/>
    <w:rsid w:val="00DC12F4"/>
    <w:rsid w:val="00DC251A"/>
    <w:rsid w:val="00DD4A2F"/>
    <w:rsid w:val="00DD79F6"/>
    <w:rsid w:val="00DE3117"/>
    <w:rsid w:val="00DE35A3"/>
    <w:rsid w:val="00DE59E2"/>
    <w:rsid w:val="00DF619D"/>
    <w:rsid w:val="00E125C1"/>
    <w:rsid w:val="00E16E43"/>
    <w:rsid w:val="00E17D42"/>
    <w:rsid w:val="00E228FC"/>
    <w:rsid w:val="00E24123"/>
    <w:rsid w:val="00E251E9"/>
    <w:rsid w:val="00E3294F"/>
    <w:rsid w:val="00E34EA1"/>
    <w:rsid w:val="00E42B18"/>
    <w:rsid w:val="00E436E0"/>
    <w:rsid w:val="00E73C48"/>
    <w:rsid w:val="00E83DF7"/>
    <w:rsid w:val="00E93F2D"/>
    <w:rsid w:val="00EA257B"/>
    <w:rsid w:val="00EA2C03"/>
    <w:rsid w:val="00EA4310"/>
    <w:rsid w:val="00EC0E5D"/>
    <w:rsid w:val="00EC2183"/>
    <w:rsid w:val="00EC2DAF"/>
    <w:rsid w:val="00ED0278"/>
    <w:rsid w:val="00EE5259"/>
    <w:rsid w:val="00EE5376"/>
    <w:rsid w:val="00EE7E84"/>
    <w:rsid w:val="00EF6506"/>
    <w:rsid w:val="00EF69FD"/>
    <w:rsid w:val="00F03AD0"/>
    <w:rsid w:val="00F16959"/>
    <w:rsid w:val="00F21883"/>
    <w:rsid w:val="00F2711A"/>
    <w:rsid w:val="00F42778"/>
    <w:rsid w:val="00F47CE1"/>
    <w:rsid w:val="00F51A6C"/>
    <w:rsid w:val="00F534E7"/>
    <w:rsid w:val="00F606CA"/>
    <w:rsid w:val="00F6124B"/>
    <w:rsid w:val="00F70F64"/>
    <w:rsid w:val="00F71C7A"/>
    <w:rsid w:val="00F82767"/>
    <w:rsid w:val="00F9297F"/>
    <w:rsid w:val="00F9670A"/>
    <w:rsid w:val="00FA488D"/>
    <w:rsid w:val="00FC21F5"/>
    <w:rsid w:val="00FD2240"/>
    <w:rsid w:val="00FE5B2D"/>
    <w:rsid w:val="00FF353B"/>
    <w:rsid w:val="02F02B15"/>
    <w:rsid w:val="0377201B"/>
    <w:rsid w:val="061DA968"/>
    <w:rsid w:val="0762669E"/>
    <w:rsid w:val="081BDD12"/>
    <w:rsid w:val="09587D6B"/>
    <w:rsid w:val="0ADE1EC9"/>
    <w:rsid w:val="0EE0D28C"/>
    <w:rsid w:val="17126353"/>
    <w:rsid w:val="18FBF984"/>
    <w:rsid w:val="214D7FB8"/>
    <w:rsid w:val="21DBC86B"/>
    <w:rsid w:val="263535B8"/>
    <w:rsid w:val="2ABCE365"/>
    <w:rsid w:val="2AF1773C"/>
    <w:rsid w:val="2BA1C6E3"/>
    <w:rsid w:val="2BEB91B5"/>
    <w:rsid w:val="4AC41A9A"/>
    <w:rsid w:val="58C74C39"/>
    <w:rsid w:val="5B852294"/>
    <w:rsid w:val="5FB093C1"/>
    <w:rsid w:val="6FA538C6"/>
    <w:rsid w:val="6FE89A9E"/>
    <w:rsid w:val="763BF2EC"/>
    <w:rsid w:val="7C44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AF0341"/>
  <w15:chartTrackingRefBased/>
  <w15:docId w15:val="{ACE96E22-4D82-4EB8-90EB-EF05DDA5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025F"/>
    <w:pPr>
      <w:spacing w:line="360" w:lineRule="auto"/>
      <w:ind w:firstLine="72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6221C9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21C9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45F8F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6221C9"/>
    <w:rPr>
      <w:rFonts w:ascii="Times New Roman" w:hAnsi="Times New Roman" w:eastAsiaTheme="majorEastAsia" w:cstheme="majorBidi"/>
      <w:b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6221C9"/>
    <w:rPr>
      <w:rFonts w:ascii="Times New Roman" w:hAnsi="Times New Roman" w:eastAsiaTheme="majorEastAsia" w:cstheme="majorBidi"/>
      <w:b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445F8F"/>
    <w:rPr>
      <w:rFonts w:ascii="Times New Roman" w:hAnsi="Times New Roman" w:eastAsiaTheme="majorEastAsia" w:cstheme="majorBidi"/>
      <w:b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843E41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843E41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843E41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843E41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843E41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843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E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843E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E4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843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E41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843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E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E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43E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E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2B18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42B18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E42B18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42B18"/>
    <w:rPr>
      <w:rFonts w:ascii="Times New Roman" w:hAnsi="Times New Roman"/>
    </w:rPr>
  </w:style>
  <w:style w:type="paragraph" w:styleId="Sinespaciado">
    <w:name w:val="No Spacing"/>
    <w:link w:val="SinespaciadoCar"/>
    <w:uiPriority w:val="1"/>
    <w:qFormat/>
    <w:rsid w:val="00650EAD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650EAD"/>
    <w:rPr>
      <w:rFonts w:eastAsiaTheme="minorEastAsia"/>
      <w:kern w:val="0"/>
      <w:sz w:val="22"/>
      <w:szCs w:val="22"/>
      <w:lang w:eastAsia="es-CO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C5252"/>
    <w:pPr>
      <w:spacing w:before="240" w:after="0" w:line="259" w:lineRule="auto"/>
      <w:ind w:firstLine="0"/>
      <w:outlineLvl w:val="9"/>
    </w:pPr>
    <w:rPr>
      <w:kern w:val="0"/>
      <w:sz w:val="32"/>
      <w:szCs w:val="32"/>
      <w:lang w:eastAsia="es-CO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0339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339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0339A"/>
    <w:rPr>
      <w:color w:val="96607D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445F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5F8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45F8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yperlink" Target="https://1drv.ms/i/c/bcfc30687048b8de/IQACEJmJHnyfTaG-FcdvvMjnAa9A8DQDjctrhVGvbFfyp5Y?e=vm9nqN" TargetMode="External" Id="rId13" /><Relationship Type="http://schemas.openxmlformats.org/officeDocument/2006/relationships/header" Target="header3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2.png" Id="rId12" /><Relationship Type="http://schemas.openxmlformats.org/officeDocument/2006/relationships/hyperlink" Target="https://github.com/obregon-jose/RealtyFlow" TargetMode="External" Id="rId17" /><Relationship Type="http://schemas.openxmlformats.org/officeDocument/2006/relationships/customXml" Target="../customXml/item2.xml" Id="rId2" /><Relationship Type="http://schemas.openxmlformats.org/officeDocument/2006/relationships/hyperlink" Target="https://1drv.ms/u/c/bcfc30687048b8de/IQB9godfRS7FQ5GzKT8sGOTCAbqwz107ramcIx_H_hW274w?e=H7e1Ri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1.png" Id="rId11" /><Relationship Type="http://schemas.openxmlformats.org/officeDocument/2006/relationships/settings" Target="settings.xml" Id="rId5" /><Relationship Type="http://schemas.openxmlformats.org/officeDocument/2006/relationships/hyperlink" Target="https://1drv.ms/u/c/bcfc30687048b8de/IQCiDaFUb7anTIzFlm3Tboe9ASAWnMT7HnH9FHyPn5IVw20?e=zIhDg4" TargetMode="External" Id="rId15" /><Relationship Type="http://schemas.openxmlformats.org/officeDocument/2006/relationships/header" Target="header2.xml" Id="rId10" /><Relationship Type="http://schemas.openxmlformats.org/officeDocument/2006/relationships/fontTable" Target="fontTable.xml" Id="rId19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D2771BF-2450-4B59-BEBD-A12064D2CB9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BeTek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JOSEPH OBREGON JOSEPH OBREGON JOSEPH OBREGON JOSEPH OBREGON</dc:creator>
  <keywords/>
  <dc:description/>
  <lastModifiedBy>Liseth Zapata</lastModifiedBy>
  <revision>15</revision>
  <lastPrinted>2026-03-01T00:03:00.0000000Z</lastPrinted>
  <dcterms:created xsi:type="dcterms:W3CDTF">2026-03-01T00:17:00.0000000Z</dcterms:created>
  <dcterms:modified xsi:type="dcterms:W3CDTF">2026-03-19T20:52:10.4239678Z</dcterms:modified>
</coreProperties>
</file>