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9D" w:rsidRDefault="00FD289D">
      <w:r w:rsidRPr="00FD289D">
        <w:rPr>
          <w:b/>
        </w:rPr>
        <w:t>Brukernavn</w:t>
      </w:r>
      <w:r>
        <w:t xml:space="preserve"> ute, </w:t>
      </w:r>
      <w:r w:rsidRPr="00FD289D">
        <w:rPr>
          <w:b/>
        </w:rPr>
        <w:t>passord</w:t>
      </w:r>
      <w:r>
        <w:t xml:space="preserve"> uteute</w:t>
      </w:r>
    </w:p>
    <w:p w:rsidR="00FD289D" w:rsidRDefault="00FD289D"/>
    <w:p w:rsidR="00CE6D62" w:rsidRDefault="00CE6D62">
      <w:r>
        <w:t>Innhold</w:t>
      </w:r>
    </w:p>
    <w:p w:rsidR="00CE6D62" w:rsidRDefault="00CE6D62"/>
    <w:p w:rsidR="009A6285" w:rsidRDefault="00CE6D62">
      <w:r>
        <w:t>Registrer containere</w:t>
      </w:r>
    </w:p>
    <w:p w:rsidR="00CE6D62" w:rsidRDefault="00CE6D62"/>
    <w:p w:rsidR="00CE6D62" w:rsidRDefault="00CE6D62">
      <w:r>
        <w:t>Sende data</w:t>
      </w:r>
    </w:p>
    <w:p w:rsidR="00392C41" w:rsidRDefault="00392C41" w:rsidP="00392C41">
      <w:pPr>
        <w:pStyle w:val="ListParagraph"/>
        <w:numPr>
          <w:ilvl w:val="0"/>
          <w:numId w:val="1"/>
        </w:numPr>
      </w:pPr>
      <w:r>
        <w:t>Hvor sendes dataene?</w:t>
      </w:r>
    </w:p>
    <w:p w:rsidR="00392C41" w:rsidRDefault="00392C41" w:rsidP="00392C41">
      <w:pPr>
        <w:pStyle w:val="ListParagraph"/>
        <w:numPr>
          <w:ilvl w:val="0"/>
          <w:numId w:val="1"/>
        </w:numPr>
      </w:pPr>
      <w:r>
        <w:t>FS-SERVER\FELLES\ASSETMOVER =&gt; T disken</w:t>
      </w:r>
    </w:p>
    <w:p w:rsidR="00CE6D62" w:rsidRDefault="00CE6D62"/>
    <w:p w:rsidR="00CE6D62" w:rsidRDefault="00CE6D62">
      <w:r>
        <w:t>Daglig rapport</w:t>
      </w:r>
    </w:p>
    <w:p w:rsidR="00CE6D62" w:rsidRDefault="00CE6D62"/>
    <w:p w:rsidR="00CE6D62" w:rsidRDefault="00CE6D62">
      <w:r>
        <w:t>Etterarbeid</w:t>
      </w:r>
    </w:p>
    <w:p w:rsidR="00CE6D62" w:rsidRDefault="00CE6D62"/>
    <w:sectPr w:rsidR="00CE6D62" w:rsidSect="009A6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0A1E"/>
    <w:multiLevelType w:val="hybridMultilevel"/>
    <w:tmpl w:val="CEB0B268"/>
    <w:lvl w:ilvl="0" w:tplc="B442E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D62"/>
    <w:rsid w:val="00392C41"/>
    <w:rsid w:val="009A6285"/>
    <w:rsid w:val="00CE6D62"/>
    <w:rsid w:val="00FD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139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2010-01-28T10:14:00Z</dcterms:created>
  <dcterms:modified xsi:type="dcterms:W3CDTF">2010-01-28T10:38:00Z</dcterms:modified>
</cp:coreProperties>
</file>