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EFB67" w14:textId="77777777" w:rsidR="003568D7" w:rsidRDefault="003568D7" w:rsidP="003568D7">
      <w:r>
        <w:t>from ._</w:t>
      </w:r>
      <w:proofErr w:type="spellStart"/>
      <w:r>
        <w:t>anvil_designer</w:t>
      </w:r>
      <w:proofErr w:type="spellEnd"/>
      <w:r>
        <w:t xml:space="preserve"> import Form1Template</w:t>
      </w:r>
    </w:p>
    <w:p w14:paraId="4FAF57F6" w14:textId="77777777" w:rsidR="003568D7" w:rsidRDefault="003568D7" w:rsidP="003568D7"/>
    <w:p w14:paraId="14CE6564" w14:textId="77777777" w:rsidR="003568D7" w:rsidRDefault="003568D7" w:rsidP="003568D7">
      <w:r>
        <w:t>from anvil import *</w:t>
      </w:r>
    </w:p>
    <w:p w14:paraId="4D146BD1" w14:textId="77777777" w:rsidR="003568D7" w:rsidRDefault="003568D7" w:rsidP="003568D7">
      <w:r>
        <w:t xml:space="preserve">import </w:t>
      </w:r>
      <w:proofErr w:type="spellStart"/>
      <w:r>
        <w:t>anvil.server</w:t>
      </w:r>
      <w:proofErr w:type="spellEnd"/>
    </w:p>
    <w:p w14:paraId="23791D80" w14:textId="77777777" w:rsidR="003568D7" w:rsidRDefault="003568D7" w:rsidP="003568D7"/>
    <w:p w14:paraId="786D728A" w14:textId="77777777" w:rsidR="003568D7" w:rsidRDefault="003568D7" w:rsidP="003568D7">
      <w:r>
        <w:t>class Form1(Form1Template):</w:t>
      </w:r>
    </w:p>
    <w:p w14:paraId="19D01D6F" w14:textId="77777777" w:rsidR="003568D7" w:rsidRDefault="003568D7" w:rsidP="003568D7"/>
    <w:p w14:paraId="6005E431" w14:textId="77777777" w:rsidR="003568D7" w:rsidRDefault="003568D7" w:rsidP="003568D7">
      <w:r>
        <w:t xml:space="preserve">  def __</w:t>
      </w:r>
      <w:proofErr w:type="spellStart"/>
      <w:r>
        <w:t>init</w:t>
      </w:r>
      <w:proofErr w:type="spellEnd"/>
      <w:r>
        <w:t>__(self, **properties):</w:t>
      </w:r>
    </w:p>
    <w:p w14:paraId="5D1026D5" w14:textId="77777777" w:rsidR="003568D7" w:rsidRDefault="003568D7" w:rsidP="003568D7">
      <w:r>
        <w:t xml:space="preserve">    # Set Form properties and Data Bindings.</w:t>
      </w:r>
    </w:p>
    <w:p w14:paraId="4FAE9CF5" w14:textId="77777777" w:rsidR="003568D7" w:rsidRDefault="003568D7" w:rsidP="003568D7">
      <w:r>
        <w:t xml:space="preserve">    </w:t>
      </w:r>
      <w:proofErr w:type="spellStart"/>
      <w:r>
        <w:t>self.init_components</w:t>
      </w:r>
      <w:proofErr w:type="spellEnd"/>
      <w:r>
        <w:t>(**properties)</w:t>
      </w:r>
    </w:p>
    <w:p w14:paraId="78C84C33" w14:textId="77777777" w:rsidR="003568D7" w:rsidRDefault="003568D7" w:rsidP="003568D7"/>
    <w:p w14:paraId="372041A1" w14:textId="77777777" w:rsidR="003568D7" w:rsidRDefault="003568D7" w:rsidP="003568D7">
      <w:r>
        <w:t xml:space="preserve">    # Any code you write here will run when the form opens.</w:t>
      </w:r>
    </w:p>
    <w:p w14:paraId="6B829620" w14:textId="77777777" w:rsidR="003568D7" w:rsidRDefault="003568D7" w:rsidP="003568D7"/>
    <w:p w14:paraId="0BC64543" w14:textId="77777777" w:rsidR="003568D7" w:rsidRDefault="003568D7" w:rsidP="003568D7"/>
    <w:p w14:paraId="505BC3BA" w14:textId="77777777" w:rsidR="003568D7" w:rsidRDefault="003568D7" w:rsidP="003568D7"/>
    <w:p w14:paraId="6B708CBC" w14:textId="77777777" w:rsidR="003568D7" w:rsidRDefault="003568D7" w:rsidP="003568D7">
      <w:r>
        <w:t xml:space="preserve">  def file_loader_1_change(self, file, **</w:t>
      </w:r>
      <w:proofErr w:type="spellStart"/>
      <w:r>
        <w:t>event_args</w:t>
      </w:r>
      <w:proofErr w:type="spellEnd"/>
      <w:r>
        <w:t>):</w:t>
      </w:r>
    </w:p>
    <w:p w14:paraId="57D40427" w14:textId="77777777" w:rsidR="003568D7" w:rsidRDefault="003568D7" w:rsidP="003568D7">
      <w:r>
        <w:t xml:space="preserve">    """This method is called when a new file is loaded into this </w:t>
      </w:r>
      <w:proofErr w:type="spellStart"/>
      <w:r>
        <w:t>FileLoader</w:t>
      </w:r>
      <w:proofErr w:type="spellEnd"/>
      <w:r>
        <w:t>"""</w:t>
      </w:r>
    </w:p>
    <w:p w14:paraId="7BB02FBF" w14:textId="77777777" w:rsidR="003568D7" w:rsidRDefault="003568D7" w:rsidP="003568D7">
      <w:r>
        <w:t xml:space="preserve">    result = </w:t>
      </w:r>
      <w:proofErr w:type="spellStart"/>
      <w:r>
        <w:t>anvil.server.call</w:t>
      </w:r>
      <w:proofErr w:type="spellEnd"/>
      <w:r>
        <w:t>('</w:t>
      </w:r>
      <w:proofErr w:type="spellStart"/>
      <w:r>
        <w:t>classify_file',file</w:t>
      </w:r>
      <w:proofErr w:type="spellEnd"/>
      <w:r>
        <w:t>)</w:t>
      </w:r>
    </w:p>
    <w:p w14:paraId="31249B96" w14:textId="77777777" w:rsidR="003568D7" w:rsidRDefault="003568D7" w:rsidP="003568D7">
      <w:r>
        <w:t xml:space="preserve">    test = "%s" % (result)</w:t>
      </w:r>
    </w:p>
    <w:p w14:paraId="6471A43A" w14:textId="77777777" w:rsidR="003568D7" w:rsidRDefault="003568D7" w:rsidP="003568D7">
      <w:r>
        <w:t xml:space="preserve">    x = int(test)</w:t>
      </w:r>
    </w:p>
    <w:p w14:paraId="76B643FF" w14:textId="77777777" w:rsidR="003568D7" w:rsidRDefault="003568D7" w:rsidP="003568D7">
      <w:r>
        <w:t xml:space="preserve">    if x == 1:</w:t>
      </w:r>
    </w:p>
    <w:p w14:paraId="495B824D" w14:textId="77777777" w:rsidR="003568D7" w:rsidRDefault="003568D7" w:rsidP="003568D7">
      <w:r>
        <w:t xml:space="preserve">     y = "According to the Fact Checker The News Is Fake"</w:t>
      </w:r>
    </w:p>
    <w:p w14:paraId="56A296C4" w14:textId="77777777" w:rsidR="003568D7" w:rsidRDefault="003568D7" w:rsidP="003568D7">
      <w:r>
        <w:t xml:space="preserve">    else:</w:t>
      </w:r>
    </w:p>
    <w:p w14:paraId="367ED264" w14:textId="77777777" w:rsidR="003568D7" w:rsidRDefault="003568D7" w:rsidP="003568D7">
      <w:r>
        <w:t xml:space="preserve">      y = "According to the Fact Checker The News Is Real"</w:t>
      </w:r>
    </w:p>
    <w:p w14:paraId="3A5A2377" w14:textId="77777777" w:rsidR="003568D7" w:rsidRDefault="003568D7" w:rsidP="003568D7">
      <w:r>
        <w:t xml:space="preserve">    </w:t>
      </w:r>
      <w:proofErr w:type="spellStart"/>
      <w:r>
        <w:t>self.result_lbl.text</w:t>
      </w:r>
      <w:proofErr w:type="spellEnd"/>
      <w:r>
        <w:t xml:space="preserve"> = y</w:t>
      </w:r>
    </w:p>
    <w:p w14:paraId="2F0F5D9B" w14:textId="77777777" w:rsidR="003568D7" w:rsidRDefault="003568D7" w:rsidP="003568D7">
      <w:r>
        <w:t xml:space="preserve">      </w:t>
      </w:r>
    </w:p>
    <w:p w14:paraId="7B86C0D2" w14:textId="77777777" w:rsidR="003568D7" w:rsidRDefault="003568D7" w:rsidP="003568D7"/>
    <w:p w14:paraId="7BA03D5C" w14:textId="77777777" w:rsidR="003568D7" w:rsidRDefault="003568D7" w:rsidP="003568D7">
      <w:r>
        <w:t xml:space="preserve"> </w:t>
      </w:r>
    </w:p>
    <w:p w14:paraId="4D5EE30A" w14:textId="77777777" w:rsidR="003568D7" w:rsidRDefault="003568D7" w:rsidP="003568D7"/>
    <w:p w14:paraId="4C38D0C5" w14:textId="77777777" w:rsidR="003568D7" w:rsidRDefault="003568D7" w:rsidP="003568D7"/>
    <w:p w14:paraId="3AAE031D" w14:textId="77777777" w:rsidR="003568D7" w:rsidRDefault="003568D7" w:rsidP="003568D7"/>
    <w:p w14:paraId="433E3CB0" w14:textId="77777777" w:rsidR="005F4EAF" w:rsidRDefault="005F4EAF"/>
    <w:sectPr w:rsidR="005F4EAF" w:rsidSect="008934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D7"/>
    <w:rsid w:val="003568D7"/>
    <w:rsid w:val="00365228"/>
    <w:rsid w:val="005F4EAF"/>
    <w:rsid w:val="0089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0D56"/>
  <w15:chartTrackingRefBased/>
  <w15:docId w15:val="{28DA5A8A-1B75-F949-AD4C-669D7A3F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DHIMAN</dc:creator>
  <cp:keywords/>
  <dc:description/>
  <cp:lastModifiedBy>ROHAN DHIMAN</cp:lastModifiedBy>
  <cp:revision>1</cp:revision>
  <dcterms:created xsi:type="dcterms:W3CDTF">2020-04-13T13:45:00Z</dcterms:created>
  <dcterms:modified xsi:type="dcterms:W3CDTF">2020-04-13T13:45:00Z</dcterms:modified>
</cp:coreProperties>
</file>