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3FBB" w14:textId="3D2BE315" w:rsidR="008734DA" w:rsidRDefault="00580067" w:rsidP="00580067">
      <w:pPr>
        <w:pStyle w:val="ListParagraph"/>
        <w:ind w:left="0"/>
        <w:rPr>
          <w:b/>
          <w:u w:val="single"/>
        </w:rPr>
      </w:pPr>
      <w:r w:rsidRPr="00580067">
        <w:rPr>
          <w:b/>
          <w:u w:val="single"/>
        </w:rPr>
        <w:t xml:space="preserve">Designing </w:t>
      </w:r>
    </w:p>
    <w:p w14:paraId="57B362E9" w14:textId="7B1E40E7" w:rsidR="00580067" w:rsidRDefault="00580067" w:rsidP="00580067">
      <w:pPr>
        <w:pStyle w:val="ListParagraph"/>
        <w:numPr>
          <w:ilvl w:val="0"/>
          <w:numId w:val="2"/>
        </w:numPr>
      </w:pPr>
      <w:r>
        <w:t xml:space="preserve">Keep any good sketches. They show what you have gone through when designing the fingers. It gives you/me more to talk about in the report if we need to. </w:t>
      </w:r>
    </w:p>
    <w:p w14:paraId="52ACCD8F" w14:textId="6A2AA480" w:rsidR="00580067" w:rsidRDefault="00580067" w:rsidP="00580067">
      <w:pPr>
        <w:pStyle w:val="ListParagraph"/>
        <w:numPr>
          <w:ilvl w:val="0"/>
          <w:numId w:val="2"/>
        </w:numPr>
      </w:pPr>
      <w:r>
        <w:t xml:space="preserve">Annotate the sketches or explain something that might be unclear. Remember that neither Martin or </w:t>
      </w:r>
      <w:r w:rsidR="000B20D4">
        <w:t>I</w:t>
      </w:r>
      <w:r>
        <w:t xml:space="preserve"> are not you and might get confused. The </w:t>
      </w:r>
      <w:r w:rsidR="000B20D4">
        <w:t xml:space="preserve">clearer everything is the easier it is for him to give us the marks </w:t>
      </w:r>
      <w:r w:rsidR="000B20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0B20D4">
        <w:t xml:space="preserve"> </w:t>
      </w:r>
    </w:p>
    <w:p w14:paraId="43CEE5A6" w14:textId="2AD8F45D" w:rsidR="000B20D4" w:rsidRDefault="000B20D4" w:rsidP="00580067">
      <w:pPr>
        <w:pStyle w:val="ListParagraph"/>
        <w:numPr>
          <w:ilvl w:val="0"/>
          <w:numId w:val="2"/>
        </w:numPr>
      </w:pPr>
      <w:r>
        <w:t>Version your designs. It fills up our repository and makes it look professional which translates to marks.</w:t>
      </w:r>
    </w:p>
    <w:p w14:paraId="60236827" w14:textId="6A7AA2B7" w:rsidR="00474C2F" w:rsidRDefault="009F7E7D" w:rsidP="00580067">
      <w:pPr>
        <w:pStyle w:val="ListParagraph"/>
        <w:numPr>
          <w:ilvl w:val="0"/>
          <w:numId w:val="2"/>
        </w:numPr>
      </w:pPr>
      <w:r>
        <w:t xml:space="preserve">YOU HAVE TO USE FIGURES AND CALCULATIONS IN YOUR DESIGN. What I mean by that is you must make calculations like torque on the servos to justify the reasons for making your design a certain way and not the other. I am happy to help you with this part if you want. </w:t>
      </w:r>
    </w:p>
    <w:p w14:paraId="7DC13A17" w14:textId="0699A17C" w:rsidR="00843091" w:rsidRDefault="005A26F1" w:rsidP="00580067">
      <w:pPr>
        <w:pStyle w:val="ListParagraph"/>
        <w:numPr>
          <w:ilvl w:val="0"/>
          <w:numId w:val="2"/>
        </w:numPr>
      </w:pPr>
      <w:r>
        <w:t>Give reasons for doing things the way you did.</w:t>
      </w:r>
      <w:r w:rsidR="003403A2">
        <w:t xml:space="preserve"> We will need show reasoning behind our choices.</w:t>
      </w:r>
    </w:p>
    <w:p w14:paraId="4ED4C78C" w14:textId="22C832D0" w:rsidR="003403A2" w:rsidRDefault="003403A2" w:rsidP="00580067">
      <w:pPr>
        <w:pStyle w:val="ListParagraph"/>
        <w:numPr>
          <w:ilvl w:val="0"/>
          <w:numId w:val="2"/>
        </w:numPr>
      </w:pPr>
      <w:r>
        <w:t>Upload important/official material on GitHub. All of us might need access to the files.</w:t>
      </w:r>
    </w:p>
    <w:p w14:paraId="755224C2" w14:textId="6D07DEF3" w:rsidR="000E4A48" w:rsidRDefault="000E4A48" w:rsidP="00580067">
      <w:pPr>
        <w:pStyle w:val="ListParagraph"/>
        <w:numPr>
          <w:ilvl w:val="0"/>
          <w:numId w:val="2"/>
        </w:numPr>
      </w:pPr>
      <w:r>
        <w:t>Include any figures/materials that helped you to design the fingers</w:t>
      </w:r>
    </w:p>
    <w:p w14:paraId="67426545" w14:textId="125FEF95" w:rsidR="000B20D4" w:rsidRDefault="000B20D4" w:rsidP="000B20D4">
      <w:pPr>
        <w:rPr>
          <w:b/>
          <w:u w:val="single"/>
        </w:rPr>
      </w:pPr>
      <w:r w:rsidRPr="000B20D4">
        <w:rPr>
          <w:b/>
          <w:u w:val="single"/>
        </w:rPr>
        <w:t>Testing</w:t>
      </w:r>
    </w:p>
    <w:p w14:paraId="0576EA6B" w14:textId="55A13DB8" w:rsidR="000B20D4" w:rsidRPr="009C36D0" w:rsidRDefault="009C36D0" w:rsidP="000B20D4">
      <w:pPr>
        <w:pStyle w:val="ListParagraph"/>
        <w:numPr>
          <w:ilvl w:val="0"/>
          <w:numId w:val="3"/>
        </w:numPr>
        <w:rPr>
          <w:b/>
          <w:u w:val="single"/>
        </w:rPr>
      </w:pPr>
      <w:r>
        <w:t>Note down the tests you have performed on the design and note down the results. It gives:</w:t>
      </w:r>
    </w:p>
    <w:p w14:paraId="25C9A4F8" w14:textId="75CD730C" w:rsidR="009C36D0" w:rsidRPr="009C36D0" w:rsidRDefault="009C36D0" w:rsidP="009C36D0">
      <w:pPr>
        <w:pStyle w:val="ListParagraph"/>
        <w:numPr>
          <w:ilvl w:val="1"/>
          <w:numId w:val="3"/>
        </w:numPr>
        <w:rPr>
          <w:b/>
          <w:u w:val="single"/>
        </w:rPr>
      </w:pPr>
      <w:r>
        <w:t>me and you something to talk about in the report</w:t>
      </w:r>
    </w:p>
    <w:p w14:paraId="684BC32B" w14:textId="49C5758C" w:rsidR="000E4A48" w:rsidRPr="000E4A48" w:rsidRDefault="009C36D0" w:rsidP="000E4A48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an idea where the design needs to be improved, where its weakest points are and where its strengths are. </w:t>
      </w:r>
      <w:r w:rsidR="00474C2F">
        <w:t xml:space="preserve">Nothing gives more marks than shitting on your own design in the report (mentioning the design’s weaknesses and how the design could be improved further).  </w:t>
      </w:r>
    </w:p>
    <w:p w14:paraId="373B4A03" w14:textId="72E60ED5" w:rsidR="000E4A48" w:rsidRDefault="000E4A48" w:rsidP="000E4A48">
      <w:pPr>
        <w:rPr>
          <w:b/>
          <w:u w:val="single"/>
        </w:rPr>
      </w:pPr>
    </w:p>
    <w:p w14:paraId="7ED3E973" w14:textId="22AFEC85" w:rsidR="000E4A48" w:rsidRDefault="000E4A48" w:rsidP="000E4A48">
      <w:pPr>
        <w:rPr>
          <w:b/>
          <w:u w:val="single"/>
        </w:rPr>
      </w:pPr>
    </w:p>
    <w:p w14:paraId="52117B03" w14:textId="61347D3B" w:rsidR="000E4A48" w:rsidRPr="000E4A48" w:rsidRDefault="000E4A48" w:rsidP="000E4A48">
      <w:r>
        <w:t xml:space="preserve"> </w:t>
      </w:r>
      <w:r w:rsidR="00507A36">
        <w:t xml:space="preserve">If you look at the overall coursework assignment you will probably find that most things here are also mentioned there. You might have some great ideas of your own on </w:t>
      </w:r>
      <w:r w:rsidR="00AE2539">
        <w:t>top of what I’ve written here and so don’t hesitate to implement them if you think they will help.</w:t>
      </w:r>
      <w:bookmarkStart w:id="0" w:name="_GoBack"/>
      <w:bookmarkEnd w:id="0"/>
    </w:p>
    <w:sectPr w:rsidR="000E4A48" w:rsidRPr="000E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03B3"/>
    <w:multiLevelType w:val="hybridMultilevel"/>
    <w:tmpl w:val="45AE8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7DF0"/>
    <w:multiLevelType w:val="hybridMultilevel"/>
    <w:tmpl w:val="52ACEF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0B6438"/>
    <w:multiLevelType w:val="hybridMultilevel"/>
    <w:tmpl w:val="87949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83"/>
    <w:rsid w:val="00085658"/>
    <w:rsid w:val="000B20D4"/>
    <w:rsid w:val="000E4A48"/>
    <w:rsid w:val="00131CBF"/>
    <w:rsid w:val="003403A2"/>
    <w:rsid w:val="00474C2F"/>
    <w:rsid w:val="00507A36"/>
    <w:rsid w:val="00580067"/>
    <w:rsid w:val="00593969"/>
    <w:rsid w:val="005A26F1"/>
    <w:rsid w:val="00843091"/>
    <w:rsid w:val="008D5FC7"/>
    <w:rsid w:val="009270D3"/>
    <w:rsid w:val="009C36D0"/>
    <w:rsid w:val="009F7E7D"/>
    <w:rsid w:val="00AE2539"/>
    <w:rsid w:val="00B137D5"/>
    <w:rsid w:val="00CB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2E6C"/>
  <w15:chartTrackingRefBased/>
  <w15:docId w15:val="{D590C9F5-74A2-48D4-B8D3-D3EB9606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Druzbacki</dc:creator>
  <cp:keywords/>
  <dc:description/>
  <cp:lastModifiedBy>(s) Zbigniew Druzbacki</cp:lastModifiedBy>
  <cp:revision>2</cp:revision>
  <dcterms:created xsi:type="dcterms:W3CDTF">2018-04-07T20:24:00Z</dcterms:created>
  <dcterms:modified xsi:type="dcterms:W3CDTF">2018-04-07T20:24:00Z</dcterms:modified>
</cp:coreProperties>
</file>