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Tutorial 1 Agenda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Introduction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Python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Wing IDE 101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Installation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Some other possible IDEs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Intro to Python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Variables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Arithmetic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Types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Exercises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LibreOffice/5.0.6.2$Linux_X86_64 LibreOffice_project/00$Build-2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2017-01-17T10:38:34Z</dcterms:created>
  <dc:creator>Adam O'Brien</dc:creator>
  <dc:language>en-CA</dc:language>
  <cp:lastModifiedBy>Adam O'Brien</cp:lastModifiedBy>
  <cp:lastPrinted>2017-01-17T10:41:41Z</cp:lastPrinted>
  <dcterms:modified xsi:type="dcterms:W3CDTF">2017-01-17T10:42:39Z</dcterms:modified>
  <cp:revision>2</cp:revision>
</cp:coreProperties>
</file>