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A851A" w14:textId="737936F8" w:rsidR="00657B6D" w:rsidRDefault="00657B6D" w:rsidP="00657B6D">
      <w:pPr>
        <w:pStyle w:val="Heading1"/>
      </w:pPr>
      <w:r>
        <w:t xml:space="preserve">Lab </w:t>
      </w:r>
      <w:r w:rsidR="0014440F">
        <w:t>3</w:t>
      </w:r>
      <w:r>
        <w:t xml:space="preserve"> – </w:t>
      </w:r>
      <w:proofErr w:type="spellStart"/>
      <w:r>
        <w:t>Git</w:t>
      </w:r>
      <w:proofErr w:type="spellEnd"/>
      <w:r>
        <w:t xml:space="preserve"> &amp; Bugs</w:t>
      </w:r>
    </w:p>
    <w:p w14:paraId="17B129B0" w14:textId="77777777" w:rsidR="00657B6D" w:rsidRDefault="00657B6D" w:rsidP="00657B6D"/>
    <w:p w14:paraId="0299065B" w14:textId="77777777" w:rsidR="00657B6D" w:rsidRDefault="00657B6D" w:rsidP="00657B6D"/>
    <w:p w14:paraId="43957420" w14:textId="77777777" w:rsidR="00657B6D" w:rsidRDefault="00657B6D" w:rsidP="00657B6D"/>
    <w:p w14:paraId="5794C9C4" w14:textId="77777777" w:rsidR="007F664D" w:rsidRDefault="0014440F" w:rsidP="00657B6D">
      <w:r w:rsidRPr="00657B6D">
        <w:t>Individually:</w:t>
      </w:r>
    </w:p>
    <w:p w14:paraId="020D4264" w14:textId="77777777" w:rsidR="00657B6D" w:rsidRPr="00657B6D" w:rsidRDefault="00657B6D" w:rsidP="00657B6D"/>
    <w:p w14:paraId="51B8B62B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hosted account (</w:t>
      </w:r>
      <w:proofErr w:type="spellStart"/>
      <w:r w:rsidRPr="00657B6D">
        <w:t>github</w:t>
      </w:r>
      <w:proofErr w:type="spellEnd"/>
      <w:r w:rsidRPr="00657B6D">
        <w:t xml:space="preserve">, </w:t>
      </w:r>
      <w:proofErr w:type="spellStart"/>
      <w:r w:rsidRPr="00657B6D">
        <w:t>bitbucket</w:t>
      </w:r>
      <w:proofErr w:type="spellEnd"/>
      <w:r w:rsidRPr="00657B6D">
        <w:t>, other)</w:t>
      </w:r>
    </w:p>
    <w:p w14:paraId="3631602C" w14:textId="77777777" w:rsidR="007F664D" w:rsidRPr="00657B6D" w:rsidRDefault="0014440F" w:rsidP="00657B6D">
      <w:pPr>
        <w:numPr>
          <w:ilvl w:val="0"/>
          <w:numId w:val="1"/>
        </w:numPr>
      </w:pPr>
      <w:r w:rsidRPr="00657B6D">
        <w:t>Setup local and remote repositories for your coursework</w:t>
      </w:r>
    </w:p>
    <w:p w14:paraId="1F434C95" w14:textId="5F9B2AB0" w:rsidR="007F664D" w:rsidRDefault="00401CAB" w:rsidP="00657B6D">
      <w:pPr>
        <w:numPr>
          <w:ilvl w:val="1"/>
          <w:numId w:val="1"/>
        </w:numPr>
      </w:pPr>
      <w:r>
        <w:t xml:space="preserve">Local – </w:t>
      </w:r>
      <w:proofErr w:type="spellStart"/>
      <w:r>
        <w:t>ie</w:t>
      </w:r>
      <w:proofErr w:type="spellEnd"/>
      <w:r>
        <w:t xml:space="preserve"> ITWS45</w:t>
      </w:r>
      <w:r w:rsidR="0014440F" w:rsidRPr="00657B6D">
        <w:t>00/.</w:t>
      </w:r>
    </w:p>
    <w:p w14:paraId="5B165BDB" w14:textId="186B3D79" w:rsidR="004A552C" w:rsidRDefault="004A552C" w:rsidP="00657B6D">
      <w:pPr>
        <w:numPr>
          <w:ilvl w:val="1"/>
          <w:numId w:val="1"/>
        </w:numPr>
      </w:pPr>
      <w:r>
        <w:rPr>
          <w:noProof/>
        </w:rPr>
        <w:drawing>
          <wp:inline distT="0" distB="0" distL="0" distR="0" wp14:anchorId="652202DA" wp14:editId="52E55317">
            <wp:extent cx="5486400" cy="1014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EB6E4" w14:textId="368F83A9" w:rsidR="004A552C" w:rsidRPr="00657B6D" w:rsidRDefault="004A552C" w:rsidP="004A552C">
      <w:pPr>
        <w:ind w:left="1440"/>
      </w:pPr>
      <w:r>
        <w:rPr>
          <w:noProof/>
        </w:rPr>
        <w:drawing>
          <wp:inline distT="0" distB="0" distL="0" distR="0" wp14:anchorId="3ABACD9A" wp14:editId="39CBD0CF">
            <wp:extent cx="5486400" cy="2003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A660" w14:textId="77777777" w:rsidR="007F664D" w:rsidRPr="00657B6D" w:rsidRDefault="0014440F" w:rsidP="00657B6D">
      <w:pPr>
        <w:numPr>
          <w:ilvl w:val="1"/>
          <w:numId w:val="1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19449E33" w14:textId="2ED02556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Share the repository with </w:t>
      </w:r>
      <w:r w:rsidR="00640768">
        <w:t>Rahul</w:t>
      </w:r>
      <w:r w:rsidR="00F900D6">
        <w:t xml:space="preserve"> </w:t>
      </w:r>
      <w:r w:rsidR="00640768">
        <w:t xml:space="preserve">(rahulprajapati3568) </w:t>
      </w:r>
      <w:r w:rsidR="00F900D6">
        <w:t xml:space="preserve">and </w:t>
      </w:r>
      <w:r w:rsidRPr="00657B6D">
        <w:rPr>
          <w:rFonts w:hint="eastAsia"/>
        </w:rPr>
        <w:t xml:space="preserve">me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="00640768">
        <w:t>taswegian</w:t>
      </w:r>
      <w:proofErr w:type="spellEnd"/>
      <w:r w:rsidR="00640768">
        <w:t xml:space="preserve"> (pfox@cs.rpi.edu)</w:t>
      </w:r>
    </w:p>
    <w:p w14:paraId="6F94ABC3" w14:textId="626436C8" w:rsidR="00F900D6" w:rsidRPr="00657B6D" w:rsidRDefault="00F900D6" w:rsidP="00657B6D">
      <w:pPr>
        <w:numPr>
          <w:ilvl w:val="0"/>
          <w:numId w:val="1"/>
        </w:numPr>
      </w:pPr>
      <w:r>
        <w:t>Install Bug Tracking software to your local machines – Show configuration and screenshot when complete.</w:t>
      </w:r>
    </w:p>
    <w:p w14:paraId="7875BE99" w14:textId="7D748C6C" w:rsidR="007F664D" w:rsidRDefault="0014440F" w:rsidP="00657B6D">
      <w:pPr>
        <w:numPr>
          <w:ilvl w:val="0"/>
          <w:numId w:val="1"/>
        </w:numPr>
      </w:pPr>
      <w:r w:rsidRPr="00657B6D">
        <w:rPr>
          <w:rFonts w:hint="eastAsia"/>
        </w:rPr>
        <w:t xml:space="preserve">Submit links </w:t>
      </w:r>
      <w:r w:rsidR="00401CAB">
        <w:t>in</w:t>
      </w:r>
      <w:r w:rsidR="00401CAB">
        <w:rPr>
          <w:rFonts w:hint="eastAsia"/>
        </w:rPr>
        <w:t xml:space="preserve"> read</w:t>
      </w:r>
      <w:r w:rsidRPr="00657B6D">
        <w:rPr>
          <w:rFonts w:hint="eastAsia"/>
        </w:rPr>
        <w:t xml:space="preserve">me to LMS </w:t>
      </w:r>
      <w:r w:rsidRPr="00657B6D">
        <w:rPr>
          <w:rFonts w:hint="eastAsia"/>
          <w:u w:val="single"/>
        </w:rPr>
        <w:t>with</w:t>
      </w:r>
      <w:r w:rsidRPr="00657B6D">
        <w:rPr>
          <w:rFonts w:hint="eastAsia"/>
        </w:rPr>
        <w:t xml:space="preserve"> Part 2</w:t>
      </w:r>
    </w:p>
    <w:p w14:paraId="2E6291EA" w14:textId="6ED98761" w:rsidR="00BB41E5" w:rsidRDefault="00BB41E5" w:rsidP="00BB41E5">
      <w:pPr>
        <w:ind w:left="720"/>
      </w:pPr>
      <w:hyperlink r:id="rId7" w:history="1">
        <w:r w:rsidRPr="0045151B">
          <w:rPr>
            <w:rStyle w:val="Hyperlink"/>
          </w:rPr>
          <w:t>https://github.com/obrisa/ITWS4500</w:t>
        </w:r>
      </w:hyperlink>
    </w:p>
    <w:p w14:paraId="581DFD00" w14:textId="1A0901A8" w:rsidR="0020003E" w:rsidRDefault="00044483">
      <w:r>
        <w:rPr>
          <w:noProof/>
        </w:rPr>
        <w:lastRenderedPageBreak/>
        <w:drawing>
          <wp:inline distT="0" distB="0" distL="0" distR="0" wp14:anchorId="66914F0A" wp14:editId="7CEE900B">
            <wp:extent cx="5486400" cy="3484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97D1" w14:textId="1AC659A9" w:rsidR="00CC1710" w:rsidRDefault="00CC1710">
      <w:r>
        <w:rPr>
          <w:noProof/>
        </w:rPr>
        <w:drawing>
          <wp:inline distT="0" distB="0" distL="0" distR="0" wp14:anchorId="466A586C" wp14:editId="0A9C35A8">
            <wp:extent cx="5486400" cy="3871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C737" w14:textId="77777777" w:rsidR="00044483" w:rsidRDefault="00044483"/>
    <w:p w14:paraId="69DA4080" w14:textId="77777777" w:rsidR="00044483" w:rsidRDefault="00044483"/>
    <w:p w14:paraId="117FC7F0" w14:textId="77777777" w:rsidR="00657B6D" w:rsidRDefault="00657B6D"/>
    <w:p w14:paraId="6E25FAFB" w14:textId="77777777" w:rsidR="00657B6D" w:rsidRDefault="00657B6D">
      <w:r>
        <w:t>Group</w:t>
      </w:r>
    </w:p>
    <w:p w14:paraId="39551479" w14:textId="31BF8AC5" w:rsidR="001C250A" w:rsidRDefault="0014440F" w:rsidP="001C250A">
      <w:pPr>
        <w:numPr>
          <w:ilvl w:val="0"/>
          <w:numId w:val="2"/>
        </w:numPr>
      </w:pPr>
      <w:r w:rsidRPr="00657B6D">
        <w:rPr>
          <w:rFonts w:hint="eastAsia"/>
        </w:rPr>
        <w:lastRenderedPageBreak/>
        <w:t xml:space="preserve">Setup a server for your projects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r w:rsidRPr="00657B6D">
        <w:rPr>
          <w:rFonts w:hint="eastAsia"/>
        </w:rPr>
        <w:tab/>
      </w:r>
      <w:hyperlink r:id="rId10" w:history="1">
        <w:r w:rsidRPr="00657B6D">
          <w:rPr>
            <w:rStyle w:val="Hyperlink"/>
            <w:rFonts w:hint="eastAsia"/>
          </w:rPr>
          <w:t>http</w:t>
        </w:r>
      </w:hyperlink>
      <w:hyperlink r:id="rId11" w:history="1">
        <w:r w:rsidRPr="00657B6D">
          <w:rPr>
            <w:rStyle w:val="Hyperlink"/>
            <w:rFonts w:hint="eastAsia"/>
          </w:rPr>
          <w:t>://hosting.myrpi.org</w:t>
        </w:r>
      </w:hyperlink>
      <w:hyperlink r:id="rId12" w:history="1">
        <w:r w:rsidRPr="00657B6D">
          <w:rPr>
            <w:rStyle w:val="Hyperlink"/>
            <w:rFonts w:hint="eastAsia"/>
          </w:rPr>
          <w:t>/</w:t>
        </w:r>
      </w:hyperlink>
      <w:r w:rsidR="001C250A">
        <w:t xml:space="preserve"> or alternative</w:t>
      </w:r>
    </w:p>
    <w:p w14:paraId="5CC252D7" w14:textId="71CF20ED" w:rsidR="00B91CFD" w:rsidRDefault="00772684" w:rsidP="001C250A">
      <w:pPr>
        <w:numPr>
          <w:ilvl w:val="0"/>
          <w:numId w:val="2"/>
        </w:numPr>
      </w:pPr>
      <w:r>
        <w:t>Readme should include a description of your project and the repo should contain your proposal</w:t>
      </w:r>
    </w:p>
    <w:p w14:paraId="09A9D884" w14:textId="186FF174" w:rsidR="00D264F0" w:rsidRDefault="00D264F0" w:rsidP="00D264F0">
      <w:pPr>
        <w:ind w:left="720"/>
      </w:pPr>
      <w:r>
        <w:t xml:space="preserve">Readme: </w:t>
      </w:r>
      <w:hyperlink r:id="rId13" w:history="1">
        <w:r w:rsidRPr="0045151B">
          <w:rPr>
            <w:rStyle w:val="Hyperlink"/>
          </w:rPr>
          <w:t>https://github.com/fakedestinyck/RPI-WebSysDev-FORMQ/blob/master/README.md</w:t>
        </w:r>
      </w:hyperlink>
    </w:p>
    <w:p w14:paraId="198EB9A9" w14:textId="6ED3F7CE" w:rsidR="00D264F0" w:rsidRDefault="00D264F0" w:rsidP="00D264F0">
      <w:pPr>
        <w:ind w:left="720"/>
      </w:pPr>
      <w:r>
        <w:t xml:space="preserve">-Proposal: </w:t>
      </w:r>
      <w:hyperlink r:id="rId14" w:history="1">
        <w:r w:rsidRPr="0045151B">
          <w:rPr>
            <w:rStyle w:val="Hyperlink"/>
          </w:rPr>
          <w:t>https://github.com/fakedestinyck/RPI-WebSysDev-FORMQ/blob/master/Form%20Q%20Project%20Proposal.docx</w:t>
        </w:r>
      </w:hyperlink>
    </w:p>
    <w:p w14:paraId="7DAE46D9" w14:textId="723EA505" w:rsidR="00AE010F" w:rsidRDefault="00AE010F" w:rsidP="00AE010F">
      <w:pPr>
        <w:ind w:left="720"/>
      </w:pPr>
      <w:r>
        <w:rPr>
          <w:noProof/>
        </w:rPr>
        <w:drawing>
          <wp:inline distT="0" distB="0" distL="0" distR="0" wp14:anchorId="684DA554" wp14:editId="1E63E96C">
            <wp:extent cx="5486400" cy="33515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E4FAB" w14:textId="77777777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local and remote repositories</w:t>
      </w:r>
    </w:p>
    <w:p w14:paraId="0222F631" w14:textId="77777777" w:rsidR="007F664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Local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each team member</w:t>
      </w:r>
    </w:p>
    <w:p w14:paraId="2299EB9A" w14:textId="72ECFDAA" w:rsidR="00534DAE" w:rsidRDefault="005A3A18" w:rsidP="00534DAE">
      <w:pPr>
        <w:ind w:left="1440"/>
      </w:pPr>
      <w:r>
        <w:rPr>
          <w:noProof/>
        </w:rPr>
        <w:drawing>
          <wp:inline distT="0" distB="0" distL="0" distR="0" wp14:anchorId="08CC52A1" wp14:editId="5316FD4B">
            <wp:extent cx="5486400" cy="5365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0DB24" w14:textId="06260EAF" w:rsidR="00534DAE" w:rsidRPr="00657B6D" w:rsidRDefault="005A3A18" w:rsidP="00534DAE">
      <w:pPr>
        <w:ind w:left="1440"/>
      </w:pPr>
      <w:r>
        <w:rPr>
          <w:noProof/>
        </w:rPr>
        <w:drawing>
          <wp:inline distT="0" distB="0" distL="0" distR="0" wp14:anchorId="7D0DFD47" wp14:editId="6C04A9C9">
            <wp:extent cx="5486400" cy="12884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D82B" w14:textId="69B173E1" w:rsidR="00AE010F" w:rsidRDefault="0014440F" w:rsidP="00BB41E5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</w:t>
      </w:r>
      <w:proofErr w:type="spellStart"/>
      <w:r w:rsidRPr="00657B6D">
        <w:rPr>
          <w:rFonts w:hint="eastAsia"/>
        </w:rPr>
        <w:t>github</w:t>
      </w:r>
      <w:proofErr w:type="spellEnd"/>
      <w:r w:rsidRPr="00657B6D">
        <w:rPr>
          <w:rFonts w:hint="eastAsia"/>
        </w:rPr>
        <w:t xml:space="preserve"> or </w:t>
      </w:r>
      <w:proofErr w:type="spellStart"/>
      <w:r w:rsidRPr="00657B6D">
        <w:rPr>
          <w:rFonts w:hint="eastAsia"/>
        </w:rPr>
        <w:t>bitbucket</w:t>
      </w:r>
      <w:proofErr w:type="spellEnd"/>
    </w:p>
    <w:p w14:paraId="54D6983D" w14:textId="3412F2D2" w:rsidR="00D264F0" w:rsidRPr="00657B6D" w:rsidRDefault="00D264F0" w:rsidP="00D264F0">
      <w:pPr>
        <w:ind w:left="1440"/>
      </w:pPr>
      <w:r w:rsidRPr="00D264F0">
        <w:t>https://github.com/fakedestinyck/RPI-WebSysDev-FORMQ</w:t>
      </w:r>
      <w:bookmarkStart w:id="0" w:name="_GoBack"/>
      <w:bookmarkEnd w:id="0"/>
    </w:p>
    <w:p w14:paraId="721E19F2" w14:textId="77777777" w:rsidR="007F664D" w:rsidRPr="00657B6D" w:rsidRDefault="0014440F" w:rsidP="00657B6D">
      <w:pPr>
        <w:numPr>
          <w:ilvl w:val="1"/>
          <w:numId w:val="2"/>
        </w:numPr>
      </w:pPr>
      <w:r w:rsidRPr="00657B6D">
        <w:rPr>
          <w:rFonts w:hint="eastAsia"/>
        </w:rPr>
        <w:t xml:space="preserve">Remote </w:t>
      </w:r>
      <w:r w:rsidRPr="00657B6D">
        <w:rPr>
          <w:rFonts w:hint="eastAsia"/>
        </w:rPr>
        <w:t>–</w:t>
      </w:r>
      <w:r w:rsidRPr="00657B6D">
        <w:rPr>
          <w:rFonts w:hint="eastAsia"/>
        </w:rPr>
        <w:t xml:space="preserve"> your production server </w:t>
      </w:r>
    </w:p>
    <w:p w14:paraId="07D65F30" w14:textId="77777777" w:rsidR="007F664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>Setup a Bug Tracking server for your projects</w:t>
      </w:r>
    </w:p>
    <w:p w14:paraId="46727AAF" w14:textId="1ADC7F05" w:rsidR="002C7E79" w:rsidRPr="00657B6D" w:rsidRDefault="002C7E79" w:rsidP="002C7E79">
      <w:pPr>
        <w:ind w:left="720"/>
      </w:pPr>
      <w:r>
        <w:rPr>
          <w:noProof/>
        </w:rPr>
        <w:lastRenderedPageBreak/>
        <w:drawing>
          <wp:inline distT="0" distB="0" distL="0" distR="0" wp14:anchorId="18019ADE" wp14:editId="684B806F">
            <wp:extent cx="5486400" cy="29584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7B18" w14:textId="485367A9" w:rsidR="007F664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Give </w:t>
      </w:r>
      <w:r w:rsidR="00401CAB">
        <w:t>us</w:t>
      </w:r>
      <w:r w:rsidRPr="00657B6D">
        <w:rPr>
          <w:rFonts w:hint="eastAsia"/>
        </w:rPr>
        <w:t xml:space="preserve"> authority to the server and the repo</w:t>
      </w:r>
    </w:p>
    <w:p w14:paraId="68A056BE" w14:textId="0AE52014" w:rsidR="003B0CA3" w:rsidRPr="00657B6D" w:rsidRDefault="003B0CA3" w:rsidP="003B0CA3">
      <w:pPr>
        <w:ind w:left="720"/>
      </w:pPr>
      <w:proofErr w:type="gramStart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>run</w:t>
      </w:r>
      <w:proofErr w:type="gramEnd"/>
      <w: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  <w:t xml:space="preserve"> </w:t>
      </w:r>
      <w:proofErr w:type="spellStart"/>
      <w:r>
        <w:rPr>
          <w:rStyle w:val="HTMLCode"/>
          <w:rFonts w:ascii="Menlo" w:eastAsiaTheme="minorEastAsia" w:hAnsi="Menlo" w:cs="Menlo"/>
          <w:color w:val="4B4F56"/>
          <w:sz w:val="18"/>
          <w:szCs w:val="18"/>
          <w:shd w:val="clear" w:color="auto" w:fill="F1F0F0"/>
        </w:rPr>
        <w:t>ssh</w:t>
      </w:r>
      <w:proofErr w:type="spellEnd"/>
      <w:r>
        <w:rPr>
          <w:rStyle w:val="HTMLCode"/>
          <w:rFonts w:ascii="Menlo" w:eastAsiaTheme="minorEastAsia" w:hAnsi="Menlo" w:cs="Menlo"/>
          <w:color w:val="4B4F56"/>
          <w:sz w:val="18"/>
          <w:szCs w:val="18"/>
          <w:shd w:val="clear" w:color="auto" w:fill="F1F0F0"/>
        </w:rPr>
        <w:t xml:space="preserve"> -</w:t>
      </w:r>
      <w:proofErr w:type="spellStart"/>
      <w:r>
        <w:rPr>
          <w:rStyle w:val="HTMLCode"/>
          <w:rFonts w:ascii="Menlo" w:eastAsiaTheme="minorEastAsia" w:hAnsi="Menlo" w:cs="Menlo"/>
          <w:color w:val="4B4F56"/>
          <w:sz w:val="18"/>
          <w:szCs w:val="18"/>
          <w:shd w:val="clear" w:color="auto" w:fill="F1F0F0"/>
        </w:rPr>
        <w:t>i</w:t>
      </w:r>
      <w:proofErr w:type="spellEnd"/>
      <w:r>
        <w:rPr>
          <w:rStyle w:val="HTMLCode"/>
          <w:rFonts w:ascii="Menlo" w:eastAsiaTheme="minorEastAsia" w:hAnsi="Menlo" w:cs="Menlo"/>
          <w:color w:val="4B4F56"/>
          <w:sz w:val="18"/>
          <w:szCs w:val="18"/>
          <w:shd w:val="clear" w:color="auto" w:fill="F1F0F0"/>
        </w:rPr>
        <w:t xml:space="preserve"> "itws4500gp.pem" itws4500@ec2-34-235-151-212.compute-1.amazonaws.com</w:t>
      </w:r>
    </w:p>
    <w:p w14:paraId="34952C93" w14:textId="42BC97C9" w:rsidR="007F664D" w:rsidRPr="00657B6D" w:rsidRDefault="0014440F" w:rsidP="00657B6D">
      <w:pPr>
        <w:numPr>
          <w:ilvl w:val="0"/>
          <w:numId w:val="2"/>
        </w:numPr>
      </w:pPr>
      <w:r w:rsidRPr="00657B6D">
        <w:rPr>
          <w:rFonts w:hint="eastAsia"/>
        </w:rPr>
        <w:t xml:space="preserve">Submit links </w:t>
      </w:r>
      <w:r w:rsidR="00401CAB">
        <w:t xml:space="preserve">in readme </w:t>
      </w:r>
      <w:r w:rsidRPr="00657B6D">
        <w:rPr>
          <w:rFonts w:hint="eastAsia"/>
        </w:rPr>
        <w:t>via LMS</w:t>
      </w:r>
    </w:p>
    <w:p w14:paraId="5FD24714" w14:textId="77777777" w:rsidR="00657B6D" w:rsidRDefault="00657B6D" w:rsidP="00657B6D"/>
    <w:p w14:paraId="205E3823" w14:textId="5C5865A7" w:rsidR="008206D6" w:rsidRDefault="008206D6" w:rsidP="00657B6D">
      <w:r>
        <w:t>References:</w:t>
      </w:r>
    </w:p>
    <w:p w14:paraId="599C4D90" w14:textId="4B2ABBE2" w:rsidR="008206D6" w:rsidRDefault="008206D6" w:rsidP="00657B6D">
      <w:r>
        <w:tab/>
      </w:r>
      <w:hyperlink r:id="rId19" w:history="1">
        <w:r w:rsidRPr="004B46F9">
          <w:rPr>
            <w:rStyle w:val="Hyperlink"/>
          </w:rPr>
          <w:t>https://guides.github.com/activities/hello-world/</w:t>
        </w:r>
      </w:hyperlink>
    </w:p>
    <w:p w14:paraId="1080E206" w14:textId="5183F417" w:rsidR="008206D6" w:rsidRDefault="00D264F0" w:rsidP="008206D6">
      <w:pPr>
        <w:ind w:firstLine="720"/>
      </w:pPr>
      <w:hyperlink r:id="rId20" w:history="1">
        <w:r w:rsidR="008206D6" w:rsidRPr="004B46F9">
          <w:rPr>
            <w:rStyle w:val="Hyperlink"/>
          </w:rPr>
          <w:t>https://github.com/features/projects/issues</w:t>
        </w:r>
      </w:hyperlink>
    </w:p>
    <w:p w14:paraId="5692E70E" w14:textId="39146B73" w:rsidR="003B4D11" w:rsidRDefault="00D264F0" w:rsidP="003B4D11">
      <w:pPr>
        <w:ind w:firstLine="720"/>
      </w:pPr>
      <w:hyperlink r:id="rId21" w:history="1">
        <w:r w:rsidR="003B4D11" w:rsidRPr="004B46F9">
          <w:rPr>
            <w:rStyle w:val="Hyperlink"/>
          </w:rPr>
          <w:t>http://www.softwareadvice.com/resources/free-bug-tracking-software/</w:t>
        </w:r>
      </w:hyperlink>
    </w:p>
    <w:p w14:paraId="11E8C7F8" w14:textId="3E96B181" w:rsidR="008206D6" w:rsidRDefault="008206D6" w:rsidP="00657B6D">
      <w:r>
        <w:tab/>
      </w:r>
      <w:hyperlink r:id="rId22" w:history="1">
        <w:r w:rsidRPr="004B46F9">
          <w:rPr>
            <w:rStyle w:val="Hyperlink"/>
          </w:rPr>
          <w:t>https://www.mantisbt.org/</w:t>
        </w:r>
      </w:hyperlink>
    </w:p>
    <w:p w14:paraId="4E37ED6C" w14:textId="69050DD1" w:rsidR="008206D6" w:rsidRDefault="00D264F0" w:rsidP="006C4961">
      <w:pPr>
        <w:ind w:firstLine="720"/>
      </w:pPr>
      <w:hyperlink r:id="rId23" w:history="1">
        <w:r w:rsidR="006C4961" w:rsidRPr="004B46F9">
          <w:rPr>
            <w:rStyle w:val="Hyperlink"/>
          </w:rPr>
          <w:t>https://www.bugzilla.org/</w:t>
        </w:r>
      </w:hyperlink>
    </w:p>
    <w:p w14:paraId="01EFF447" w14:textId="77777777" w:rsidR="006C4961" w:rsidRDefault="006C4961" w:rsidP="006C4961">
      <w:pPr>
        <w:ind w:firstLine="720"/>
      </w:pPr>
    </w:p>
    <w:p w14:paraId="00EDBF81" w14:textId="77777777" w:rsidR="006C4961" w:rsidRDefault="006C4961" w:rsidP="00657B6D"/>
    <w:p w14:paraId="150A228E" w14:textId="77777777" w:rsidR="008206D6" w:rsidRDefault="008206D6" w:rsidP="00657B6D"/>
    <w:p w14:paraId="20FDA934" w14:textId="77777777" w:rsidR="00657B6D" w:rsidRPr="00657B6D" w:rsidRDefault="00657B6D" w:rsidP="00657B6D"/>
    <w:p w14:paraId="3E50E8B0" w14:textId="77777777" w:rsidR="00657B6D" w:rsidRDefault="00657B6D" w:rsidP="00657B6D">
      <w:r>
        <w:t>You will be graded on the following;</w:t>
      </w:r>
    </w:p>
    <w:p w14:paraId="40FB75A3" w14:textId="77777777" w:rsidR="00657B6D" w:rsidRDefault="009C51EB" w:rsidP="00657B6D">
      <w:r>
        <w:t xml:space="preserve">Objective 1 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09DCD5EB" w14:textId="77777777" w:rsidR="00657B6D" w:rsidRDefault="009C51EB" w:rsidP="00657B6D">
      <w:r>
        <w:t>Objective 2</w:t>
      </w:r>
      <w:r>
        <w:tab/>
      </w:r>
      <w:r>
        <w:tab/>
      </w:r>
      <w:r>
        <w:tab/>
      </w:r>
      <w:r>
        <w:tab/>
        <w:t>:</w:t>
      </w:r>
      <w:r>
        <w:tab/>
        <w:t>2</w:t>
      </w:r>
      <w:r w:rsidR="00657B6D">
        <w:t>0</w:t>
      </w:r>
    </w:p>
    <w:p w14:paraId="78075AD4" w14:textId="3075338F" w:rsidR="00657B6D" w:rsidRDefault="00401CAB" w:rsidP="00657B6D">
      <w:r>
        <w:t>Organization</w:t>
      </w:r>
      <w:r w:rsidR="009C51EB">
        <w:t xml:space="preserve"> of course code</w:t>
      </w:r>
      <w:r w:rsidR="00657B6D">
        <w:tab/>
      </w:r>
      <w:r w:rsidR="00657B6D">
        <w:tab/>
        <w:t>:</w:t>
      </w:r>
      <w:r w:rsidR="00657B6D">
        <w:tab/>
        <w:t>10</w:t>
      </w:r>
    </w:p>
    <w:p w14:paraId="71780988" w14:textId="042F8A0F" w:rsidR="00657B6D" w:rsidRPr="00640768" w:rsidRDefault="009C51EB">
      <w:pPr>
        <w:rPr>
          <w:sz w:val="32"/>
          <w:szCs w:val="32"/>
        </w:rPr>
      </w:pPr>
      <w:r>
        <w:t>Documentation/Read.me</w:t>
      </w:r>
      <w:r>
        <w:tab/>
      </w:r>
      <w:r>
        <w:tab/>
        <w:t>:</w:t>
      </w:r>
      <w:r>
        <w:tab/>
        <w:t>1</w:t>
      </w:r>
      <w:r w:rsidR="00657B6D">
        <w:t>0</w:t>
      </w:r>
    </w:p>
    <w:sectPr w:rsidR="00657B6D" w:rsidRPr="00640768" w:rsidSect="002000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DejaVu Sans Mono"/>
    <w:charset w:val="00"/>
    <w:family w:val="auto"/>
    <w:pitch w:val="variable"/>
    <w:sig w:usb0="00000003" w:usb1="D200F9FB" w:usb2="02000028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E1E90"/>
    <w:multiLevelType w:val="hybridMultilevel"/>
    <w:tmpl w:val="67C2FF8E"/>
    <w:lvl w:ilvl="0" w:tplc="97D8B2E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E8E01A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F70910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4465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FE351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0C41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28E1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2411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284A0B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63405DD2"/>
    <w:multiLevelType w:val="hybridMultilevel"/>
    <w:tmpl w:val="3D9CEA2E"/>
    <w:lvl w:ilvl="0" w:tplc="7AACB23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0629CC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00287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B86F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52C5E2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C4C4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A7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30466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4E0F10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6D"/>
    <w:rsid w:val="00044483"/>
    <w:rsid w:val="0014440F"/>
    <w:rsid w:val="001858AF"/>
    <w:rsid w:val="001C250A"/>
    <w:rsid w:val="0020003E"/>
    <w:rsid w:val="002C7E79"/>
    <w:rsid w:val="00323BC6"/>
    <w:rsid w:val="003B0CA3"/>
    <w:rsid w:val="003B4D11"/>
    <w:rsid w:val="003C6DDC"/>
    <w:rsid w:val="00401CAB"/>
    <w:rsid w:val="004A552C"/>
    <w:rsid w:val="00534DAE"/>
    <w:rsid w:val="005A3A18"/>
    <w:rsid w:val="00640768"/>
    <w:rsid w:val="00657B6D"/>
    <w:rsid w:val="006C4961"/>
    <w:rsid w:val="00772684"/>
    <w:rsid w:val="007F664D"/>
    <w:rsid w:val="008206D6"/>
    <w:rsid w:val="009C51EB"/>
    <w:rsid w:val="00AE010F"/>
    <w:rsid w:val="00B91CFD"/>
    <w:rsid w:val="00BB41E5"/>
    <w:rsid w:val="00CC1710"/>
    <w:rsid w:val="00D264F0"/>
    <w:rsid w:val="00F62C79"/>
    <w:rsid w:val="00F9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A29F9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B6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7B6D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7B6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3B0C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06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77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0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5430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321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36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8977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21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44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04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4738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291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060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5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5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96156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451">
          <w:marLeft w:val="547"/>
          <w:marRight w:val="0"/>
          <w:marTop w:val="39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fakedestinyck/RPI-WebSysDev-FORMQ/blob/master/README.md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yperlink" Target="http://www.softwareadvice.com/resources/free-bug-tracking-software/" TargetMode="External"/><Relationship Id="rId7" Type="http://schemas.openxmlformats.org/officeDocument/2006/relationships/hyperlink" Target="https://github.com/obrisa/ITWS4500" TargetMode="External"/><Relationship Id="rId12" Type="http://schemas.openxmlformats.org/officeDocument/2006/relationships/hyperlink" Target="http://hosting.myrpi.org/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github.com/features/projects/issu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hosting.myrpi.org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bugzilla.org/" TargetMode="External"/><Relationship Id="rId10" Type="http://schemas.openxmlformats.org/officeDocument/2006/relationships/hyperlink" Target="http://hosting.myrpi.org/" TargetMode="External"/><Relationship Id="rId19" Type="http://schemas.openxmlformats.org/officeDocument/2006/relationships/hyperlink" Target="https://guides.github.com/activities/hello-world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github.com/fakedestinyck/RPI-WebSysDev-FORMQ/blob/master/Form%20Q%20Project%20Proposal.docx" TargetMode="External"/><Relationship Id="rId22" Type="http://schemas.openxmlformats.org/officeDocument/2006/relationships/hyperlink" Target="https://www.mantisb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Plotka</dc:creator>
  <cp:keywords/>
  <dc:description/>
  <cp:lastModifiedBy>Andrea O'Brisky</cp:lastModifiedBy>
  <cp:revision>3</cp:revision>
  <dcterms:created xsi:type="dcterms:W3CDTF">2018-02-15T01:46:00Z</dcterms:created>
  <dcterms:modified xsi:type="dcterms:W3CDTF">2018-02-15T02:15:00Z</dcterms:modified>
</cp:coreProperties>
</file>