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C759D" w14:textId="068FFF69" w:rsidR="0040464B" w:rsidRPr="00942234" w:rsidRDefault="00941F35">
      <w:pPr>
        <w:rPr>
          <w:b/>
          <w:bCs/>
        </w:rPr>
      </w:pPr>
      <w:r>
        <w:rPr>
          <w:b/>
          <w:bCs/>
        </w:rPr>
        <w:t>AVALIAÇÃO DE ACOMPANHAMENTO</w:t>
      </w:r>
      <w:r w:rsidR="00942234" w:rsidRPr="00942234">
        <w:rPr>
          <w:b/>
          <w:bCs/>
        </w:rPr>
        <w:t xml:space="preserve"> – 1º SEMESTRE – ENGENHARIA DE SOFTWARE</w:t>
      </w:r>
    </w:p>
    <w:p w14:paraId="4778F116" w14:textId="77777777" w:rsidR="00942234" w:rsidRDefault="00942234"/>
    <w:p w14:paraId="05C5A5CC" w14:textId="77777777" w:rsidR="00942234" w:rsidRDefault="00942234" w:rsidP="001779CA">
      <w:pPr>
        <w:jc w:val="both"/>
      </w:pPr>
      <w:r>
        <w:t xml:space="preserve">   Uma empresa de coleta seletiva de lixo precisa de um sistema para melhorar a programação de coleta de seus caminhões e assim, reduzir os custos operacionais, já que as suas operações têm margens de lucro muito pequenas e a eficiência em custos é diretamente responsável pela continuidade e evolução do negócio.</w:t>
      </w:r>
    </w:p>
    <w:p w14:paraId="0A763D8F" w14:textId="77777777" w:rsidR="00942234" w:rsidRDefault="00942234" w:rsidP="001779CA">
      <w:pPr>
        <w:jc w:val="both"/>
      </w:pPr>
      <w:r>
        <w:t xml:space="preserve">   Essa empresa deseja ter um sistema de informação que permita planejar rotas de coleta com base na verificação em tempo real das condições de tráfego</w:t>
      </w:r>
      <w:r w:rsidR="001779CA">
        <w:t>, dado um plano de ruas a percorrer por cada caminhão</w:t>
      </w:r>
      <w:r>
        <w:t>.</w:t>
      </w:r>
      <w:r w:rsidR="004D3119">
        <w:t xml:space="preserve"> Os caminhões também devem ser geograficamente localizados para que se verifique remotamente a movimentação do mesmo.</w:t>
      </w:r>
    </w:p>
    <w:p w14:paraId="75243E22" w14:textId="77777777" w:rsidR="00942234" w:rsidRDefault="00942234" w:rsidP="001779CA">
      <w:pPr>
        <w:jc w:val="both"/>
      </w:pPr>
      <w:r>
        <w:t xml:space="preserve">   Cada caminhão de coleta de lixo tem uma tonelagem de capacidade e terá uma determinação de quais ruas da cidade percorrerá, com base no histórico de geração de lixo de cada uma delas. Esse histórico é informado pelo caminhoneiro ao retornar à empresa de coleta com o caminhão cheio ou parcialmente cheio – se ficou lixo para trás, devido ao caminhão ter esgotado a sua capacidade, um outro caminhão precisa ser enviado à rua com coleta incompleta e a quantidade total de lixo coletado no caminho é guardada no sistema (toneladas de lixo por rua) para que o planejamento de futuras coletas programe a quantidade correta de caminhões.</w:t>
      </w:r>
    </w:p>
    <w:p w14:paraId="0A709E7C" w14:textId="77777777" w:rsidR="001779CA" w:rsidRDefault="001779CA" w:rsidP="001779CA">
      <w:pPr>
        <w:jc w:val="both"/>
      </w:pPr>
      <w:r>
        <w:t xml:space="preserve">   </w:t>
      </w:r>
      <w:r w:rsidR="004D3119">
        <w:t>Você é um profissional full stack de TI da empresa de coleta e será responsável por planejar o desenvolvimento do software.</w:t>
      </w:r>
    </w:p>
    <w:p w14:paraId="1D7C9F8A" w14:textId="77777777" w:rsidR="004D3119" w:rsidRDefault="004D3119" w:rsidP="001779CA">
      <w:pPr>
        <w:jc w:val="both"/>
      </w:pPr>
      <w:r>
        <w:t xml:space="preserve">   É importante considerar que o proprietário da empresa de coleta, que é o seu chefe direto, ainda não tem claro se precisará de outros recursos no sistema de informação, além dos relatados anteriormente. Ele precisa que você e os demais membros da equipe sejam flexíveis quanto à possibilidade de mudanças de escopo. Além disso, o dono da empresa quer que você entregue o quanto antes algum recurso para ele usar, seja a avaliação do estado do trânsito na rota, a geolocalização, o apontamento de lixo coletado, ou outra funcionalidade.</w:t>
      </w:r>
    </w:p>
    <w:p w14:paraId="3689C7F4" w14:textId="77777777" w:rsidR="004D3119" w:rsidRDefault="004D3119" w:rsidP="001779CA">
      <w:pPr>
        <w:jc w:val="both"/>
      </w:pPr>
      <w:r>
        <w:t xml:space="preserve">    QUESTÕES AVALIATIVAS:</w:t>
      </w:r>
    </w:p>
    <w:p w14:paraId="67F0D4D8" w14:textId="77958A2C" w:rsidR="00AB10F1" w:rsidRDefault="00AB10F1" w:rsidP="00AB10F1">
      <w:pPr>
        <w:jc w:val="both"/>
      </w:pPr>
      <w:r>
        <w:t xml:space="preserve">1ª (peso 2,0): </w:t>
      </w:r>
      <w:r w:rsidR="004E2B5D">
        <w:t>Escreva uma lista de tópicos que representa as operações que o sistema terá que executar depois de pronto (lista inicial de requerimentos)</w:t>
      </w:r>
      <w:r>
        <w:t>.</w:t>
      </w:r>
      <w:r w:rsidR="1A79D2E4">
        <w:t xml:space="preserve"> </w:t>
      </w:r>
      <w:r w:rsidR="004E2B5D">
        <w:t xml:space="preserve">Crie um documento com o nome Requisitos-Sistemas-Coleta. Nesse mesmo arquivo, coloque o seu RM e nome </w:t>
      </w:r>
      <w:r w:rsidR="00C02B40">
        <w:t>.</w:t>
      </w:r>
    </w:p>
    <w:p w14:paraId="1D224574" w14:textId="68830AF7" w:rsidR="00AB10F1" w:rsidRDefault="00AB10F1" w:rsidP="00AB10F1">
      <w:pPr>
        <w:jc w:val="both"/>
      </w:pPr>
      <w:r>
        <w:t>2ª (peso 2,0): Considerando as condições do projeto, qual o Ciclo de Vida de produção de software que você seguirá? Justifique a sua resposta, explicando o funcionamento/fases do ciclo de vida e forma de condução do projeto, em um documento WORD chamado PropostaSIColetaLixo.</w:t>
      </w:r>
    </w:p>
    <w:p w14:paraId="46CF2498" w14:textId="06EEEC26" w:rsidR="00AB10F1" w:rsidRDefault="00AB10F1" w:rsidP="00AB10F1">
      <w:pPr>
        <w:jc w:val="both"/>
      </w:pPr>
      <w:r>
        <w:t>3ª (peso 2,0): SCRUM (método ágil) poderia ser aplicado ao projeto? Explique por que sim ou não,  complementando o documento WORD chamado PropostaSIColetaLixo</w:t>
      </w:r>
      <w:r w:rsidR="004E2B5D">
        <w:t>.</w:t>
      </w:r>
    </w:p>
    <w:p w14:paraId="13BBB091" w14:textId="17BF8000" w:rsidR="00AB10F1" w:rsidRDefault="00AB10F1" w:rsidP="00AB10F1">
      <w:pPr>
        <w:jc w:val="both"/>
      </w:pPr>
      <w:r>
        <w:t xml:space="preserve">4ª (peso 2,0): Como você organizaria a equipe de projeto? Descreva os papéis e responsabilidades esperados, baseado no que aprendeu em aulas, atentando para a sua escolha de ciclo de vida: processos ágeis têm uma característica de formação de equipe, enquanto os processos clássicos têm outra. Explique, complementando o documento WORD chamado PropostaSIColetaLixo </w:t>
      </w:r>
      <w:r w:rsidR="004E2B5D">
        <w:t>.</w:t>
      </w:r>
    </w:p>
    <w:p w14:paraId="754B5E27" w14:textId="71F0A288" w:rsidR="00D22370" w:rsidRDefault="00D22370" w:rsidP="00D22370">
      <w:pPr>
        <w:jc w:val="both"/>
      </w:pPr>
      <w:bookmarkStart w:id="0" w:name="_Hlk67291380"/>
      <w:r>
        <w:t xml:space="preserve">5ª (peso 2,0): </w:t>
      </w:r>
      <w:r w:rsidR="00C02B40">
        <w:t>P</w:t>
      </w:r>
      <w:r>
        <w:t>esquise referências sobre sistemas de controle de coleta de lixo</w:t>
      </w:r>
      <w:r w:rsidR="004E2B5D">
        <w:t xml:space="preserve">. </w:t>
      </w:r>
      <w:r w:rsidR="00C02B40">
        <w:t>Complemente a</w:t>
      </w:r>
      <w:r>
        <w:t xml:space="preserve"> lista de requisitos</w:t>
      </w:r>
      <w:r w:rsidR="00C02B40">
        <w:t xml:space="preserve"> </w:t>
      </w:r>
      <w:r>
        <w:t xml:space="preserve">de projeto </w:t>
      </w:r>
      <w:r w:rsidR="004E2B5D">
        <w:t xml:space="preserve"> (documento  Requisitos-Sistemas-Coleta) com a</w:t>
      </w:r>
      <w:r>
        <w:t xml:space="preserve"> ideias </w:t>
      </w:r>
      <w:r w:rsidR="004E2B5D">
        <w:t xml:space="preserve">que </w:t>
      </w:r>
      <w:r>
        <w:t xml:space="preserve">saíram </w:t>
      </w:r>
      <w:r w:rsidR="00C02B40">
        <w:t>da</w:t>
      </w:r>
      <w:r w:rsidR="004E2B5D">
        <w:t xml:space="preserve"> pesquisa</w:t>
      </w:r>
      <w:r>
        <w:t>.</w:t>
      </w:r>
      <w:r w:rsidR="009B2428">
        <w:t xml:space="preserve"> Coloque a lista de referência das fontes que pesquisou, logo após/abaixo da lista de requisitos completa que montou.</w:t>
      </w:r>
      <w:r>
        <w:t xml:space="preserve"> </w:t>
      </w:r>
    </w:p>
    <w:bookmarkEnd w:id="0"/>
    <w:p w14:paraId="6768033D" w14:textId="77777777" w:rsidR="00D22370" w:rsidRDefault="00D22370" w:rsidP="00D22370">
      <w:pPr>
        <w:jc w:val="both"/>
      </w:pPr>
    </w:p>
    <w:p w14:paraId="1C512BC8" w14:textId="5CE9B7F4" w:rsidR="00D22370" w:rsidRDefault="00D22370" w:rsidP="00D22370">
      <w:pPr>
        <w:jc w:val="both"/>
      </w:pPr>
      <w:bookmarkStart w:id="1" w:name="_Hlk67291408"/>
      <w:r>
        <w:t xml:space="preserve">AO FINALIZAR OS TRABALHOS: </w:t>
      </w:r>
      <w:r w:rsidR="004E2B5D">
        <w:t>Crie um ZIP com os 2 arquivos e entregue</w:t>
      </w:r>
      <w:r>
        <w:t xml:space="preserve"> na área de entrega de trabalhos do Portal do Aluno, no Trabalho aberto pelo professor. O feedback do professor será anotado nos comentários do trabalho, no mesmo local da entrega.</w:t>
      </w:r>
    </w:p>
    <w:bookmarkEnd w:id="1"/>
    <w:p w14:paraId="71094B5B" w14:textId="77777777" w:rsidR="00D22370" w:rsidRDefault="00D22370" w:rsidP="00D22370">
      <w:pPr>
        <w:jc w:val="both"/>
      </w:pPr>
    </w:p>
    <w:p w14:paraId="0C9CC8A4" w14:textId="77777777" w:rsidR="00D22370" w:rsidRDefault="00D22370" w:rsidP="00D22370">
      <w:pPr>
        <w:jc w:val="both"/>
      </w:pPr>
      <w:r>
        <w:t>OBSERVAÇÃO: VOCÊ PODE CONSULTAR O MATERIAL DE AULA.  A AVALIAÇÃO É INDIVIDUAL!</w:t>
      </w:r>
    </w:p>
    <w:p w14:paraId="4D8E4374" w14:textId="77777777" w:rsidR="00D22370" w:rsidRPr="005A25DB" w:rsidRDefault="00D22370" w:rsidP="00D22370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O peso dessa atividade é de 10 pontos!</w:t>
      </w:r>
    </w:p>
    <w:p w14:paraId="25E4979A" w14:textId="0F987C9A" w:rsidR="006244EF" w:rsidRDefault="006244EF" w:rsidP="00AB10F1">
      <w:pPr>
        <w:jc w:val="both"/>
      </w:pPr>
    </w:p>
    <w:sectPr w:rsidR="00624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34"/>
    <w:rsid w:val="000E3E86"/>
    <w:rsid w:val="00141B2D"/>
    <w:rsid w:val="001779CA"/>
    <w:rsid w:val="001850A3"/>
    <w:rsid w:val="00195CA3"/>
    <w:rsid w:val="00387DB1"/>
    <w:rsid w:val="0040464B"/>
    <w:rsid w:val="004D3119"/>
    <w:rsid w:val="004E2B5D"/>
    <w:rsid w:val="00511930"/>
    <w:rsid w:val="00581C2C"/>
    <w:rsid w:val="006244EF"/>
    <w:rsid w:val="00763BBF"/>
    <w:rsid w:val="00777621"/>
    <w:rsid w:val="00820A0E"/>
    <w:rsid w:val="0091214F"/>
    <w:rsid w:val="00941F35"/>
    <w:rsid w:val="00942234"/>
    <w:rsid w:val="009B2428"/>
    <w:rsid w:val="009C158E"/>
    <w:rsid w:val="00A21147"/>
    <w:rsid w:val="00A67E26"/>
    <w:rsid w:val="00AB10F1"/>
    <w:rsid w:val="00B92FB9"/>
    <w:rsid w:val="00C02B40"/>
    <w:rsid w:val="00CC6796"/>
    <w:rsid w:val="00D22370"/>
    <w:rsid w:val="00D7002B"/>
    <w:rsid w:val="00DF77AF"/>
    <w:rsid w:val="1A79D2E4"/>
    <w:rsid w:val="4AE0E069"/>
    <w:rsid w:val="50F8F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5D06"/>
  <w15:chartTrackingRefBased/>
  <w15:docId w15:val="{D3749CD6-D379-4C1D-82AC-D48F37C9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D0005AFC9664893A9CC4424F40713" ma:contentTypeVersion="3" ma:contentTypeDescription="Crie um novo documento." ma:contentTypeScope="" ma:versionID="abab9b7fa976e3eddebaacda12be13bf">
  <xsd:schema xmlns:xsd="http://www.w3.org/2001/XMLSchema" xmlns:xs="http://www.w3.org/2001/XMLSchema" xmlns:p="http://schemas.microsoft.com/office/2006/metadata/properties" xmlns:ns2="c1da97ad-02fe-4b5a-8bbb-dedcb0dc29e4" targetNamespace="http://schemas.microsoft.com/office/2006/metadata/properties" ma:root="true" ma:fieldsID="5ec5e520fd9aa6c5ac385984bfdad48c" ns2:_="">
    <xsd:import namespace="c1da97ad-02fe-4b5a-8bbb-dedcb0dc2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a97ad-02fe-4b5a-8bbb-dedcb0dc2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276D54-7199-4937-80FC-4780E30D01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A9AED5-4016-4602-8080-4665DCE564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61A0DC-485B-4960-825E-3D773AE63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a97ad-02fe-4b5a-8bbb-dedcb0dc2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565</Words>
  <Characters>3222</Characters>
  <Application>Microsoft Office Word</Application>
  <DocSecurity>4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27</cp:revision>
  <dcterms:created xsi:type="dcterms:W3CDTF">2020-02-26T11:59:00Z</dcterms:created>
  <dcterms:modified xsi:type="dcterms:W3CDTF">2021-03-22T12:26:00Z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</Properties>
</file>