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F0C33" w14:textId="77777777" w:rsidR="001179EB" w:rsidRDefault="001179EB" w:rsidP="001179EB">
      <w:r>
        <w:t xml:space="preserve">EXERCICE : lecture de csv en python et envoi dans un topic un ficher et l’intercepter par un </w:t>
      </w:r>
      <w:proofErr w:type="gramStart"/>
      <w:r>
        <w:t>consumer:</w:t>
      </w:r>
      <w:proofErr w:type="gramEnd"/>
    </w:p>
    <w:p w14:paraId="20A3F558" w14:textId="77777777" w:rsidR="001179EB" w:rsidRDefault="001179EB" w:rsidP="001179EB"/>
    <w:p w14:paraId="4D07EB56" w14:textId="77777777" w:rsidR="001179EB" w:rsidRDefault="001179EB" w:rsidP="001179EB">
      <w:pPr>
        <w:pStyle w:val="Pardeliste"/>
        <w:numPr>
          <w:ilvl w:val="0"/>
          <w:numId w:val="1"/>
        </w:numPr>
      </w:pPr>
      <w:r>
        <w:t>Envoie de fichier</w:t>
      </w:r>
    </w:p>
    <w:p w14:paraId="43DC2F30" w14:textId="77777777" w:rsidR="001179EB" w:rsidRPr="00037B7E" w:rsidRDefault="001179EB" w:rsidP="001179EB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filepath</w:t>
      </w:r>
      <w:proofErr w:type="spellEnd"/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xxxx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'  </w:t>
      </w:r>
    </w:p>
    <w:p w14:paraId="710B2252" w14:textId="77777777" w:rsidR="001179EB" w:rsidRPr="00037B7E" w:rsidRDefault="001179EB" w:rsidP="001179EB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producer</w:t>
      </w:r>
      <w:proofErr w:type="spellEnd"/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KafkaProducer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bootstrap_servers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='localhost:9092')</w:t>
      </w:r>
    </w:p>
    <w:p w14:paraId="5330947B" w14:textId="77777777" w:rsidR="001179EB" w:rsidRPr="00037B7E" w:rsidRDefault="001179EB" w:rsidP="001179EB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with</w:t>
      </w:r>
      <w:proofErr w:type="spellEnd"/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open(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filepath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) as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fp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:  </w:t>
      </w:r>
    </w:p>
    <w:p w14:paraId="09BD13B8" w14:textId="77777777" w:rsidR="001179EB" w:rsidRPr="00037B7E" w:rsidRDefault="001179EB" w:rsidP="001179EB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line</w:t>
      </w:r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fp.readline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14:paraId="35AA35F0" w14:textId="77777777" w:rsidR="001179EB" w:rsidRPr="00037B7E" w:rsidRDefault="001179EB" w:rsidP="001179EB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spellStart"/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while</w:t>
      </w:r>
      <w:proofErr w:type="spellEnd"/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line:</w:t>
      </w:r>
    </w:p>
    <w:p w14:paraId="5DE40596" w14:textId="77777777" w:rsidR="001179EB" w:rsidRPr="00037B7E" w:rsidRDefault="001179EB" w:rsidP="001179EB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spellStart"/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producer.send</w:t>
      </w:r>
      <w:proofErr w:type="spellEnd"/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('test',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line.encode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</w:p>
    <w:p w14:paraId="0FB73DB0" w14:textId="77777777" w:rsidR="001179EB" w:rsidRPr="00037B7E" w:rsidRDefault="001179EB" w:rsidP="001179EB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line</w:t>
      </w:r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fp.readline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14:paraId="03C63586" w14:textId="77777777" w:rsidR="001179EB" w:rsidRDefault="001179EB" w:rsidP="001179EB"/>
    <w:p w14:paraId="66000C13" w14:textId="77777777" w:rsidR="001179EB" w:rsidRDefault="001179EB" w:rsidP="001179EB">
      <w:pPr>
        <w:pStyle w:val="Pardeliste"/>
        <w:numPr>
          <w:ilvl w:val="0"/>
          <w:numId w:val="1"/>
        </w:numPr>
      </w:pPr>
      <w:r>
        <w:t>Consommation du fichier</w:t>
      </w:r>
    </w:p>
    <w:p w14:paraId="2ADC3029" w14:textId="77777777" w:rsidR="001179EB" w:rsidRDefault="001179EB" w:rsidP="001179EB"/>
    <w:p w14:paraId="5C306704" w14:textId="77777777" w:rsidR="001179EB" w:rsidRPr="00037B7E" w:rsidRDefault="001179EB" w:rsidP="001179EB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from</w:t>
      </w:r>
      <w:proofErr w:type="spellEnd"/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kafka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import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KafkaConsumer</w:t>
      </w:r>
      <w:proofErr w:type="spellEnd"/>
    </w:p>
    <w:p w14:paraId="47ECE14A" w14:textId="77777777" w:rsidR="001179EB" w:rsidRPr="00037B7E" w:rsidRDefault="001179EB" w:rsidP="001179EB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consumer</w:t>
      </w:r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KafkaConsumer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('test')</w:t>
      </w:r>
    </w:p>
    <w:p w14:paraId="658BAFBE" w14:textId="77777777" w:rsidR="001179EB" w:rsidRPr="00037B7E" w:rsidRDefault="001179EB" w:rsidP="001179EB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for</w:t>
      </w:r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msg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in consumer:</w:t>
      </w:r>
    </w:p>
    <w:p w14:paraId="3AE20063" w14:textId="77777777" w:rsidR="001179EB" w:rsidRPr="00037B7E" w:rsidRDefault="001179EB" w:rsidP="001179EB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print</w:t>
      </w:r>
      <w:proofErr w:type="spellEnd"/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msg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0B35B32E" w14:textId="77777777" w:rsidR="001179EB" w:rsidRDefault="001179EB" w:rsidP="001179EB">
      <w:r>
        <w:t xml:space="preserve">    </w:t>
      </w:r>
    </w:p>
    <w:p w14:paraId="26279DB1" w14:textId="77777777" w:rsidR="001179EB" w:rsidRDefault="001179EB" w:rsidP="001179EB"/>
    <w:p w14:paraId="58D948B2" w14:textId="77777777" w:rsidR="001179EB" w:rsidRDefault="001179EB" w:rsidP="001179EB"/>
    <w:p w14:paraId="22C6B3C0" w14:textId="77777777" w:rsidR="001179EB" w:rsidRDefault="001179EB" w:rsidP="001179EB">
      <w:r>
        <w:t>Exercice :</w:t>
      </w:r>
    </w:p>
    <w:p w14:paraId="3BEA937C" w14:textId="77777777" w:rsidR="001179EB" w:rsidRDefault="001179EB" w:rsidP="001179EB">
      <w:r>
        <w:t>Transformer le consumer précèdent en module de transformation. Pour chaque ligne reçue, convertir le contenu selon les règles ci dessous et le transmettre dans la file ‘</w:t>
      </w:r>
      <w:proofErr w:type="spellStart"/>
      <w:r>
        <w:t>testalpha</w:t>
      </w:r>
      <w:proofErr w:type="spellEnd"/>
      <w:r>
        <w:t>’</w:t>
      </w:r>
    </w:p>
    <w:p w14:paraId="3128C182" w14:textId="77777777" w:rsidR="001179EB" w:rsidRDefault="001179EB" w:rsidP="001179EB"/>
    <w:p w14:paraId="03945A51" w14:textId="77777777" w:rsidR="001179EB" w:rsidRDefault="001179EB" w:rsidP="001179EB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Dans le cas ou vous utilisez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hint="eastAsia"/>
          <w:color w:val="303336"/>
          <w:bdr w:val="none" w:sz="0" w:space="0" w:color="auto" w:frame="1"/>
          <w:shd w:val="clear" w:color="auto" w:fill="EFF0F1"/>
        </w:rPr>
        <w:t>«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vins.csv</w:t>
      </w:r>
      <w:proofErr w:type="gramEnd"/>
      <w:r>
        <w:rPr>
          <w:rStyle w:val="pun"/>
          <w:rFonts w:ascii="inherit" w:hAnsi="inherit" w:hint="eastAsia"/>
          <w:color w:val="303336"/>
          <w:bdr w:val="none" w:sz="0" w:space="0" w:color="auto" w:frame="1"/>
          <w:shd w:val="clear" w:color="auto" w:fill="EFF0F1"/>
        </w:rPr>
        <w:t> »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incrémentez le premier champs de chaque ligne par 1</w:t>
      </w:r>
    </w:p>
    <w:p w14:paraId="6D5990D7" w14:textId="77777777" w:rsidR="001179EB" w:rsidRDefault="001179EB" w:rsidP="001179EB">
      <w:pPr>
        <w:pStyle w:val="PrformatHTML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Et si vous utilisez monument mettez toute la ligne en 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majuscule</w:t>
      </w:r>
      <w:r>
        <w:rPr>
          <w:rStyle w:val="pun"/>
          <w:rFonts w:ascii="inherit" w:hAnsi="inherit" w:hint="eastAsia"/>
          <w:color w:val="303336"/>
          <w:bdr w:val="none" w:sz="0" w:space="0" w:color="auto" w:frame="1"/>
          <w:shd w:val="clear" w:color="auto" w:fill="EFF0F1"/>
        </w:rPr>
        <w:t> 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upper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14:paraId="201689E2" w14:textId="77777777" w:rsidR="0083546D" w:rsidRDefault="0083546D">
      <w:bookmarkStart w:id="0" w:name="_GoBack"/>
      <w:bookmarkEnd w:id="0"/>
    </w:p>
    <w:sectPr w:rsidR="0083546D" w:rsidSect="00E073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030C3"/>
    <w:multiLevelType w:val="hybridMultilevel"/>
    <w:tmpl w:val="922887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B"/>
    <w:rsid w:val="001179EB"/>
    <w:rsid w:val="0083546D"/>
    <w:rsid w:val="00E0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2623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9EB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1179EB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7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79EB"/>
    <w:rPr>
      <w:rFonts w:ascii="Courier New" w:hAnsi="Courier New" w:cs="Courier New"/>
      <w:sz w:val="20"/>
      <w:szCs w:val="20"/>
      <w:lang w:eastAsia="fr-FR"/>
    </w:rPr>
  </w:style>
  <w:style w:type="character" w:customStyle="1" w:styleId="pun">
    <w:name w:val="pun"/>
    <w:basedOn w:val="Policepardfaut"/>
    <w:rsid w:val="001179EB"/>
  </w:style>
  <w:style w:type="character" w:customStyle="1" w:styleId="pln">
    <w:name w:val="pln"/>
    <w:basedOn w:val="Policepardfaut"/>
    <w:rsid w:val="00117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708</Characters>
  <Application>Microsoft Macintosh Word</Application>
  <DocSecurity>0</DocSecurity>
  <Lines>5</Lines>
  <Paragraphs>1</Paragraphs>
  <ScaleCrop>false</ScaleCrop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2019-01-16T21:43:00Z</dcterms:created>
  <dcterms:modified xsi:type="dcterms:W3CDTF">2019-01-16T21:44:00Z</dcterms:modified>
</cp:coreProperties>
</file>