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Forearm circumference/lengths finding: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Fingertip to wrist measurement on left hand: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using two parallel planes - 0.1232 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going from centre of wrist to tip of middle finger - 0.12786 m (using this)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https://hypertextbook.com/facts/2006/bodyproportions.shtml</w:t>
        </w:r>
      </w:hyperlink>
      <w:r w:rsidDel="00000000" w:rsidR="00000000" w:rsidRPr="00000000">
        <w:rPr>
          <w:rtl w:val="0"/>
        </w:rPr>
        <w:t xml:space="preserve"> - suggests 1.715 as ratio of forearmhand to forearm through study, but hand x ~1.4 = forearm length = 0.179 m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belief stated in above hyperlink is that 1.6 is ratio of forearm-hand → 0.2046 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Distance between middle finger tip and elbow as shown in figure 2.... | Download Scientific Diagram</w:t>
        </w:r>
      </w:hyperlink>
      <w:r w:rsidDel="00000000" w:rsidR="00000000" w:rsidRPr="00000000">
        <w:rPr>
          <w:rtl w:val="0"/>
        </w:rPr>
        <w:t xml:space="preserve"> - looks dodgy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Overall dimensions of the arm-hand system. The effective length of the... | Download Scientific Diagram</w:t>
        </w:r>
      </w:hyperlink>
      <w:r w:rsidDel="00000000" w:rsidR="00000000" w:rsidRPr="00000000">
        <w:rPr>
          <w:rtl w:val="0"/>
        </w:rPr>
        <w:t xml:space="preserve">  - 1.326 ratio, forearm length = 0.1695 m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https://www.researchgate.net/publication/336159306_Correlation_of_Forearm_Circumference_and_Hand_Length_with_Grip_Strength_in_Healthy_Young_Adults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Gets ratio of length to circumference of 1.34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Forearm circumference and forearm length: 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ff0000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Average Forearm Size (Circumference) for Men and Women</w:t>
        </w:r>
      </w:hyperlink>
      <w:r w:rsidDel="00000000" w:rsidR="00000000" w:rsidRPr="00000000">
        <w:rPr>
          <w:rtl w:val="0"/>
        </w:rPr>
        <w:t xml:space="preserve"> - 27 to 31 cm circ ~ </w:t>
      </w:r>
      <w:r w:rsidDel="00000000" w:rsidR="00000000" w:rsidRPr="00000000">
        <w:rPr>
          <w:color w:val="ff0000"/>
          <w:rtl w:val="0"/>
        </w:rPr>
        <w:t xml:space="preserve">29 cm circumference, 26.7 cm length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RATIO: 1.086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Alex method: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you could assume that his left hand length is approximately his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palm length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+ normal person's first finger segment length, then you can use this table to figure out what the length of his next 2 digits would be if he had them, and sum them to find what length of his "full hand" would be.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are proportional dimensions btw.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Metacarpal &gt; Palm bone that runs straight from wrist to start of 1st segment of digit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Proximal &gt; 1st Segment of digit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Intermediate &gt; 2nd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Distal &gt; 3rd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Using middle finger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Ratio of (1.906 palm length) to (1.683+1+0.798) → 1.826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(0.08046 m - 0.022 m palm length) makes finger length 0.107 m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 hand length (from wrist connection to hand to tip of middle finger)= 0.1872 m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Using ratio of hand length to forearm length of 1.4, forearm length = 0.262 m</w:t>
      </w:r>
    </w:p>
    <w:p w:rsidR="00000000" w:rsidDel="00000000" w:rsidP="00000000" w:rsidRDefault="00000000" w:rsidRPr="00000000" w14:paraId="0000002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Forearm circumference = 1.086 x forearm length = 0.2846 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www.bodybuildingmealplan.com/average-forearm-size/" TargetMode="External"/><Relationship Id="rId9" Type="http://schemas.openxmlformats.org/officeDocument/2006/relationships/hyperlink" Target="https://www.researchgate.net/publication/336159306_Correlation_of_Forearm_Circumference_and_Hand_Length_with_Grip_Strength_in_Healthy_Young_Adults" TargetMode="External"/><Relationship Id="rId5" Type="http://schemas.openxmlformats.org/officeDocument/2006/relationships/styles" Target="styles.xml"/><Relationship Id="rId6" Type="http://schemas.openxmlformats.org/officeDocument/2006/relationships/hyperlink" Target="https://hypertextbook.com/facts/2006/bodyproportions.shtml" TargetMode="External"/><Relationship Id="rId7" Type="http://schemas.openxmlformats.org/officeDocument/2006/relationships/hyperlink" Target="https://www.researchgate.net/figure/Distance-between-middle-finger-tip-and-elbow-as-shown-in-figure-2-Label-5-in-figure-2_fig4_322096696" TargetMode="External"/><Relationship Id="rId8" Type="http://schemas.openxmlformats.org/officeDocument/2006/relationships/hyperlink" Target="https://www.researchgate.net/figure/Overall-dimensions-of-the-arm-hand-system-The-effective-length-of-the-arm-from-the_fig3_36243018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