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sourcing map 4Pcs Spring Hinge, 1" Length 304 Stainless Steel Spring Loaded Hinges, Self-Closing Cabinet Hinges for Left and Right Hand Doors Cabinet Closet DIY Hardware, Silver (Exterior) : Amazon.co.uk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Advantages: cheap (1.37£/count), correct dimension (25mm in length)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Disadvantages: do not know the spring constant as the manufacturer is not engineering focused.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Delivery: tomorrow (with Prime)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.uk/Self-Opening-Stainless-Self-Closing-Automatic-Invisible/dp/B0F1DJ7LR8/ref=sr_1_6?crid=3NIN1R25HTEOD&amp;dib=eyJ2IjoiMSJ9.4fOJlHCsE_ZD3_ksXo-aC8O-95jPE4NgMJCN8xJcDUL50IW_Uoddc5WuPhUd3t6c757YWooL_h1so09w6lSN7MYF9924fA4-dZ8L_GFtbVpbQ_kkzZ_cJO6BDjDX1JDkzkvJ16Ujjt8DvEnP2OiTVGcvl5rJ89AAV4llBdeTY4J4q3EzvQyKSskziXRuu-LN5gLfnq9ia75xtVydnq2PDrb0JF5Fjq-EdPeuz0pD16rhU9Jq1rt-UbxuTs9h6vbCkZnMHg0x00hl79hw_TK8ZZoDIswCi3EY2e8HpD69pk8.xuWvgdHnr2trGyd_fxmRvxYgTDg7wm3IN7Y4ERKCTQA&amp;dib_tag=se&amp;keywords=50mm%2Bspring%2Bhinges&amp;qid=1783702791&amp;sprefix=50mm%2Bspring%2Bhinges%2Caps%2C152&amp;sr=8-6&amp;th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Advantages: cheap (1.25£/ count), correct dimension (25mm in length), can compare the spring constant against the first 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Disadvantages: too many in the pack, makes it expensive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Delivery: Tomorrow (with Prime)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https://www.faparkes.co.uk/spring-hinge-50-x-50-x-2-x-4-x-32-24025-71-1-3519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Advantages: there’s a datasheet so we can you use it is a reference point for spring constant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Disadvantages:More expensive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Delivery: Probably longer than Amazon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Datasheet: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https://www.faparkes.co.uk/media/assets/product/documents/24025_Product_Datasheet.pdf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parkes.co.uk/media/assets/product/documents/24025_Product_Datasheet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.uk/sourcing-map-Stainless-Self-Closing-Hardware/dp/B0F1MBQJZ6/ref=sr_1_7?crid=3NIN1R25HTEOD&amp;dib=eyJ2IjoiMSJ9.4fOJlHCsE_ZD3_ksXo-aC8O-95jPE4NgMJCN8xJcDUL50IW_Uoddc5WuPhUd3t6cpgDro6AEeIrVIBBg7-yadIJXUCq7f5YZSCk9FadJhe3Ysi1bKe8d5U5rsOkEXxxAbzWmFKVhqKV46nmRR_IcjWcvl5rJ89AAV4llBdeTY4J4q3EzvQyKSskziXRuu-LN5gLfnq9ia75xtVydnq2PDrb0JF5Fjq-EdPeuz0pD16rhU9Jq1rt-UbxuTs9h6vbCkZnMHg0x00hl79hw_TK8ZZoDIswCi3EY2e8HpD69pk8.JX0fgp_t7HbSWGLSiBMZWn3jBMxfWx1XOQwzalI4wOg&amp;dib_tag=se&amp;keywords=50mm%2Bspring%2Bhinges&amp;qid=1783702017&amp;sprefix=50mm%2Bspring%2Bhinges%2Caps%2C152&amp;sr=8-7&amp;th=1" TargetMode="External"/><Relationship Id="rId7" Type="http://schemas.openxmlformats.org/officeDocument/2006/relationships/hyperlink" Target="https://www.amazon.co.uk/Self-Opening-Stainless-Self-Closing-Automatic-Invisible/dp/B0F1DJ7LR8/ref=sr_1_6?crid=3NIN1R25HTEOD&amp;dib=eyJ2IjoiMSJ9.4fOJlHCsE_ZD3_ksXo-aC8O-95jPE4NgMJCN8xJcDUL50IW_Uoddc5WuPhUd3t6c757YWooL_h1so09w6lSN7MYF9924fA4-dZ8L_GFtbVpbQ_kkzZ_cJO6BDjDX1JDkzkvJ16Ujjt8DvEnP2OiTVGcvl5rJ89AAV4llBdeTY4J4q3EzvQyKSskziXRuu-LN5gLfnq9ia75xtVydnq2PDrb0JF5Fjq-EdPeuz0pD16rhU9Jq1rt-UbxuTs9h6vbCkZnMHg0x00hl79hw_TK8ZZoDIswCi3EY2e8HpD69pk8.xuWvgdHnr2trGyd_fxmRvxYgTDg7wm3IN7Y4ERKCTQA&amp;dib_tag=se&amp;keywords=50mm%2Bspring%2Bhinges&amp;qid=1783702791&amp;sprefix=50mm%2Bspring%2Bhinges%2Caps%2C152&amp;sr=8-6&amp;th=1" TargetMode="External"/><Relationship Id="rId8" Type="http://schemas.openxmlformats.org/officeDocument/2006/relationships/hyperlink" Target="https://www.faparkes.co.uk/spring-hinge-50-x-50-x-2-x-4-x-32-24025-71-1-35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