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5D0A" w14:textId="626CE753" w:rsidR="003F2C40" w:rsidRPr="00367E3A" w:rsidRDefault="00807088" w:rsidP="00807088">
      <w:pPr>
        <w:jc w:val="center"/>
        <w:rPr>
          <w:b/>
          <w:bCs/>
          <w:u w:val="single"/>
        </w:rPr>
      </w:pPr>
      <w:r w:rsidRPr="00367E3A">
        <w:rPr>
          <w:b/>
          <w:bCs/>
          <w:u w:val="single"/>
        </w:rPr>
        <w:t xml:space="preserve">Meeting </w:t>
      </w:r>
      <w:r w:rsidR="00C57717" w:rsidRPr="00367E3A">
        <w:rPr>
          <w:b/>
          <w:bCs/>
          <w:u w:val="single"/>
        </w:rPr>
        <w:t>Minutes</w:t>
      </w:r>
      <w:r w:rsidRPr="00367E3A">
        <w:rPr>
          <w:b/>
          <w:bCs/>
          <w:u w:val="single"/>
        </w:rPr>
        <w:t xml:space="preserve"> 18 June 2026</w:t>
      </w:r>
    </w:p>
    <w:p w14:paraId="68AE06CF" w14:textId="15A07187" w:rsidR="00BC3899" w:rsidRPr="00BC3899" w:rsidRDefault="00BC3899" w:rsidP="00BC3899">
      <w:r>
        <w:t>Attendees</w:t>
      </w:r>
      <w:r w:rsidR="00367E3A">
        <w:t>: Harshad, Etienne, Fern, Weasley, Eito, Mervyn(teams)</w:t>
      </w:r>
    </w:p>
    <w:p w14:paraId="7DA34F5E" w14:textId="323FCDCB" w:rsidR="00C57717" w:rsidRDefault="00C57717">
      <w:r>
        <w:t>Observe progress on development of both mechanisms, see if combination is feasible.</w:t>
      </w:r>
    </w:p>
    <w:p w14:paraId="3B5DF39E" w14:textId="6EA6E270" w:rsidR="00C57717" w:rsidRDefault="00C57717">
      <w:r>
        <w:t xml:space="preserve">Fern – finish CAD model of Ossur MCPinky style prosthetic, ready to at least 3D Print </w:t>
      </w:r>
      <w:r w:rsidR="00BC3899">
        <w:t xml:space="preserve">1 digit </w:t>
      </w:r>
      <w:r>
        <w:t>this, modelled on the right hand, 5 parts per finger.</w:t>
      </w:r>
    </w:p>
    <w:p w14:paraId="6DAF3726" w14:textId="64374479" w:rsidR="009B7541" w:rsidRDefault="009B7541" w:rsidP="009B7541">
      <w:r>
        <w:t xml:space="preserve">Ossur </w:t>
      </w:r>
      <w:r>
        <w:t xml:space="preserve">style </w:t>
      </w:r>
      <w:r>
        <w:t>Linkages – 5mm diameter hole (check printer nozzle size, should be ok).</w:t>
      </w:r>
      <w:r w:rsidR="006934DD">
        <w:br/>
        <w:t xml:space="preserve">Weasley rightfully pointed importance of layer height for any critical features such as the chamfer. </w:t>
      </w:r>
      <w:proofErr w:type="gramStart"/>
      <w:r w:rsidR="006934DD">
        <w:t>Fortunately</w:t>
      </w:r>
      <w:proofErr w:type="gramEnd"/>
      <w:r w:rsidR="006934DD">
        <w:t xml:space="preserve"> the linkages don’t have any critical features that are super reliant on layer height.</w:t>
      </w:r>
    </w:p>
    <w:p w14:paraId="4B6C8B4F" w14:textId="2F7E76DF" w:rsidR="00EF6179" w:rsidRDefault="00EF6179" w:rsidP="009B7541">
      <w:r>
        <w:t>Test if curvature of linkage is enough to reduce interference with client’s hand. (Potential for improvement for 2</w:t>
      </w:r>
      <w:r w:rsidRPr="00B72530">
        <w:rPr>
          <w:vertAlign w:val="superscript"/>
        </w:rPr>
        <w:t>nd</w:t>
      </w:r>
      <w:r>
        <w:t xml:space="preserve"> iteration)</w:t>
      </w:r>
    </w:p>
    <w:p w14:paraId="21EB18BE" w14:textId="6E001360" w:rsidR="0003079B" w:rsidRDefault="00C22A50" w:rsidP="0003079B">
      <w:r>
        <w:t xml:space="preserve">Idea - </w:t>
      </w:r>
      <w:r w:rsidR="0003079B">
        <w:t>PLA distal mechanism end with TPU Grip cap. (TPU provides wear resistance, place on areas with frequent contact with surfaces)</w:t>
      </w:r>
      <w:r w:rsidR="0003079B">
        <w:t>.</w:t>
      </w:r>
      <w:r>
        <w:t xml:space="preserve"> BUT CLASHES with need for capacitive touch fingertips.</w:t>
      </w:r>
    </w:p>
    <w:p w14:paraId="4554E87F" w14:textId="77777777" w:rsidR="0003079B" w:rsidRDefault="0003079B" w:rsidP="0003079B">
      <w:r>
        <w:t>Once Ossur prototype is developed, adjust linkages for different fingers. Also adapt for left hand’s limited motion generated.</w:t>
      </w:r>
    </w:p>
    <w:p w14:paraId="75728493" w14:textId="77777777" w:rsidR="0003079B" w:rsidRDefault="0003079B" w:rsidP="0003079B"/>
    <w:p w14:paraId="4231B736" w14:textId="0A0468A1" w:rsidR="00C57717" w:rsidRDefault="00C57717">
      <w:r>
        <w:t xml:space="preserve">Need to procure resources soon – Thermoplastic to </w:t>
      </w:r>
      <w:r w:rsidR="00A57CA7">
        <w:t>mould</w:t>
      </w:r>
      <w:r>
        <w:t xml:space="preserve"> the back of the hand + Velcro possible to secure it + Glue (</w:t>
      </w:r>
      <w:r w:rsidR="00A57CA7">
        <w:t>biocompatible?</w:t>
      </w:r>
      <w:r>
        <w:t>)</w:t>
      </w:r>
    </w:p>
    <w:p w14:paraId="0383AAF1" w14:textId="06B97C32" w:rsidR="009C0C7E" w:rsidRDefault="009C0C7E">
      <w:r>
        <w:t>Thermoplastic on amazon (rhinoplasty strips 4.5 x 5.8cm), could layer them over each other to cover the back of the hand to create the backing + attachment for the linkages.</w:t>
      </w:r>
    </w:p>
    <w:p w14:paraId="0A604245" w14:textId="3E148C14" w:rsidR="00D04504" w:rsidRPr="002676EE" w:rsidRDefault="00D04504">
      <w:r w:rsidRPr="0003079B">
        <w:rPr>
          <w:strike/>
        </w:rPr>
        <w:t>Anya and Fern 3D Print 1 finger system tomorrow, Etienne joins for experience ~10am.</w:t>
      </w:r>
      <w:r w:rsidR="002676EE">
        <w:rPr>
          <w:strike/>
        </w:rPr>
        <w:t xml:space="preserve"> </w:t>
      </w:r>
      <w:r w:rsidR="002676EE">
        <w:t>To be printed by Harshad: see actions.</w:t>
      </w:r>
    </w:p>
    <w:p w14:paraId="2C1827BE" w14:textId="77777777" w:rsidR="008F4E0A" w:rsidRDefault="008F4E0A"/>
    <w:p w14:paraId="0DB26CC3" w14:textId="1DADC9A4" w:rsidR="0003079B" w:rsidRPr="0003079B" w:rsidRDefault="0003079B">
      <w:pPr>
        <w:rPr>
          <w:u w:val="single"/>
        </w:rPr>
      </w:pPr>
      <w:r>
        <w:rPr>
          <w:u w:val="single"/>
        </w:rPr>
        <w:t>Printing Prep</w:t>
      </w:r>
    </w:p>
    <w:p w14:paraId="145F871F" w14:textId="1A9A8E39" w:rsidR="009C0C7E" w:rsidRDefault="0003079B">
      <w:r>
        <w:t>Plan of work to be submitted soon for multiple people to use the Hackspace (White City). Takes time for Plan of Work to be accepted, then to book.</w:t>
      </w:r>
    </w:p>
    <w:p w14:paraId="4ECB5612" w14:textId="341473C5" w:rsidR="00C57717" w:rsidRDefault="008F4E0A">
      <w:r>
        <w:t>~10 sd cards for Biolab 3D Prints.</w:t>
      </w:r>
      <w:r w:rsidR="00B96BC9">
        <w:t xml:space="preserve"> (Take SD Cards out while printing</w:t>
      </w:r>
      <w:proofErr w:type="gramStart"/>
      <w:r w:rsidR="00B96BC9">
        <w:t>? )</w:t>
      </w:r>
      <w:proofErr w:type="gramEnd"/>
      <w:r w:rsidR="00B96BC9">
        <w:t xml:space="preserve"> 15 Machines, not very busy</w:t>
      </w:r>
      <w:r w:rsidR="0049328E">
        <w:t xml:space="preserve"> currently but there is a Bioeng project deadline next week</w:t>
      </w:r>
      <w:r w:rsidR="00B96BC9">
        <w:t>, at worst entire day to make</w:t>
      </w:r>
      <w:r w:rsidR="009F7C36">
        <w:t xml:space="preserve"> entire </w:t>
      </w:r>
      <w:r w:rsidR="00AD0DF0">
        <w:t>digit</w:t>
      </w:r>
      <w:r w:rsidR="00B96BC9">
        <w:t xml:space="preserve">. </w:t>
      </w:r>
    </w:p>
    <w:p w14:paraId="406865A1" w14:textId="0EE7F0BC" w:rsidR="002448CC" w:rsidRDefault="002448CC">
      <w:r>
        <w:t>Need SD Cards today:</w:t>
      </w:r>
    </w:p>
    <w:p w14:paraId="26262C59" w14:textId="5FE1B2B5" w:rsidR="00B96BC9" w:rsidRDefault="00B96BC9">
      <w:r>
        <w:t>Don’t need USB sticks for Hackspace.</w:t>
      </w:r>
    </w:p>
    <w:p w14:paraId="224001B9" w14:textId="2535A2F5" w:rsidR="00B96BC9" w:rsidRDefault="00B96BC9">
      <w:r>
        <w:lastRenderedPageBreak/>
        <w:t xml:space="preserve">Ask if they need for IDEASLAB: </w:t>
      </w:r>
    </w:p>
    <w:p w14:paraId="126DA72E" w14:textId="13B34CB5" w:rsidR="003133DF" w:rsidRDefault="006714C7">
      <w:r w:rsidRPr="003133DF">
        <w:rPr>
          <w:strike/>
        </w:rPr>
        <w:t>Will ask ASLAN about 3d printing facilities in STW.</w:t>
      </w:r>
      <w:r w:rsidR="003133DF">
        <w:rPr>
          <w:strike/>
        </w:rPr>
        <w:t xml:space="preserve"> </w:t>
      </w:r>
      <w:r w:rsidR="003133DF">
        <w:t>Unavailable – 3d printing facilities closed.</w:t>
      </w:r>
    </w:p>
    <w:p w14:paraId="3125B04D" w14:textId="132ADC13" w:rsidR="008D41E6" w:rsidRPr="003133DF" w:rsidRDefault="008D41E6">
      <w:r>
        <w:t>IDEASLAB also closed for the year.</w:t>
      </w:r>
    </w:p>
    <w:p w14:paraId="7DBA7B74" w14:textId="71946242" w:rsidR="00667B24" w:rsidRDefault="00667B24">
      <w:r>
        <w:t>Weasley</w:t>
      </w:r>
      <w:r w:rsidR="008D41E6">
        <w:t xml:space="preserve">, Eito </w:t>
      </w:r>
      <w:r>
        <w:t xml:space="preserve">is already in Hackspace, could print files worst case. </w:t>
      </w:r>
      <w:r>
        <w:br/>
        <w:t>Hackspace open Monday, Wednesday, Friday.</w:t>
      </w:r>
    </w:p>
    <w:p w14:paraId="20CB026A" w14:textId="0E59D91C" w:rsidR="00667B24" w:rsidRDefault="00667B24">
      <w:r>
        <w:t>Harshad could also print overnight</w:t>
      </w:r>
      <w:r w:rsidR="003133DF">
        <w:t xml:space="preserve"> using his personal</w:t>
      </w:r>
      <w:r w:rsidR="003D0225">
        <w:t xml:space="preserve"> 3D Printer</w:t>
      </w:r>
      <w:r>
        <w:t xml:space="preserve">, worst case. </w:t>
      </w:r>
    </w:p>
    <w:p w14:paraId="560C05F1" w14:textId="3DA17E3B" w:rsidR="00CC69C8" w:rsidRDefault="006934DD">
      <w:r w:rsidRPr="00F41FA5">
        <w:rPr>
          <w:b/>
          <w:bCs/>
          <w:u w:val="single"/>
        </w:rPr>
        <w:t>Current Plan</w:t>
      </w:r>
      <w:r>
        <w:br/>
      </w:r>
      <w:r w:rsidR="00CC69C8">
        <w:t>Developing Right Hand prototypes first so they can be adapted to the left hand:</w:t>
      </w:r>
    </w:p>
    <w:p w14:paraId="32658784" w14:textId="60B225D5" w:rsidR="00CC69C8" w:rsidRDefault="00CC69C8" w:rsidP="00CC69C8">
      <w:pPr>
        <w:pStyle w:val="ListParagraph"/>
        <w:numPr>
          <w:ilvl w:val="0"/>
          <w:numId w:val="1"/>
        </w:numPr>
      </w:pPr>
      <w:r>
        <w:t>Ossur similar prototype</w:t>
      </w:r>
      <w:r w:rsidR="00B70877">
        <w:t xml:space="preserve">, CAD done by end of </w:t>
      </w:r>
      <w:r w:rsidR="003133DF">
        <w:t>to</w:t>
      </w:r>
      <w:r w:rsidR="00B70877">
        <w:t xml:space="preserve">day for 1 finger. Printed </w:t>
      </w:r>
    </w:p>
    <w:p w14:paraId="0978BFA2" w14:textId="26C119A3" w:rsidR="00CC69C8" w:rsidRDefault="00CC69C8" w:rsidP="00CC69C8">
      <w:pPr>
        <w:pStyle w:val="ListParagraph"/>
        <w:numPr>
          <w:ilvl w:val="0"/>
          <w:numId w:val="1"/>
        </w:numPr>
      </w:pPr>
      <w:r>
        <w:t>Cable-guided thumb driven hand (flexion</w:t>
      </w:r>
      <w:r w:rsidR="00B70877">
        <w:t>), 2 capstans on the back of the hand to ensure flexion coupled with rest of the fingers grasping. Brace and grooves for thumb to drive the string tension. 2 x capstans on back of hand, rivetted to thermoplastic sheets. (1. Thermoplastic mold needs to be set. 2. Drill through thermoplastic mold for attachment to capstans) (</w:t>
      </w:r>
      <w:r w:rsidR="00B70877" w:rsidRPr="003133DF">
        <w:rPr>
          <w:strike/>
        </w:rPr>
        <w:t>Source cable if Harshad does not have enough</w:t>
      </w:r>
      <w:r w:rsidR="003133DF">
        <w:t xml:space="preserve">, </w:t>
      </w:r>
      <w:r w:rsidR="00B70877">
        <w:t>should be fine). (0.55mm</w:t>
      </w:r>
      <w:r w:rsidR="00E16CEF">
        <w:t xml:space="preserve"> gauge cable</w:t>
      </w:r>
      <w:r w:rsidR="00B70877">
        <w:t xml:space="preserve"> should be fine).</w:t>
      </w:r>
    </w:p>
    <w:p w14:paraId="4B74B623" w14:textId="60255771" w:rsidR="00B70877" w:rsidRPr="00F41FA5" w:rsidRDefault="006934DD" w:rsidP="00B70877">
      <w:pPr>
        <w:rPr>
          <w:b/>
          <w:bCs/>
          <w:u w:val="single"/>
        </w:rPr>
      </w:pPr>
      <w:r w:rsidRPr="00F41FA5">
        <w:rPr>
          <w:b/>
          <w:bCs/>
          <w:u w:val="single"/>
        </w:rPr>
        <w:t>Actions</w:t>
      </w:r>
    </w:p>
    <w:p w14:paraId="5BBDCB26" w14:textId="464E6622" w:rsidR="006934DD" w:rsidRDefault="006934DD" w:rsidP="006934DD">
      <w:pPr>
        <w:pStyle w:val="ListParagraph"/>
        <w:numPr>
          <w:ilvl w:val="0"/>
          <w:numId w:val="3"/>
        </w:numPr>
      </w:pPr>
      <w:r>
        <w:t xml:space="preserve">Fern </w:t>
      </w:r>
      <w:r w:rsidR="009F7C36">
        <w:t xml:space="preserve">(and Anya?) </w:t>
      </w:r>
      <w:r>
        <w:t xml:space="preserve">to finish CAD of an Ossur MCPinky </w:t>
      </w:r>
      <w:r w:rsidR="00F41FA5">
        <w:t xml:space="preserve">style </w:t>
      </w:r>
      <w:r>
        <w:t>prototype of at least 1 finger, and send the CAD files to Harshad</w:t>
      </w:r>
    </w:p>
    <w:p w14:paraId="4C0D5336" w14:textId="04FEA660" w:rsidR="006934DD" w:rsidRDefault="006934DD" w:rsidP="006934DD">
      <w:pPr>
        <w:pStyle w:val="ListParagraph"/>
        <w:numPr>
          <w:ilvl w:val="0"/>
          <w:numId w:val="3"/>
        </w:numPr>
      </w:pPr>
      <w:r>
        <w:t xml:space="preserve">Harshad to prepare the CAD </w:t>
      </w:r>
      <w:r w:rsidR="00F41FA5">
        <w:t>in Bambu and print using PLA for tomorrow.</w:t>
      </w:r>
    </w:p>
    <w:p w14:paraId="12D8A970" w14:textId="4BA99DD4" w:rsidR="00B70877" w:rsidRDefault="00F41FA5" w:rsidP="00E16CEF">
      <w:pPr>
        <w:pStyle w:val="ListParagraph"/>
        <w:numPr>
          <w:ilvl w:val="0"/>
          <w:numId w:val="3"/>
        </w:numPr>
      </w:pPr>
      <w:r>
        <w:t>Etienne to adjust the rolling contact joints CAD models provided by Harshad (mirror profile of the larger piece, add flanges</w:t>
      </w:r>
      <w:r w:rsidR="0049328E">
        <w:t xml:space="preserve"> to both</w:t>
      </w:r>
      <w:r>
        <w:t>, adjust size to 50% of original).</w:t>
      </w:r>
    </w:p>
    <w:p w14:paraId="5D3CF61E" w14:textId="70376CAD" w:rsidR="0049328E" w:rsidRDefault="0049328E" w:rsidP="00E16CEF">
      <w:pPr>
        <w:pStyle w:val="ListParagraph"/>
        <w:numPr>
          <w:ilvl w:val="0"/>
          <w:numId w:val="3"/>
        </w:numPr>
      </w:pPr>
      <w:r>
        <w:t>Eito to adjust the rolling contact joints CAD models provided by Harshad to fit client’s thumb.</w:t>
      </w:r>
    </w:p>
    <w:p w14:paraId="4ACE390C" w14:textId="67D6F918" w:rsidR="009F7C36" w:rsidRDefault="009F7C36" w:rsidP="00E16CEF">
      <w:pPr>
        <w:pStyle w:val="ListParagraph"/>
        <w:numPr>
          <w:ilvl w:val="0"/>
          <w:numId w:val="3"/>
        </w:numPr>
      </w:pPr>
      <w:r>
        <w:t>Alex – write Plan of Work for today so that people can use Hackspace on Monday.</w:t>
      </w:r>
      <w:r w:rsidR="004A67FF">
        <w:t xml:space="preserve"> Also </w:t>
      </w:r>
      <w:proofErr w:type="gramStart"/>
      <w:r w:rsidR="004A67FF">
        <w:t>look into</w:t>
      </w:r>
      <w:proofErr w:type="gramEnd"/>
      <w:r w:rsidR="004A67FF">
        <w:t xml:space="preserve"> modelling fitted caps that have the rolling contact joint profile, so a rough cable mechanism+RCJ digit can be made.</w:t>
      </w:r>
      <w:r w:rsidR="00110997">
        <w:t xml:space="preserve"> (for index and thumb</w:t>
      </w:r>
      <w:r w:rsidR="0015589C">
        <w:t xml:space="preserve"> flexion</w:t>
      </w:r>
      <w:r w:rsidR="00110997">
        <w:t>)</w:t>
      </w:r>
    </w:p>
    <w:p w14:paraId="7193B854" w14:textId="77777777" w:rsidR="006010A3" w:rsidRDefault="006010A3" w:rsidP="006010A3"/>
    <w:p w14:paraId="39B72924" w14:textId="6E271482" w:rsidR="006010A3" w:rsidRPr="006010A3" w:rsidRDefault="006010A3" w:rsidP="006010A3">
      <w:r>
        <w:rPr>
          <w:b/>
          <w:bCs/>
          <w:u w:val="single"/>
        </w:rPr>
        <w:t>Next Meeting:</w:t>
      </w:r>
      <w:r>
        <w:rPr>
          <w:b/>
          <w:bCs/>
        </w:rPr>
        <w:t xml:space="preserve"> </w:t>
      </w:r>
      <w:r w:rsidR="00990D21">
        <w:rPr>
          <w:b/>
          <w:bCs/>
        </w:rPr>
        <w:br/>
      </w:r>
      <w:r>
        <w:t>Tomorrow (Friday 19</w:t>
      </w:r>
      <w:r w:rsidRPr="006010A3">
        <w:rPr>
          <w:vertAlign w:val="superscript"/>
        </w:rPr>
        <w:t>th</w:t>
      </w:r>
      <w:r>
        <w:t xml:space="preserve"> June 2026) at 12pm, for however long people are free. Need to set actions for over the weekend here.</w:t>
      </w:r>
      <w:r>
        <w:br/>
        <w:t xml:space="preserve">Will also meet Etienne at ~5:30pm to evaluate CAD </w:t>
      </w:r>
      <w:proofErr w:type="gramStart"/>
      <w:r>
        <w:t>progress, and</w:t>
      </w:r>
      <w:proofErr w:type="gramEnd"/>
      <w:r>
        <w:t xml:space="preserve"> review its eligibility for 3D printing.</w:t>
      </w:r>
    </w:p>
    <w:sectPr w:rsidR="006010A3" w:rsidRPr="00601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7681"/>
    <w:multiLevelType w:val="hybridMultilevel"/>
    <w:tmpl w:val="92BEE8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E0B52"/>
    <w:multiLevelType w:val="hybridMultilevel"/>
    <w:tmpl w:val="59BE2B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701A51"/>
    <w:multiLevelType w:val="hybridMultilevel"/>
    <w:tmpl w:val="9C1C63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065843">
    <w:abstractNumId w:val="0"/>
  </w:num>
  <w:num w:numId="2" w16cid:durableId="2123450950">
    <w:abstractNumId w:val="1"/>
  </w:num>
  <w:num w:numId="3" w16cid:durableId="276762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17"/>
    <w:rsid w:val="0003079B"/>
    <w:rsid w:val="000617EB"/>
    <w:rsid w:val="000739E8"/>
    <w:rsid w:val="00110997"/>
    <w:rsid w:val="0015589C"/>
    <w:rsid w:val="001F2700"/>
    <w:rsid w:val="002359E0"/>
    <w:rsid w:val="002448CC"/>
    <w:rsid w:val="002676EE"/>
    <w:rsid w:val="003133DF"/>
    <w:rsid w:val="003167F5"/>
    <w:rsid w:val="00367E3A"/>
    <w:rsid w:val="003C446A"/>
    <w:rsid w:val="003D0225"/>
    <w:rsid w:val="003F2C40"/>
    <w:rsid w:val="0049328E"/>
    <w:rsid w:val="004A67FF"/>
    <w:rsid w:val="004B54D2"/>
    <w:rsid w:val="0050275F"/>
    <w:rsid w:val="006010A3"/>
    <w:rsid w:val="00667B24"/>
    <w:rsid w:val="006714C7"/>
    <w:rsid w:val="006934DD"/>
    <w:rsid w:val="00807088"/>
    <w:rsid w:val="0085554A"/>
    <w:rsid w:val="008867CB"/>
    <w:rsid w:val="008D41E6"/>
    <w:rsid w:val="008F4E0A"/>
    <w:rsid w:val="00990D21"/>
    <w:rsid w:val="009B7541"/>
    <w:rsid w:val="009C0C7E"/>
    <w:rsid w:val="009F7C36"/>
    <w:rsid w:val="00A57CA7"/>
    <w:rsid w:val="00AD0DF0"/>
    <w:rsid w:val="00B70877"/>
    <w:rsid w:val="00B72530"/>
    <w:rsid w:val="00B96BC9"/>
    <w:rsid w:val="00BC3899"/>
    <w:rsid w:val="00C22A50"/>
    <w:rsid w:val="00C57717"/>
    <w:rsid w:val="00CC69C8"/>
    <w:rsid w:val="00D04504"/>
    <w:rsid w:val="00E16CEF"/>
    <w:rsid w:val="00EF6179"/>
    <w:rsid w:val="00F4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84F1"/>
  <w15:chartTrackingRefBased/>
  <w15:docId w15:val="{624084B4-0425-4C85-88D2-28C7AE5BA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Ruseno, Alex</dc:creator>
  <cp:keywords/>
  <dc:description/>
  <cp:lastModifiedBy>Ruseno, Alex</cp:lastModifiedBy>
  <cp:revision>34</cp:revision>
  <dcterms:created xsi:type="dcterms:W3CDTF">2026-06-18T08:12:00Z</dcterms:created>
  <dcterms:modified xsi:type="dcterms:W3CDTF">2026-06-18T13:42:00Z</dcterms:modified>
</cp:coreProperties>
</file>