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12B4" w14:textId="73088746" w:rsidR="003446D8" w:rsidRDefault="003446D8" w:rsidP="003446D8">
      <w:pPr>
        <w:jc w:val="center"/>
        <w:rPr>
          <w:u w:val="single"/>
        </w:rPr>
      </w:pPr>
      <w:r>
        <w:rPr>
          <w:u w:val="single"/>
        </w:rPr>
        <w:t xml:space="preserve">Minutes Meeting </w:t>
      </w:r>
      <w:r w:rsidR="0067382F">
        <w:rPr>
          <w:u w:val="single"/>
        </w:rPr>
        <w:t>19</w:t>
      </w:r>
      <w:r w:rsidR="0067382F" w:rsidRPr="0067382F">
        <w:rPr>
          <w:u w:val="single"/>
          <w:vertAlign w:val="superscript"/>
        </w:rPr>
        <w:t>th</w:t>
      </w:r>
      <w:r w:rsidR="0067382F">
        <w:rPr>
          <w:u w:val="single"/>
        </w:rPr>
        <w:t xml:space="preserve"> June </w:t>
      </w:r>
      <w:r>
        <w:rPr>
          <w:u w:val="single"/>
        </w:rPr>
        <w:t>2026</w:t>
      </w:r>
    </w:p>
    <w:p w14:paraId="0E011BAB" w14:textId="0061BAA7" w:rsidR="003446D8" w:rsidRDefault="003446D8" w:rsidP="003446D8">
      <w:r>
        <w:t>Could Order metal dowels from amazon that go into the 5mm diameter holes of Ossur-style prototype</w:t>
      </w:r>
    </w:p>
    <w:p w14:paraId="486E954C" w14:textId="49CC37B8" w:rsidR="003446D8" w:rsidRDefault="003446D8" w:rsidP="003446D8">
      <w:r>
        <w:t xml:space="preserve">Harshad – prints </w:t>
      </w:r>
    </w:p>
    <w:p w14:paraId="397CC2FA" w14:textId="1299221D" w:rsidR="003446D8" w:rsidRDefault="003446D8" w:rsidP="003446D8">
      <w:r>
        <w:t xml:space="preserve">About 2 hours for both ossur digit and </w:t>
      </w:r>
      <w:r w:rsidR="005C2314">
        <w:t>thumb-flexion cable system</w:t>
      </w:r>
    </w:p>
    <w:p w14:paraId="78FDC8AF" w14:textId="3524131D" w:rsidR="005C2314" w:rsidRDefault="005C2314" w:rsidP="003446D8">
      <w:r>
        <w:t>0.08mm layer height.</w:t>
      </w:r>
      <w:r w:rsidR="00A179B5">
        <w:t xml:space="preserve"> 15% </w:t>
      </w:r>
      <w:r w:rsidR="00F25E35">
        <w:t>infill.</w:t>
      </w:r>
    </w:p>
    <w:p w14:paraId="06AE4064" w14:textId="0A3BED6C" w:rsidR="005C2314" w:rsidRDefault="005C2314" w:rsidP="003446D8">
      <w:r>
        <w:rPr>
          <w:u w:val="single"/>
        </w:rPr>
        <w:t>Actions</w:t>
      </w:r>
    </w:p>
    <w:p w14:paraId="56CB3736" w14:textId="5F43BE70" w:rsidR="005C2314" w:rsidRDefault="005C2314" w:rsidP="003446D8">
      <w:r>
        <w:t>Use thermoplastic rhinoplasty strips AND/OR thermoplastic</w:t>
      </w:r>
    </w:p>
    <w:p w14:paraId="2BA84063" w14:textId="064341D9" w:rsidR="00A179B5" w:rsidRDefault="00A179B5" w:rsidP="003446D8">
      <w:r>
        <w:t>Harshad – thread the RCJ prototype, send a video and review mechanism</w:t>
      </w:r>
    </w:p>
    <w:p w14:paraId="3FBE1F19" w14:textId="32550CDE" w:rsidR="00A179B5" w:rsidRDefault="00A179B5" w:rsidP="003446D8">
      <w:r>
        <w:t>Fern – iterate the ossur end with a wire mechanism</w:t>
      </w:r>
    </w:p>
    <w:p w14:paraId="73EA6AF2" w14:textId="77777777" w:rsidR="00F25E35" w:rsidRDefault="00F25E35" w:rsidP="003446D8"/>
    <w:p w14:paraId="32028CFA" w14:textId="77777777" w:rsidR="00F25E35" w:rsidRDefault="00F25E35" w:rsidP="003446D8">
      <w:r>
        <w:t>Weasley – Ask hackspace for metal bowls/</w:t>
      </w:r>
      <w:proofErr w:type="gramStart"/>
      <w:r>
        <w:t>containers .</w:t>
      </w:r>
      <w:proofErr w:type="gramEnd"/>
      <w:r>
        <w:t xml:space="preserve"> </w:t>
      </w:r>
      <w:r>
        <w:br/>
        <w:t xml:space="preserve">RESULT: use hackspace’s metal </w:t>
      </w:r>
      <w:proofErr w:type="gramStart"/>
      <w:r>
        <w:t>containers, or</w:t>
      </w:r>
      <w:proofErr w:type="gramEnd"/>
      <w:r>
        <w:t xml:space="preserve"> buy our own. </w:t>
      </w:r>
      <w:r>
        <w:br/>
        <w:t xml:space="preserve">May need to update plan of work. </w:t>
      </w:r>
      <w:r>
        <w:br/>
        <w:t>May have access to Biolab?</w:t>
      </w:r>
    </w:p>
    <w:p w14:paraId="39B80D36" w14:textId="7BB4BC28" w:rsidR="00F25E35" w:rsidRDefault="00F25E35" w:rsidP="003446D8">
      <w:r>
        <w:t xml:space="preserve">Weasley – 3d models </w:t>
      </w:r>
      <w:r w:rsidR="00432E6F">
        <w:br/>
        <w:t>Ask Harshan for capstan models.</w:t>
      </w:r>
    </w:p>
    <w:p w14:paraId="2669CC9D" w14:textId="77777777" w:rsidR="00F25E35" w:rsidRDefault="00F25E35" w:rsidP="003446D8"/>
    <w:p w14:paraId="6C3BF6A7" w14:textId="5EDAEAFC" w:rsidR="005C2314" w:rsidRDefault="00F25E35" w:rsidP="003446D8">
      <w:r>
        <w:t xml:space="preserve">Alex – do hackspace induction, UPDATE plan of work perhaps, lab coat and safety </w:t>
      </w:r>
      <w:proofErr w:type="gramStart"/>
      <w:r>
        <w:t>googles</w:t>
      </w:r>
      <w:proofErr w:type="gramEnd"/>
      <w:r>
        <w:t xml:space="preserve">. Ask Anya for 3d print of left hand. </w:t>
      </w:r>
    </w:p>
    <w:p w14:paraId="60C70DE2" w14:textId="77777777" w:rsidR="00C854E9" w:rsidRDefault="00C854E9" w:rsidP="003446D8"/>
    <w:p w14:paraId="115A7B04" w14:textId="596CD0BE" w:rsidR="00C854E9" w:rsidRDefault="00C854E9" w:rsidP="003446D8">
      <w:r>
        <w:t>Bambu X1, Ultimaker, Maskforged Onyx</w:t>
      </w:r>
    </w:p>
    <w:p w14:paraId="6180D59E" w14:textId="77777777" w:rsidR="00CB7148" w:rsidRDefault="00CB7148" w:rsidP="003446D8"/>
    <w:p w14:paraId="7C70BF70" w14:textId="77777777" w:rsidR="00CB7148" w:rsidRDefault="00CB7148" w:rsidP="003446D8"/>
    <w:p w14:paraId="1FB6F663" w14:textId="425EC836" w:rsidR="00CB7148" w:rsidRDefault="00CB7148" w:rsidP="003446D8">
      <w:pPr>
        <w:rPr>
          <w:u w:val="single"/>
        </w:rPr>
      </w:pPr>
      <w:r>
        <w:rPr>
          <w:u w:val="single"/>
        </w:rPr>
        <w:t>Agenda for next meeting, 5:30pm:</w:t>
      </w:r>
    </w:p>
    <w:p w14:paraId="388EFE3C" w14:textId="70F61492" w:rsidR="00542BB0" w:rsidRDefault="00542BB0" w:rsidP="00542BB0">
      <w:pPr>
        <w:pStyle w:val="ListParagraph"/>
        <w:numPr>
          <w:ilvl w:val="0"/>
          <w:numId w:val="1"/>
        </w:numPr>
      </w:pPr>
      <w:r>
        <w:t>Review Eito’s hollowed out finger</w:t>
      </w:r>
    </w:p>
    <w:p w14:paraId="6A251B1B" w14:textId="1B2AA505" w:rsidR="00542BB0" w:rsidRDefault="00542BB0" w:rsidP="00542BB0">
      <w:pPr>
        <w:pStyle w:val="ListParagraph"/>
        <w:numPr>
          <w:ilvl w:val="0"/>
          <w:numId w:val="1"/>
        </w:numPr>
      </w:pPr>
      <w:r>
        <w:t>Review Etienne sketch of RCJ joint.</w:t>
      </w:r>
    </w:p>
    <w:p w14:paraId="59AF9F09" w14:textId="43A75656" w:rsidR="00542BB0" w:rsidRDefault="00542BB0" w:rsidP="00542BB0">
      <w:pPr>
        <w:pStyle w:val="ListParagraph"/>
        <w:numPr>
          <w:ilvl w:val="0"/>
          <w:numId w:val="1"/>
        </w:numPr>
      </w:pPr>
      <w:r>
        <w:t xml:space="preserve">Review Harshad mechanism made? </w:t>
      </w:r>
      <w:r w:rsidR="00011975">
        <w:t>(If made yet)</w:t>
      </w:r>
    </w:p>
    <w:p w14:paraId="1B57AF9D" w14:textId="6632727B" w:rsidR="00542BB0" w:rsidRDefault="00542BB0" w:rsidP="00542BB0">
      <w:pPr>
        <w:pStyle w:val="ListParagraph"/>
        <w:numPr>
          <w:ilvl w:val="0"/>
          <w:numId w:val="1"/>
        </w:numPr>
      </w:pPr>
      <w:r>
        <w:t xml:space="preserve">Talk about attachment to hand: need 3d models of the hinge joint at </w:t>
      </w:r>
      <w:proofErr w:type="gramStart"/>
      <w:r>
        <w:t>knuckle(</w:t>
      </w:r>
      <w:proofErr w:type="gramEnd"/>
      <w:r>
        <w:t>5 x 2 hands)</w:t>
      </w:r>
      <w:r w:rsidR="00150162">
        <w:t xml:space="preserve"> that 1 beam will pivot around (twice the thickness of Ossur linkage)</w:t>
      </w:r>
      <w:r>
        <w:t>, capstans (from Harshad) and Velcro inserts tabs</w:t>
      </w:r>
      <w:r w:rsidR="00150162">
        <w:t>, which will be 3d printed.</w:t>
      </w:r>
    </w:p>
    <w:p w14:paraId="414EC12C" w14:textId="2C95BC6A" w:rsidR="00542BB0" w:rsidRDefault="00542BB0" w:rsidP="00542BB0">
      <w:pPr>
        <w:pStyle w:val="ListParagraph"/>
        <w:numPr>
          <w:ilvl w:val="0"/>
          <w:numId w:val="1"/>
        </w:numPr>
      </w:pPr>
      <w:r>
        <w:t>Measurement of hand to determine placements of hinge joints</w:t>
      </w:r>
    </w:p>
    <w:p w14:paraId="56D32A3B" w14:textId="0D238B60" w:rsidR="00427BBD" w:rsidRDefault="00427BBD" w:rsidP="00542BB0">
      <w:pPr>
        <w:pStyle w:val="ListParagraph"/>
        <w:numPr>
          <w:ilvl w:val="0"/>
          <w:numId w:val="1"/>
        </w:numPr>
      </w:pPr>
      <w:r>
        <w:lastRenderedPageBreak/>
        <w:t xml:space="preserve">Need someone to track expenditure of items for items (amazon, hackspace filament 3d prints, </w:t>
      </w:r>
      <w:proofErr w:type="gramStart"/>
      <w:r>
        <w:t>etc..</w:t>
      </w:r>
      <w:proofErr w:type="gramEnd"/>
      <w:r>
        <w:t>)</w:t>
      </w:r>
    </w:p>
    <w:p w14:paraId="380DEDDA" w14:textId="4112EB5F" w:rsidR="00475D8F" w:rsidRDefault="00475D8F" w:rsidP="00475D8F">
      <w:pPr>
        <w:pStyle w:val="ListParagraph"/>
        <w:numPr>
          <w:ilvl w:val="1"/>
          <w:numId w:val="1"/>
        </w:numPr>
      </w:pPr>
      <w:r>
        <w:t>Velcro Strips</w:t>
      </w:r>
    </w:p>
    <w:p w14:paraId="5D32D381" w14:textId="5F1F54E8" w:rsidR="00475D8F" w:rsidRDefault="00475D8F" w:rsidP="00475D8F">
      <w:pPr>
        <w:pStyle w:val="ListParagraph"/>
        <w:numPr>
          <w:ilvl w:val="1"/>
          <w:numId w:val="1"/>
        </w:numPr>
      </w:pPr>
      <w:r>
        <w:t>Metal dowels 5mm diameter</w:t>
      </w:r>
    </w:p>
    <w:p w14:paraId="342DA955" w14:textId="1859BE23" w:rsidR="00011975" w:rsidRDefault="00011975" w:rsidP="00542BB0">
      <w:pPr>
        <w:pStyle w:val="ListParagraph"/>
        <w:numPr>
          <w:ilvl w:val="0"/>
          <w:numId w:val="1"/>
        </w:numPr>
      </w:pPr>
      <w:r>
        <w:t>Similarly, spreadsheet of parts of hands. Since we have 2 mechanisms, someone needs to track individual parts, and if they have been made yet.</w:t>
      </w:r>
      <w:r w:rsidR="00034483">
        <w:t xml:space="preserve"> (Likely a job for after weekend)</w:t>
      </w:r>
    </w:p>
    <w:p w14:paraId="1D9A7EA1" w14:textId="4A6741B9" w:rsidR="00150162" w:rsidRDefault="00150162" w:rsidP="00150162">
      <w:pPr>
        <w:ind w:left="360"/>
        <w:rPr>
          <w:u w:val="single"/>
        </w:rPr>
      </w:pPr>
      <w:r>
        <w:rPr>
          <w:u w:val="single"/>
        </w:rPr>
        <w:t>Left Hand</w:t>
      </w:r>
      <w:r w:rsidR="00034483">
        <w:rPr>
          <w:u w:val="single"/>
        </w:rPr>
        <w:t xml:space="preserve"> – Needs major development</w:t>
      </w:r>
    </w:p>
    <w:p w14:paraId="54C86201" w14:textId="787B7518" w:rsidR="00335A84" w:rsidRPr="00335A84" w:rsidRDefault="00335A84" w:rsidP="00150162">
      <w:pPr>
        <w:ind w:left="360"/>
      </w:pPr>
      <w:r w:rsidRPr="00335A84">
        <w:t>https://www.printables.com/model/653551-knick-prosthetic-finger-v-355#preview.AMYOE</w:t>
      </w:r>
    </w:p>
    <w:p w14:paraId="7A0A41D8" w14:textId="04C91C73" w:rsidR="00B066F2" w:rsidRDefault="00B066F2" w:rsidP="00150162">
      <w:pPr>
        <w:ind w:left="360"/>
      </w:pPr>
      <w:r>
        <w:t>Thumb drives</w:t>
      </w:r>
      <w:r w:rsidR="00427BBD">
        <w:t xml:space="preserve"> system</w:t>
      </w:r>
      <w:r>
        <w:t>, think about attachment to middle appendage.</w:t>
      </w:r>
      <w:r w:rsidR="00034483">
        <w:br/>
        <w:t xml:space="preserve">Simply one large </w:t>
      </w:r>
      <w:r w:rsidR="00D40E21">
        <w:t>finger mechanism</w:t>
      </w:r>
      <w:r w:rsidR="00034483">
        <w:t xml:space="preserve"> that </w:t>
      </w:r>
      <w:r w:rsidR="00D40E21">
        <w:t xml:space="preserve">acts like </w:t>
      </w:r>
    </w:p>
    <w:p w14:paraId="11E3C593" w14:textId="77777777" w:rsidR="00C57F6C" w:rsidRDefault="00C57F6C" w:rsidP="00150162">
      <w:pPr>
        <w:ind w:left="360"/>
      </w:pPr>
    </w:p>
    <w:p w14:paraId="4C0DFB29" w14:textId="1868D318" w:rsidR="00C57F6C" w:rsidRDefault="00C57F6C" w:rsidP="00150162">
      <w:pPr>
        <w:ind w:left="360"/>
        <w:rPr>
          <w:u w:val="single"/>
        </w:rPr>
      </w:pPr>
      <w:r>
        <w:rPr>
          <w:u w:val="single"/>
        </w:rPr>
        <w:t>Minutes 6pm</w:t>
      </w:r>
    </w:p>
    <w:p w14:paraId="39DE99E1" w14:textId="124B3DCA" w:rsidR="000703DD" w:rsidRDefault="00C57F6C" w:rsidP="000703DD">
      <w:pPr>
        <w:ind w:left="360"/>
      </w:pPr>
      <w:r>
        <w:t>Wrist mechanism suggested by Fern for the left hand</w:t>
      </w:r>
      <w:r w:rsidR="000703DD">
        <w:t xml:space="preserve"> – could generate force.</w:t>
      </w:r>
      <w:r w:rsidR="000703DD">
        <w:br/>
        <w:t>Gather the CAD and 3D print this.</w:t>
      </w:r>
      <w:r w:rsidR="000703DD">
        <w:br/>
        <w:t>Adapt it for one larger model to fit his middle appendage on left hand, with 2 joints.</w:t>
      </w:r>
      <w:r w:rsidR="000703DD">
        <w:br/>
      </w:r>
    </w:p>
    <w:p w14:paraId="45A792C0" w14:textId="5DF167D8" w:rsidR="000703DD" w:rsidRDefault="000703DD" w:rsidP="000703DD">
      <w:pPr>
        <w:ind w:left="360"/>
      </w:pPr>
      <w:r>
        <w:t>PIPDriver style extensions for thumb and pinky.</w:t>
      </w:r>
    </w:p>
    <w:p w14:paraId="093393CB" w14:textId="77777777" w:rsidR="000703DD" w:rsidRDefault="000703DD" w:rsidP="000703DD">
      <w:pPr>
        <w:ind w:left="360"/>
      </w:pPr>
    </w:p>
    <w:p w14:paraId="5925B879" w14:textId="352D4332" w:rsidR="000703DD" w:rsidRDefault="00C617E1" w:rsidP="000703DD">
      <w:pPr>
        <w:ind w:left="360"/>
      </w:pPr>
      <w:r>
        <w:t>PIPDriver extensions for his right hand only.</w:t>
      </w:r>
    </w:p>
    <w:p w14:paraId="7D1BEF01" w14:textId="5CC2732E" w:rsidR="0074227C" w:rsidRPr="00C57F6C" w:rsidRDefault="0074227C" w:rsidP="000703DD">
      <w:pPr>
        <w:ind w:left="360"/>
      </w:pPr>
      <w:r>
        <w:t xml:space="preserve">We could use the wrist to flex his </w:t>
      </w:r>
      <w:proofErr w:type="gramStart"/>
      <w:r>
        <w:t>PIP, and</w:t>
      </w:r>
      <w:proofErr w:type="gramEnd"/>
      <w:r>
        <w:t xml:space="preserve"> have an elastic band </w:t>
      </w:r>
      <w:r w:rsidR="0095027F">
        <w:t>to flex the distal.</w:t>
      </w:r>
    </w:p>
    <w:sectPr w:rsidR="0074227C" w:rsidRPr="00C57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E7790"/>
    <w:multiLevelType w:val="hybridMultilevel"/>
    <w:tmpl w:val="43685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51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D8"/>
    <w:rsid w:val="00011975"/>
    <w:rsid w:val="00034483"/>
    <w:rsid w:val="000703DD"/>
    <w:rsid w:val="00150162"/>
    <w:rsid w:val="00180FFF"/>
    <w:rsid w:val="002359E0"/>
    <w:rsid w:val="00335A84"/>
    <w:rsid w:val="003446D8"/>
    <w:rsid w:val="003F2C40"/>
    <w:rsid w:val="00427BBD"/>
    <w:rsid w:val="00432E6F"/>
    <w:rsid w:val="00475D8F"/>
    <w:rsid w:val="00542BB0"/>
    <w:rsid w:val="005C2314"/>
    <w:rsid w:val="0067382F"/>
    <w:rsid w:val="0074227C"/>
    <w:rsid w:val="008867CB"/>
    <w:rsid w:val="0095027F"/>
    <w:rsid w:val="00A179B5"/>
    <w:rsid w:val="00B066F2"/>
    <w:rsid w:val="00C57F6C"/>
    <w:rsid w:val="00C617E1"/>
    <w:rsid w:val="00C854E9"/>
    <w:rsid w:val="00CB7148"/>
    <w:rsid w:val="00CE15DD"/>
    <w:rsid w:val="00D40E21"/>
    <w:rsid w:val="00F2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86A5"/>
  <w15:chartTrackingRefBased/>
  <w15:docId w15:val="{9B65652A-2270-4245-BF3A-94A3B9AB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D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446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16</cp:revision>
  <dcterms:created xsi:type="dcterms:W3CDTF">2026-06-19T11:10:00Z</dcterms:created>
  <dcterms:modified xsi:type="dcterms:W3CDTF">2026-06-19T18:21:00Z</dcterms:modified>
</cp:coreProperties>
</file>