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E86A" w14:textId="10FEC02B" w:rsidR="003F2C40" w:rsidRDefault="0049471B" w:rsidP="0049471B">
      <w:pPr>
        <w:jc w:val="center"/>
      </w:pPr>
      <w:r>
        <w:t>Meeting Minutes 15</w:t>
      </w:r>
      <w:r w:rsidRPr="0049471B">
        <w:rPr>
          <w:vertAlign w:val="superscript"/>
        </w:rPr>
        <w:t>th</w:t>
      </w:r>
      <w:r>
        <w:t xml:space="preserve"> July</w:t>
      </w:r>
      <w:r w:rsidR="005029A3">
        <w:br/>
        <w:t>text Varun about CAD files progress if he doesn’t appear today</w:t>
      </w:r>
      <w:r w:rsidR="005029A3">
        <w:br/>
      </w:r>
    </w:p>
    <w:p w14:paraId="1BCE4CC3" w14:textId="002A81EF" w:rsidR="005029A3" w:rsidRDefault="00207F68">
      <w:r>
        <w:t xml:space="preserve">me: verify cable clamp methods, adapt to models to </w:t>
      </w:r>
    </w:p>
    <w:p w14:paraId="5C6B09D7" w14:textId="51967CF2" w:rsidR="00EF12F7" w:rsidRDefault="00207F68">
      <w:r>
        <w:t>pick up spring hinges</w:t>
      </w:r>
    </w:p>
    <w:p w14:paraId="7982DF8A" w14:textId="77777777" w:rsidR="00EF12F7" w:rsidRDefault="00EF12F7"/>
    <w:p w14:paraId="59BF8DC1" w14:textId="1CA27F26" w:rsidR="00EF12F7" w:rsidRDefault="0049471B" w:rsidP="0049471B">
      <w:pPr>
        <w:jc w:val="center"/>
      </w:pPr>
      <w:r>
        <w:t xml:space="preserve">Meeting Minutes </w:t>
      </w:r>
      <w:r w:rsidR="00EF12F7">
        <w:t>16</w:t>
      </w:r>
      <w:r w:rsidR="00EF12F7" w:rsidRPr="00EF12F7">
        <w:rPr>
          <w:vertAlign w:val="superscript"/>
        </w:rPr>
        <w:t>th</w:t>
      </w:r>
      <w:r w:rsidR="00EF12F7">
        <w:t xml:space="preserve"> July</w:t>
      </w:r>
    </w:p>
    <w:p w14:paraId="7CB5C2E5" w14:textId="77777777" w:rsidR="00EF12F7" w:rsidRDefault="00EF12F7"/>
    <w:p w14:paraId="596CFD02" w14:textId="6619C6E8" w:rsidR="00EF12F7" w:rsidRDefault="00EF12F7">
      <w:r>
        <w:t>Timeline: Develop prototype for claw mechanism by end of next week</w:t>
      </w:r>
    </w:p>
    <w:p w14:paraId="102309B5" w14:textId="5806CBA2" w:rsidR="00312A1C" w:rsidRDefault="00312A1C">
      <w:r>
        <w:t xml:space="preserve">Varun showed cad of the segment parts, </w:t>
      </w:r>
    </w:p>
    <w:p w14:paraId="446DAD8B" w14:textId="47225232" w:rsidR="00EF12F7" w:rsidRDefault="00EF12F7">
      <w:r>
        <w:t>Purchase 2 x Elastic Band Strap x 4 for 1 left arm. (</w:t>
      </w:r>
      <w:proofErr w:type="gramStart"/>
      <w:r>
        <w:t>check</w:t>
      </w:r>
      <w:proofErr w:type="gramEnd"/>
      <w:r>
        <w:t xml:space="preserve"> sizes of inserts</w:t>
      </w:r>
      <w:r w:rsidR="00D97FC8">
        <w:t>/tabs on wrist plate on Varun’s cad</w:t>
      </w:r>
    </w:p>
    <w:p w14:paraId="57B4F2BD" w14:textId="3C4B8BDD" w:rsidR="00D97FC8" w:rsidRDefault="00C1120E">
      <w:r>
        <w:t xml:space="preserve">Left Hand </w:t>
      </w:r>
      <w:r w:rsidR="00D97FC8">
        <w:t>Wrist circumference: 14.9 cm (size small – medium for compression sleeves)</w:t>
      </w:r>
      <w:r>
        <w:br/>
        <w:t>measured from 3d print</w:t>
      </w:r>
    </w:p>
    <w:p w14:paraId="08572B17" w14:textId="625E969B" w:rsidR="00D97FC8" w:rsidRDefault="00D97FC8">
      <w:r>
        <w:t>Added Lily, Varun, Marat to Plan of Work – wait for them to accept it (email?)</w:t>
      </w:r>
      <w:r w:rsidR="001777AE">
        <w:br/>
        <w:t>Need to book Hackspace but can’t add Lily and Varun – need to do day 1 induction &amp; accept invitation once emailed.</w:t>
      </w:r>
      <w:r w:rsidR="001777AE">
        <w:br/>
        <w:t>Marat – will accept once emailed.</w:t>
      </w:r>
    </w:p>
    <w:p w14:paraId="2CAE2714" w14:textId="77777777" w:rsidR="00D97FC8" w:rsidRDefault="00D97FC8"/>
    <w:p w14:paraId="23910FB8" w14:textId="77777777" w:rsidR="00D97FC8" w:rsidRDefault="00D97FC8"/>
    <w:p w14:paraId="185957BF" w14:textId="77777777" w:rsidR="00EF12F7" w:rsidRDefault="00EF12F7"/>
    <w:p w14:paraId="192458CB" w14:textId="60E93FED" w:rsidR="00EF12F7" w:rsidRDefault="00EF12F7">
      <w:r>
        <w:t>How does hook attach to upper forearm. (somewhat ergonomic design needed)</w:t>
      </w:r>
    </w:p>
    <w:p w14:paraId="1C739ECA" w14:textId="77777777" w:rsidR="00EF12F7" w:rsidRDefault="00EF12F7"/>
    <w:p w14:paraId="3F802364" w14:textId="26A64133" w:rsidR="00EF12F7" w:rsidRDefault="00EF12F7"/>
    <w:sectPr w:rsidR="00EF1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A3"/>
    <w:rsid w:val="001777AE"/>
    <w:rsid w:val="001F2353"/>
    <w:rsid w:val="00207F68"/>
    <w:rsid w:val="002359E0"/>
    <w:rsid w:val="00312A1C"/>
    <w:rsid w:val="00316FD9"/>
    <w:rsid w:val="003F2C40"/>
    <w:rsid w:val="0049471B"/>
    <w:rsid w:val="005029A3"/>
    <w:rsid w:val="006A6441"/>
    <w:rsid w:val="007721A8"/>
    <w:rsid w:val="008867CB"/>
    <w:rsid w:val="00C1120E"/>
    <w:rsid w:val="00D97FC8"/>
    <w:rsid w:val="00EC2E24"/>
    <w:rsid w:val="00EF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A2F0"/>
  <w15:chartTrackingRefBased/>
  <w15:docId w15:val="{70ED8C4A-3A2F-4977-8D9C-69C1D736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Ruseno, Alex</dc:creator>
  <cp:keywords/>
  <dc:description/>
  <cp:lastModifiedBy>Ruseno, Alex</cp:lastModifiedBy>
  <cp:revision>8</cp:revision>
  <dcterms:created xsi:type="dcterms:W3CDTF">2026-07-15T11:46:00Z</dcterms:created>
  <dcterms:modified xsi:type="dcterms:W3CDTF">2026-07-16T14:37:00Z</dcterms:modified>
</cp:coreProperties>
</file>