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85E2" w14:textId="71C3AB1A" w:rsidR="003F2C40" w:rsidRPr="004D0FDA" w:rsidRDefault="004D0FDA" w:rsidP="004D0FDA">
      <w:pPr>
        <w:jc w:val="center"/>
        <w:rPr>
          <w:u w:val="single"/>
        </w:rPr>
      </w:pPr>
      <w:r w:rsidRPr="004D0FDA">
        <w:rPr>
          <w:u w:val="single"/>
        </w:rPr>
        <w:t>Meeting Minutes</w:t>
      </w:r>
      <w:r w:rsidR="00241251">
        <w:rPr>
          <w:u w:val="single"/>
        </w:rPr>
        <w:t xml:space="preserve"> 21</w:t>
      </w:r>
      <w:r w:rsidR="00241251" w:rsidRPr="00241251">
        <w:rPr>
          <w:u w:val="single"/>
          <w:vertAlign w:val="superscript"/>
        </w:rPr>
        <w:t>st</w:t>
      </w:r>
      <w:r w:rsidR="00241251">
        <w:rPr>
          <w:u w:val="single"/>
        </w:rPr>
        <w:t xml:space="preserve"> July</w:t>
      </w:r>
      <w:r w:rsidRPr="004D0FDA">
        <w:rPr>
          <w:u w:val="single"/>
        </w:rPr>
        <w:t xml:space="preserve"> 2026</w:t>
      </w:r>
    </w:p>
    <w:p w14:paraId="1637AB9C" w14:textId="162B071C" w:rsidR="00F6390F" w:rsidRDefault="00F6390F">
      <w:r>
        <w:t xml:space="preserve">Fern – </w:t>
      </w:r>
      <w:r w:rsidR="00B55983">
        <w:t>segments need curvature so that they can curve around the bottle, increase contact area.</w:t>
      </w:r>
    </w:p>
    <w:p w14:paraId="007E4A0C" w14:textId="77777777" w:rsidR="00F6390F" w:rsidRDefault="00F6390F"/>
    <w:p w14:paraId="555E95CB" w14:textId="2D60346E" w:rsidR="00F6390F" w:rsidRDefault="00F6390F">
      <w:r>
        <w:t>Fern – wrist attachment is too high, needs to be attached lower to avoid chafin</w:t>
      </w:r>
      <w:r w:rsidR="00B55983">
        <w:t xml:space="preserve">g with wrist. Mirror </w:t>
      </w:r>
      <w:proofErr w:type="gramStart"/>
      <w:r w:rsidR="00B55983">
        <w:t>wrist</w:t>
      </w:r>
      <w:proofErr w:type="gramEnd"/>
      <w:r w:rsidR="00B55983">
        <w:t xml:space="preserve"> point of rotation.</w:t>
      </w:r>
    </w:p>
    <w:p w14:paraId="6A226B36" w14:textId="209AA053" w:rsidR="00F6390F" w:rsidRDefault="00F6390F">
      <w:r>
        <w:t>Fern – at rest pushes into hand, rubber sheathe</w:t>
      </w:r>
      <w:r w:rsidR="00B55983">
        <w:t xml:space="preserve"> or make end rounded (more mass/ ball at the end)</w:t>
      </w:r>
    </w:p>
    <w:p w14:paraId="015A2468" w14:textId="77777777" w:rsidR="00F058B4" w:rsidRDefault="00F058B4"/>
    <w:p w14:paraId="1F42C204" w14:textId="77777777" w:rsidR="00F058B4" w:rsidRDefault="00F058B4"/>
    <w:p w14:paraId="63669EE0" w14:textId="77777777" w:rsidR="00F058B4" w:rsidRDefault="00F058B4"/>
    <w:p w14:paraId="120E59FF" w14:textId="3282A97B" w:rsidR="00F058B4" w:rsidRDefault="00F058B4">
      <w:r>
        <w:t>Rubber/foam liner on t</w:t>
      </w:r>
      <w:r w:rsidR="00D71CD8">
        <w:t>o curved point at end segment.</w:t>
      </w:r>
    </w:p>
    <w:p w14:paraId="4FCEE7C2" w14:textId="200828A7" w:rsidR="00D71CD8" w:rsidRDefault="00204BCA">
      <w:r>
        <w:t xml:space="preserve">Place for hook to rest on </w:t>
      </w:r>
      <w:proofErr w:type="spellStart"/>
      <w:r>
        <w:t>wristplate</w:t>
      </w:r>
      <w:proofErr w:type="spellEnd"/>
      <w:r>
        <w:t xml:space="preserve"> when hand is needed to be locked closed.</w:t>
      </w:r>
    </w:p>
    <w:p w14:paraId="360E071F" w14:textId="44A757A3" w:rsidR="00204BCA" w:rsidRDefault="00204BCA">
      <w:r>
        <w:t>Need attachment point nearer to elbow, separate 3d print to hold a cable clamp. Potentially connected by 1 sleeve</w:t>
      </w:r>
      <w:r w:rsidR="00CE4482">
        <w:t xml:space="preserve"> sewin in. </w:t>
      </w:r>
    </w:p>
    <w:p w14:paraId="7EB43C0D" w14:textId="59F02BAA" w:rsidR="00CE4482" w:rsidRDefault="00204BCA">
      <w:r>
        <w:t xml:space="preserve">Sleeve </w:t>
      </w:r>
      <w:r w:rsidR="00CE4482">
        <w:t>for him to slip in would be easier,</w:t>
      </w:r>
      <w:r w:rsidR="00CE4482">
        <w:br/>
        <w:t>4 elastic bands</w:t>
      </w:r>
    </w:p>
    <w:p w14:paraId="64495578" w14:textId="77777777" w:rsidR="007627FE" w:rsidRDefault="007627FE"/>
    <w:p w14:paraId="201AF8B0" w14:textId="623EFE25" w:rsidR="00E961BF" w:rsidRDefault="00E961BF" w:rsidP="00E961BF">
      <w:r>
        <w:t>Varun – come in tomorrow to view claw mech parts.</w:t>
      </w:r>
    </w:p>
    <w:p w14:paraId="59234561" w14:textId="35C5C9DE" w:rsidR="007627FE" w:rsidRDefault="007627FE">
      <w:r>
        <w:t>Resizing CAD for holes on hinges</w:t>
      </w:r>
    </w:p>
    <w:p w14:paraId="04AE8A7F" w14:textId="2319F733" w:rsidR="007627FE" w:rsidRDefault="007627FE">
      <w:r>
        <w:t>Resizing brackets</w:t>
      </w:r>
    </w:p>
    <w:p w14:paraId="7F0D27AE" w14:textId="6C55C02D" w:rsidR="007627FE" w:rsidRDefault="007627FE">
      <w:r>
        <w:t>Uploading completed assembly with springs on google drive</w:t>
      </w:r>
    </w:p>
    <w:p w14:paraId="6F75A597" w14:textId="77777777" w:rsidR="00FA1BD0" w:rsidRDefault="00FA1BD0"/>
    <w:p w14:paraId="3866EE98" w14:textId="77777777" w:rsidR="00FA1BD0" w:rsidRDefault="00FA1BD0"/>
    <w:p w14:paraId="7BCCC488" w14:textId="30986A49" w:rsidR="007627FE" w:rsidRDefault="007627FE"/>
    <w:sectPr w:rsidR="00762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0F"/>
    <w:rsid w:val="000D5172"/>
    <w:rsid w:val="00204BCA"/>
    <w:rsid w:val="002359E0"/>
    <w:rsid w:val="00241251"/>
    <w:rsid w:val="003F2C40"/>
    <w:rsid w:val="004D0FDA"/>
    <w:rsid w:val="007627FE"/>
    <w:rsid w:val="00794EC9"/>
    <w:rsid w:val="008867CB"/>
    <w:rsid w:val="00B55983"/>
    <w:rsid w:val="00CE4482"/>
    <w:rsid w:val="00D71CD8"/>
    <w:rsid w:val="00E961BF"/>
    <w:rsid w:val="00F058B4"/>
    <w:rsid w:val="00F6390F"/>
    <w:rsid w:val="00FA1BD0"/>
    <w:rsid w:val="00FF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3DD1"/>
  <w15:chartTrackingRefBased/>
  <w15:docId w15:val="{62C42720-3C2C-4EAB-B51F-34222E5B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5</cp:revision>
  <dcterms:created xsi:type="dcterms:W3CDTF">2026-07-21T11:37:00Z</dcterms:created>
  <dcterms:modified xsi:type="dcterms:W3CDTF">2026-07-21T19:30:00Z</dcterms:modified>
</cp:coreProperties>
</file>