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EAA5D" w14:textId="1B40FF55" w:rsidR="003F2C40" w:rsidRDefault="00590876" w:rsidP="00590876">
      <w:pPr>
        <w:jc w:val="center"/>
      </w:pPr>
      <w:r>
        <w:t>Meeting Minutes 22 July 2026</w:t>
      </w:r>
    </w:p>
    <w:p w14:paraId="5E2C3141" w14:textId="1C4A5BF1" w:rsidR="00590876" w:rsidRDefault="00590876" w:rsidP="00590876">
      <w:r>
        <w:t>Built Claw Mechanism! (thanks Varun)</w:t>
      </w:r>
      <w:r>
        <w:br/>
        <w:t xml:space="preserve">Works super well, need </w:t>
      </w:r>
      <w:proofErr w:type="gramStart"/>
      <w:r>
        <w:t>to  establish</w:t>
      </w:r>
      <w:proofErr w:type="gramEnd"/>
      <w:r>
        <w:t>, wear and test attachment points next combined with mechanism.</w:t>
      </w:r>
    </w:p>
    <w:p w14:paraId="77BDD521" w14:textId="12E0A0B6" w:rsidR="00A4369A" w:rsidRDefault="00A4369A">
      <w:r>
        <w:t xml:space="preserve">To Do: </w:t>
      </w:r>
    </w:p>
    <w:p w14:paraId="7113E2C4" w14:textId="40E5CCF8" w:rsidR="00A4369A" w:rsidRDefault="00A4369A">
      <w:r>
        <w:t>3d print different segment lengths,</w:t>
      </w:r>
    </w:p>
    <w:p w14:paraId="39555FCE" w14:textId="4330B332" w:rsidR="00A4369A" w:rsidRDefault="00A4369A">
      <w:r>
        <w:t>Bumper over end segment</w:t>
      </w:r>
    </w:p>
    <w:p w14:paraId="37ED4628" w14:textId="7D80E6A9" w:rsidR="00A4369A" w:rsidRDefault="00A4369A">
      <w:r>
        <w:t>Curved middle segment to accommodate for water bottles</w:t>
      </w:r>
    </w:p>
    <w:p w14:paraId="77E88AF1" w14:textId="03035C3B" w:rsidR="00A4369A" w:rsidRDefault="00A4369A">
      <w:proofErr w:type="gramStart"/>
      <w:r>
        <w:t>Non slip</w:t>
      </w:r>
      <w:proofErr w:type="gramEnd"/>
      <w:r>
        <w:t xml:space="preserve"> covers over internal</w:t>
      </w:r>
    </w:p>
    <w:p w14:paraId="1F28502D" w14:textId="64D35C7E" w:rsidR="00A4369A" w:rsidRDefault="00A4369A">
      <w:r>
        <w:t>Bumpers at hinge segments to limit motion</w:t>
      </w:r>
    </w:p>
    <w:p w14:paraId="24A7C93F" w14:textId="143565D8" w:rsidR="00A4369A" w:rsidRDefault="00A4369A">
      <w:r>
        <w:t xml:space="preserve">Lower attachment </w:t>
      </w:r>
      <w:proofErr w:type="gramStart"/>
      <w:r>
        <w:t>point</w:t>
      </w:r>
      <w:proofErr w:type="gramEnd"/>
      <w:r>
        <w:t xml:space="preserve"> for hinge, </w:t>
      </w:r>
      <w:r w:rsidRPr="007B2EC3">
        <w:rPr>
          <w:strike/>
        </w:rPr>
        <w:t xml:space="preserve">add pyramid shape for end of </w:t>
      </w:r>
      <w:proofErr w:type="spellStart"/>
      <w:r w:rsidRPr="007B2EC3">
        <w:rPr>
          <w:strike/>
        </w:rPr>
        <w:t>wristplate</w:t>
      </w:r>
      <w:proofErr w:type="spellEnd"/>
      <w:r w:rsidR="00590876">
        <w:t xml:space="preserve"> bench this idea for now</w:t>
      </w:r>
      <w:r>
        <w:t>,</w:t>
      </w:r>
    </w:p>
    <w:p w14:paraId="44715C1E" w14:textId="45723EDA" w:rsidR="00A4369A" w:rsidRDefault="00A4369A">
      <w:r>
        <w:t>Test cable clamp for attachments</w:t>
      </w:r>
      <w:r w:rsidR="0078096E">
        <w:t xml:space="preserve"> when printed</w:t>
      </w:r>
    </w:p>
    <w:p w14:paraId="76AA958E" w14:textId="79A1A481" w:rsidR="00A4369A" w:rsidRDefault="00A4369A">
      <w:r>
        <w:t xml:space="preserve">Decide on cable clamp attachment point – </w:t>
      </w:r>
      <w:proofErr w:type="spellStart"/>
      <w:r>
        <w:t>wristplate</w:t>
      </w:r>
      <w:proofErr w:type="spellEnd"/>
      <w:r>
        <w:t xml:space="preserve"> or end segment.</w:t>
      </w:r>
    </w:p>
    <w:p w14:paraId="711FC8E3" w14:textId="3FB22C64" w:rsidR="00A4369A" w:rsidRDefault="00A4369A">
      <w:r>
        <w:t>Change bolt hole orientation, change bolt hole size to 2.8mm.</w:t>
      </w:r>
    </w:p>
    <w:p w14:paraId="3F2325E0" w14:textId="546365C3" w:rsidR="00A4369A" w:rsidRDefault="00A4369A">
      <w:r>
        <w:t>Move bolt holes towards edge by 1mm. Add insteps to plates ~3mm deep, so they close around hinge bracket.</w:t>
      </w:r>
    </w:p>
    <w:p w14:paraId="0D9F1CA4" w14:textId="77777777" w:rsidR="00FF4A3D" w:rsidRDefault="00FF4A3D"/>
    <w:p w14:paraId="07692656" w14:textId="77777777" w:rsidR="00B4305B" w:rsidRDefault="00B4305B"/>
    <w:sectPr w:rsidR="00B43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69A"/>
    <w:rsid w:val="000964DB"/>
    <w:rsid w:val="002359E0"/>
    <w:rsid w:val="003F2C40"/>
    <w:rsid w:val="00590876"/>
    <w:rsid w:val="0078096E"/>
    <w:rsid w:val="00794EC9"/>
    <w:rsid w:val="007B2EC3"/>
    <w:rsid w:val="007E137A"/>
    <w:rsid w:val="008867CB"/>
    <w:rsid w:val="00A4369A"/>
    <w:rsid w:val="00AA3861"/>
    <w:rsid w:val="00B4305B"/>
    <w:rsid w:val="00FF4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36B34"/>
  <w15:chartTrackingRefBased/>
  <w15:docId w15:val="{CF756D5C-1369-409A-83D3-E6604E091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6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6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6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6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6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Ruseno, Alex</dc:creator>
  <cp:keywords/>
  <dc:description/>
  <cp:lastModifiedBy>Ruseno, Alex</cp:lastModifiedBy>
  <cp:revision>7</cp:revision>
  <dcterms:created xsi:type="dcterms:W3CDTF">2026-07-22T12:04:00Z</dcterms:created>
  <dcterms:modified xsi:type="dcterms:W3CDTF">2026-07-22T19:11:00Z</dcterms:modified>
</cp:coreProperties>
</file>