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125DC41C" w14:textId="5177B94E" w:rsidR="00C149BF" w:rsidRPr="00F12525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PROCESSO:</w:t>
      </w:r>
      <w:r w:rsidRPr="00F1252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55564">
        <w:rPr>
          <w:rFonts w:asciiTheme="majorHAnsi" w:hAnsiTheme="majorHAnsi"/>
          <w:color w:val="000000" w:themeColor="text1"/>
          <w:sz w:val="24"/>
          <w:szCs w:val="24"/>
        </w:rPr>
        <w:t>6063</w:t>
      </w:r>
      <w:r w:rsidR="00BE57D4" w:rsidRPr="00F12525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255564">
        <w:rPr>
          <w:rFonts w:asciiTheme="majorHAnsi" w:hAnsiTheme="majorHAnsi"/>
          <w:color w:val="000000" w:themeColor="text1"/>
          <w:sz w:val="24"/>
          <w:szCs w:val="24"/>
        </w:rPr>
        <w:t>2023</w:t>
      </w:r>
    </w:p>
    <w:p w14:paraId="323920B1" w14:textId="4FC29637" w:rsidR="00C149BF" w:rsidRPr="00F12525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REMETENTE: </w:t>
      </w:r>
      <w:r w:rsidR="00266814"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CONTROLE </w:t>
      </w:r>
      <w:r w:rsidR="00BE57D4"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>FINANCEIRO</w:t>
      </w:r>
    </w:p>
    <w:p w14:paraId="3C75CCDC" w14:textId="18B1D1AD" w:rsidR="002F0E3F" w:rsidRPr="00F12525" w:rsidRDefault="00C149BF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DESTINATÁRIO</w:t>
      </w:r>
      <w:r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255564">
        <w:rPr>
          <w:rFonts w:asciiTheme="majorHAnsi" w:hAnsiTheme="majorHAnsi" w:cs="Times New Roman"/>
          <w:color w:val="000000" w:themeColor="text1"/>
          <w:sz w:val="24"/>
          <w:szCs w:val="24"/>
        </w:rPr>
        <w:t>SUPERVISÃO DE RECURSOS HUMANOS</w:t>
      </w:r>
    </w:p>
    <w:p w14:paraId="5F4FAD8A" w14:textId="77777777" w:rsidR="00705566" w:rsidRPr="00F12525" w:rsidRDefault="00705566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21110E5" w14:textId="376F08F3" w:rsidR="007B05DD" w:rsidRPr="00F12525" w:rsidRDefault="007B05DD" w:rsidP="00705566">
      <w:pPr>
        <w:spacing w:after="0pt" w:line="12pt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054FC6C3" w14:textId="77777777" w:rsidR="002F0E3F" w:rsidRPr="00F12525" w:rsidRDefault="002F0E3F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FAC4FE3" w14:textId="69EB3CE2" w:rsidR="00BE57D4" w:rsidRPr="00F12525" w:rsidRDefault="00BE57D4" w:rsidP="00BE57D4">
      <w:pPr>
        <w:pStyle w:val="Corpo"/>
        <w:spacing w:line="18pt" w:lineRule="auto"/>
        <w:ind w:firstLine="35.45pt"/>
        <w:jc w:val="center"/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</w:pPr>
      <w:r w:rsidRPr="00F12525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DESPACHO </w:t>
      </w:r>
      <w:r w:rsidR="00C778EF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Nº </w:t>
      </w:r>
      <w:r w:rsidR="00214C7F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1004</w:t>
      </w:r>
      <w:r w:rsidR="00E000CA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/2023</w:t>
      </w:r>
    </w:p>
    <w:p w14:paraId="0C8E0534" w14:textId="629E846C" w:rsidR="00BE57D4" w:rsidRDefault="00BE57D4" w:rsidP="00A34784">
      <w:pPr>
        <w:spacing w:after="0pt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</w:p>
    <w:p w14:paraId="5585342D" w14:textId="6427B948" w:rsidR="00A34784" w:rsidRDefault="00255564" w:rsidP="00B15AA9">
      <w:pPr>
        <w:pStyle w:val="SemEspaamento"/>
        <w:spacing w:line="18pt" w:lineRule="auto"/>
        <w:ind w:firstLine="35.40pt"/>
        <w:jc w:val="both"/>
        <w:rPr>
          <w:rFonts w:asciiTheme="majorHAnsi" w:hAnsiTheme="majorHAnsi" w:cs="Times New Roman"/>
          <w:color w:val="000000" w:themeColor="text1"/>
          <w:sz w:val="24"/>
        </w:rPr>
      </w:pPr>
      <w:r>
        <w:rPr>
          <w:rFonts w:ascii="Cambria" w:hAnsi="Cambria"/>
          <w:sz w:val="24"/>
          <w:szCs w:val="24"/>
        </w:rPr>
        <w:t xml:space="preserve">Encaminhamos os autos, com valor regularizado, </w:t>
      </w:r>
      <w:r w:rsidRPr="00FA41A5">
        <w:rPr>
          <w:rFonts w:ascii="Cambria" w:hAnsi="Cambria"/>
          <w:sz w:val="24"/>
          <w:szCs w:val="24"/>
        </w:rPr>
        <w:t>via sistema SIGEF, do pagamento realizado</w:t>
      </w:r>
      <w:r>
        <w:rPr>
          <w:rFonts w:ascii="Cambria" w:hAnsi="Cambria"/>
          <w:sz w:val="24"/>
          <w:szCs w:val="24"/>
        </w:rPr>
        <w:t>,</w:t>
      </w:r>
      <w:r w:rsidRPr="00FA41A5">
        <w:rPr>
          <w:rFonts w:ascii="Cambria" w:hAnsi="Cambria"/>
          <w:sz w:val="24"/>
          <w:szCs w:val="24"/>
        </w:rPr>
        <w:t xml:space="preserve"> através do Gerenciador Financeiro do Banco do Brasil,</w:t>
      </w:r>
      <w:r>
        <w:rPr>
          <w:rFonts w:ascii="Cambria" w:hAnsi="Cambria"/>
          <w:sz w:val="24"/>
          <w:szCs w:val="24"/>
        </w:rPr>
        <w:t xml:space="preserve"> referente à gratificação SES (</w:t>
      </w:r>
      <w:r w:rsidR="00214C7F">
        <w:rPr>
          <w:rFonts w:ascii="Cambria" w:hAnsi="Cambria"/>
          <w:color w:val="FF0000"/>
          <w:sz w:val="24"/>
          <w:szCs w:val="24"/>
        </w:rPr>
        <w:t>junho</w:t>
      </w:r>
      <w:r w:rsidR="00B15AA9">
        <w:rPr>
          <w:rFonts w:ascii="Cambria" w:hAnsi="Cambria"/>
          <w:color w:val="FF0000"/>
          <w:sz w:val="24"/>
          <w:szCs w:val="24"/>
        </w:rPr>
        <w:t>/2023</w:t>
      </w:r>
      <w:r w:rsidR="00B15AA9" w:rsidRPr="00B15AA9">
        <w:rPr>
          <w:rFonts w:ascii="Cambria" w:hAnsi="Cambria"/>
          <w:color w:val="000000" w:themeColor="text1"/>
          <w:sz w:val="24"/>
          <w:szCs w:val="24"/>
        </w:rPr>
        <w:t>)</w:t>
      </w:r>
      <w:r w:rsidRPr="00B15AA9"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no valor de </w:t>
      </w:r>
      <w:r w:rsidRPr="00820823">
        <w:rPr>
          <w:rFonts w:ascii="Cambria" w:hAnsi="Cambria"/>
          <w:b/>
        </w:rPr>
        <w:t xml:space="preserve">R$ </w:t>
      </w:r>
      <w:r w:rsidR="00AF1E61">
        <w:rPr>
          <w:rFonts w:ascii="Cambria" w:hAnsi="Cambria"/>
          <w:b/>
        </w:rPr>
        <w:t>3.</w:t>
      </w:r>
      <w:r w:rsidR="00214C7F">
        <w:rPr>
          <w:rFonts w:ascii="Cambria" w:hAnsi="Cambria"/>
          <w:b/>
        </w:rPr>
        <w:t>87</w:t>
      </w:r>
      <w:r w:rsidR="00547144">
        <w:rPr>
          <w:rFonts w:ascii="Cambria" w:hAnsi="Cambria"/>
          <w:b/>
        </w:rPr>
        <w:t>0</w:t>
      </w:r>
      <w:r w:rsidR="00AF1E61">
        <w:rPr>
          <w:rFonts w:ascii="Cambria" w:hAnsi="Cambria"/>
          <w:b/>
        </w:rPr>
        <w:t>.</w:t>
      </w:r>
      <w:r w:rsidR="00214C7F">
        <w:rPr>
          <w:rFonts w:ascii="Cambria" w:hAnsi="Cambria"/>
          <w:b/>
        </w:rPr>
        <w:t>841</w:t>
      </w:r>
      <w:r w:rsidR="00B15AA9">
        <w:rPr>
          <w:rFonts w:ascii="Cambria" w:hAnsi="Cambria"/>
          <w:b/>
        </w:rPr>
        <w:t>,</w:t>
      </w:r>
      <w:r w:rsidR="00214C7F">
        <w:rPr>
          <w:rFonts w:ascii="Cambria" w:hAnsi="Cambria"/>
          <w:b/>
        </w:rPr>
        <w:t>91</w:t>
      </w:r>
      <w:r>
        <w:rPr>
          <w:rFonts w:ascii="Cambria" w:hAnsi="Cambria"/>
          <w:sz w:val="24"/>
          <w:szCs w:val="24"/>
        </w:rPr>
        <w:t>(</w:t>
      </w:r>
      <w:r w:rsidR="00547144">
        <w:rPr>
          <w:rFonts w:ascii="Cambria" w:hAnsi="Cambria"/>
          <w:sz w:val="24"/>
          <w:szCs w:val="24"/>
        </w:rPr>
        <w:t xml:space="preserve">três milhões, oitocentos e </w:t>
      </w:r>
      <w:r w:rsidR="00214C7F">
        <w:rPr>
          <w:rFonts w:ascii="Cambria" w:hAnsi="Cambria"/>
          <w:sz w:val="24"/>
          <w:szCs w:val="24"/>
        </w:rPr>
        <w:t>setenta</w:t>
      </w:r>
      <w:r w:rsidR="00547144">
        <w:rPr>
          <w:rFonts w:ascii="Cambria" w:hAnsi="Cambria"/>
          <w:sz w:val="24"/>
          <w:szCs w:val="24"/>
        </w:rPr>
        <w:t xml:space="preserve"> mil e </w:t>
      </w:r>
      <w:r w:rsidR="00214C7F">
        <w:rPr>
          <w:rFonts w:ascii="Cambria" w:hAnsi="Cambria"/>
          <w:sz w:val="24"/>
          <w:szCs w:val="24"/>
        </w:rPr>
        <w:t>oitocentos</w:t>
      </w:r>
      <w:r w:rsidR="00547144">
        <w:rPr>
          <w:rFonts w:ascii="Cambria" w:hAnsi="Cambria"/>
          <w:sz w:val="24"/>
          <w:szCs w:val="24"/>
        </w:rPr>
        <w:t xml:space="preserve"> e </w:t>
      </w:r>
      <w:r w:rsidR="00214C7F">
        <w:rPr>
          <w:rFonts w:ascii="Cambria" w:hAnsi="Cambria"/>
          <w:sz w:val="24"/>
          <w:szCs w:val="24"/>
        </w:rPr>
        <w:t>quarenta e um</w:t>
      </w:r>
      <w:r w:rsidR="00547144">
        <w:rPr>
          <w:rFonts w:ascii="Cambria" w:hAnsi="Cambria"/>
          <w:sz w:val="24"/>
          <w:szCs w:val="24"/>
        </w:rPr>
        <w:t xml:space="preserve"> reais e </w:t>
      </w:r>
      <w:r w:rsidR="00214C7F">
        <w:rPr>
          <w:rFonts w:ascii="Cambria" w:hAnsi="Cambria"/>
          <w:sz w:val="24"/>
          <w:szCs w:val="24"/>
        </w:rPr>
        <w:t>noventa e um</w:t>
      </w:r>
      <w:r w:rsidR="0054714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color w:val="FF0000"/>
          <w:sz w:val="24"/>
          <w:szCs w:val="24"/>
        </w:rPr>
        <w:t>centavos</w:t>
      </w:r>
      <w:r>
        <w:rPr>
          <w:rFonts w:ascii="Cambria" w:hAnsi="Cambria"/>
          <w:sz w:val="24"/>
          <w:szCs w:val="24"/>
        </w:rPr>
        <w:t xml:space="preserve">) </w:t>
      </w:r>
      <w:r w:rsidRPr="00FA41A5">
        <w:rPr>
          <w:rFonts w:ascii="Cambria" w:hAnsi="Cambria"/>
          <w:sz w:val="24"/>
          <w:szCs w:val="24"/>
        </w:rPr>
        <w:t xml:space="preserve">para </w:t>
      </w:r>
      <w:r>
        <w:rPr>
          <w:rFonts w:ascii="Cambria" w:hAnsi="Cambria"/>
          <w:sz w:val="24"/>
          <w:szCs w:val="24"/>
        </w:rPr>
        <w:t>conhecimento e providências.</w:t>
      </w:r>
    </w:p>
    <w:p w14:paraId="1DA48905" w14:textId="4C294CE6" w:rsidR="00A34784" w:rsidRDefault="00A34784" w:rsidP="00A34784">
      <w:pPr>
        <w:spacing w:after="0pt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7F4A9B93" w14:textId="77777777" w:rsidR="00A34784" w:rsidRPr="00F12525" w:rsidRDefault="00A34784" w:rsidP="00A34784">
      <w:pPr>
        <w:spacing w:after="0pt"/>
        <w:rPr>
          <w:rFonts w:asciiTheme="majorHAnsi" w:hAnsiTheme="majorHAnsi" w:cs="Times New Roman"/>
          <w:color w:val="000000" w:themeColor="text1"/>
        </w:rPr>
      </w:pPr>
    </w:p>
    <w:p w14:paraId="5BC47B7C" w14:textId="6E2EA89D" w:rsidR="00BE57D4" w:rsidRPr="00F12525" w:rsidRDefault="00C778EF" w:rsidP="00BE57D4">
      <w:pPr>
        <w:spacing w:line="18pt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São Luís,</w:t>
      </w:r>
      <w:r w:rsidR="006D7D1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51671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="000E4BE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E57D4" w:rsidRPr="00F12525">
        <w:rPr>
          <w:rFonts w:asciiTheme="majorHAnsi" w:hAnsiTheme="majorHAnsi"/>
          <w:color w:val="000000" w:themeColor="text1"/>
          <w:sz w:val="24"/>
          <w:szCs w:val="24"/>
        </w:rPr>
        <w:t xml:space="preserve">de </w:t>
      </w:r>
      <w:r w:rsidR="00214C7F">
        <w:rPr>
          <w:rFonts w:asciiTheme="majorHAnsi" w:hAnsiTheme="majorHAnsi"/>
          <w:color w:val="000000" w:themeColor="text1"/>
          <w:sz w:val="24"/>
          <w:szCs w:val="24"/>
        </w:rPr>
        <w:t>jul</w:t>
      </w:r>
      <w:r w:rsidR="00547144">
        <w:rPr>
          <w:rFonts w:asciiTheme="majorHAnsi" w:hAnsiTheme="majorHAnsi"/>
          <w:color w:val="000000" w:themeColor="text1"/>
          <w:sz w:val="24"/>
          <w:szCs w:val="24"/>
        </w:rPr>
        <w:t>h</w:t>
      </w:r>
      <w:r w:rsidR="00D01A32">
        <w:rPr>
          <w:rFonts w:asciiTheme="majorHAnsi" w:hAnsiTheme="majorHAnsi"/>
          <w:color w:val="000000" w:themeColor="text1"/>
          <w:sz w:val="24"/>
          <w:szCs w:val="24"/>
        </w:rPr>
        <w:t>o</w:t>
      </w:r>
      <w:r w:rsidR="00F97EB2">
        <w:rPr>
          <w:rFonts w:asciiTheme="majorHAnsi" w:hAnsiTheme="majorHAnsi"/>
          <w:color w:val="000000" w:themeColor="text1"/>
          <w:sz w:val="24"/>
          <w:szCs w:val="24"/>
        </w:rPr>
        <w:t xml:space="preserve"> de 2023</w:t>
      </w:r>
      <w:r w:rsidR="00BE57D4" w:rsidRPr="00F12525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</w:p>
    <w:p w14:paraId="5CC93BBE" w14:textId="77777777" w:rsidR="00F12525" w:rsidRPr="00E4304F" w:rsidRDefault="00F12525" w:rsidP="00BE57D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1B4305E" w14:textId="0173307B" w:rsidR="00341497" w:rsidRPr="00801C53" w:rsidRDefault="00BE57D4" w:rsidP="009D7F24">
      <w:pPr>
        <w:rPr>
          <w:rFonts w:asciiTheme="majorHAnsi" w:hAnsiTheme="majorHAnsi"/>
          <w:color w:val="000000" w:themeColor="text1"/>
          <w:sz w:val="24"/>
          <w:szCs w:val="24"/>
        </w:rPr>
        <w:sectPr w:rsidR="00341497" w:rsidRPr="00801C53" w:rsidSect="00BE57D4">
          <w:headerReference w:type="default" r:id="rId8"/>
          <w:footerReference w:type="default" r:id="rId9"/>
          <w:pgSz w:w="595.30pt" w:h="841.90pt"/>
          <w:pgMar w:top="85.05pt" w:right="56.70pt" w:bottom="56.70pt" w:left="63.80pt" w:header="35.45pt" w:footer="0.70pt" w:gutter="0pt"/>
          <w:cols w:space="35.40pt"/>
          <w:docGrid w:linePitch="360"/>
        </w:sectPr>
      </w:pPr>
      <w:r w:rsidRPr="00E4304F">
        <w:rPr>
          <w:rFonts w:asciiTheme="majorHAnsi" w:hAnsiTheme="majorHAnsi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C2401A" wp14:editId="46F5C5B5">
            <wp:simplePos x="0" y="0"/>
            <wp:positionH relativeFrom="margin">
              <wp:posOffset>1628140</wp:posOffset>
            </wp:positionH>
            <wp:positionV relativeFrom="paragraph">
              <wp:posOffset>17780</wp:posOffset>
            </wp:positionV>
            <wp:extent cx="2775585" cy="742950"/>
            <wp:effectExtent l="0" t="0" r="5715" b="0"/>
            <wp:wrapNone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77558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2C333D8" w14:textId="7B87D4D5" w:rsidR="00BE57D4" w:rsidRDefault="0054714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Guilherme Pinheiro Dias</w:t>
                        </w:r>
                      </w:p>
                      <w:p w14:paraId="111F3A1D" w14:textId="4DFD8AD0" w:rsidR="00BE57D4" w:rsidRP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Controle Financeiro</w:t>
                        </w:r>
                      </w:p>
                      <w:p w14:paraId="76052DE5" w14:textId="77777777" w:rsid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SAF/FES/DEF</w:t>
                        </w:r>
                      </w:p>
                      <w:p w14:paraId="3FBE8F58" w14:textId="77777777" w:rsidR="00BE57D4" w:rsidRDefault="00BE57D4" w:rsidP="00BE57D4">
                        <w:pPr>
                          <w:jc w:val="center"/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5DB9E551" w14:textId="6F357BC8" w:rsidR="00542733" w:rsidRPr="009D7F24" w:rsidRDefault="00542733" w:rsidP="009D7F24">
      <w:pPr>
        <w:tabs>
          <w:tab w:val="start" w:pos="115.50pt"/>
        </w:tabs>
        <w:rPr>
          <w:rFonts w:asciiTheme="majorHAnsi" w:hAnsiTheme="majorHAnsi" w:cstheme="minorHAnsi"/>
          <w:sz w:val="24"/>
          <w:szCs w:val="24"/>
        </w:rPr>
      </w:pPr>
    </w:p>
    <w:sectPr w:rsidR="00542733" w:rsidRPr="009D7F24" w:rsidSect="009D7F24">
      <w:type w:val="continuous"/>
      <w:pgSz w:w="595.30pt" w:h="841.90pt"/>
      <w:pgMar w:top="85.05pt" w:right="56.70pt" w:bottom="56.70pt" w:left="63.80pt" w:header="35.45pt" w:footer="0.7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1218F49A" w14:textId="77777777" w:rsidR="00A87383" w:rsidRDefault="00A87383" w:rsidP="00DE7F9E">
      <w:pPr>
        <w:spacing w:after="0pt" w:line="12pt" w:lineRule="auto"/>
      </w:pPr>
      <w:r>
        <w:separator/>
      </w:r>
    </w:p>
  </w:endnote>
  <w:endnote w:type="continuationSeparator" w:id="0">
    <w:p w14:paraId="78447328" w14:textId="77777777" w:rsidR="00A87383" w:rsidRDefault="00A87383" w:rsidP="00DE7F9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Helvetica Neue">
    <w:panose1 w:val="00000000000000000000"/>
    <w:charset w:characterSet="iso-8859-1"/>
    <w:family w:val="roman"/>
    <w:notTrueType/>
    <w:pitch w:val="default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1736E79A" w14:textId="088475BE" w:rsidR="00375AD4" w:rsidRDefault="0010632F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10632F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09F7A985" wp14:editId="4528BED3">
          <wp:simplePos x="0" y="0"/>
          <wp:positionH relativeFrom="column">
            <wp:posOffset>6886516</wp:posOffset>
          </wp:positionH>
          <wp:positionV relativeFrom="paragraph">
            <wp:posOffset>5612</wp:posOffset>
          </wp:positionV>
          <wp:extent cx="2743200" cy="628650"/>
          <wp:effectExtent l="0" t="0" r="0" b="0"/>
          <wp:wrapThrough wrapText="bothSides">
            <wp:wrapPolygon edited="0">
              <wp:start x="0" y="0"/>
              <wp:lineTo x="0" y="20945"/>
              <wp:lineTo x="21450" y="20945"/>
              <wp:lineTo x="21450" y="0"/>
              <wp:lineTo x="0" y="0"/>
            </wp:wrapPolygon>
          </wp:wrapThrough>
          <wp:docPr id="17" name="Imagem 1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375AD4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02AE2C6E" wp14:editId="7882C0FE">
          <wp:simplePos x="0" y="0"/>
          <wp:positionH relativeFrom="column">
            <wp:posOffset>208915</wp:posOffset>
          </wp:positionH>
          <wp:positionV relativeFrom="paragraph">
            <wp:posOffset>54610</wp:posOffset>
          </wp:positionV>
          <wp:extent cx="6496050" cy="0"/>
          <wp:effectExtent l="0" t="0" r="19050" b="19050"/>
          <wp:wrapNone/>
          <wp:docPr id="3" name="Conector reto 3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496050" cy="0"/>
                  </a:xfrm>
                  <a:prstGeom prst="line">
                    <a:avLst/>
                  </a:prstGeom>
                  <a:ln>
                    <a:solidFill>
                      <a:schemeClr val="tx1"/>
                    </a:solidFill>
                  </a:ln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086290C7" w14:textId="2E8D9471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 xml:space="preserve">Av. Professor Carlos Cunha – </w:t>
    </w:r>
    <w:proofErr w:type="spellStart"/>
    <w:r w:rsidRPr="009D7F24">
      <w:rPr>
        <w:rFonts w:asciiTheme="majorHAnsi" w:hAnsiTheme="majorHAnsi" w:cs="Calibri"/>
        <w:b/>
        <w:sz w:val="16"/>
        <w:szCs w:val="16"/>
      </w:rPr>
      <w:t>Jaracaty</w:t>
    </w:r>
    <w:proofErr w:type="spellEnd"/>
    <w:r w:rsidRPr="009D7F24">
      <w:rPr>
        <w:rFonts w:asciiTheme="majorHAnsi" w:hAnsiTheme="majorHAnsi" w:cs="Calibri"/>
        <w:b/>
        <w:sz w:val="16"/>
        <w:szCs w:val="16"/>
      </w:rPr>
      <w:t>, s/n, Calhau, São Luís, CEP: 65076-820</w:t>
    </w:r>
  </w:p>
  <w:p w14:paraId="4858E8E0" w14:textId="292DACCF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>Fone: (98) 3198-5500</w:t>
    </w:r>
    <w:r w:rsidR="0010632F" w:rsidRPr="0010632F">
      <w:rPr>
        <w:noProof/>
        <w:lang w:eastAsia="pt-BR"/>
      </w:rPr>
      <w:t xml:space="preserve"> </w:t>
    </w:r>
  </w:p>
  <w:p w14:paraId="152AEF10" w14:textId="77777777" w:rsidR="00DB048E" w:rsidRPr="009D7F24" w:rsidRDefault="00DB048E" w:rsidP="009D7F24">
    <w:pPr>
      <w:pStyle w:val="Rodap"/>
      <w:jc w:val="center"/>
      <w:rPr>
        <w:rFonts w:asciiTheme="majorHAnsi" w:hAnsiTheme="majorHAnsi"/>
        <w:b/>
        <w:sz w:val="16"/>
        <w:szCs w:val="16"/>
      </w:rPr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34995CCE" w14:textId="77777777" w:rsidR="00A87383" w:rsidRDefault="00A87383" w:rsidP="00DE7F9E">
      <w:pPr>
        <w:spacing w:after="0pt" w:line="12pt" w:lineRule="auto"/>
      </w:pPr>
      <w:r>
        <w:separator/>
      </w:r>
    </w:p>
  </w:footnote>
  <w:footnote w:type="continuationSeparator" w:id="0">
    <w:p w14:paraId="1E916AD6" w14:textId="77777777" w:rsidR="00A87383" w:rsidRDefault="00A87383" w:rsidP="00DE7F9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Style w:val="Tabelacomgrade1"/>
      <w:tblpPr w:leftFromText="141" w:rightFromText="141" w:horzAnchor="page" w:tblpX="8371" w:tblpY="-900"/>
      <w:tblW w:w="147.45pt" w:type="dxa"/>
      <w:tblLook w:firstRow="1" w:lastRow="0" w:firstColumn="1" w:lastColumn="0" w:noHBand="0" w:noVBand="1"/>
    </w:tblPr>
    <w:tblGrid>
      <w:gridCol w:w="1129"/>
      <w:gridCol w:w="1820"/>
    </w:tblGrid>
    <w:tr w:rsidR="00074AFD" w:rsidRPr="007B05DD" w14:paraId="0AE162AA" w14:textId="77777777" w:rsidTr="00FD7A15">
      <w:trPr>
        <w:trHeight w:val="285"/>
      </w:trPr>
      <w:tc>
        <w:tcPr>
          <w:tcW w:w="56.45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801EB69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 xml:space="preserve">Folha                     </w:t>
          </w:r>
        </w:p>
      </w:tc>
      <w:tc>
        <w:tcPr>
          <w:tcW w:w="91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CB0EF83" w14:textId="7B36BE21" w:rsidR="00074AFD" w:rsidRPr="007B05DD" w:rsidRDefault="00074AFD" w:rsidP="00074AFD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</w:tc>
    </w:tr>
    <w:tr w:rsidR="00074AFD" w:rsidRPr="007B05DD" w14:paraId="2FF805B9" w14:textId="77777777" w:rsidTr="00FD7A15">
      <w:trPr>
        <w:trHeight w:val="285"/>
      </w:trPr>
      <w:tc>
        <w:tcPr>
          <w:tcW w:w="147.45pt" w:type="dxa"/>
          <w:gridSpan w:val="2"/>
          <w:tcBorders>
            <w:top w:val="single" w:sz="4" w:space="0" w:color="000000" w:themeColor="text1"/>
            <w:start w:val="single" w:sz="4" w:space="0" w:color="000000" w:themeColor="text1"/>
            <w:end w:val="single" w:sz="4" w:space="0" w:color="000000" w:themeColor="text1"/>
          </w:tcBorders>
        </w:tcPr>
        <w:p w14:paraId="0392C0B8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>Rubrica</w:t>
          </w:r>
        </w:p>
      </w:tc>
    </w:tr>
  </w:tbl>
  <w:p w14:paraId="686F77C0" w14:textId="6C7828A8" w:rsidR="00DE7F9E" w:rsidRDefault="0010632F" w:rsidP="000D1D75">
    <w:pPr>
      <w:pStyle w:val="Cabealho"/>
      <w:tabs>
        <w:tab w:val="clear" w:pos="212.60pt"/>
        <w:tab w:val="start" w:pos="42.55pt"/>
        <w:tab w:val="start" w:pos="304.80pt"/>
      </w:tabs>
      <w:spacing w:line="18pt" w:lineRule="auto"/>
      <w:jc w:val="end"/>
    </w:pPr>
    <w:r w:rsidRPr="0010632F">
      <w:rPr>
        <w:rFonts w:asciiTheme="majorHAnsi" w:hAnsiTheme="majorHAnsi" w:cstheme="minorHAnsi"/>
        <w:b/>
        <w:noProof/>
        <w:sz w:val="20"/>
        <w:szCs w:val="20"/>
        <w:lang w:eastAsia="pt-BR"/>
      </w:rPr>
      <w:drawing>
        <wp:anchor distT="0" distB="0" distL="114300" distR="114300" simplePos="0" relativeHeight="251663360" behindDoc="1" locked="0" layoutInCell="1" allowOverlap="1" wp14:anchorId="553A65DA" wp14:editId="36F69C36">
          <wp:simplePos x="0" y="0"/>
          <wp:positionH relativeFrom="column">
            <wp:posOffset>6738856</wp:posOffset>
          </wp:positionH>
          <wp:positionV relativeFrom="paragraph">
            <wp:posOffset>6985</wp:posOffset>
          </wp:positionV>
          <wp:extent cx="3019425" cy="967563"/>
          <wp:effectExtent l="0" t="0" r="0" b="4445"/>
          <wp:wrapNone/>
          <wp:docPr id="15" name="Imagem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6163" cy="976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0D1D75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F384549" wp14:editId="2111807E">
          <wp:simplePos x="0" y="0"/>
          <wp:positionH relativeFrom="page">
            <wp:align>center</wp:align>
          </wp:positionH>
          <wp:positionV relativeFrom="paragraph">
            <wp:posOffset>-240030</wp:posOffset>
          </wp:positionV>
          <wp:extent cx="703727" cy="684961"/>
          <wp:effectExtent l="0" t="0" r="1270" b="1270"/>
          <wp:wrapNone/>
          <wp:docPr id="16" name="Imagem 1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727" cy="684961"/>
                  </a:xfrm>
                  <a:prstGeom prst="rect">
                    <a:avLst/>
                  </a:prstGeom>
                  <a:noFill/>
                  <a:ln w="9525">
                    <a:noFill/>
                    <a:miter lim="800%"/>
                    <a:headEnd/>
                    <a:tailEnd/>
                  </a:ln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175201B4" w14:textId="0DA30B62" w:rsidR="00B50360" w:rsidRDefault="00B50360" w:rsidP="00B50360">
    <w:pPr>
      <w:pStyle w:val="Cabealho"/>
      <w:tabs>
        <w:tab w:val="clear" w:pos="212.60pt"/>
      </w:tabs>
      <w:spacing w:line="18pt" w:lineRule="auto"/>
      <w:jc w:val="end"/>
    </w:pPr>
  </w:p>
  <w:p w14:paraId="40182105" w14:textId="0A0F5A94" w:rsidR="00DE7F9E" w:rsidRPr="008F0C88" w:rsidRDefault="00DE7F9E" w:rsidP="00FD7A15">
    <w:pPr>
      <w:tabs>
        <w:tab w:val="start" w:pos="186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ESTADO DO MARANHÃO</w:t>
    </w:r>
  </w:p>
  <w:p w14:paraId="78B7935B" w14:textId="45586DC6" w:rsidR="00DE7F9E" w:rsidRPr="008F0C88" w:rsidRDefault="00DE7F9E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DE ESTADO DA SAÚDE</w:t>
    </w:r>
  </w:p>
  <w:p w14:paraId="359D0265" w14:textId="77777777" w:rsidR="00E71D34" w:rsidRPr="008F0C88" w:rsidRDefault="00E71D34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ADJUNTA DE FINANÇAS</w:t>
    </w:r>
  </w:p>
  <w:p w14:paraId="6371ABBD" w14:textId="59D601B4" w:rsidR="00DE7F9E" w:rsidRPr="008F0C88" w:rsidRDefault="00D01A32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>
      <w:rPr>
        <w:rFonts w:asciiTheme="majorHAnsi" w:hAnsiTheme="majorHAnsi" w:cstheme="minorHAnsi"/>
        <w:b/>
        <w:sz w:val="20"/>
        <w:szCs w:val="20"/>
      </w:rPr>
      <w:t>FUNDO ESTADUAL DE SAÚDE</w:t>
    </w:r>
  </w:p>
  <w:p w14:paraId="79C82EE4" w14:textId="78837959" w:rsidR="007B05DD" w:rsidRPr="007B05DD" w:rsidRDefault="007B05DD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 xml:space="preserve">CONTROLE </w:t>
    </w:r>
    <w:r w:rsidR="00BE57D4">
      <w:rPr>
        <w:rFonts w:asciiTheme="majorHAnsi" w:hAnsiTheme="majorHAnsi" w:cstheme="minorHAnsi"/>
        <w:b/>
        <w:sz w:val="20"/>
        <w:szCs w:val="20"/>
      </w:rPr>
      <w:t>FINANCEIRO</w:t>
    </w:r>
  </w:p>
  <w:p w14:paraId="20CCEB7C" w14:textId="0575BB13" w:rsidR="007B05DD" w:rsidRDefault="007B05DD">
    <w:pPr>
      <w:pStyle w:val="Cabealho"/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647456E"/>
    <w:multiLevelType w:val="hybridMultilevel"/>
    <w:tmpl w:val="A620AE98"/>
    <w:lvl w:ilvl="0" w:tplc="AE00B7BE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1" w15:restartNumberingAfterBreak="0">
    <w:nsid w:val="48633A26"/>
    <w:multiLevelType w:val="hybridMultilevel"/>
    <w:tmpl w:val="792869D6"/>
    <w:lvl w:ilvl="0" w:tplc="BEA67798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2" w15:restartNumberingAfterBreak="0">
    <w:nsid w:val="4B31487D"/>
    <w:multiLevelType w:val="hybridMultilevel"/>
    <w:tmpl w:val="2DA4528C"/>
    <w:lvl w:ilvl="0" w:tplc="0416000F">
      <w:start w:val="1"/>
      <w:numFmt w:val="decimal"/>
      <w:lvlText w:val="%1."/>
      <w:lvlJc w:val="start"/>
      <w:pPr>
        <w:ind w:start="78.55pt" w:hanging="18pt"/>
      </w:pPr>
    </w:lvl>
    <w:lvl w:ilvl="1" w:tplc="04160019" w:tentative="1">
      <w:start w:val="1"/>
      <w:numFmt w:val="lowerLetter"/>
      <w:lvlText w:val="%2."/>
      <w:lvlJc w:val="start"/>
      <w:pPr>
        <w:ind w:start="114.55pt" w:hanging="18pt"/>
      </w:pPr>
    </w:lvl>
    <w:lvl w:ilvl="2" w:tplc="0416001B" w:tentative="1">
      <w:start w:val="1"/>
      <w:numFmt w:val="lowerRoman"/>
      <w:lvlText w:val="%3."/>
      <w:lvlJc w:val="end"/>
      <w:pPr>
        <w:ind w:start="150.55pt" w:hanging="9pt"/>
      </w:pPr>
    </w:lvl>
    <w:lvl w:ilvl="3" w:tplc="0416000F" w:tentative="1">
      <w:start w:val="1"/>
      <w:numFmt w:val="decimal"/>
      <w:lvlText w:val="%4."/>
      <w:lvlJc w:val="start"/>
      <w:pPr>
        <w:ind w:start="186.55pt" w:hanging="18pt"/>
      </w:pPr>
    </w:lvl>
    <w:lvl w:ilvl="4" w:tplc="04160019" w:tentative="1">
      <w:start w:val="1"/>
      <w:numFmt w:val="lowerLetter"/>
      <w:lvlText w:val="%5."/>
      <w:lvlJc w:val="start"/>
      <w:pPr>
        <w:ind w:start="222.55pt" w:hanging="18pt"/>
      </w:pPr>
    </w:lvl>
    <w:lvl w:ilvl="5" w:tplc="0416001B" w:tentative="1">
      <w:start w:val="1"/>
      <w:numFmt w:val="lowerRoman"/>
      <w:lvlText w:val="%6."/>
      <w:lvlJc w:val="end"/>
      <w:pPr>
        <w:ind w:start="258.55pt" w:hanging="9pt"/>
      </w:pPr>
    </w:lvl>
    <w:lvl w:ilvl="6" w:tplc="0416000F" w:tentative="1">
      <w:start w:val="1"/>
      <w:numFmt w:val="decimal"/>
      <w:lvlText w:val="%7."/>
      <w:lvlJc w:val="start"/>
      <w:pPr>
        <w:ind w:start="294.55pt" w:hanging="18pt"/>
      </w:pPr>
    </w:lvl>
    <w:lvl w:ilvl="7" w:tplc="04160019" w:tentative="1">
      <w:start w:val="1"/>
      <w:numFmt w:val="lowerLetter"/>
      <w:lvlText w:val="%8."/>
      <w:lvlJc w:val="start"/>
      <w:pPr>
        <w:ind w:start="330.55pt" w:hanging="18pt"/>
      </w:pPr>
    </w:lvl>
    <w:lvl w:ilvl="8" w:tplc="0416001B" w:tentative="1">
      <w:start w:val="1"/>
      <w:numFmt w:val="lowerRoman"/>
      <w:lvlText w:val="%9."/>
      <w:lvlJc w:val="end"/>
      <w:pPr>
        <w:ind w:start="366.55pt" w:hanging="9pt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hideGrammaticalErrors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AD"/>
    <w:rsid w:val="000002F6"/>
    <w:rsid w:val="00000303"/>
    <w:rsid w:val="00000A1E"/>
    <w:rsid w:val="00001046"/>
    <w:rsid w:val="000013C7"/>
    <w:rsid w:val="00001F22"/>
    <w:rsid w:val="00002DD1"/>
    <w:rsid w:val="0000312C"/>
    <w:rsid w:val="000033DF"/>
    <w:rsid w:val="00004B61"/>
    <w:rsid w:val="0000505A"/>
    <w:rsid w:val="00005453"/>
    <w:rsid w:val="0000545A"/>
    <w:rsid w:val="000056DB"/>
    <w:rsid w:val="0000713F"/>
    <w:rsid w:val="00007745"/>
    <w:rsid w:val="00010866"/>
    <w:rsid w:val="000113DF"/>
    <w:rsid w:val="00012FC6"/>
    <w:rsid w:val="0001355B"/>
    <w:rsid w:val="000136D3"/>
    <w:rsid w:val="00013E87"/>
    <w:rsid w:val="0001401F"/>
    <w:rsid w:val="00014CD6"/>
    <w:rsid w:val="00015804"/>
    <w:rsid w:val="00016CF8"/>
    <w:rsid w:val="000175F6"/>
    <w:rsid w:val="00017EBC"/>
    <w:rsid w:val="0002059E"/>
    <w:rsid w:val="000218B6"/>
    <w:rsid w:val="00021FAA"/>
    <w:rsid w:val="000229FF"/>
    <w:rsid w:val="00023C08"/>
    <w:rsid w:val="00023FF5"/>
    <w:rsid w:val="00024341"/>
    <w:rsid w:val="00025108"/>
    <w:rsid w:val="00025256"/>
    <w:rsid w:val="00025DA8"/>
    <w:rsid w:val="00026A39"/>
    <w:rsid w:val="00027652"/>
    <w:rsid w:val="00027A0B"/>
    <w:rsid w:val="00027B71"/>
    <w:rsid w:val="000308E5"/>
    <w:rsid w:val="0003148A"/>
    <w:rsid w:val="00031E24"/>
    <w:rsid w:val="00031F46"/>
    <w:rsid w:val="00032423"/>
    <w:rsid w:val="0003270D"/>
    <w:rsid w:val="00033C07"/>
    <w:rsid w:val="00033CE9"/>
    <w:rsid w:val="000355ED"/>
    <w:rsid w:val="000356DF"/>
    <w:rsid w:val="000359AE"/>
    <w:rsid w:val="0003634C"/>
    <w:rsid w:val="00037CA2"/>
    <w:rsid w:val="00037F5F"/>
    <w:rsid w:val="0004051E"/>
    <w:rsid w:val="00041C3A"/>
    <w:rsid w:val="000428E7"/>
    <w:rsid w:val="000449E2"/>
    <w:rsid w:val="00044B5C"/>
    <w:rsid w:val="0004594B"/>
    <w:rsid w:val="000460DC"/>
    <w:rsid w:val="00046F7B"/>
    <w:rsid w:val="00047004"/>
    <w:rsid w:val="00047485"/>
    <w:rsid w:val="00047B85"/>
    <w:rsid w:val="000503B8"/>
    <w:rsid w:val="00050575"/>
    <w:rsid w:val="0005085B"/>
    <w:rsid w:val="00051EB1"/>
    <w:rsid w:val="000538A4"/>
    <w:rsid w:val="00054511"/>
    <w:rsid w:val="00054BB1"/>
    <w:rsid w:val="00054E96"/>
    <w:rsid w:val="00054F41"/>
    <w:rsid w:val="00055056"/>
    <w:rsid w:val="00055124"/>
    <w:rsid w:val="00055452"/>
    <w:rsid w:val="000557C8"/>
    <w:rsid w:val="00057ACD"/>
    <w:rsid w:val="00060038"/>
    <w:rsid w:val="0006012E"/>
    <w:rsid w:val="000618B5"/>
    <w:rsid w:val="00061A3D"/>
    <w:rsid w:val="00061CD7"/>
    <w:rsid w:val="00062AAA"/>
    <w:rsid w:val="00062D14"/>
    <w:rsid w:val="00063507"/>
    <w:rsid w:val="000636FF"/>
    <w:rsid w:val="000641C0"/>
    <w:rsid w:val="0006440A"/>
    <w:rsid w:val="000644D0"/>
    <w:rsid w:val="00065171"/>
    <w:rsid w:val="000651EC"/>
    <w:rsid w:val="00065B63"/>
    <w:rsid w:val="00066290"/>
    <w:rsid w:val="00066E23"/>
    <w:rsid w:val="00066F46"/>
    <w:rsid w:val="0007052D"/>
    <w:rsid w:val="0007079F"/>
    <w:rsid w:val="00070A32"/>
    <w:rsid w:val="00070E17"/>
    <w:rsid w:val="00070E9A"/>
    <w:rsid w:val="00070F8C"/>
    <w:rsid w:val="00071C37"/>
    <w:rsid w:val="00071C61"/>
    <w:rsid w:val="00071F2D"/>
    <w:rsid w:val="000736B7"/>
    <w:rsid w:val="00073A77"/>
    <w:rsid w:val="00074AFD"/>
    <w:rsid w:val="00075F10"/>
    <w:rsid w:val="00076D2A"/>
    <w:rsid w:val="00077595"/>
    <w:rsid w:val="0007790D"/>
    <w:rsid w:val="00077BDB"/>
    <w:rsid w:val="0008056C"/>
    <w:rsid w:val="00081801"/>
    <w:rsid w:val="000818D4"/>
    <w:rsid w:val="00082103"/>
    <w:rsid w:val="000822BF"/>
    <w:rsid w:val="00082FFF"/>
    <w:rsid w:val="00083522"/>
    <w:rsid w:val="0008360B"/>
    <w:rsid w:val="000851E9"/>
    <w:rsid w:val="00085D1F"/>
    <w:rsid w:val="000868B9"/>
    <w:rsid w:val="00087E3A"/>
    <w:rsid w:val="0009004F"/>
    <w:rsid w:val="00091C75"/>
    <w:rsid w:val="00092541"/>
    <w:rsid w:val="0009286B"/>
    <w:rsid w:val="000931C0"/>
    <w:rsid w:val="000946C8"/>
    <w:rsid w:val="000948B3"/>
    <w:rsid w:val="00094986"/>
    <w:rsid w:val="0009529E"/>
    <w:rsid w:val="00095554"/>
    <w:rsid w:val="00095795"/>
    <w:rsid w:val="000961A8"/>
    <w:rsid w:val="00096D6C"/>
    <w:rsid w:val="00097D11"/>
    <w:rsid w:val="000A10D6"/>
    <w:rsid w:val="000A1B2B"/>
    <w:rsid w:val="000A1B69"/>
    <w:rsid w:val="000A2014"/>
    <w:rsid w:val="000A23BB"/>
    <w:rsid w:val="000A2B90"/>
    <w:rsid w:val="000A351D"/>
    <w:rsid w:val="000A5C28"/>
    <w:rsid w:val="000A6A5B"/>
    <w:rsid w:val="000A7F83"/>
    <w:rsid w:val="000B01FC"/>
    <w:rsid w:val="000B23D7"/>
    <w:rsid w:val="000B2BAC"/>
    <w:rsid w:val="000B2CEB"/>
    <w:rsid w:val="000B3259"/>
    <w:rsid w:val="000B43D2"/>
    <w:rsid w:val="000B4487"/>
    <w:rsid w:val="000B4969"/>
    <w:rsid w:val="000B4A6F"/>
    <w:rsid w:val="000B5724"/>
    <w:rsid w:val="000B5929"/>
    <w:rsid w:val="000B6001"/>
    <w:rsid w:val="000B6711"/>
    <w:rsid w:val="000B6FD4"/>
    <w:rsid w:val="000C055A"/>
    <w:rsid w:val="000C0DBA"/>
    <w:rsid w:val="000C0FBF"/>
    <w:rsid w:val="000C1174"/>
    <w:rsid w:val="000C1922"/>
    <w:rsid w:val="000C35B0"/>
    <w:rsid w:val="000C4750"/>
    <w:rsid w:val="000C4F10"/>
    <w:rsid w:val="000C56E9"/>
    <w:rsid w:val="000C5CFB"/>
    <w:rsid w:val="000C62C4"/>
    <w:rsid w:val="000C649C"/>
    <w:rsid w:val="000C66CD"/>
    <w:rsid w:val="000C69FB"/>
    <w:rsid w:val="000C6FF1"/>
    <w:rsid w:val="000C735D"/>
    <w:rsid w:val="000D1087"/>
    <w:rsid w:val="000D15C6"/>
    <w:rsid w:val="000D1D75"/>
    <w:rsid w:val="000D2AF7"/>
    <w:rsid w:val="000D33DE"/>
    <w:rsid w:val="000D3579"/>
    <w:rsid w:val="000D39B2"/>
    <w:rsid w:val="000D403B"/>
    <w:rsid w:val="000D4989"/>
    <w:rsid w:val="000D4F82"/>
    <w:rsid w:val="000D5772"/>
    <w:rsid w:val="000D5E08"/>
    <w:rsid w:val="000D6274"/>
    <w:rsid w:val="000D65E8"/>
    <w:rsid w:val="000D68CF"/>
    <w:rsid w:val="000D7710"/>
    <w:rsid w:val="000D7A7C"/>
    <w:rsid w:val="000E074C"/>
    <w:rsid w:val="000E07A0"/>
    <w:rsid w:val="000E07EA"/>
    <w:rsid w:val="000E12A9"/>
    <w:rsid w:val="000E1D50"/>
    <w:rsid w:val="000E1DC0"/>
    <w:rsid w:val="000E33FA"/>
    <w:rsid w:val="000E3690"/>
    <w:rsid w:val="000E494B"/>
    <w:rsid w:val="000E4BEC"/>
    <w:rsid w:val="000E5FAE"/>
    <w:rsid w:val="000E73EB"/>
    <w:rsid w:val="000E7B68"/>
    <w:rsid w:val="000F03FC"/>
    <w:rsid w:val="000F11AC"/>
    <w:rsid w:val="000F15AD"/>
    <w:rsid w:val="000F192A"/>
    <w:rsid w:val="000F1E26"/>
    <w:rsid w:val="000F2213"/>
    <w:rsid w:val="000F2BA3"/>
    <w:rsid w:val="000F3087"/>
    <w:rsid w:val="000F3D23"/>
    <w:rsid w:val="000F40CC"/>
    <w:rsid w:val="000F4C3B"/>
    <w:rsid w:val="000F4D48"/>
    <w:rsid w:val="000F5484"/>
    <w:rsid w:val="000F5CA3"/>
    <w:rsid w:val="000F5D3F"/>
    <w:rsid w:val="000F647A"/>
    <w:rsid w:val="000F67E7"/>
    <w:rsid w:val="000F68B2"/>
    <w:rsid w:val="000F73F4"/>
    <w:rsid w:val="000F7694"/>
    <w:rsid w:val="000F7880"/>
    <w:rsid w:val="000F79F4"/>
    <w:rsid w:val="001002AF"/>
    <w:rsid w:val="001005D2"/>
    <w:rsid w:val="00100B10"/>
    <w:rsid w:val="00101627"/>
    <w:rsid w:val="00101DEB"/>
    <w:rsid w:val="001028D1"/>
    <w:rsid w:val="00103D13"/>
    <w:rsid w:val="00104222"/>
    <w:rsid w:val="0010632F"/>
    <w:rsid w:val="0010639E"/>
    <w:rsid w:val="001070AC"/>
    <w:rsid w:val="001075B1"/>
    <w:rsid w:val="00107745"/>
    <w:rsid w:val="00107A8A"/>
    <w:rsid w:val="0011004D"/>
    <w:rsid w:val="001101D5"/>
    <w:rsid w:val="00110F69"/>
    <w:rsid w:val="00111114"/>
    <w:rsid w:val="00111137"/>
    <w:rsid w:val="00112059"/>
    <w:rsid w:val="00112246"/>
    <w:rsid w:val="0011276A"/>
    <w:rsid w:val="001132FF"/>
    <w:rsid w:val="00114B63"/>
    <w:rsid w:val="001151F0"/>
    <w:rsid w:val="00115989"/>
    <w:rsid w:val="00115DE0"/>
    <w:rsid w:val="001169D7"/>
    <w:rsid w:val="00117159"/>
    <w:rsid w:val="00117E48"/>
    <w:rsid w:val="001203AD"/>
    <w:rsid w:val="001205A6"/>
    <w:rsid w:val="0012160D"/>
    <w:rsid w:val="0012221D"/>
    <w:rsid w:val="00125611"/>
    <w:rsid w:val="00125ECB"/>
    <w:rsid w:val="00127642"/>
    <w:rsid w:val="001277FD"/>
    <w:rsid w:val="0013024B"/>
    <w:rsid w:val="0013139A"/>
    <w:rsid w:val="00131740"/>
    <w:rsid w:val="00131F76"/>
    <w:rsid w:val="00132F89"/>
    <w:rsid w:val="00133412"/>
    <w:rsid w:val="00133489"/>
    <w:rsid w:val="001338FC"/>
    <w:rsid w:val="001344CF"/>
    <w:rsid w:val="00134583"/>
    <w:rsid w:val="00135451"/>
    <w:rsid w:val="001366B3"/>
    <w:rsid w:val="00136F48"/>
    <w:rsid w:val="00137411"/>
    <w:rsid w:val="001376AA"/>
    <w:rsid w:val="00140006"/>
    <w:rsid w:val="00140F5D"/>
    <w:rsid w:val="001411FD"/>
    <w:rsid w:val="00141433"/>
    <w:rsid w:val="00142AFB"/>
    <w:rsid w:val="00142EA0"/>
    <w:rsid w:val="00142F82"/>
    <w:rsid w:val="0014334A"/>
    <w:rsid w:val="00143465"/>
    <w:rsid w:val="0014386B"/>
    <w:rsid w:val="00143970"/>
    <w:rsid w:val="00143B6E"/>
    <w:rsid w:val="00144B9C"/>
    <w:rsid w:val="00145494"/>
    <w:rsid w:val="00145974"/>
    <w:rsid w:val="00145ACC"/>
    <w:rsid w:val="00146E77"/>
    <w:rsid w:val="0014727D"/>
    <w:rsid w:val="001476DC"/>
    <w:rsid w:val="001504A3"/>
    <w:rsid w:val="0015113D"/>
    <w:rsid w:val="001514D8"/>
    <w:rsid w:val="0015180A"/>
    <w:rsid w:val="001519F0"/>
    <w:rsid w:val="001522B5"/>
    <w:rsid w:val="0015255F"/>
    <w:rsid w:val="0015270C"/>
    <w:rsid w:val="00152FC3"/>
    <w:rsid w:val="00153079"/>
    <w:rsid w:val="0015355F"/>
    <w:rsid w:val="00153D1E"/>
    <w:rsid w:val="00153DBA"/>
    <w:rsid w:val="001543A6"/>
    <w:rsid w:val="00154942"/>
    <w:rsid w:val="00154FED"/>
    <w:rsid w:val="00155120"/>
    <w:rsid w:val="00155324"/>
    <w:rsid w:val="001557B8"/>
    <w:rsid w:val="0015633A"/>
    <w:rsid w:val="001568F3"/>
    <w:rsid w:val="00157008"/>
    <w:rsid w:val="00157716"/>
    <w:rsid w:val="001606AA"/>
    <w:rsid w:val="00160B77"/>
    <w:rsid w:val="00160F15"/>
    <w:rsid w:val="00161176"/>
    <w:rsid w:val="001616FA"/>
    <w:rsid w:val="00161AFC"/>
    <w:rsid w:val="00161DE6"/>
    <w:rsid w:val="0016260E"/>
    <w:rsid w:val="00162965"/>
    <w:rsid w:val="00162ADE"/>
    <w:rsid w:val="0016304D"/>
    <w:rsid w:val="001646BF"/>
    <w:rsid w:val="00164F03"/>
    <w:rsid w:val="00164FB1"/>
    <w:rsid w:val="00165714"/>
    <w:rsid w:val="00165DFA"/>
    <w:rsid w:val="001661B3"/>
    <w:rsid w:val="001667D4"/>
    <w:rsid w:val="001708EE"/>
    <w:rsid w:val="00170A45"/>
    <w:rsid w:val="00172CAB"/>
    <w:rsid w:val="00172DEF"/>
    <w:rsid w:val="001734D5"/>
    <w:rsid w:val="001743AD"/>
    <w:rsid w:val="00174AAB"/>
    <w:rsid w:val="00174F36"/>
    <w:rsid w:val="001752D1"/>
    <w:rsid w:val="00175D9F"/>
    <w:rsid w:val="00177A1D"/>
    <w:rsid w:val="001800D6"/>
    <w:rsid w:val="001812F6"/>
    <w:rsid w:val="001815D1"/>
    <w:rsid w:val="001815D5"/>
    <w:rsid w:val="001819B4"/>
    <w:rsid w:val="00183EAF"/>
    <w:rsid w:val="0018498E"/>
    <w:rsid w:val="00185FE8"/>
    <w:rsid w:val="00186428"/>
    <w:rsid w:val="00186AF0"/>
    <w:rsid w:val="00186E81"/>
    <w:rsid w:val="00187E7B"/>
    <w:rsid w:val="001906CC"/>
    <w:rsid w:val="001912B8"/>
    <w:rsid w:val="001913DA"/>
    <w:rsid w:val="0019227F"/>
    <w:rsid w:val="00193926"/>
    <w:rsid w:val="001940E1"/>
    <w:rsid w:val="00194A0C"/>
    <w:rsid w:val="001959AF"/>
    <w:rsid w:val="00196516"/>
    <w:rsid w:val="001965E3"/>
    <w:rsid w:val="00197793"/>
    <w:rsid w:val="001A0729"/>
    <w:rsid w:val="001A08E2"/>
    <w:rsid w:val="001A0E0A"/>
    <w:rsid w:val="001A0FEF"/>
    <w:rsid w:val="001A1F24"/>
    <w:rsid w:val="001A21C7"/>
    <w:rsid w:val="001A2929"/>
    <w:rsid w:val="001A3714"/>
    <w:rsid w:val="001A3B64"/>
    <w:rsid w:val="001A3F8B"/>
    <w:rsid w:val="001A4102"/>
    <w:rsid w:val="001A46FB"/>
    <w:rsid w:val="001A49E8"/>
    <w:rsid w:val="001A596F"/>
    <w:rsid w:val="001A7A3B"/>
    <w:rsid w:val="001B0305"/>
    <w:rsid w:val="001B04D3"/>
    <w:rsid w:val="001B21A0"/>
    <w:rsid w:val="001B2712"/>
    <w:rsid w:val="001B3D4B"/>
    <w:rsid w:val="001B3FF3"/>
    <w:rsid w:val="001B5E3C"/>
    <w:rsid w:val="001B6276"/>
    <w:rsid w:val="001B63AA"/>
    <w:rsid w:val="001B7216"/>
    <w:rsid w:val="001B7246"/>
    <w:rsid w:val="001C0CCF"/>
    <w:rsid w:val="001C0CE8"/>
    <w:rsid w:val="001C1144"/>
    <w:rsid w:val="001C1355"/>
    <w:rsid w:val="001C2335"/>
    <w:rsid w:val="001C2AF1"/>
    <w:rsid w:val="001C2F5F"/>
    <w:rsid w:val="001C367B"/>
    <w:rsid w:val="001C43FD"/>
    <w:rsid w:val="001C498C"/>
    <w:rsid w:val="001C4B23"/>
    <w:rsid w:val="001C4E77"/>
    <w:rsid w:val="001C53E8"/>
    <w:rsid w:val="001C5502"/>
    <w:rsid w:val="001C5AE4"/>
    <w:rsid w:val="001C7651"/>
    <w:rsid w:val="001C767C"/>
    <w:rsid w:val="001C79E1"/>
    <w:rsid w:val="001C7FA4"/>
    <w:rsid w:val="001D026D"/>
    <w:rsid w:val="001D06B7"/>
    <w:rsid w:val="001D0C95"/>
    <w:rsid w:val="001D128F"/>
    <w:rsid w:val="001D179E"/>
    <w:rsid w:val="001D1822"/>
    <w:rsid w:val="001D1AB6"/>
    <w:rsid w:val="001D1BD3"/>
    <w:rsid w:val="001D2902"/>
    <w:rsid w:val="001D2F78"/>
    <w:rsid w:val="001D3CAB"/>
    <w:rsid w:val="001D5C02"/>
    <w:rsid w:val="001D6222"/>
    <w:rsid w:val="001D63E7"/>
    <w:rsid w:val="001D6CEC"/>
    <w:rsid w:val="001D788A"/>
    <w:rsid w:val="001D79E6"/>
    <w:rsid w:val="001E18DF"/>
    <w:rsid w:val="001E29F6"/>
    <w:rsid w:val="001E33A2"/>
    <w:rsid w:val="001E34EF"/>
    <w:rsid w:val="001E3AF6"/>
    <w:rsid w:val="001E427E"/>
    <w:rsid w:val="001E4FC9"/>
    <w:rsid w:val="001E50CD"/>
    <w:rsid w:val="001E5576"/>
    <w:rsid w:val="001E5683"/>
    <w:rsid w:val="001E5E4E"/>
    <w:rsid w:val="001E6153"/>
    <w:rsid w:val="001E6AA2"/>
    <w:rsid w:val="001E6F93"/>
    <w:rsid w:val="001E71E6"/>
    <w:rsid w:val="001E73E6"/>
    <w:rsid w:val="001E79A4"/>
    <w:rsid w:val="001E7AE8"/>
    <w:rsid w:val="001E7F28"/>
    <w:rsid w:val="001F0D7D"/>
    <w:rsid w:val="001F129B"/>
    <w:rsid w:val="001F1495"/>
    <w:rsid w:val="001F1A2D"/>
    <w:rsid w:val="001F1D52"/>
    <w:rsid w:val="001F1F75"/>
    <w:rsid w:val="001F229E"/>
    <w:rsid w:val="001F27BA"/>
    <w:rsid w:val="001F28A2"/>
    <w:rsid w:val="001F2DFB"/>
    <w:rsid w:val="001F35B6"/>
    <w:rsid w:val="001F3FBF"/>
    <w:rsid w:val="001F6119"/>
    <w:rsid w:val="001F63F2"/>
    <w:rsid w:val="001F6493"/>
    <w:rsid w:val="001F684C"/>
    <w:rsid w:val="001F77A9"/>
    <w:rsid w:val="001F7A5A"/>
    <w:rsid w:val="001F7E1F"/>
    <w:rsid w:val="001F7E22"/>
    <w:rsid w:val="002002A0"/>
    <w:rsid w:val="00201D98"/>
    <w:rsid w:val="002026AD"/>
    <w:rsid w:val="00203178"/>
    <w:rsid w:val="00204DE7"/>
    <w:rsid w:val="00205087"/>
    <w:rsid w:val="0020631D"/>
    <w:rsid w:val="0020636D"/>
    <w:rsid w:val="00206839"/>
    <w:rsid w:val="0020767F"/>
    <w:rsid w:val="00210846"/>
    <w:rsid w:val="00212097"/>
    <w:rsid w:val="00212B33"/>
    <w:rsid w:val="00213045"/>
    <w:rsid w:val="002130F6"/>
    <w:rsid w:val="00213135"/>
    <w:rsid w:val="0021362C"/>
    <w:rsid w:val="00214C7F"/>
    <w:rsid w:val="00216086"/>
    <w:rsid w:val="002161AA"/>
    <w:rsid w:val="002167A1"/>
    <w:rsid w:val="00216935"/>
    <w:rsid w:val="00216F56"/>
    <w:rsid w:val="00217D29"/>
    <w:rsid w:val="0022036C"/>
    <w:rsid w:val="00220745"/>
    <w:rsid w:val="0022130D"/>
    <w:rsid w:val="00221B1F"/>
    <w:rsid w:val="00224033"/>
    <w:rsid w:val="002240AC"/>
    <w:rsid w:val="002248B0"/>
    <w:rsid w:val="00225CD6"/>
    <w:rsid w:val="002260E7"/>
    <w:rsid w:val="00226A1A"/>
    <w:rsid w:val="00226F86"/>
    <w:rsid w:val="00231FEB"/>
    <w:rsid w:val="002320AD"/>
    <w:rsid w:val="0023230F"/>
    <w:rsid w:val="00232EE9"/>
    <w:rsid w:val="002338A1"/>
    <w:rsid w:val="00233C87"/>
    <w:rsid w:val="002340F8"/>
    <w:rsid w:val="0023454C"/>
    <w:rsid w:val="00234749"/>
    <w:rsid w:val="002347E8"/>
    <w:rsid w:val="00234D74"/>
    <w:rsid w:val="00235264"/>
    <w:rsid w:val="00235702"/>
    <w:rsid w:val="00236700"/>
    <w:rsid w:val="00236782"/>
    <w:rsid w:val="00236BE0"/>
    <w:rsid w:val="00236BEE"/>
    <w:rsid w:val="0024018B"/>
    <w:rsid w:val="00240C67"/>
    <w:rsid w:val="0024167A"/>
    <w:rsid w:val="0024214E"/>
    <w:rsid w:val="0024222C"/>
    <w:rsid w:val="00243470"/>
    <w:rsid w:val="00245E63"/>
    <w:rsid w:val="00246577"/>
    <w:rsid w:val="0024750A"/>
    <w:rsid w:val="00250138"/>
    <w:rsid w:val="00250939"/>
    <w:rsid w:val="00250D44"/>
    <w:rsid w:val="00250F32"/>
    <w:rsid w:val="00250FF1"/>
    <w:rsid w:val="002528F2"/>
    <w:rsid w:val="002534AE"/>
    <w:rsid w:val="0025442F"/>
    <w:rsid w:val="00254B6B"/>
    <w:rsid w:val="00255564"/>
    <w:rsid w:val="00255A23"/>
    <w:rsid w:val="00255C13"/>
    <w:rsid w:val="002569DE"/>
    <w:rsid w:val="00257A72"/>
    <w:rsid w:val="00260018"/>
    <w:rsid w:val="00260AC7"/>
    <w:rsid w:val="002612E7"/>
    <w:rsid w:val="00262CA9"/>
    <w:rsid w:val="00263448"/>
    <w:rsid w:val="00263F2F"/>
    <w:rsid w:val="002644FC"/>
    <w:rsid w:val="00264A37"/>
    <w:rsid w:val="00264CC2"/>
    <w:rsid w:val="00264FA4"/>
    <w:rsid w:val="002656D7"/>
    <w:rsid w:val="00265806"/>
    <w:rsid w:val="00266814"/>
    <w:rsid w:val="00266A9E"/>
    <w:rsid w:val="00270944"/>
    <w:rsid w:val="0027399F"/>
    <w:rsid w:val="00273F75"/>
    <w:rsid w:val="002745B7"/>
    <w:rsid w:val="00274773"/>
    <w:rsid w:val="00274B9C"/>
    <w:rsid w:val="00276125"/>
    <w:rsid w:val="00276BB2"/>
    <w:rsid w:val="00276D91"/>
    <w:rsid w:val="00276EE1"/>
    <w:rsid w:val="002770AF"/>
    <w:rsid w:val="002774C3"/>
    <w:rsid w:val="002810C3"/>
    <w:rsid w:val="00282777"/>
    <w:rsid w:val="0028348E"/>
    <w:rsid w:val="00284877"/>
    <w:rsid w:val="00284C55"/>
    <w:rsid w:val="0028556F"/>
    <w:rsid w:val="0028636D"/>
    <w:rsid w:val="002864F1"/>
    <w:rsid w:val="0028651F"/>
    <w:rsid w:val="00287031"/>
    <w:rsid w:val="00287996"/>
    <w:rsid w:val="002918EC"/>
    <w:rsid w:val="0029191A"/>
    <w:rsid w:val="00291BB1"/>
    <w:rsid w:val="00291C32"/>
    <w:rsid w:val="002920DA"/>
    <w:rsid w:val="00292D18"/>
    <w:rsid w:val="0029322D"/>
    <w:rsid w:val="00294558"/>
    <w:rsid w:val="00294656"/>
    <w:rsid w:val="00294817"/>
    <w:rsid w:val="00295385"/>
    <w:rsid w:val="0029570E"/>
    <w:rsid w:val="00295894"/>
    <w:rsid w:val="00295B74"/>
    <w:rsid w:val="00295E47"/>
    <w:rsid w:val="0029709C"/>
    <w:rsid w:val="00297642"/>
    <w:rsid w:val="00297803"/>
    <w:rsid w:val="002A016B"/>
    <w:rsid w:val="002A2AD4"/>
    <w:rsid w:val="002A3052"/>
    <w:rsid w:val="002A3509"/>
    <w:rsid w:val="002A3649"/>
    <w:rsid w:val="002A45A4"/>
    <w:rsid w:val="002A51E3"/>
    <w:rsid w:val="002A536D"/>
    <w:rsid w:val="002A61E9"/>
    <w:rsid w:val="002A7025"/>
    <w:rsid w:val="002A7551"/>
    <w:rsid w:val="002B046E"/>
    <w:rsid w:val="002B083C"/>
    <w:rsid w:val="002B1037"/>
    <w:rsid w:val="002B1C1C"/>
    <w:rsid w:val="002B224F"/>
    <w:rsid w:val="002B33F9"/>
    <w:rsid w:val="002B3F56"/>
    <w:rsid w:val="002B456B"/>
    <w:rsid w:val="002B4C8D"/>
    <w:rsid w:val="002B4CC9"/>
    <w:rsid w:val="002B565E"/>
    <w:rsid w:val="002B6018"/>
    <w:rsid w:val="002B6434"/>
    <w:rsid w:val="002B6B48"/>
    <w:rsid w:val="002B7C4B"/>
    <w:rsid w:val="002C0208"/>
    <w:rsid w:val="002C0443"/>
    <w:rsid w:val="002C0842"/>
    <w:rsid w:val="002C0A47"/>
    <w:rsid w:val="002C1051"/>
    <w:rsid w:val="002C148A"/>
    <w:rsid w:val="002C1B07"/>
    <w:rsid w:val="002C1E10"/>
    <w:rsid w:val="002C320A"/>
    <w:rsid w:val="002C3873"/>
    <w:rsid w:val="002C47B2"/>
    <w:rsid w:val="002C47C7"/>
    <w:rsid w:val="002C5B68"/>
    <w:rsid w:val="002C66EA"/>
    <w:rsid w:val="002C76E9"/>
    <w:rsid w:val="002C79D3"/>
    <w:rsid w:val="002C7A35"/>
    <w:rsid w:val="002C7B16"/>
    <w:rsid w:val="002D05D4"/>
    <w:rsid w:val="002D0D4A"/>
    <w:rsid w:val="002D1001"/>
    <w:rsid w:val="002D1C98"/>
    <w:rsid w:val="002D31DD"/>
    <w:rsid w:val="002D41F3"/>
    <w:rsid w:val="002D44C3"/>
    <w:rsid w:val="002D4748"/>
    <w:rsid w:val="002D47A7"/>
    <w:rsid w:val="002D5A88"/>
    <w:rsid w:val="002D6250"/>
    <w:rsid w:val="002E0260"/>
    <w:rsid w:val="002E073B"/>
    <w:rsid w:val="002E0A79"/>
    <w:rsid w:val="002E0B73"/>
    <w:rsid w:val="002E28AA"/>
    <w:rsid w:val="002E3C92"/>
    <w:rsid w:val="002E3CDC"/>
    <w:rsid w:val="002E43F8"/>
    <w:rsid w:val="002E45E4"/>
    <w:rsid w:val="002E5068"/>
    <w:rsid w:val="002E5A87"/>
    <w:rsid w:val="002E5E7F"/>
    <w:rsid w:val="002E5E90"/>
    <w:rsid w:val="002E6B96"/>
    <w:rsid w:val="002E6E5F"/>
    <w:rsid w:val="002E7920"/>
    <w:rsid w:val="002F0A8A"/>
    <w:rsid w:val="002F0E3F"/>
    <w:rsid w:val="002F1065"/>
    <w:rsid w:val="002F1744"/>
    <w:rsid w:val="002F2A4D"/>
    <w:rsid w:val="002F2F20"/>
    <w:rsid w:val="002F2F3E"/>
    <w:rsid w:val="002F39B2"/>
    <w:rsid w:val="002F4628"/>
    <w:rsid w:val="002F4778"/>
    <w:rsid w:val="002F4D1A"/>
    <w:rsid w:val="002F5C66"/>
    <w:rsid w:val="002F5CE6"/>
    <w:rsid w:val="002F625C"/>
    <w:rsid w:val="002F667B"/>
    <w:rsid w:val="002F67B0"/>
    <w:rsid w:val="002F6833"/>
    <w:rsid w:val="002F6D05"/>
    <w:rsid w:val="002F7161"/>
    <w:rsid w:val="00300608"/>
    <w:rsid w:val="003011EA"/>
    <w:rsid w:val="003022C8"/>
    <w:rsid w:val="003025EB"/>
    <w:rsid w:val="00302DF0"/>
    <w:rsid w:val="00302F49"/>
    <w:rsid w:val="0030379C"/>
    <w:rsid w:val="003043B2"/>
    <w:rsid w:val="003056FD"/>
    <w:rsid w:val="00305B6F"/>
    <w:rsid w:val="00307BE8"/>
    <w:rsid w:val="00310AE5"/>
    <w:rsid w:val="00310E16"/>
    <w:rsid w:val="00310E9A"/>
    <w:rsid w:val="00311045"/>
    <w:rsid w:val="003112B1"/>
    <w:rsid w:val="003117C7"/>
    <w:rsid w:val="00311B8E"/>
    <w:rsid w:val="00311FDE"/>
    <w:rsid w:val="003122C9"/>
    <w:rsid w:val="0031240F"/>
    <w:rsid w:val="003140BC"/>
    <w:rsid w:val="0031461D"/>
    <w:rsid w:val="003147AE"/>
    <w:rsid w:val="00314EBD"/>
    <w:rsid w:val="003158D7"/>
    <w:rsid w:val="003164BB"/>
    <w:rsid w:val="00317593"/>
    <w:rsid w:val="00317CB4"/>
    <w:rsid w:val="00320AB6"/>
    <w:rsid w:val="00320BAD"/>
    <w:rsid w:val="003215B0"/>
    <w:rsid w:val="00321755"/>
    <w:rsid w:val="0032184F"/>
    <w:rsid w:val="00321A52"/>
    <w:rsid w:val="0032290F"/>
    <w:rsid w:val="00324225"/>
    <w:rsid w:val="0032443E"/>
    <w:rsid w:val="003253FF"/>
    <w:rsid w:val="00325715"/>
    <w:rsid w:val="003274FE"/>
    <w:rsid w:val="00327D85"/>
    <w:rsid w:val="00330251"/>
    <w:rsid w:val="00330C8D"/>
    <w:rsid w:val="00331371"/>
    <w:rsid w:val="0033152E"/>
    <w:rsid w:val="00332759"/>
    <w:rsid w:val="00332B10"/>
    <w:rsid w:val="00332B62"/>
    <w:rsid w:val="00333917"/>
    <w:rsid w:val="0033625D"/>
    <w:rsid w:val="00336362"/>
    <w:rsid w:val="003368FA"/>
    <w:rsid w:val="00337282"/>
    <w:rsid w:val="00337B43"/>
    <w:rsid w:val="00337D5C"/>
    <w:rsid w:val="00337F99"/>
    <w:rsid w:val="00340B7B"/>
    <w:rsid w:val="00340FF4"/>
    <w:rsid w:val="00341497"/>
    <w:rsid w:val="00341B30"/>
    <w:rsid w:val="003427E8"/>
    <w:rsid w:val="00343190"/>
    <w:rsid w:val="003432E2"/>
    <w:rsid w:val="0034343E"/>
    <w:rsid w:val="00343466"/>
    <w:rsid w:val="00343D76"/>
    <w:rsid w:val="003444CE"/>
    <w:rsid w:val="00345382"/>
    <w:rsid w:val="00345DB5"/>
    <w:rsid w:val="00345DDF"/>
    <w:rsid w:val="0034605C"/>
    <w:rsid w:val="00346CA6"/>
    <w:rsid w:val="003476E0"/>
    <w:rsid w:val="003478D1"/>
    <w:rsid w:val="00347F01"/>
    <w:rsid w:val="00350164"/>
    <w:rsid w:val="00350F06"/>
    <w:rsid w:val="00350FB7"/>
    <w:rsid w:val="00351910"/>
    <w:rsid w:val="00351997"/>
    <w:rsid w:val="00351E02"/>
    <w:rsid w:val="00353161"/>
    <w:rsid w:val="003535C1"/>
    <w:rsid w:val="003536D0"/>
    <w:rsid w:val="00353A4F"/>
    <w:rsid w:val="00353D42"/>
    <w:rsid w:val="00354C88"/>
    <w:rsid w:val="0035507B"/>
    <w:rsid w:val="003553B5"/>
    <w:rsid w:val="003564D7"/>
    <w:rsid w:val="00356648"/>
    <w:rsid w:val="00356E95"/>
    <w:rsid w:val="00356EAB"/>
    <w:rsid w:val="00357446"/>
    <w:rsid w:val="00357AEE"/>
    <w:rsid w:val="003610FB"/>
    <w:rsid w:val="00361659"/>
    <w:rsid w:val="00361895"/>
    <w:rsid w:val="00361B0C"/>
    <w:rsid w:val="00362B51"/>
    <w:rsid w:val="00363AE2"/>
    <w:rsid w:val="00363E85"/>
    <w:rsid w:val="00364183"/>
    <w:rsid w:val="00364212"/>
    <w:rsid w:val="0036435A"/>
    <w:rsid w:val="003644DE"/>
    <w:rsid w:val="0036488D"/>
    <w:rsid w:val="00364DAC"/>
    <w:rsid w:val="00364F6E"/>
    <w:rsid w:val="00365F65"/>
    <w:rsid w:val="00366132"/>
    <w:rsid w:val="0036675E"/>
    <w:rsid w:val="00366DFF"/>
    <w:rsid w:val="0036773F"/>
    <w:rsid w:val="00371DBE"/>
    <w:rsid w:val="00372D38"/>
    <w:rsid w:val="00372DE8"/>
    <w:rsid w:val="003747A4"/>
    <w:rsid w:val="00374B2F"/>
    <w:rsid w:val="00375077"/>
    <w:rsid w:val="0037550C"/>
    <w:rsid w:val="00375906"/>
    <w:rsid w:val="00375AD4"/>
    <w:rsid w:val="00376806"/>
    <w:rsid w:val="00376D8B"/>
    <w:rsid w:val="003770B8"/>
    <w:rsid w:val="00377451"/>
    <w:rsid w:val="00377783"/>
    <w:rsid w:val="003815EA"/>
    <w:rsid w:val="00381978"/>
    <w:rsid w:val="00384009"/>
    <w:rsid w:val="003842E5"/>
    <w:rsid w:val="00384E73"/>
    <w:rsid w:val="003855A4"/>
    <w:rsid w:val="003867D9"/>
    <w:rsid w:val="00391C60"/>
    <w:rsid w:val="003920B3"/>
    <w:rsid w:val="003924C9"/>
    <w:rsid w:val="00393ADF"/>
    <w:rsid w:val="00394B9F"/>
    <w:rsid w:val="00394FA8"/>
    <w:rsid w:val="003955B0"/>
    <w:rsid w:val="0039699D"/>
    <w:rsid w:val="00396A07"/>
    <w:rsid w:val="00397315"/>
    <w:rsid w:val="003A0333"/>
    <w:rsid w:val="003A1E5E"/>
    <w:rsid w:val="003A1E7B"/>
    <w:rsid w:val="003A2A6F"/>
    <w:rsid w:val="003A2E5E"/>
    <w:rsid w:val="003A33A4"/>
    <w:rsid w:val="003A42B1"/>
    <w:rsid w:val="003A4EAA"/>
    <w:rsid w:val="003A5B50"/>
    <w:rsid w:val="003A5CE4"/>
    <w:rsid w:val="003A701D"/>
    <w:rsid w:val="003A75BE"/>
    <w:rsid w:val="003B13D8"/>
    <w:rsid w:val="003B1E16"/>
    <w:rsid w:val="003B216C"/>
    <w:rsid w:val="003B2D8E"/>
    <w:rsid w:val="003B3AFD"/>
    <w:rsid w:val="003B3B20"/>
    <w:rsid w:val="003B40EC"/>
    <w:rsid w:val="003B4484"/>
    <w:rsid w:val="003B530A"/>
    <w:rsid w:val="003B695D"/>
    <w:rsid w:val="003B6C14"/>
    <w:rsid w:val="003B6CA8"/>
    <w:rsid w:val="003B73D3"/>
    <w:rsid w:val="003C0232"/>
    <w:rsid w:val="003C0797"/>
    <w:rsid w:val="003C1754"/>
    <w:rsid w:val="003C1C3F"/>
    <w:rsid w:val="003C1CE1"/>
    <w:rsid w:val="003C1DDC"/>
    <w:rsid w:val="003C2145"/>
    <w:rsid w:val="003C23AA"/>
    <w:rsid w:val="003C2970"/>
    <w:rsid w:val="003C4205"/>
    <w:rsid w:val="003C4E3A"/>
    <w:rsid w:val="003C541F"/>
    <w:rsid w:val="003C5F53"/>
    <w:rsid w:val="003C6851"/>
    <w:rsid w:val="003D0814"/>
    <w:rsid w:val="003D2A35"/>
    <w:rsid w:val="003D2B69"/>
    <w:rsid w:val="003D2E52"/>
    <w:rsid w:val="003D312B"/>
    <w:rsid w:val="003D42F9"/>
    <w:rsid w:val="003D4DBD"/>
    <w:rsid w:val="003D4EDE"/>
    <w:rsid w:val="003D51F5"/>
    <w:rsid w:val="003D58B1"/>
    <w:rsid w:val="003D5D18"/>
    <w:rsid w:val="003D6055"/>
    <w:rsid w:val="003D6741"/>
    <w:rsid w:val="003D775A"/>
    <w:rsid w:val="003D79FF"/>
    <w:rsid w:val="003D7EB4"/>
    <w:rsid w:val="003E01BA"/>
    <w:rsid w:val="003E0AB4"/>
    <w:rsid w:val="003E0AB9"/>
    <w:rsid w:val="003E0E6A"/>
    <w:rsid w:val="003E1EA0"/>
    <w:rsid w:val="003E1F67"/>
    <w:rsid w:val="003E24F1"/>
    <w:rsid w:val="003E261F"/>
    <w:rsid w:val="003E2646"/>
    <w:rsid w:val="003E2C26"/>
    <w:rsid w:val="003E3048"/>
    <w:rsid w:val="003E3B9A"/>
    <w:rsid w:val="003E3E9E"/>
    <w:rsid w:val="003E4E65"/>
    <w:rsid w:val="003E557A"/>
    <w:rsid w:val="003E5B5B"/>
    <w:rsid w:val="003E6FD4"/>
    <w:rsid w:val="003E713C"/>
    <w:rsid w:val="003F0783"/>
    <w:rsid w:val="003F0EC4"/>
    <w:rsid w:val="003F2004"/>
    <w:rsid w:val="003F228B"/>
    <w:rsid w:val="003F2E54"/>
    <w:rsid w:val="003F430F"/>
    <w:rsid w:val="003F43CB"/>
    <w:rsid w:val="003F47CD"/>
    <w:rsid w:val="003F4C91"/>
    <w:rsid w:val="003F5558"/>
    <w:rsid w:val="003F59A7"/>
    <w:rsid w:val="003F61B7"/>
    <w:rsid w:val="003F74EF"/>
    <w:rsid w:val="003F7752"/>
    <w:rsid w:val="003F7B02"/>
    <w:rsid w:val="003F7F51"/>
    <w:rsid w:val="00401772"/>
    <w:rsid w:val="00401D0E"/>
    <w:rsid w:val="00402349"/>
    <w:rsid w:val="00402525"/>
    <w:rsid w:val="00402E22"/>
    <w:rsid w:val="00403725"/>
    <w:rsid w:val="00403D76"/>
    <w:rsid w:val="0040480B"/>
    <w:rsid w:val="00404EBA"/>
    <w:rsid w:val="00405117"/>
    <w:rsid w:val="0040648C"/>
    <w:rsid w:val="00406774"/>
    <w:rsid w:val="00406EB2"/>
    <w:rsid w:val="00406F4B"/>
    <w:rsid w:val="00407812"/>
    <w:rsid w:val="00411310"/>
    <w:rsid w:val="00412590"/>
    <w:rsid w:val="00412953"/>
    <w:rsid w:val="00412FB2"/>
    <w:rsid w:val="004132BA"/>
    <w:rsid w:val="0041330D"/>
    <w:rsid w:val="00413796"/>
    <w:rsid w:val="00413847"/>
    <w:rsid w:val="0041435A"/>
    <w:rsid w:val="0041450E"/>
    <w:rsid w:val="00414C84"/>
    <w:rsid w:val="00415384"/>
    <w:rsid w:val="004165C5"/>
    <w:rsid w:val="00416B7F"/>
    <w:rsid w:val="00416DAC"/>
    <w:rsid w:val="00417023"/>
    <w:rsid w:val="004170C5"/>
    <w:rsid w:val="00417455"/>
    <w:rsid w:val="004176FD"/>
    <w:rsid w:val="00417DF7"/>
    <w:rsid w:val="00417F26"/>
    <w:rsid w:val="00417FEF"/>
    <w:rsid w:val="00420070"/>
    <w:rsid w:val="004216E7"/>
    <w:rsid w:val="004217DF"/>
    <w:rsid w:val="004217EF"/>
    <w:rsid w:val="00421D67"/>
    <w:rsid w:val="00421FE8"/>
    <w:rsid w:val="00422126"/>
    <w:rsid w:val="004223D1"/>
    <w:rsid w:val="00422B8E"/>
    <w:rsid w:val="00423D53"/>
    <w:rsid w:val="00423E43"/>
    <w:rsid w:val="00423E8F"/>
    <w:rsid w:val="004246D7"/>
    <w:rsid w:val="004250DE"/>
    <w:rsid w:val="004253AC"/>
    <w:rsid w:val="004258E2"/>
    <w:rsid w:val="00426F34"/>
    <w:rsid w:val="004272DB"/>
    <w:rsid w:val="00427387"/>
    <w:rsid w:val="00427E1B"/>
    <w:rsid w:val="00427E6A"/>
    <w:rsid w:val="004300CC"/>
    <w:rsid w:val="004302D0"/>
    <w:rsid w:val="004303A0"/>
    <w:rsid w:val="00430676"/>
    <w:rsid w:val="00430E1A"/>
    <w:rsid w:val="00431624"/>
    <w:rsid w:val="004321DB"/>
    <w:rsid w:val="00432AB3"/>
    <w:rsid w:val="00432B61"/>
    <w:rsid w:val="00432DD1"/>
    <w:rsid w:val="004343AE"/>
    <w:rsid w:val="00434ABA"/>
    <w:rsid w:val="00434DFB"/>
    <w:rsid w:val="004356A2"/>
    <w:rsid w:val="00435795"/>
    <w:rsid w:val="0043580E"/>
    <w:rsid w:val="00435E77"/>
    <w:rsid w:val="00435EFC"/>
    <w:rsid w:val="00435F85"/>
    <w:rsid w:val="0043617B"/>
    <w:rsid w:val="00437538"/>
    <w:rsid w:val="00437F1F"/>
    <w:rsid w:val="00440216"/>
    <w:rsid w:val="00440982"/>
    <w:rsid w:val="00440F5F"/>
    <w:rsid w:val="00441063"/>
    <w:rsid w:val="00443564"/>
    <w:rsid w:val="004444A0"/>
    <w:rsid w:val="00444514"/>
    <w:rsid w:val="004458CF"/>
    <w:rsid w:val="00445DB4"/>
    <w:rsid w:val="00445EF7"/>
    <w:rsid w:val="00446095"/>
    <w:rsid w:val="004463B8"/>
    <w:rsid w:val="004468E0"/>
    <w:rsid w:val="00446D4F"/>
    <w:rsid w:val="0044774A"/>
    <w:rsid w:val="00447CA9"/>
    <w:rsid w:val="004509F8"/>
    <w:rsid w:val="00450E1A"/>
    <w:rsid w:val="00451DDD"/>
    <w:rsid w:val="0045235F"/>
    <w:rsid w:val="00453A5B"/>
    <w:rsid w:val="00453CC0"/>
    <w:rsid w:val="00454006"/>
    <w:rsid w:val="00455489"/>
    <w:rsid w:val="00455794"/>
    <w:rsid w:val="004566C6"/>
    <w:rsid w:val="00457151"/>
    <w:rsid w:val="004579FA"/>
    <w:rsid w:val="00457C54"/>
    <w:rsid w:val="00457E1B"/>
    <w:rsid w:val="004603E0"/>
    <w:rsid w:val="00460D33"/>
    <w:rsid w:val="00460EF2"/>
    <w:rsid w:val="0046156A"/>
    <w:rsid w:val="00461D01"/>
    <w:rsid w:val="00462118"/>
    <w:rsid w:val="00462249"/>
    <w:rsid w:val="00462564"/>
    <w:rsid w:val="00462A3D"/>
    <w:rsid w:val="00462C8D"/>
    <w:rsid w:val="00463058"/>
    <w:rsid w:val="004634D7"/>
    <w:rsid w:val="00464352"/>
    <w:rsid w:val="00465E56"/>
    <w:rsid w:val="0046627D"/>
    <w:rsid w:val="00466B1D"/>
    <w:rsid w:val="00466D5E"/>
    <w:rsid w:val="00466EFD"/>
    <w:rsid w:val="004678C6"/>
    <w:rsid w:val="00470A08"/>
    <w:rsid w:val="004712CB"/>
    <w:rsid w:val="004727A6"/>
    <w:rsid w:val="00472A4F"/>
    <w:rsid w:val="00473142"/>
    <w:rsid w:val="004736E5"/>
    <w:rsid w:val="004738DB"/>
    <w:rsid w:val="00474A32"/>
    <w:rsid w:val="00474AF8"/>
    <w:rsid w:val="00474F8D"/>
    <w:rsid w:val="0047688A"/>
    <w:rsid w:val="004768B2"/>
    <w:rsid w:val="00477938"/>
    <w:rsid w:val="00480FA5"/>
    <w:rsid w:val="00481554"/>
    <w:rsid w:val="00481CE1"/>
    <w:rsid w:val="00482EDB"/>
    <w:rsid w:val="00483418"/>
    <w:rsid w:val="00483C23"/>
    <w:rsid w:val="00485124"/>
    <w:rsid w:val="00486229"/>
    <w:rsid w:val="004867DF"/>
    <w:rsid w:val="00486A5A"/>
    <w:rsid w:val="00487232"/>
    <w:rsid w:val="00487D99"/>
    <w:rsid w:val="00490863"/>
    <w:rsid w:val="00490994"/>
    <w:rsid w:val="0049109D"/>
    <w:rsid w:val="00491902"/>
    <w:rsid w:val="00491C13"/>
    <w:rsid w:val="00492C3E"/>
    <w:rsid w:val="0049381F"/>
    <w:rsid w:val="0049450C"/>
    <w:rsid w:val="00494A9E"/>
    <w:rsid w:val="00495422"/>
    <w:rsid w:val="0049636C"/>
    <w:rsid w:val="00496F81"/>
    <w:rsid w:val="004973CC"/>
    <w:rsid w:val="0049750A"/>
    <w:rsid w:val="00497A8C"/>
    <w:rsid w:val="004A0E31"/>
    <w:rsid w:val="004A1B8B"/>
    <w:rsid w:val="004A1CD4"/>
    <w:rsid w:val="004A1FE5"/>
    <w:rsid w:val="004A2249"/>
    <w:rsid w:val="004A248B"/>
    <w:rsid w:val="004A2B3D"/>
    <w:rsid w:val="004A2D65"/>
    <w:rsid w:val="004A2D77"/>
    <w:rsid w:val="004A306A"/>
    <w:rsid w:val="004A3340"/>
    <w:rsid w:val="004A33E4"/>
    <w:rsid w:val="004A3506"/>
    <w:rsid w:val="004A4DE0"/>
    <w:rsid w:val="004A4FAF"/>
    <w:rsid w:val="004A5084"/>
    <w:rsid w:val="004A509A"/>
    <w:rsid w:val="004A596A"/>
    <w:rsid w:val="004A656D"/>
    <w:rsid w:val="004A7411"/>
    <w:rsid w:val="004A758C"/>
    <w:rsid w:val="004A7B97"/>
    <w:rsid w:val="004B00FF"/>
    <w:rsid w:val="004B03CF"/>
    <w:rsid w:val="004B0CB7"/>
    <w:rsid w:val="004B239A"/>
    <w:rsid w:val="004B2791"/>
    <w:rsid w:val="004B3365"/>
    <w:rsid w:val="004B3541"/>
    <w:rsid w:val="004B4C65"/>
    <w:rsid w:val="004B51DF"/>
    <w:rsid w:val="004B5466"/>
    <w:rsid w:val="004B68BD"/>
    <w:rsid w:val="004B71AC"/>
    <w:rsid w:val="004B77A4"/>
    <w:rsid w:val="004C04AC"/>
    <w:rsid w:val="004C0705"/>
    <w:rsid w:val="004C0B76"/>
    <w:rsid w:val="004C18B4"/>
    <w:rsid w:val="004C1C9B"/>
    <w:rsid w:val="004C236C"/>
    <w:rsid w:val="004C297D"/>
    <w:rsid w:val="004C2AE0"/>
    <w:rsid w:val="004C31C7"/>
    <w:rsid w:val="004C347E"/>
    <w:rsid w:val="004C3FFA"/>
    <w:rsid w:val="004C56A0"/>
    <w:rsid w:val="004C5E0C"/>
    <w:rsid w:val="004C5F8F"/>
    <w:rsid w:val="004C7C33"/>
    <w:rsid w:val="004D06BD"/>
    <w:rsid w:val="004D06DD"/>
    <w:rsid w:val="004D08EE"/>
    <w:rsid w:val="004D0EE9"/>
    <w:rsid w:val="004D16F1"/>
    <w:rsid w:val="004D180D"/>
    <w:rsid w:val="004D1BC2"/>
    <w:rsid w:val="004D2654"/>
    <w:rsid w:val="004D2D23"/>
    <w:rsid w:val="004D373B"/>
    <w:rsid w:val="004D37DF"/>
    <w:rsid w:val="004D386F"/>
    <w:rsid w:val="004D6841"/>
    <w:rsid w:val="004D6B1B"/>
    <w:rsid w:val="004D72EC"/>
    <w:rsid w:val="004D7846"/>
    <w:rsid w:val="004E025E"/>
    <w:rsid w:val="004E0794"/>
    <w:rsid w:val="004E08EC"/>
    <w:rsid w:val="004E0A3D"/>
    <w:rsid w:val="004E0B45"/>
    <w:rsid w:val="004E111F"/>
    <w:rsid w:val="004E12BB"/>
    <w:rsid w:val="004E16A5"/>
    <w:rsid w:val="004E1ED3"/>
    <w:rsid w:val="004E2BBA"/>
    <w:rsid w:val="004E337A"/>
    <w:rsid w:val="004E3E0B"/>
    <w:rsid w:val="004E41D1"/>
    <w:rsid w:val="004E4B95"/>
    <w:rsid w:val="004E5382"/>
    <w:rsid w:val="004E5625"/>
    <w:rsid w:val="004E581A"/>
    <w:rsid w:val="004E5EBC"/>
    <w:rsid w:val="004E6026"/>
    <w:rsid w:val="004E7C4F"/>
    <w:rsid w:val="004F0321"/>
    <w:rsid w:val="004F0F74"/>
    <w:rsid w:val="004F1E45"/>
    <w:rsid w:val="004F2E6C"/>
    <w:rsid w:val="004F4098"/>
    <w:rsid w:val="004F4231"/>
    <w:rsid w:val="004F43A3"/>
    <w:rsid w:val="004F490C"/>
    <w:rsid w:val="004F518F"/>
    <w:rsid w:val="004F5780"/>
    <w:rsid w:val="004F66D9"/>
    <w:rsid w:val="004F74FA"/>
    <w:rsid w:val="004F7A20"/>
    <w:rsid w:val="004F7B6E"/>
    <w:rsid w:val="004F7C72"/>
    <w:rsid w:val="00500050"/>
    <w:rsid w:val="00500F1A"/>
    <w:rsid w:val="00501C9D"/>
    <w:rsid w:val="00502CF2"/>
    <w:rsid w:val="005030AB"/>
    <w:rsid w:val="005039EB"/>
    <w:rsid w:val="00503F95"/>
    <w:rsid w:val="00504687"/>
    <w:rsid w:val="00504BC8"/>
    <w:rsid w:val="00504EC5"/>
    <w:rsid w:val="00505A55"/>
    <w:rsid w:val="005063DA"/>
    <w:rsid w:val="00506A0B"/>
    <w:rsid w:val="00506C91"/>
    <w:rsid w:val="00506F21"/>
    <w:rsid w:val="00507247"/>
    <w:rsid w:val="00507EC8"/>
    <w:rsid w:val="005102D1"/>
    <w:rsid w:val="0051053A"/>
    <w:rsid w:val="00510566"/>
    <w:rsid w:val="00510DEA"/>
    <w:rsid w:val="00510F83"/>
    <w:rsid w:val="00511A28"/>
    <w:rsid w:val="005121F8"/>
    <w:rsid w:val="005123DB"/>
    <w:rsid w:val="005130F8"/>
    <w:rsid w:val="00513495"/>
    <w:rsid w:val="00513BCA"/>
    <w:rsid w:val="00514E93"/>
    <w:rsid w:val="005157A5"/>
    <w:rsid w:val="005157CA"/>
    <w:rsid w:val="00515919"/>
    <w:rsid w:val="00516537"/>
    <w:rsid w:val="00516629"/>
    <w:rsid w:val="00516B05"/>
    <w:rsid w:val="005174E8"/>
    <w:rsid w:val="00520896"/>
    <w:rsid w:val="00520A29"/>
    <w:rsid w:val="005216BB"/>
    <w:rsid w:val="0052232E"/>
    <w:rsid w:val="00522CE6"/>
    <w:rsid w:val="00523815"/>
    <w:rsid w:val="00524F6C"/>
    <w:rsid w:val="00525F22"/>
    <w:rsid w:val="00526673"/>
    <w:rsid w:val="00526A5D"/>
    <w:rsid w:val="00527017"/>
    <w:rsid w:val="00530335"/>
    <w:rsid w:val="00530769"/>
    <w:rsid w:val="005316AA"/>
    <w:rsid w:val="00531BD9"/>
    <w:rsid w:val="0053240C"/>
    <w:rsid w:val="0053280A"/>
    <w:rsid w:val="00533257"/>
    <w:rsid w:val="00533399"/>
    <w:rsid w:val="005335E0"/>
    <w:rsid w:val="005345A7"/>
    <w:rsid w:val="00534CEE"/>
    <w:rsid w:val="00534E7A"/>
    <w:rsid w:val="0053551C"/>
    <w:rsid w:val="005362B1"/>
    <w:rsid w:val="00536AE4"/>
    <w:rsid w:val="005378F1"/>
    <w:rsid w:val="0053799E"/>
    <w:rsid w:val="00537AD4"/>
    <w:rsid w:val="00540226"/>
    <w:rsid w:val="0054076D"/>
    <w:rsid w:val="0054081C"/>
    <w:rsid w:val="00540C10"/>
    <w:rsid w:val="0054110A"/>
    <w:rsid w:val="00541F15"/>
    <w:rsid w:val="00542733"/>
    <w:rsid w:val="00542DB2"/>
    <w:rsid w:val="00542F27"/>
    <w:rsid w:val="00543B60"/>
    <w:rsid w:val="005442ED"/>
    <w:rsid w:val="005443A3"/>
    <w:rsid w:val="00545A1D"/>
    <w:rsid w:val="00545A6C"/>
    <w:rsid w:val="005465FD"/>
    <w:rsid w:val="005466DB"/>
    <w:rsid w:val="00546781"/>
    <w:rsid w:val="00547144"/>
    <w:rsid w:val="005474BF"/>
    <w:rsid w:val="00547A6A"/>
    <w:rsid w:val="005515D3"/>
    <w:rsid w:val="00551A53"/>
    <w:rsid w:val="00551E0A"/>
    <w:rsid w:val="00552CD2"/>
    <w:rsid w:val="0055318E"/>
    <w:rsid w:val="00553331"/>
    <w:rsid w:val="0055379A"/>
    <w:rsid w:val="00553C40"/>
    <w:rsid w:val="00555183"/>
    <w:rsid w:val="0055539C"/>
    <w:rsid w:val="00555E1B"/>
    <w:rsid w:val="005569FC"/>
    <w:rsid w:val="00556FA3"/>
    <w:rsid w:val="005573B2"/>
    <w:rsid w:val="005577ED"/>
    <w:rsid w:val="00557B74"/>
    <w:rsid w:val="00557B94"/>
    <w:rsid w:val="00560037"/>
    <w:rsid w:val="00560555"/>
    <w:rsid w:val="00560DF2"/>
    <w:rsid w:val="00561231"/>
    <w:rsid w:val="00561611"/>
    <w:rsid w:val="00561BD3"/>
    <w:rsid w:val="00562126"/>
    <w:rsid w:val="005624EB"/>
    <w:rsid w:val="005626B1"/>
    <w:rsid w:val="0056300F"/>
    <w:rsid w:val="00563AAF"/>
    <w:rsid w:val="00563CA6"/>
    <w:rsid w:val="00564248"/>
    <w:rsid w:val="005652DA"/>
    <w:rsid w:val="00565646"/>
    <w:rsid w:val="0056605A"/>
    <w:rsid w:val="005662FA"/>
    <w:rsid w:val="00566400"/>
    <w:rsid w:val="005664E9"/>
    <w:rsid w:val="0056729C"/>
    <w:rsid w:val="00567424"/>
    <w:rsid w:val="00567EEB"/>
    <w:rsid w:val="00567FC3"/>
    <w:rsid w:val="0057029D"/>
    <w:rsid w:val="00570471"/>
    <w:rsid w:val="005708E3"/>
    <w:rsid w:val="0057097F"/>
    <w:rsid w:val="00570C4E"/>
    <w:rsid w:val="005714D6"/>
    <w:rsid w:val="00571B50"/>
    <w:rsid w:val="00572DD8"/>
    <w:rsid w:val="00573910"/>
    <w:rsid w:val="00573A15"/>
    <w:rsid w:val="00573C0F"/>
    <w:rsid w:val="00576743"/>
    <w:rsid w:val="005769FD"/>
    <w:rsid w:val="005776CE"/>
    <w:rsid w:val="005808ED"/>
    <w:rsid w:val="00582788"/>
    <w:rsid w:val="00582CD4"/>
    <w:rsid w:val="005836A1"/>
    <w:rsid w:val="00583815"/>
    <w:rsid w:val="00583AE9"/>
    <w:rsid w:val="005856D1"/>
    <w:rsid w:val="00587851"/>
    <w:rsid w:val="00590287"/>
    <w:rsid w:val="00590B07"/>
    <w:rsid w:val="00590B57"/>
    <w:rsid w:val="00590F05"/>
    <w:rsid w:val="005911B9"/>
    <w:rsid w:val="00591512"/>
    <w:rsid w:val="00591528"/>
    <w:rsid w:val="005915B0"/>
    <w:rsid w:val="00592262"/>
    <w:rsid w:val="005922CE"/>
    <w:rsid w:val="005922E2"/>
    <w:rsid w:val="005928CF"/>
    <w:rsid w:val="00592D8B"/>
    <w:rsid w:val="005944A9"/>
    <w:rsid w:val="00595F9A"/>
    <w:rsid w:val="005965CC"/>
    <w:rsid w:val="00596763"/>
    <w:rsid w:val="005968E0"/>
    <w:rsid w:val="00596D78"/>
    <w:rsid w:val="005A089F"/>
    <w:rsid w:val="005A1473"/>
    <w:rsid w:val="005A1585"/>
    <w:rsid w:val="005A170F"/>
    <w:rsid w:val="005A1F6B"/>
    <w:rsid w:val="005A1FA7"/>
    <w:rsid w:val="005A298F"/>
    <w:rsid w:val="005A345B"/>
    <w:rsid w:val="005A4B61"/>
    <w:rsid w:val="005A5038"/>
    <w:rsid w:val="005A511A"/>
    <w:rsid w:val="005A5535"/>
    <w:rsid w:val="005A573D"/>
    <w:rsid w:val="005A6552"/>
    <w:rsid w:val="005A6621"/>
    <w:rsid w:val="005A731B"/>
    <w:rsid w:val="005B01BF"/>
    <w:rsid w:val="005B128C"/>
    <w:rsid w:val="005B238C"/>
    <w:rsid w:val="005B26B6"/>
    <w:rsid w:val="005B270A"/>
    <w:rsid w:val="005B3A4C"/>
    <w:rsid w:val="005B536E"/>
    <w:rsid w:val="005B5A28"/>
    <w:rsid w:val="005B6961"/>
    <w:rsid w:val="005B6F9B"/>
    <w:rsid w:val="005C00C1"/>
    <w:rsid w:val="005C01CB"/>
    <w:rsid w:val="005C1270"/>
    <w:rsid w:val="005C1A46"/>
    <w:rsid w:val="005C200B"/>
    <w:rsid w:val="005C2BF2"/>
    <w:rsid w:val="005C5D1B"/>
    <w:rsid w:val="005C63DF"/>
    <w:rsid w:val="005C65F5"/>
    <w:rsid w:val="005C69CD"/>
    <w:rsid w:val="005C70FE"/>
    <w:rsid w:val="005C74FF"/>
    <w:rsid w:val="005D140E"/>
    <w:rsid w:val="005D1993"/>
    <w:rsid w:val="005D1A22"/>
    <w:rsid w:val="005D2207"/>
    <w:rsid w:val="005D2CA9"/>
    <w:rsid w:val="005D2ED3"/>
    <w:rsid w:val="005D312E"/>
    <w:rsid w:val="005D3143"/>
    <w:rsid w:val="005D3258"/>
    <w:rsid w:val="005D4B17"/>
    <w:rsid w:val="005D514C"/>
    <w:rsid w:val="005D5D18"/>
    <w:rsid w:val="005D6252"/>
    <w:rsid w:val="005D6A3A"/>
    <w:rsid w:val="005D7F4D"/>
    <w:rsid w:val="005E0B7C"/>
    <w:rsid w:val="005E0F34"/>
    <w:rsid w:val="005E0FCA"/>
    <w:rsid w:val="005E157A"/>
    <w:rsid w:val="005E1D69"/>
    <w:rsid w:val="005E20F3"/>
    <w:rsid w:val="005E2371"/>
    <w:rsid w:val="005E2418"/>
    <w:rsid w:val="005E2B4E"/>
    <w:rsid w:val="005E35B3"/>
    <w:rsid w:val="005E4E97"/>
    <w:rsid w:val="005E5200"/>
    <w:rsid w:val="005E5879"/>
    <w:rsid w:val="005E6182"/>
    <w:rsid w:val="005E625A"/>
    <w:rsid w:val="005E719B"/>
    <w:rsid w:val="005F06B3"/>
    <w:rsid w:val="005F0EB8"/>
    <w:rsid w:val="005F1A62"/>
    <w:rsid w:val="005F26C4"/>
    <w:rsid w:val="005F3F0E"/>
    <w:rsid w:val="005F41DA"/>
    <w:rsid w:val="005F468C"/>
    <w:rsid w:val="005F4EE0"/>
    <w:rsid w:val="005F5C67"/>
    <w:rsid w:val="005F65B5"/>
    <w:rsid w:val="006000E4"/>
    <w:rsid w:val="0060044F"/>
    <w:rsid w:val="00600BFF"/>
    <w:rsid w:val="00600EB6"/>
    <w:rsid w:val="00601052"/>
    <w:rsid w:val="0060117C"/>
    <w:rsid w:val="00601861"/>
    <w:rsid w:val="00601AE8"/>
    <w:rsid w:val="00603941"/>
    <w:rsid w:val="00604AA7"/>
    <w:rsid w:val="00604E14"/>
    <w:rsid w:val="00605BE7"/>
    <w:rsid w:val="00606263"/>
    <w:rsid w:val="00606B39"/>
    <w:rsid w:val="00606DF1"/>
    <w:rsid w:val="00606E5A"/>
    <w:rsid w:val="006073F1"/>
    <w:rsid w:val="00607BA3"/>
    <w:rsid w:val="00610355"/>
    <w:rsid w:val="0061042F"/>
    <w:rsid w:val="006104D9"/>
    <w:rsid w:val="00610C23"/>
    <w:rsid w:val="00610EAB"/>
    <w:rsid w:val="00610F77"/>
    <w:rsid w:val="00611391"/>
    <w:rsid w:val="00611D09"/>
    <w:rsid w:val="00612207"/>
    <w:rsid w:val="0061383E"/>
    <w:rsid w:val="0061490B"/>
    <w:rsid w:val="00615C49"/>
    <w:rsid w:val="006160C7"/>
    <w:rsid w:val="006162B0"/>
    <w:rsid w:val="00616974"/>
    <w:rsid w:val="00616E59"/>
    <w:rsid w:val="00616EA2"/>
    <w:rsid w:val="00617E91"/>
    <w:rsid w:val="00617F7F"/>
    <w:rsid w:val="00620614"/>
    <w:rsid w:val="00621A96"/>
    <w:rsid w:val="00622556"/>
    <w:rsid w:val="00624207"/>
    <w:rsid w:val="00624766"/>
    <w:rsid w:val="00625442"/>
    <w:rsid w:val="0062674C"/>
    <w:rsid w:val="00626B00"/>
    <w:rsid w:val="00626F65"/>
    <w:rsid w:val="00627A98"/>
    <w:rsid w:val="00630362"/>
    <w:rsid w:val="006307B8"/>
    <w:rsid w:val="0063096E"/>
    <w:rsid w:val="006314FB"/>
    <w:rsid w:val="00631506"/>
    <w:rsid w:val="0063211E"/>
    <w:rsid w:val="00632F77"/>
    <w:rsid w:val="00632FED"/>
    <w:rsid w:val="006341C8"/>
    <w:rsid w:val="00634804"/>
    <w:rsid w:val="00635A11"/>
    <w:rsid w:val="00635D35"/>
    <w:rsid w:val="00636A04"/>
    <w:rsid w:val="0063714A"/>
    <w:rsid w:val="00640108"/>
    <w:rsid w:val="00640388"/>
    <w:rsid w:val="00641055"/>
    <w:rsid w:val="00641173"/>
    <w:rsid w:val="00642E3B"/>
    <w:rsid w:val="00643066"/>
    <w:rsid w:val="00643421"/>
    <w:rsid w:val="00644EE4"/>
    <w:rsid w:val="0064552A"/>
    <w:rsid w:val="00645AB8"/>
    <w:rsid w:val="00646737"/>
    <w:rsid w:val="00646BD2"/>
    <w:rsid w:val="00646CAC"/>
    <w:rsid w:val="00647D64"/>
    <w:rsid w:val="00650E10"/>
    <w:rsid w:val="006516D8"/>
    <w:rsid w:val="006519EB"/>
    <w:rsid w:val="00651E36"/>
    <w:rsid w:val="006529C8"/>
    <w:rsid w:val="00654990"/>
    <w:rsid w:val="00655ECC"/>
    <w:rsid w:val="00656404"/>
    <w:rsid w:val="006564F8"/>
    <w:rsid w:val="00656F10"/>
    <w:rsid w:val="006579B0"/>
    <w:rsid w:val="006614E2"/>
    <w:rsid w:val="00661AD6"/>
    <w:rsid w:val="00662083"/>
    <w:rsid w:val="00662294"/>
    <w:rsid w:val="00662619"/>
    <w:rsid w:val="0066268B"/>
    <w:rsid w:val="00662A10"/>
    <w:rsid w:val="0066345B"/>
    <w:rsid w:val="006638B9"/>
    <w:rsid w:val="00667574"/>
    <w:rsid w:val="00667AF2"/>
    <w:rsid w:val="00667B38"/>
    <w:rsid w:val="00670C84"/>
    <w:rsid w:val="00671798"/>
    <w:rsid w:val="006718C9"/>
    <w:rsid w:val="006719A5"/>
    <w:rsid w:val="00671C36"/>
    <w:rsid w:val="00671D06"/>
    <w:rsid w:val="006722CC"/>
    <w:rsid w:val="006725F4"/>
    <w:rsid w:val="00673C09"/>
    <w:rsid w:val="00674E24"/>
    <w:rsid w:val="00675067"/>
    <w:rsid w:val="006751D9"/>
    <w:rsid w:val="00677016"/>
    <w:rsid w:val="006771DB"/>
    <w:rsid w:val="00681350"/>
    <w:rsid w:val="0068184F"/>
    <w:rsid w:val="0068206C"/>
    <w:rsid w:val="006820B5"/>
    <w:rsid w:val="00682AF8"/>
    <w:rsid w:val="006842C1"/>
    <w:rsid w:val="00684BE0"/>
    <w:rsid w:val="0068506A"/>
    <w:rsid w:val="006853F0"/>
    <w:rsid w:val="00685921"/>
    <w:rsid w:val="0069079A"/>
    <w:rsid w:val="00690F55"/>
    <w:rsid w:val="006924F4"/>
    <w:rsid w:val="00692576"/>
    <w:rsid w:val="0069262D"/>
    <w:rsid w:val="00692927"/>
    <w:rsid w:val="00692B74"/>
    <w:rsid w:val="00693676"/>
    <w:rsid w:val="00694306"/>
    <w:rsid w:val="00694554"/>
    <w:rsid w:val="0069485B"/>
    <w:rsid w:val="00696510"/>
    <w:rsid w:val="00696AA6"/>
    <w:rsid w:val="006975DE"/>
    <w:rsid w:val="00697940"/>
    <w:rsid w:val="00697C89"/>
    <w:rsid w:val="00697D70"/>
    <w:rsid w:val="00697E52"/>
    <w:rsid w:val="006A04B7"/>
    <w:rsid w:val="006A1325"/>
    <w:rsid w:val="006A1A7F"/>
    <w:rsid w:val="006A2A32"/>
    <w:rsid w:val="006A31CE"/>
    <w:rsid w:val="006A39D9"/>
    <w:rsid w:val="006A39DC"/>
    <w:rsid w:val="006A3AF3"/>
    <w:rsid w:val="006A3D7A"/>
    <w:rsid w:val="006A3E2B"/>
    <w:rsid w:val="006A42B5"/>
    <w:rsid w:val="006A44AB"/>
    <w:rsid w:val="006A498E"/>
    <w:rsid w:val="006A49DF"/>
    <w:rsid w:val="006A4C2A"/>
    <w:rsid w:val="006A5163"/>
    <w:rsid w:val="006A535B"/>
    <w:rsid w:val="006A537D"/>
    <w:rsid w:val="006A6958"/>
    <w:rsid w:val="006A7040"/>
    <w:rsid w:val="006A743D"/>
    <w:rsid w:val="006B09BB"/>
    <w:rsid w:val="006B0B2F"/>
    <w:rsid w:val="006B0FC0"/>
    <w:rsid w:val="006B1278"/>
    <w:rsid w:val="006B1A3B"/>
    <w:rsid w:val="006B1FFC"/>
    <w:rsid w:val="006B2237"/>
    <w:rsid w:val="006B25C9"/>
    <w:rsid w:val="006B2749"/>
    <w:rsid w:val="006B2F4D"/>
    <w:rsid w:val="006B36AB"/>
    <w:rsid w:val="006B3798"/>
    <w:rsid w:val="006B379D"/>
    <w:rsid w:val="006B3D84"/>
    <w:rsid w:val="006B4127"/>
    <w:rsid w:val="006B46CD"/>
    <w:rsid w:val="006B4DC8"/>
    <w:rsid w:val="006B5BDB"/>
    <w:rsid w:val="006B60B6"/>
    <w:rsid w:val="006B6209"/>
    <w:rsid w:val="006B6B4E"/>
    <w:rsid w:val="006C0B72"/>
    <w:rsid w:val="006C0C42"/>
    <w:rsid w:val="006C13D7"/>
    <w:rsid w:val="006C3303"/>
    <w:rsid w:val="006C4691"/>
    <w:rsid w:val="006C57C0"/>
    <w:rsid w:val="006C5BEB"/>
    <w:rsid w:val="006C6EFC"/>
    <w:rsid w:val="006C6F7B"/>
    <w:rsid w:val="006C75D2"/>
    <w:rsid w:val="006C7BF0"/>
    <w:rsid w:val="006C7D16"/>
    <w:rsid w:val="006D0234"/>
    <w:rsid w:val="006D091E"/>
    <w:rsid w:val="006D0DA5"/>
    <w:rsid w:val="006D0F7C"/>
    <w:rsid w:val="006D19DD"/>
    <w:rsid w:val="006D21E6"/>
    <w:rsid w:val="006D2254"/>
    <w:rsid w:val="006D25DD"/>
    <w:rsid w:val="006D4463"/>
    <w:rsid w:val="006D48C9"/>
    <w:rsid w:val="006D4A90"/>
    <w:rsid w:val="006D5DC7"/>
    <w:rsid w:val="006D6228"/>
    <w:rsid w:val="006D6675"/>
    <w:rsid w:val="006D68E3"/>
    <w:rsid w:val="006D6BB5"/>
    <w:rsid w:val="006D7B70"/>
    <w:rsid w:val="006D7D13"/>
    <w:rsid w:val="006E05E2"/>
    <w:rsid w:val="006E1CB6"/>
    <w:rsid w:val="006E2101"/>
    <w:rsid w:val="006E2413"/>
    <w:rsid w:val="006E25A3"/>
    <w:rsid w:val="006E3606"/>
    <w:rsid w:val="006E3E79"/>
    <w:rsid w:val="006E41C2"/>
    <w:rsid w:val="006E47A0"/>
    <w:rsid w:val="006E4B4A"/>
    <w:rsid w:val="006E5716"/>
    <w:rsid w:val="006F01A4"/>
    <w:rsid w:val="006F036F"/>
    <w:rsid w:val="006F1C01"/>
    <w:rsid w:val="006F2477"/>
    <w:rsid w:val="006F27B1"/>
    <w:rsid w:val="006F2F0F"/>
    <w:rsid w:val="006F3431"/>
    <w:rsid w:val="006F5133"/>
    <w:rsid w:val="006F6C00"/>
    <w:rsid w:val="006F6EC8"/>
    <w:rsid w:val="006F72E6"/>
    <w:rsid w:val="006F7620"/>
    <w:rsid w:val="006F7BD1"/>
    <w:rsid w:val="00701EA1"/>
    <w:rsid w:val="00701EFE"/>
    <w:rsid w:val="00702603"/>
    <w:rsid w:val="00703185"/>
    <w:rsid w:val="00703E9F"/>
    <w:rsid w:val="0070468B"/>
    <w:rsid w:val="00705566"/>
    <w:rsid w:val="00705780"/>
    <w:rsid w:val="00705E8E"/>
    <w:rsid w:val="00706B89"/>
    <w:rsid w:val="00706DD1"/>
    <w:rsid w:val="00706EFF"/>
    <w:rsid w:val="00707DCB"/>
    <w:rsid w:val="00710E78"/>
    <w:rsid w:val="00711780"/>
    <w:rsid w:val="00711ABA"/>
    <w:rsid w:val="00711CAC"/>
    <w:rsid w:val="00712AD3"/>
    <w:rsid w:val="00714B15"/>
    <w:rsid w:val="00714E74"/>
    <w:rsid w:val="00715CD6"/>
    <w:rsid w:val="007164B2"/>
    <w:rsid w:val="00716807"/>
    <w:rsid w:val="007169EC"/>
    <w:rsid w:val="00716A8B"/>
    <w:rsid w:val="00716E73"/>
    <w:rsid w:val="00721315"/>
    <w:rsid w:val="00722D53"/>
    <w:rsid w:val="00724706"/>
    <w:rsid w:val="00724EA4"/>
    <w:rsid w:val="00725048"/>
    <w:rsid w:val="0072547A"/>
    <w:rsid w:val="0072559F"/>
    <w:rsid w:val="0072621A"/>
    <w:rsid w:val="007262A1"/>
    <w:rsid w:val="0072691B"/>
    <w:rsid w:val="0072739E"/>
    <w:rsid w:val="00727606"/>
    <w:rsid w:val="00727A38"/>
    <w:rsid w:val="00727B1B"/>
    <w:rsid w:val="00730420"/>
    <w:rsid w:val="00730970"/>
    <w:rsid w:val="0073143C"/>
    <w:rsid w:val="00732130"/>
    <w:rsid w:val="00732261"/>
    <w:rsid w:val="007324C6"/>
    <w:rsid w:val="00732CFB"/>
    <w:rsid w:val="00733364"/>
    <w:rsid w:val="00734425"/>
    <w:rsid w:val="00734580"/>
    <w:rsid w:val="007346FA"/>
    <w:rsid w:val="00734855"/>
    <w:rsid w:val="00734EE9"/>
    <w:rsid w:val="00734F13"/>
    <w:rsid w:val="00736E83"/>
    <w:rsid w:val="00737BBA"/>
    <w:rsid w:val="00740861"/>
    <w:rsid w:val="0074149E"/>
    <w:rsid w:val="00742C01"/>
    <w:rsid w:val="00742E52"/>
    <w:rsid w:val="00743069"/>
    <w:rsid w:val="0074484A"/>
    <w:rsid w:val="00744E95"/>
    <w:rsid w:val="00745C5E"/>
    <w:rsid w:val="00745FC5"/>
    <w:rsid w:val="00747571"/>
    <w:rsid w:val="007476FE"/>
    <w:rsid w:val="00747786"/>
    <w:rsid w:val="00747CE1"/>
    <w:rsid w:val="00747F0E"/>
    <w:rsid w:val="00750984"/>
    <w:rsid w:val="007509A2"/>
    <w:rsid w:val="0075103A"/>
    <w:rsid w:val="007528C8"/>
    <w:rsid w:val="007537A1"/>
    <w:rsid w:val="0075541B"/>
    <w:rsid w:val="0075571A"/>
    <w:rsid w:val="00755AB2"/>
    <w:rsid w:val="00755ECE"/>
    <w:rsid w:val="00755FDA"/>
    <w:rsid w:val="00756AB1"/>
    <w:rsid w:val="007578C4"/>
    <w:rsid w:val="00757B54"/>
    <w:rsid w:val="00757F63"/>
    <w:rsid w:val="00757FEA"/>
    <w:rsid w:val="00760310"/>
    <w:rsid w:val="00760B2E"/>
    <w:rsid w:val="00760B5F"/>
    <w:rsid w:val="00760C40"/>
    <w:rsid w:val="007610EF"/>
    <w:rsid w:val="00761117"/>
    <w:rsid w:val="007617EB"/>
    <w:rsid w:val="00761E77"/>
    <w:rsid w:val="0076344B"/>
    <w:rsid w:val="007638C7"/>
    <w:rsid w:val="00764B74"/>
    <w:rsid w:val="00764CD9"/>
    <w:rsid w:val="00765F5E"/>
    <w:rsid w:val="0077021F"/>
    <w:rsid w:val="00770392"/>
    <w:rsid w:val="007707AD"/>
    <w:rsid w:val="00770964"/>
    <w:rsid w:val="00770B1A"/>
    <w:rsid w:val="00770CDB"/>
    <w:rsid w:val="00771070"/>
    <w:rsid w:val="0077181B"/>
    <w:rsid w:val="00771F31"/>
    <w:rsid w:val="007733C3"/>
    <w:rsid w:val="00774B38"/>
    <w:rsid w:val="007750D7"/>
    <w:rsid w:val="00775913"/>
    <w:rsid w:val="0077671A"/>
    <w:rsid w:val="00777779"/>
    <w:rsid w:val="007779CB"/>
    <w:rsid w:val="00781B6D"/>
    <w:rsid w:val="00781DA4"/>
    <w:rsid w:val="00782127"/>
    <w:rsid w:val="00783C16"/>
    <w:rsid w:val="00786810"/>
    <w:rsid w:val="00786A6D"/>
    <w:rsid w:val="0078770A"/>
    <w:rsid w:val="00787C57"/>
    <w:rsid w:val="0079066B"/>
    <w:rsid w:val="00791E0A"/>
    <w:rsid w:val="00791F85"/>
    <w:rsid w:val="00792D8C"/>
    <w:rsid w:val="00792D98"/>
    <w:rsid w:val="00793394"/>
    <w:rsid w:val="00794904"/>
    <w:rsid w:val="00794CC8"/>
    <w:rsid w:val="00794EED"/>
    <w:rsid w:val="00796218"/>
    <w:rsid w:val="0079694C"/>
    <w:rsid w:val="00796BD2"/>
    <w:rsid w:val="007979C8"/>
    <w:rsid w:val="007A21AF"/>
    <w:rsid w:val="007A347D"/>
    <w:rsid w:val="007A36E5"/>
    <w:rsid w:val="007A38F6"/>
    <w:rsid w:val="007A3ECB"/>
    <w:rsid w:val="007A3F99"/>
    <w:rsid w:val="007A3FDD"/>
    <w:rsid w:val="007A4017"/>
    <w:rsid w:val="007A406D"/>
    <w:rsid w:val="007A4A8D"/>
    <w:rsid w:val="007A4EB9"/>
    <w:rsid w:val="007A4FDD"/>
    <w:rsid w:val="007A565F"/>
    <w:rsid w:val="007A5B61"/>
    <w:rsid w:val="007A5CC3"/>
    <w:rsid w:val="007A64F5"/>
    <w:rsid w:val="007A6627"/>
    <w:rsid w:val="007A7F31"/>
    <w:rsid w:val="007B0057"/>
    <w:rsid w:val="007B05DD"/>
    <w:rsid w:val="007B07D7"/>
    <w:rsid w:val="007B10E3"/>
    <w:rsid w:val="007B22BE"/>
    <w:rsid w:val="007B3A8B"/>
    <w:rsid w:val="007B3E7C"/>
    <w:rsid w:val="007B5102"/>
    <w:rsid w:val="007B58C0"/>
    <w:rsid w:val="007B5CC5"/>
    <w:rsid w:val="007B6FAB"/>
    <w:rsid w:val="007B727D"/>
    <w:rsid w:val="007B743A"/>
    <w:rsid w:val="007C03C7"/>
    <w:rsid w:val="007C051B"/>
    <w:rsid w:val="007C0A0C"/>
    <w:rsid w:val="007C0A93"/>
    <w:rsid w:val="007C0FB4"/>
    <w:rsid w:val="007C0FC2"/>
    <w:rsid w:val="007C18E8"/>
    <w:rsid w:val="007C2302"/>
    <w:rsid w:val="007C27BF"/>
    <w:rsid w:val="007C46D6"/>
    <w:rsid w:val="007C47C5"/>
    <w:rsid w:val="007C4960"/>
    <w:rsid w:val="007C58F9"/>
    <w:rsid w:val="007C7B26"/>
    <w:rsid w:val="007D00EB"/>
    <w:rsid w:val="007D0299"/>
    <w:rsid w:val="007D032A"/>
    <w:rsid w:val="007D0C47"/>
    <w:rsid w:val="007D0F1C"/>
    <w:rsid w:val="007D19DA"/>
    <w:rsid w:val="007D1A14"/>
    <w:rsid w:val="007D1AE8"/>
    <w:rsid w:val="007D39B0"/>
    <w:rsid w:val="007D3D81"/>
    <w:rsid w:val="007D603C"/>
    <w:rsid w:val="007D6AB7"/>
    <w:rsid w:val="007D7B81"/>
    <w:rsid w:val="007E0DD2"/>
    <w:rsid w:val="007E1ACA"/>
    <w:rsid w:val="007E36F7"/>
    <w:rsid w:val="007E3923"/>
    <w:rsid w:val="007E48D3"/>
    <w:rsid w:val="007E543E"/>
    <w:rsid w:val="007E5CCA"/>
    <w:rsid w:val="007E5E2E"/>
    <w:rsid w:val="007E737D"/>
    <w:rsid w:val="007E7741"/>
    <w:rsid w:val="007E7C15"/>
    <w:rsid w:val="007F058E"/>
    <w:rsid w:val="007F0868"/>
    <w:rsid w:val="007F086B"/>
    <w:rsid w:val="007F2E22"/>
    <w:rsid w:val="007F2ED9"/>
    <w:rsid w:val="007F3E3C"/>
    <w:rsid w:val="007F481E"/>
    <w:rsid w:val="007F56B3"/>
    <w:rsid w:val="007F5B92"/>
    <w:rsid w:val="007F6188"/>
    <w:rsid w:val="007F693D"/>
    <w:rsid w:val="007F6D1F"/>
    <w:rsid w:val="007F739A"/>
    <w:rsid w:val="007F7F1B"/>
    <w:rsid w:val="008001BD"/>
    <w:rsid w:val="00800532"/>
    <w:rsid w:val="0080058F"/>
    <w:rsid w:val="008010F1"/>
    <w:rsid w:val="008013D0"/>
    <w:rsid w:val="0080158B"/>
    <w:rsid w:val="0080166E"/>
    <w:rsid w:val="00801C3A"/>
    <w:rsid w:val="00801C53"/>
    <w:rsid w:val="00802374"/>
    <w:rsid w:val="00804482"/>
    <w:rsid w:val="008045C3"/>
    <w:rsid w:val="00804FBB"/>
    <w:rsid w:val="0080625D"/>
    <w:rsid w:val="008062F1"/>
    <w:rsid w:val="00806CAB"/>
    <w:rsid w:val="00810905"/>
    <w:rsid w:val="00810B60"/>
    <w:rsid w:val="00811239"/>
    <w:rsid w:val="00811255"/>
    <w:rsid w:val="00811645"/>
    <w:rsid w:val="00811672"/>
    <w:rsid w:val="00811AB1"/>
    <w:rsid w:val="00811F5D"/>
    <w:rsid w:val="00812705"/>
    <w:rsid w:val="00813621"/>
    <w:rsid w:val="0081376C"/>
    <w:rsid w:val="00813C22"/>
    <w:rsid w:val="00813FAB"/>
    <w:rsid w:val="00814560"/>
    <w:rsid w:val="00814588"/>
    <w:rsid w:val="008145BF"/>
    <w:rsid w:val="00814910"/>
    <w:rsid w:val="008151C8"/>
    <w:rsid w:val="00815A96"/>
    <w:rsid w:val="00815C98"/>
    <w:rsid w:val="00816A89"/>
    <w:rsid w:val="00817179"/>
    <w:rsid w:val="00817506"/>
    <w:rsid w:val="008178B4"/>
    <w:rsid w:val="00817B7A"/>
    <w:rsid w:val="00820270"/>
    <w:rsid w:val="00820FAD"/>
    <w:rsid w:val="00822FB0"/>
    <w:rsid w:val="008234D5"/>
    <w:rsid w:val="00823592"/>
    <w:rsid w:val="0082464F"/>
    <w:rsid w:val="00824BC6"/>
    <w:rsid w:val="008261DC"/>
    <w:rsid w:val="00826D7E"/>
    <w:rsid w:val="00827A3A"/>
    <w:rsid w:val="0083082B"/>
    <w:rsid w:val="00831D4F"/>
    <w:rsid w:val="0083370D"/>
    <w:rsid w:val="00833EF4"/>
    <w:rsid w:val="008340D6"/>
    <w:rsid w:val="008345E4"/>
    <w:rsid w:val="00834FBD"/>
    <w:rsid w:val="008356FC"/>
    <w:rsid w:val="008360FE"/>
    <w:rsid w:val="00837361"/>
    <w:rsid w:val="00842113"/>
    <w:rsid w:val="0084236F"/>
    <w:rsid w:val="0084267B"/>
    <w:rsid w:val="008431AD"/>
    <w:rsid w:val="008440C6"/>
    <w:rsid w:val="00844DF5"/>
    <w:rsid w:val="008458CE"/>
    <w:rsid w:val="008462CE"/>
    <w:rsid w:val="00847127"/>
    <w:rsid w:val="00847BB6"/>
    <w:rsid w:val="00847C7F"/>
    <w:rsid w:val="00850F20"/>
    <w:rsid w:val="00851671"/>
    <w:rsid w:val="0085199F"/>
    <w:rsid w:val="00853698"/>
    <w:rsid w:val="00853760"/>
    <w:rsid w:val="00853928"/>
    <w:rsid w:val="00853EC3"/>
    <w:rsid w:val="0085422F"/>
    <w:rsid w:val="00855CB0"/>
    <w:rsid w:val="00855E4D"/>
    <w:rsid w:val="00855F94"/>
    <w:rsid w:val="008567D2"/>
    <w:rsid w:val="008608C6"/>
    <w:rsid w:val="00860A24"/>
    <w:rsid w:val="008611DF"/>
    <w:rsid w:val="0086150A"/>
    <w:rsid w:val="00862119"/>
    <w:rsid w:val="00862853"/>
    <w:rsid w:val="0086295D"/>
    <w:rsid w:val="00862C44"/>
    <w:rsid w:val="00862CD4"/>
    <w:rsid w:val="0086335E"/>
    <w:rsid w:val="0086344A"/>
    <w:rsid w:val="00863B6B"/>
    <w:rsid w:val="008645FE"/>
    <w:rsid w:val="00864F5E"/>
    <w:rsid w:val="0086518B"/>
    <w:rsid w:val="0086546D"/>
    <w:rsid w:val="00866054"/>
    <w:rsid w:val="00866CBE"/>
    <w:rsid w:val="00866E0F"/>
    <w:rsid w:val="00870423"/>
    <w:rsid w:val="008705C6"/>
    <w:rsid w:val="0087181B"/>
    <w:rsid w:val="008724AD"/>
    <w:rsid w:val="00872A19"/>
    <w:rsid w:val="00872CBA"/>
    <w:rsid w:val="00873763"/>
    <w:rsid w:val="00873D78"/>
    <w:rsid w:val="00874A93"/>
    <w:rsid w:val="0087526F"/>
    <w:rsid w:val="0087576D"/>
    <w:rsid w:val="008758A6"/>
    <w:rsid w:val="008760E3"/>
    <w:rsid w:val="00876E56"/>
    <w:rsid w:val="0087711C"/>
    <w:rsid w:val="00877976"/>
    <w:rsid w:val="00877D45"/>
    <w:rsid w:val="00877FEF"/>
    <w:rsid w:val="008809B7"/>
    <w:rsid w:val="0088136A"/>
    <w:rsid w:val="00881A54"/>
    <w:rsid w:val="00881DE1"/>
    <w:rsid w:val="00881F68"/>
    <w:rsid w:val="00883E60"/>
    <w:rsid w:val="00885948"/>
    <w:rsid w:val="0088605E"/>
    <w:rsid w:val="0088625B"/>
    <w:rsid w:val="008863F2"/>
    <w:rsid w:val="008868A2"/>
    <w:rsid w:val="00886DE6"/>
    <w:rsid w:val="00887881"/>
    <w:rsid w:val="00887A2F"/>
    <w:rsid w:val="00890DD7"/>
    <w:rsid w:val="00891A44"/>
    <w:rsid w:val="00891BCC"/>
    <w:rsid w:val="00892A2E"/>
    <w:rsid w:val="00893894"/>
    <w:rsid w:val="0089410D"/>
    <w:rsid w:val="00895950"/>
    <w:rsid w:val="00895EF0"/>
    <w:rsid w:val="0089668F"/>
    <w:rsid w:val="00896C94"/>
    <w:rsid w:val="00896DAE"/>
    <w:rsid w:val="008A05B3"/>
    <w:rsid w:val="008A05DB"/>
    <w:rsid w:val="008A09FB"/>
    <w:rsid w:val="008A1039"/>
    <w:rsid w:val="008A11DC"/>
    <w:rsid w:val="008A1653"/>
    <w:rsid w:val="008A1C1C"/>
    <w:rsid w:val="008A1C8B"/>
    <w:rsid w:val="008A1FB9"/>
    <w:rsid w:val="008A2605"/>
    <w:rsid w:val="008A2E50"/>
    <w:rsid w:val="008A374E"/>
    <w:rsid w:val="008A4655"/>
    <w:rsid w:val="008A576A"/>
    <w:rsid w:val="008A65CB"/>
    <w:rsid w:val="008A7333"/>
    <w:rsid w:val="008A7369"/>
    <w:rsid w:val="008A7857"/>
    <w:rsid w:val="008A7AA8"/>
    <w:rsid w:val="008B0DFF"/>
    <w:rsid w:val="008B0ED4"/>
    <w:rsid w:val="008B1BAF"/>
    <w:rsid w:val="008B2326"/>
    <w:rsid w:val="008B28A9"/>
    <w:rsid w:val="008B3A9B"/>
    <w:rsid w:val="008B4972"/>
    <w:rsid w:val="008B49DA"/>
    <w:rsid w:val="008B585B"/>
    <w:rsid w:val="008B5A6B"/>
    <w:rsid w:val="008B5FB2"/>
    <w:rsid w:val="008B60BF"/>
    <w:rsid w:val="008B62FA"/>
    <w:rsid w:val="008B6960"/>
    <w:rsid w:val="008B6E68"/>
    <w:rsid w:val="008B7424"/>
    <w:rsid w:val="008C12C1"/>
    <w:rsid w:val="008C1945"/>
    <w:rsid w:val="008C344B"/>
    <w:rsid w:val="008C34E9"/>
    <w:rsid w:val="008C361E"/>
    <w:rsid w:val="008C44FC"/>
    <w:rsid w:val="008C4D66"/>
    <w:rsid w:val="008C4D6C"/>
    <w:rsid w:val="008C5D0B"/>
    <w:rsid w:val="008C6E3B"/>
    <w:rsid w:val="008D0003"/>
    <w:rsid w:val="008D0510"/>
    <w:rsid w:val="008D1370"/>
    <w:rsid w:val="008D1F0D"/>
    <w:rsid w:val="008D2158"/>
    <w:rsid w:val="008D2E8A"/>
    <w:rsid w:val="008D3357"/>
    <w:rsid w:val="008D3620"/>
    <w:rsid w:val="008D50FD"/>
    <w:rsid w:val="008D63F0"/>
    <w:rsid w:val="008D74DD"/>
    <w:rsid w:val="008E0E1F"/>
    <w:rsid w:val="008E17EF"/>
    <w:rsid w:val="008E1BED"/>
    <w:rsid w:val="008E1C3A"/>
    <w:rsid w:val="008E4007"/>
    <w:rsid w:val="008E5879"/>
    <w:rsid w:val="008E593A"/>
    <w:rsid w:val="008E5AB5"/>
    <w:rsid w:val="008E68EF"/>
    <w:rsid w:val="008E70BE"/>
    <w:rsid w:val="008E7257"/>
    <w:rsid w:val="008E7DC2"/>
    <w:rsid w:val="008F0155"/>
    <w:rsid w:val="008F045F"/>
    <w:rsid w:val="008F05C7"/>
    <w:rsid w:val="008F0C88"/>
    <w:rsid w:val="008F0E1C"/>
    <w:rsid w:val="008F1357"/>
    <w:rsid w:val="008F2F98"/>
    <w:rsid w:val="008F33A5"/>
    <w:rsid w:val="008F35B9"/>
    <w:rsid w:val="008F3B50"/>
    <w:rsid w:val="008F495D"/>
    <w:rsid w:val="008F4ABE"/>
    <w:rsid w:val="008F4E44"/>
    <w:rsid w:val="008F5D8C"/>
    <w:rsid w:val="008F67B5"/>
    <w:rsid w:val="008F6921"/>
    <w:rsid w:val="008F75DE"/>
    <w:rsid w:val="008F7962"/>
    <w:rsid w:val="009005B8"/>
    <w:rsid w:val="00900FE8"/>
    <w:rsid w:val="00901ECE"/>
    <w:rsid w:val="00902013"/>
    <w:rsid w:val="009037E1"/>
    <w:rsid w:val="00903E29"/>
    <w:rsid w:val="00904219"/>
    <w:rsid w:val="0090438A"/>
    <w:rsid w:val="00904472"/>
    <w:rsid w:val="00904516"/>
    <w:rsid w:val="009049C5"/>
    <w:rsid w:val="00905C45"/>
    <w:rsid w:val="00905CEE"/>
    <w:rsid w:val="00906034"/>
    <w:rsid w:val="00906423"/>
    <w:rsid w:val="0091046B"/>
    <w:rsid w:val="00910926"/>
    <w:rsid w:val="00910977"/>
    <w:rsid w:val="00911813"/>
    <w:rsid w:val="009129EE"/>
    <w:rsid w:val="00912BB8"/>
    <w:rsid w:val="00913672"/>
    <w:rsid w:val="009151A3"/>
    <w:rsid w:val="0091523E"/>
    <w:rsid w:val="00916511"/>
    <w:rsid w:val="0091676B"/>
    <w:rsid w:val="00917135"/>
    <w:rsid w:val="0091761F"/>
    <w:rsid w:val="009176B7"/>
    <w:rsid w:val="00917B21"/>
    <w:rsid w:val="00917BE1"/>
    <w:rsid w:val="0092075E"/>
    <w:rsid w:val="009210DF"/>
    <w:rsid w:val="00922ADC"/>
    <w:rsid w:val="00922BF3"/>
    <w:rsid w:val="009238F7"/>
    <w:rsid w:val="00923DE4"/>
    <w:rsid w:val="00924516"/>
    <w:rsid w:val="0092566B"/>
    <w:rsid w:val="009258A4"/>
    <w:rsid w:val="009267E3"/>
    <w:rsid w:val="00926C86"/>
    <w:rsid w:val="009274D8"/>
    <w:rsid w:val="00927D07"/>
    <w:rsid w:val="00927F55"/>
    <w:rsid w:val="00930180"/>
    <w:rsid w:val="0093058B"/>
    <w:rsid w:val="009318A6"/>
    <w:rsid w:val="00932B1C"/>
    <w:rsid w:val="00933488"/>
    <w:rsid w:val="00935DF6"/>
    <w:rsid w:val="0093639B"/>
    <w:rsid w:val="0094094F"/>
    <w:rsid w:val="0094098C"/>
    <w:rsid w:val="00940A3C"/>
    <w:rsid w:val="00940E42"/>
    <w:rsid w:val="009418AC"/>
    <w:rsid w:val="0094242E"/>
    <w:rsid w:val="00943629"/>
    <w:rsid w:val="00943F90"/>
    <w:rsid w:val="009450ED"/>
    <w:rsid w:val="0094535A"/>
    <w:rsid w:val="00946802"/>
    <w:rsid w:val="00946B8F"/>
    <w:rsid w:val="00946E02"/>
    <w:rsid w:val="00947A09"/>
    <w:rsid w:val="00950438"/>
    <w:rsid w:val="0095086A"/>
    <w:rsid w:val="00950DE9"/>
    <w:rsid w:val="009512BF"/>
    <w:rsid w:val="00951FB1"/>
    <w:rsid w:val="009529BB"/>
    <w:rsid w:val="00953AF4"/>
    <w:rsid w:val="00953B4D"/>
    <w:rsid w:val="009554AD"/>
    <w:rsid w:val="00956253"/>
    <w:rsid w:val="00956254"/>
    <w:rsid w:val="0095670D"/>
    <w:rsid w:val="00960744"/>
    <w:rsid w:val="00960BFE"/>
    <w:rsid w:val="00960C43"/>
    <w:rsid w:val="00960DF1"/>
    <w:rsid w:val="00960F56"/>
    <w:rsid w:val="00961291"/>
    <w:rsid w:val="00961B98"/>
    <w:rsid w:val="009625F3"/>
    <w:rsid w:val="009626F5"/>
    <w:rsid w:val="0096331E"/>
    <w:rsid w:val="00963404"/>
    <w:rsid w:val="00963FA6"/>
    <w:rsid w:val="009643B6"/>
    <w:rsid w:val="00964A4B"/>
    <w:rsid w:val="00964BEE"/>
    <w:rsid w:val="009655D0"/>
    <w:rsid w:val="009661E4"/>
    <w:rsid w:val="009667B3"/>
    <w:rsid w:val="00966E0F"/>
    <w:rsid w:val="00967ECC"/>
    <w:rsid w:val="00970D1F"/>
    <w:rsid w:val="00971D5E"/>
    <w:rsid w:val="00971DEC"/>
    <w:rsid w:val="00971E51"/>
    <w:rsid w:val="00972261"/>
    <w:rsid w:val="0097323C"/>
    <w:rsid w:val="00973598"/>
    <w:rsid w:val="00973862"/>
    <w:rsid w:val="00973E6F"/>
    <w:rsid w:val="00973F48"/>
    <w:rsid w:val="00974955"/>
    <w:rsid w:val="00975087"/>
    <w:rsid w:val="00975A25"/>
    <w:rsid w:val="00976139"/>
    <w:rsid w:val="009761B0"/>
    <w:rsid w:val="0097724F"/>
    <w:rsid w:val="00980C53"/>
    <w:rsid w:val="00981BC6"/>
    <w:rsid w:val="00983636"/>
    <w:rsid w:val="00983F54"/>
    <w:rsid w:val="0098581C"/>
    <w:rsid w:val="00985D9E"/>
    <w:rsid w:val="00986BC8"/>
    <w:rsid w:val="00986DC6"/>
    <w:rsid w:val="0098745F"/>
    <w:rsid w:val="00987C4C"/>
    <w:rsid w:val="00990669"/>
    <w:rsid w:val="00991B59"/>
    <w:rsid w:val="00991BBC"/>
    <w:rsid w:val="009924B8"/>
    <w:rsid w:val="0099293D"/>
    <w:rsid w:val="009929E0"/>
    <w:rsid w:val="009933D1"/>
    <w:rsid w:val="009938BC"/>
    <w:rsid w:val="00994079"/>
    <w:rsid w:val="00994357"/>
    <w:rsid w:val="00994588"/>
    <w:rsid w:val="00994C4D"/>
    <w:rsid w:val="009953C3"/>
    <w:rsid w:val="0099563F"/>
    <w:rsid w:val="009956B8"/>
    <w:rsid w:val="00996452"/>
    <w:rsid w:val="009A0434"/>
    <w:rsid w:val="009A0FBC"/>
    <w:rsid w:val="009A152E"/>
    <w:rsid w:val="009A165C"/>
    <w:rsid w:val="009A2FFD"/>
    <w:rsid w:val="009A3485"/>
    <w:rsid w:val="009A4D24"/>
    <w:rsid w:val="009A50D3"/>
    <w:rsid w:val="009A5A4F"/>
    <w:rsid w:val="009A6811"/>
    <w:rsid w:val="009A6AE1"/>
    <w:rsid w:val="009A6F12"/>
    <w:rsid w:val="009A7576"/>
    <w:rsid w:val="009B02B5"/>
    <w:rsid w:val="009B05B9"/>
    <w:rsid w:val="009B06D8"/>
    <w:rsid w:val="009B29A0"/>
    <w:rsid w:val="009B2CF1"/>
    <w:rsid w:val="009B2FDE"/>
    <w:rsid w:val="009B47BE"/>
    <w:rsid w:val="009B4D39"/>
    <w:rsid w:val="009B5201"/>
    <w:rsid w:val="009B5A4A"/>
    <w:rsid w:val="009B730B"/>
    <w:rsid w:val="009B7339"/>
    <w:rsid w:val="009B740C"/>
    <w:rsid w:val="009B7617"/>
    <w:rsid w:val="009C01EE"/>
    <w:rsid w:val="009C22D4"/>
    <w:rsid w:val="009C26DE"/>
    <w:rsid w:val="009C2EEB"/>
    <w:rsid w:val="009C62D2"/>
    <w:rsid w:val="009C63A3"/>
    <w:rsid w:val="009C762A"/>
    <w:rsid w:val="009C77C6"/>
    <w:rsid w:val="009C7BD7"/>
    <w:rsid w:val="009D0392"/>
    <w:rsid w:val="009D0AF5"/>
    <w:rsid w:val="009D0D56"/>
    <w:rsid w:val="009D1433"/>
    <w:rsid w:val="009D19B3"/>
    <w:rsid w:val="009D1CD5"/>
    <w:rsid w:val="009D272A"/>
    <w:rsid w:val="009D29BC"/>
    <w:rsid w:val="009D42A3"/>
    <w:rsid w:val="009D4586"/>
    <w:rsid w:val="009D4804"/>
    <w:rsid w:val="009D4A4D"/>
    <w:rsid w:val="009D53B2"/>
    <w:rsid w:val="009D5E69"/>
    <w:rsid w:val="009D672B"/>
    <w:rsid w:val="009D6D7C"/>
    <w:rsid w:val="009D7A76"/>
    <w:rsid w:val="009D7F24"/>
    <w:rsid w:val="009D7F77"/>
    <w:rsid w:val="009E023F"/>
    <w:rsid w:val="009E04A1"/>
    <w:rsid w:val="009E06E7"/>
    <w:rsid w:val="009E0AB2"/>
    <w:rsid w:val="009E0F60"/>
    <w:rsid w:val="009E1504"/>
    <w:rsid w:val="009E207B"/>
    <w:rsid w:val="009E20A2"/>
    <w:rsid w:val="009E36EE"/>
    <w:rsid w:val="009E50A6"/>
    <w:rsid w:val="009E564F"/>
    <w:rsid w:val="009E5C5A"/>
    <w:rsid w:val="009E69F3"/>
    <w:rsid w:val="009F141D"/>
    <w:rsid w:val="009F1AB9"/>
    <w:rsid w:val="009F1BBC"/>
    <w:rsid w:val="009F1CD6"/>
    <w:rsid w:val="009F305B"/>
    <w:rsid w:val="009F32FD"/>
    <w:rsid w:val="009F334F"/>
    <w:rsid w:val="009F3C81"/>
    <w:rsid w:val="009F4C6F"/>
    <w:rsid w:val="009F4F5C"/>
    <w:rsid w:val="009F556A"/>
    <w:rsid w:val="009F56A1"/>
    <w:rsid w:val="009F5C06"/>
    <w:rsid w:val="009F5D12"/>
    <w:rsid w:val="009F63F8"/>
    <w:rsid w:val="009F6677"/>
    <w:rsid w:val="00A000A1"/>
    <w:rsid w:val="00A007E3"/>
    <w:rsid w:val="00A01AF0"/>
    <w:rsid w:val="00A01F4C"/>
    <w:rsid w:val="00A0277A"/>
    <w:rsid w:val="00A02AE5"/>
    <w:rsid w:val="00A02F13"/>
    <w:rsid w:val="00A02FF6"/>
    <w:rsid w:val="00A033FF"/>
    <w:rsid w:val="00A0370E"/>
    <w:rsid w:val="00A03F01"/>
    <w:rsid w:val="00A0410B"/>
    <w:rsid w:val="00A051BB"/>
    <w:rsid w:val="00A05480"/>
    <w:rsid w:val="00A05D39"/>
    <w:rsid w:val="00A05E30"/>
    <w:rsid w:val="00A067A0"/>
    <w:rsid w:val="00A072C0"/>
    <w:rsid w:val="00A11BB0"/>
    <w:rsid w:val="00A12228"/>
    <w:rsid w:val="00A135EC"/>
    <w:rsid w:val="00A13C31"/>
    <w:rsid w:val="00A1421C"/>
    <w:rsid w:val="00A14281"/>
    <w:rsid w:val="00A1521B"/>
    <w:rsid w:val="00A20387"/>
    <w:rsid w:val="00A206DA"/>
    <w:rsid w:val="00A22027"/>
    <w:rsid w:val="00A22345"/>
    <w:rsid w:val="00A22D90"/>
    <w:rsid w:val="00A22EAB"/>
    <w:rsid w:val="00A23552"/>
    <w:rsid w:val="00A23E47"/>
    <w:rsid w:val="00A23EBD"/>
    <w:rsid w:val="00A251F5"/>
    <w:rsid w:val="00A25262"/>
    <w:rsid w:val="00A25958"/>
    <w:rsid w:val="00A260DE"/>
    <w:rsid w:val="00A264C1"/>
    <w:rsid w:val="00A26D09"/>
    <w:rsid w:val="00A26E41"/>
    <w:rsid w:val="00A279AD"/>
    <w:rsid w:val="00A27A2D"/>
    <w:rsid w:val="00A27D35"/>
    <w:rsid w:val="00A3022C"/>
    <w:rsid w:val="00A319AD"/>
    <w:rsid w:val="00A31F9A"/>
    <w:rsid w:val="00A31FBA"/>
    <w:rsid w:val="00A326F6"/>
    <w:rsid w:val="00A32BF3"/>
    <w:rsid w:val="00A33DDE"/>
    <w:rsid w:val="00A34784"/>
    <w:rsid w:val="00A35E69"/>
    <w:rsid w:val="00A35F2D"/>
    <w:rsid w:val="00A3700E"/>
    <w:rsid w:val="00A37730"/>
    <w:rsid w:val="00A40333"/>
    <w:rsid w:val="00A4277B"/>
    <w:rsid w:val="00A43B03"/>
    <w:rsid w:val="00A449DA"/>
    <w:rsid w:val="00A44F73"/>
    <w:rsid w:val="00A454F3"/>
    <w:rsid w:val="00A45568"/>
    <w:rsid w:val="00A4592B"/>
    <w:rsid w:val="00A460BA"/>
    <w:rsid w:val="00A46448"/>
    <w:rsid w:val="00A46522"/>
    <w:rsid w:val="00A46EE0"/>
    <w:rsid w:val="00A473C2"/>
    <w:rsid w:val="00A47576"/>
    <w:rsid w:val="00A47844"/>
    <w:rsid w:val="00A50682"/>
    <w:rsid w:val="00A51341"/>
    <w:rsid w:val="00A51699"/>
    <w:rsid w:val="00A533A4"/>
    <w:rsid w:val="00A538A8"/>
    <w:rsid w:val="00A53C3C"/>
    <w:rsid w:val="00A541FE"/>
    <w:rsid w:val="00A54945"/>
    <w:rsid w:val="00A55B3A"/>
    <w:rsid w:val="00A56283"/>
    <w:rsid w:val="00A56B46"/>
    <w:rsid w:val="00A578D8"/>
    <w:rsid w:val="00A601A4"/>
    <w:rsid w:val="00A60689"/>
    <w:rsid w:val="00A6170B"/>
    <w:rsid w:val="00A61E0D"/>
    <w:rsid w:val="00A62360"/>
    <w:rsid w:val="00A62BBC"/>
    <w:rsid w:val="00A6361D"/>
    <w:rsid w:val="00A63645"/>
    <w:rsid w:val="00A6515F"/>
    <w:rsid w:val="00A65ABF"/>
    <w:rsid w:val="00A663AA"/>
    <w:rsid w:val="00A6647A"/>
    <w:rsid w:val="00A6716C"/>
    <w:rsid w:val="00A675E1"/>
    <w:rsid w:val="00A71037"/>
    <w:rsid w:val="00A715D6"/>
    <w:rsid w:val="00A7179D"/>
    <w:rsid w:val="00A71F4F"/>
    <w:rsid w:val="00A731F8"/>
    <w:rsid w:val="00A738C1"/>
    <w:rsid w:val="00A744FE"/>
    <w:rsid w:val="00A770EE"/>
    <w:rsid w:val="00A7738C"/>
    <w:rsid w:val="00A778A0"/>
    <w:rsid w:val="00A77CC2"/>
    <w:rsid w:val="00A8125F"/>
    <w:rsid w:val="00A81954"/>
    <w:rsid w:val="00A82604"/>
    <w:rsid w:val="00A82753"/>
    <w:rsid w:val="00A82C61"/>
    <w:rsid w:val="00A836DD"/>
    <w:rsid w:val="00A847E5"/>
    <w:rsid w:val="00A84FFF"/>
    <w:rsid w:val="00A85B26"/>
    <w:rsid w:val="00A85CB5"/>
    <w:rsid w:val="00A8645E"/>
    <w:rsid w:val="00A87319"/>
    <w:rsid w:val="00A87383"/>
    <w:rsid w:val="00A87A40"/>
    <w:rsid w:val="00A90886"/>
    <w:rsid w:val="00A91971"/>
    <w:rsid w:val="00A91F13"/>
    <w:rsid w:val="00A92EEA"/>
    <w:rsid w:val="00A9311E"/>
    <w:rsid w:val="00A93410"/>
    <w:rsid w:val="00A9431C"/>
    <w:rsid w:val="00A9457E"/>
    <w:rsid w:val="00A95366"/>
    <w:rsid w:val="00A95B0B"/>
    <w:rsid w:val="00A95D74"/>
    <w:rsid w:val="00A9601C"/>
    <w:rsid w:val="00A961F8"/>
    <w:rsid w:val="00A963F0"/>
    <w:rsid w:val="00A969FB"/>
    <w:rsid w:val="00A96D95"/>
    <w:rsid w:val="00A96E14"/>
    <w:rsid w:val="00A97300"/>
    <w:rsid w:val="00A97AAE"/>
    <w:rsid w:val="00AA017F"/>
    <w:rsid w:val="00AA0364"/>
    <w:rsid w:val="00AA053E"/>
    <w:rsid w:val="00AA146B"/>
    <w:rsid w:val="00AA15DF"/>
    <w:rsid w:val="00AA1729"/>
    <w:rsid w:val="00AA37FD"/>
    <w:rsid w:val="00AA3BDB"/>
    <w:rsid w:val="00AA3CF7"/>
    <w:rsid w:val="00AA437D"/>
    <w:rsid w:val="00AA67CE"/>
    <w:rsid w:val="00AA6BC5"/>
    <w:rsid w:val="00AB10A9"/>
    <w:rsid w:val="00AB10AA"/>
    <w:rsid w:val="00AB11A0"/>
    <w:rsid w:val="00AB1862"/>
    <w:rsid w:val="00AB2639"/>
    <w:rsid w:val="00AB2691"/>
    <w:rsid w:val="00AB2EC2"/>
    <w:rsid w:val="00AB482B"/>
    <w:rsid w:val="00AB4DB0"/>
    <w:rsid w:val="00AB56FC"/>
    <w:rsid w:val="00AB582F"/>
    <w:rsid w:val="00AB63BD"/>
    <w:rsid w:val="00AB7317"/>
    <w:rsid w:val="00AB7E09"/>
    <w:rsid w:val="00AC12BF"/>
    <w:rsid w:val="00AC28E6"/>
    <w:rsid w:val="00AC2B7B"/>
    <w:rsid w:val="00AC51C9"/>
    <w:rsid w:val="00AC54EA"/>
    <w:rsid w:val="00AC5B74"/>
    <w:rsid w:val="00AC5DF1"/>
    <w:rsid w:val="00AC5E1C"/>
    <w:rsid w:val="00AC615F"/>
    <w:rsid w:val="00AC63A6"/>
    <w:rsid w:val="00AC66CD"/>
    <w:rsid w:val="00AC7740"/>
    <w:rsid w:val="00AC7FE0"/>
    <w:rsid w:val="00AD0045"/>
    <w:rsid w:val="00AD0288"/>
    <w:rsid w:val="00AD2B4D"/>
    <w:rsid w:val="00AD40C5"/>
    <w:rsid w:val="00AD4A8D"/>
    <w:rsid w:val="00AD50FF"/>
    <w:rsid w:val="00AD5C18"/>
    <w:rsid w:val="00AD6012"/>
    <w:rsid w:val="00AD601B"/>
    <w:rsid w:val="00AD7878"/>
    <w:rsid w:val="00AD79C7"/>
    <w:rsid w:val="00AE0B74"/>
    <w:rsid w:val="00AE143D"/>
    <w:rsid w:val="00AE1AE9"/>
    <w:rsid w:val="00AE1D95"/>
    <w:rsid w:val="00AE33F0"/>
    <w:rsid w:val="00AE3D17"/>
    <w:rsid w:val="00AE3DE8"/>
    <w:rsid w:val="00AE4153"/>
    <w:rsid w:val="00AE4589"/>
    <w:rsid w:val="00AE4DBF"/>
    <w:rsid w:val="00AE53A8"/>
    <w:rsid w:val="00AE581D"/>
    <w:rsid w:val="00AE5C3A"/>
    <w:rsid w:val="00AE67C1"/>
    <w:rsid w:val="00AE7037"/>
    <w:rsid w:val="00AE7CD2"/>
    <w:rsid w:val="00AF0C20"/>
    <w:rsid w:val="00AF13AE"/>
    <w:rsid w:val="00AF1E61"/>
    <w:rsid w:val="00AF2501"/>
    <w:rsid w:val="00AF2D51"/>
    <w:rsid w:val="00AF3562"/>
    <w:rsid w:val="00AF4FC3"/>
    <w:rsid w:val="00AF52F3"/>
    <w:rsid w:val="00AF5318"/>
    <w:rsid w:val="00AF5E20"/>
    <w:rsid w:val="00AF6BF5"/>
    <w:rsid w:val="00AF6C3F"/>
    <w:rsid w:val="00AF760C"/>
    <w:rsid w:val="00AF7EFC"/>
    <w:rsid w:val="00AF7FCF"/>
    <w:rsid w:val="00B001F3"/>
    <w:rsid w:val="00B0158A"/>
    <w:rsid w:val="00B0193E"/>
    <w:rsid w:val="00B019FE"/>
    <w:rsid w:val="00B02BC1"/>
    <w:rsid w:val="00B032B3"/>
    <w:rsid w:val="00B0398E"/>
    <w:rsid w:val="00B03F1D"/>
    <w:rsid w:val="00B03FC7"/>
    <w:rsid w:val="00B05292"/>
    <w:rsid w:val="00B05D59"/>
    <w:rsid w:val="00B05DF4"/>
    <w:rsid w:val="00B05E0D"/>
    <w:rsid w:val="00B06271"/>
    <w:rsid w:val="00B06982"/>
    <w:rsid w:val="00B06F96"/>
    <w:rsid w:val="00B07677"/>
    <w:rsid w:val="00B104DD"/>
    <w:rsid w:val="00B106A9"/>
    <w:rsid w:val="00B10BC7"/>
    <w:rsid w:val="00B10CB1"/>
    <w:rsid w:val="00B1142B"/>
    <w:rsid w:val="00B11D25"/>
    <w:rsid w:val="00B1293B"/>
    <w:rsid w:val="00B12D1E"/>
    <w:rsid w:val="00B13127"/>
    <w:rsid w:val="00B1369A"/>
    <w:rsid w:val="00B13AD3"/>
    <w:rsid w:val="00B13E2A"/>
    <w:rsid w:val="00B14A08"/>
    <w:rsid w:val="00B14CE7"/>
    <w:rsid w:val="00B1516E"/>
    <w:rsid w:val="00B15AA9"/>
    <w:rsid w:val="00B16758"/>
    <w:rsid w:val="00B16A2B"/>
    <w:rsid w:val="00B16DA4"/>
    <w:rsid w:val="00B207B3"/>
    <w:rsid w:val="00B20EB7"/>
    <w:rsid w:val="00B212B3"/>
    <w:rsid w:val="00B216DD"/>
    <w:rsid w:val="00B21BCD"/>
    <w:rsid w:val="00B22672"/>
    <w:rsid w:val="00B23455"/>
    <w:rsid w:val="00B23BA9"/>
    <w:rsid w:val="00B242D0"/>
    <w:rsid w:val="00B24822"/>
    <w:rsid w:val="00B24FB3"/>
    <w:rsid w:val="00B25884"/>
    <w:rsid w:val="00B25CA6"/>
    <w:rsid w:val="00B26C52"/>
    <w:rsid w:val="00B27536"/>
    <w:rsid w:val="00B2758B"/>
    <w:rsid w:val="00B276D0"/>
    <w:rsid w:val="00B27A36"/>
    <w:rsid w:val="00B27D6E"/>
    <w:rsid w:val="00B30DB0"/>
    <w:rsid w:val="00B31520"/>
    <w:rsid w:val="00B31DD2"/>
    <w:rsid w:val="00B32196"/>
    <w:rsid w:val="00B322F6"/>
    <w:rsid w:val="00B330A1"/>
    <w:rsid w:val="00B33190"/>
    <w:rsid w:val="00B33610"/>
    <w:rsid w:val="00B3389F"/>
    <w:rsid w:val="00B33DD6"/>
    <w:rsid w:val="00B345D0"/>
    <w:rsid w:val="00B35AC5"/>
    <w:rsid w:val="00B361F7"/>
    <w:rsid w:val="00B36760"/>
    <w:rsid w:val="00B37839"/>
    <w:rsid w:val="00B37DD2"/>
    <w:rsid w:val="00B40CB3"/>
    <w:rsid w:val="00B41355"/>
    <w:rsid w:val="00B41682"/>
    <w:rsid w:val="00B4250D"/>
    <w:rsid w:val="00B42C2D"/>
    <w:rsid w:val="00B4342E"/>
    <w:rsid w:val="00B4539D"/>
    <w:rsid w:val="00B50360"/>
    <w:rsid w:val="00B51A83"/>
    <w:rsid w:val="00B528A9"/>
    <w:rsid w:val="00B540ED"/>
    <w:rsid w:val="00B54DFC"/>
    <w:rsid w:val="00B55AC1"/>
    <w:rsid w:val="00B55D83"/>
    <w:rsid w:val="00B55EDD"/>
    <w:rsid w:val="00B565DE"/>
    <w:rsid w:val="00B576DA"/>
    <w:rsid w:val="00B57995"/>
    <w:rsid w:val="00B608FF"/>
    <w:rsid w:val="00B60E36"/>
    <w:rsid w:val="00B611FE"/>
    <w:rsid w:val="00B61752"/>
    <w:rsid w:val="00B62050"/>
    <w:rsid w:val="00B620AC"/>
    <w:rsid w:val="00B634EB"/>
    <w:rsid w:val="00B63F35"/>
    <w:rsid w:val="00B6463B"/>
    <w:rsid w:val="00B65956"/>
    <w:rsid w:val="00B668D5"/>
    <w:rsid w:val="00B66BD6"/>
    <w:rsid w:val="00B66DC7"/>
    <w:rsid w:val="00B67FD0"/>
    <w:rsid w:val="00B7035B"/>
    <w:rsid w:val="00B703CC"/>
    <w:rsid w:val="00B707EE"/>
    <w:rsid w:val="00B71247"/>
    <w:rsid w:val="00B71E59"/>
    <w:rsid w:val="00B7324F"/>
    <w:rsid w:val="00B739B2"/>
    <w:rsid w:val="00B764AD"/>
    <w:rsid w:val="00B76780"/>
    <w:rsid w:val="00B76B6A"/>
    <w:rsid w:val="00B80F3D"/>
    <w:rsid w:val="00B815CF"/>
    <w:rsid w:val="00B81919"/>
    <w:rsid w:val="00B826C5"/>
    <w:rsid w:val="00B82EBC"/>
    <w:rsid w:val="00B83D78"/>
    <w:rsid w:val="00B83EC8"/>
    <w:rsid w:val="00B85AA3"/>
    <w:rsid w:val="00B86FA1"/>
    <w:rsid w:val="00B87152"/>
    <w:rsid w:val="00B879A3"/>
    <w:rsid w:val="00B87E56"/>
    <w:rsid w:val="00B9013A"/>
    <w:rsid w:val="00B903FB"/>
    <w:rsid w:val="00B90CA7"/>
    <w:rsid w:val="00B91686"/>
    <w:rsid w:val="00B919F1"/>
    <w:rsid w:val="00B929BD"/>
    <w:rsid w:val="00B9361F"/>
    <w:rsid w:val="00B94CF8"/>
    <w:rsid w:val="00B950C4"/>
    <w:rsid w:val="00B95F83"/>
    <w:rsid w:val="00B9679E"/>
    <w:rsid w:val="00B96D1B"/>
    <w:rsid w:val="00B97BAE"/>
    <w:rsid w:val="00BA0CEB"/>
    <w:rsid w:val="00BA0E68"/>
    <w:rsid w:val="00BA0EC6"/>
    <w:rsid w:val="00BA1E49"/>
    <w:rsid w:val="00BA2F33"/>
    <w:rsid w:val="00BA499E"/>
    <w:rsid w:val="00BA66B1"/>
    <w:rsid w:val="00BA6D8F"/>
    <w:rsid w:val="00BA727D"/>
    <w:rsid w:val="00BB0591"/>
    <w:rsid w:val="00BB138C"/>
    <w:rsid w:val="00BB232A"/>
    <w:rsid w:val="00BB26EF"/>
    <w:rsid w:val="00BB2F0E"/>
    <w:rsid w:val="00BB3669"/>
    <w:rsid w:val="00BB712A"/>
    <w:rsid w:val="00BB7266"/>
    <w:rsid w:val="00BB735E"/>
    <w:rsid w:val="00BC07DC"/>
    <w:rsid w:val="00BC0959"/>
    <w:rsid w:val="00BC24D8"/>
    <w:rsid w:val="00BC2660"/>
    <w:rsid w:val="00BC2C73"/>
    <w:rsid w:val="00BC2CC5"/>
    <w:rsid w:val="00BC4965"/>
    <w:rsid w:val="00BC4D25"/>
    <w:rsid w:val="00BC5133"/>
    <w:rsid w:val="00BC5E47"/>
    <w:rsid w:val="00BC66D0"/>
    <w:rsid w:val="00BC6915"/>
    <w:rsid w:val="00BC6A6F"/>
    <w:rsid w:val="00BC6D5B"/>
    <w:rsid w:val="00BC71E7"/>
    <w:rsid w:val="00BC72D1"/>
    <w:rsid w:val="00BC73A5"/>
    <w:rsid w:val="00BC76B8"/>
    <w:rsid w:val="00BD05FB"/>
    <w:rsid w:val="00BD09CA"/>
    <w:rsid w:val="00BD1303"/>
    <w:rsid w:val="00BD1990"/>
    <w:rsid w:val="00BD29DF"/>
    <w:rsid w:val="00BD3661"/>
    <w:rsid w:val="00BD3F5F"/>
    <w:rsid w:val="00BD61DB"/>
    <w:rsid w:val="00BD73A3"/>
    <w:rsid w:val="00BD770E"/>
    <w:rsid w:val="00BE049F"/>
    <w:rsid w:val="00BE0D42"/>
    <w:rsid w:val="00BE1122"/>
    <w:rsid w:val="00BE1B0C"/>
    <w:rsid w:val="00BE21D1"/>
    <w:rsid w:val="00BE25A3"/>
    <w:rsid w:val="00BE29DC"/>
    <w:rsid w:val="00BE31EA"/>
    <w:rsid w:val="00BE3C82"/>
    <w:rsid w:val="00BE48A3"/>
    <w:rsid w:val="00BE57D4"/>
    <w:rsid w:val="00BE625C"/>
    <w:rsid w:val="00BE6CB4"/>
    <w:rsid w:val="00BE7016"/>
    <w:rsid w:val="00BE7126"/>
    <w:rsid w:val="00BE7939"/>
    <w:rsid w:val="00BF04EC"/>
    <w:rsid w:val="00BF1349"/>
    <w:rsid w:val="00BF13D1"/>
    <w:rsid w:val="00BF27AF"/>
    <w:rsid w:val="00BF2B22"/>
    <w:rsid w:val="00BF41B2"/>
    <w:rsid w:val="00BF4E6D"/>
    <w:rsid w:val="00BF508F"/>
    <w:rsid w:val="00BF521E"/>
    <w:rsid w:val="00BF5612"/>
    <w:rsid w:val="00BF65B6"/>
    <w:rsid w:val="00BF7623"/>
    <w:rsid w:val="00C00083"/>
    <w:rsid w:val="00C001C4"/>
    <w:rsid w:val="00C00283"/>
    <w:rsid w:val="00C00511"/>
    <w:rsid w:val="00C00972"/>
    <w:rsid w:val="00C00F90"/>
    <w:rsid w:val="00C01809"/>
    <w:rsid w:val="00C01928"/>
    <w:rsid w:val="00C0264F"/>
    <w:rsid w:val="00C028E6"/>
    <w:rsid w:val="00C02B1F"/>
    <w:rsid w:val="00C03E68"/>
    <w:rsid w:val="00C0465C"/>
    <w:rsid w:val="00C04C99"/>
    <w:rsid w:val="00C0677C"/>
    <w:rsid w:val="00C06C05"/>
    <w:rsid w:val="00C06C68"/>
    <w:rsid w:val="00C06D76"/>
    <w:rsid w:val="00C108A2"/>
    <w:rsid w:val="00C109DE"/>
    <w:rsid w:val="00C10AFB"/>
    <w:rsid w:val="00C10B4B"/>
    <w:rsid w:val="00C10D44"/>
    <w:rsid w:val="00C10D67"/>
    <w:rsid w:val="00C126B8"/>
    <w:rsid w:val="00C12A06"/>
    <w:rsid w:val="00C12EC4"/>
    <w:rsid w:val="00C1363E"/>
    <w:rsid w:val="00C14423"/>
    <w:rsid w:val="00C149BF"/>
    <w:rsid w:val="00C1551C"/>
    <w:rsid w:val="00C16099"/>
    <w:rsid w:val="00C16355"/>
    <w:rsid w:val="00C1690E"/>
    <w:rsid w:val="00C16A6B"/>
    <w:rsid w:val="00C171CE"/>
    <w:rsid w:val="00C171E6"/>
    <w:rsid w:val="00C17342"/>
    <w:rsid w:val="00C178A2"/>
    <w:rsid w:val="00C204C8"/>
    <w:rsid w:val="00C205B4"/>
    <w:rsid w:val="00C2147B"/>
    <w:rsid w:val="00C23559"/>
    <w:rsid w:val="00C2483F"/>
    <w:rsid w:val="00C248C9"/>
    <w:rsid w:val="00C26854"/>
    <w:rsid w:val="00C26A87"/>
    <w:rsid w:val="00C26F02"/>
    <w:rsid w:val="00C278CB"/>
    <w:rsid w:val="00C32548"/>
    <w:rsid w:val="00C334C4"/>
    <w:rsid w:val="00C3380F"/>
    <w:rsid w:val="00C34BA7"/>
    <w:rsid w:val="00C35320"/>
    <w:rsid w:val="00C36209"/>
    <w:rsid w:val="00C3662B"/>
    <w:rsid w:val="00C36C27"/>
    <w:rsid w:val="00C40276"/>
    <w:rsid w:val="00C40BCB"/>
    <w:rsid w:val="00C40E3F"/>
    <w:rsid w:val="00C415CB"/>
    <w:rsid w:val="00C4207F"/>
    <w:rsid w:val="00C420D8"/>
    <w:rsid w:val="00C42523"/>
    <w:rsid w:val="00C43F21"/>
    <w:rsid w:val="00C441EC"/>
    <w:rsid w:val="00C44B43"/>
    <w:rsid w:val="00C44D6A"/>
    <w:rsid w:val="00C44E00"/>
    <w:rsid w:val="00C45E8C"/>
    <w:rsid w:val="00C45F76"/>
    <w:rsid w:val="00C4703D"/>
    <w:rsid w:val="00C470BF"/>
    <w:rsid w:val="00C47658"/>
    <w:rsid w:val="00C47EB1"/>
    <w:rsid w:val="00C5008F"/>
    <w:rsid w:val="00C507CB"/>
    <w:rsid w:val="00C51C42"/>
    <w:rsid w:val="00C530EC"/>
    <w:rsid w:val="00C54276"/>
    <w:rsid w:val="00C54D7C"/>
    <w:rsid w:val="00C55C0C"/>
    <w:rsid w:val="00C55F99"/>
    <w:rsid w:val="00C561D8"/>
    <w:rsid w:val="00C56653"/>
    <w:rsid w:val="00C56C58"/>
    <w:rsid w:val="00C604B4"/>
    <w:rsid w:val="00C6099D"/>
    <w:rsid w:val="00C6253E"/>
    <w:rsid w:val="00C62E33"/>
    <w:rsid w:val="00C6317A"/>
    <w:rsid w:val="00C63874"/>
    <w:rsid w:val="00C6388A"/>
    <w:rsid w:val="00C648A9"/>
    <w:rsid w:val="00C64AAA"/>
    <w:rsid w:val="00C66620"/>
    <w:rsid w:val="00C6690C"/>
    <w:rsid w:val="00C6711F"/>
    <w:rsid w:val="00C67D17"/>
    <w:rsid w:val="00C720EE"/>
    <w:rsid w:val="00C721A3"/>
    <w:rsid w:val="00C7264C"/>
    <w:rsid w:val="00C73150"/>
    <w:rsid w:val="00C73362"/>
    <w:rsid w:val="00C737BB"/>
    <w:rsid w:val="00C73D19"/>
    <w:rsid w:val="00C74E13"/>
    <w:rsid w:val="00C75669"/>
    <w:rsid w:val="00C75C19"/>
    <w:rsid w:val="00C7602F"/>
    <w:rsid w:val="00C76738"/>
    <w:rsid w:val="00C76BA5"/>
    <w:rsid w:val="00C76F6F"/>
    <w:rsid w:val="00C778EF"/>
    <w:rsid w:val="00C77D26"/>
    <w:rsid w:val="00C80EAC"/>
    <w:rsid w:val="00C822B9"/>
    <w:rsid w:val="00C843C5"/>
    <w:rsid w:val="00C8453F"/>
    <w:rsid w:val="00C845C3"/>
    <w:rsid w:val="00C84C02"/>
    <w:rsid w:val="00C85C1F"/>
    <w:rsid w:val="00C86500"/>
    <w:rsid w:val="00C8677F"/>
    <w:rsid w:val="00C87291"/>
    <w:rsid w:val="00C932C1"/>
    <w:rsid w:val="00C93A60"/>
    <w:rsid w:val="00C94101"/>
    <w:rsid w:val="00C9524F"/>
    <w:rsid w:val="00C957EA"/>
    <w:rsid w:val="00C9596C"/>
    <w:rsid w:val="00C95B75"/>
    <w:rsid w:val="00C9612A"/>
    <w:rsid w:val="00C97219"/>
    <w:rsid w:val="00C9784E"/>
    <w:rsid w:val="00CA00F8"/>
    <w:rsid w:val="00CA0C3F"/>
    <w:rsid w:val="00CA126B"/>
    <w:rsid w:val="00CA17F2"/>
    <w:rsid w:val="00CA215B"/>
    <w:rsid w:val="00CA23EA"/>
    <w:rsid w:val="00CA245C"/>
    <w:rsid w:val="00CA3C3A"/>
    <w:rsid w:val="00CA4542"/>
    <w:rsid w:val="00CA5ADC"/>
    <w:rsid w:val="00CA5C03"/>
    <w:rsid w:val="00CA60E4"/>
    <w:rsid w:val="00CA750D"/>
    <w:rsid w:val="00CB09EE"/>
    <w:rsid w:val="00CB1109"/>
    <w:rsid w:val="00CB12CE"/>
    <w:rsid w:val="00CB14B4"/>
    <w:rsid w:val="00CB16F3"/>
    <w:rsid w:val="00CB17D5"/>
    <w:rsid w:val="00CB25F3"/>
    <w:rsid w:val="00CB3166"/>
    <w:rsid w:val="00CB459E"/>
    <w:rsid w:val="00CB4EC3"/>
    <w:rsid w:val="00CB5747"/>
    <w:rsid w:val="00CB58F3"/>
    <w:rsid w:val="00CB5C79"/>
    <w:rsid w:val="00CB5D7A"/>
    <w:rsid w:val="00CB5F40"/>
    <w:rsid w:val="00CB698F"/>
    <w:rsid w:val="00CC0168"/>
    <w:rsid w:val="00CC1340"/>
    <w:rsid w:val="00CC15EF"/>
    <w:rsid w:val="00CC2BF0"/>
    <w:rsid w:val="00CC2D61"/>
    <w:rsid w:val="00CC2D95"/>
    <w:rsid w:val="00CC3151"/>
    <w:rsid w:val="00CC376D"/>
    <w:rsid w:val="00CC40E1"/>
    <w:rsid w:val="00CC542E"/>
    <w:rsid w:val="00CC5E79"/>
    <w:rsid w:val="00CC62D3"/>
    <w:rsid w:val="00CC64E9"/>
    <w:rsid w:val="00CC6660"/>
    <w:rsid w:val="00CC6A91"/>
    <w:rsid w:val="00CC70CC"/>
    <w:rsid w:val="00CD0C9D"/>
    <w:rsid w:val="00CD1E1C"/>
    <w:rsid w:val="00CD2042"/>
    <w:rsid w:val="00CD2077"/>
    <w:rsid w:val="00CD2903"/>
    <w:rsid w:val="00CD29FD"/>
    <w:rsid w:val="00CD3BAA"/>
    <w:rsid w:val="00CD3BEC"/>
    <w:rsid w:val="00CD3CE6"/>
    <w:rsid w:val="00CD4085"/>
    <w:rsid w:val="00CD48C3"/>
    <w:rsid w:val="00CD4AFF"/>
    <w:rsid w:val="00CD59E6"/>
    <w:rsid w:val="00CD6047"/>
    <w:rsid w:val="00CD707B"/>
    <w:rsid w:val="00CD7E8E"/>
    <w:rsid w:val="00CE12EF"/>
    <w:rsid w:val="00CE2CE0"/>
    <w:rsid w:val="00CE328C"/>
    <w:rsid w:val="00CE3BE3"/>
    <w:rsid w:val="00CE3EFE"/>
    <w:rsid w:val="00CE5F28"/>
    <w:rsid w:val="00CE6391"/>
    <w:rsid w:val="00CE67FB"/>
    <w:rsid w:val="00CE77AF"/>
    <w:rsid w:val="00CE783C"/>
    <w:rsid w:val="00CF05D8"/>
    <w:rsid w:val="00CF0B69"/>
    <w:rsid w:val="00CF236F"/>
    <w:rsid w:val="00CF2982"/>
    <w:rsid w:val="00CF38F7"/>
    <w:rsid w:val="00CF4E8F"/>
    <w:rsid w:val="00CF50BB"/>
    <w:rsid w:val="00CF5384"/>
    <w:rsid w:val="00CF592C"/>
    <w:rsid w:val="00CF6342"/>
    <w:rsid w:val="00CF6505"/>
    <w:rsid w:val="00CF6C31"/>
    <w:rsid w:val="00CF6D15"/>
    <w:rsid w:val="00CF7A35"/>
    <w:rsid w:val="00D009DE"/>
    <w:rsid w:val="00D016E0"/>
    <w:rsid w:val="00D01A32"/>
    <w:rsid w:val="00D01AC6"/>
    <w:rsid w:val="00D01CF9"/>
    <w:rsid w:val="00D0462B"/>
    <w:rsid w:val="00D04A6C"/>
    <w:rsid w:val="00D05B03"/>
    <w:rsid w:val="00D061C5"/>
    <w:rsid w:val="00D0643A"/>
    <w:rsid w:val="00D0655D"/>
    <w:rsid w:val="00D0742F"/>
    <w:rsid w:val="00D079AE"/>
    <w:rsid w:val="00D07AD3"/>
    <w:rsid w:val="00D114C4"/>
    <w:rsid w:val="00D12A1C"/>
    <w:rsid w:val="00D1410C"/>
    <w:rsid w:val="00D14C2B"/>
    <w:rsid w:val="00D14E62"/>
    <w:rsid w:val="00D154DB"/>
    <w:rsid w:val="00D16769"/>
    <w:rsid w:val="00D169AA"/>
    <w:rsid w:val="00D169D7"/>
    <w:rsid w:val="00D175E3"/>
    <w:rsid w:val="00D17B30"/>
    <w:rsid w:val="00D203AC"/>
    <w:rsid w:val="00D213E6"/>
    <w:rsid w:val="00D2184F"/>
    <w:rsid w:val="00D21974"/>
    <w:rsid w:val="00D22EC8"/>
    <w:rsid w:val="00D23C7C"/>
    <w:rsid w:val="00D24C88"/>
    <w:rsid w:val="00D24D2B"/>
    <w:rsid w:val="00D25C84"/>
    <w:rsid w:val="00D2636F"/>
    <w:rsid w:val="00D268C4"/>
    <w:rsid w:val="00D271E7"/>
    <w:rsid w:val="00D3050C"/>
    <w:rsid w:val="00D308DD"/>
    <w:rsid w:val="00D30A02"/>
    <w:rsid w:val="00D30BAA"/>
    <w:rsid w:val="00D31307"/>
    <w:rsid w:val="00D31570"/>
    <w:rsid w:val="00D31AE1"/>
    <w:rsid w:val="00D3261F"/>
    <w:rsid w:val="00D33090"/>
    <w:rsid w:val="00D344F4"/>
    <w:rsid w:val="00D3456C"/>
    <w:rsid w:val="00D34B7D"/>
    <w:rsid w:val="00D34C08"/>
    <w:rsid w:val="00D34DAD"/>
    <w:rsid w:val="00D3530B"/>
    <w:rsid w:val="00D35799"/>
    <w:rsid w:val="00D35933"/>
    <w:rsid w:val="00D36421"/>
    <w:rsid w:val="00D3651D"/>
    <w:rsid w:val="00D3656B"/>
    <w:rsid w:val="00D3666B"/>
    <w:rsid w:val="00D36891"/>
    <w:rsid w:val="00D36975"/>
    <w:rsid w:val="00D36B9B"/>
    <w:rsid w:val="00D37F97"/>
    <w:rsid w:val="00D40194"/>
    <w:rsid w:val="00D40424"/>
    <w:rsid w:val="00D41302"/>
    <w:rsid w:val="00D41E72"/>
    <w:rsid w:val="00D4313F"/>
    <w:rsid w:val="00D43C46"/>
    <w:rsid w:val="00D442B4"/>
    <w:rsid w:val="00D4493B"/>
    <w:rsid w:val="00D44DAD"/>
    <w:rsid w:val="00D45EC5"/>
    <w:rsid w:val="00D46B44"/>
    <w:rsid w:val="00D46B6B"/>
    <w:rsid w:val="00D509CF"/>
    <w:rsid w:val="00D511DE"/>
    <w:rsid w:val="00D5131F"/>
    <w:rsid w:val="00D5175C"/>
    <w:rsid w:val="00D534A4"/>
    <w:rsid w:val="00D535EC"/>
    <w:rsid w:val="00D53971"/>
    <w:rsid w:val="00D543BC"/>
    <w:rsid w:val="00D543FC"/>
    <w:rsid w:val="00D55624"/>
    <w:rsid w:val="00D55825"/>
    <w:rsid w:val="00D5673B"/>
    <w:rsid w:val="00D56DE3"/>
    <w:rsid w:val="00D57E1D"/>
    <w:rsid w:val="00D57F43"/>
    <w:rsid w:val="00D57FC1"/>
    <w:rsid w:val="00D60447"/>
    <w:rsid w:val="00D6053F"/>
    <w:rsid w:val="00D605D8"/>
    <w:rsid w:val="00D62D7C"/>
    <w:rsid w:val="00D62DB4"/>
    <w:rsid w:val="00D6316F"/>
    <w:rsid w:val="00D637C9"/>
    <w:rsid w:val="00D64FAB"/>
    <w:rsid w:val="00D66460"/>
    <w:rsid w:val="00D666A4"/>
    <w:rsid w:val="00D6699F"/>
    <w:rsid w:val="00D67DF9"/>
    <w:rsid w:val="00D700E0"/>
    <w:rsid w:val="00D701AB"/>
    <w:rsid w:val="00D70337"/>
    <w:rsid w:val="00D7085D"/>
    <w:rsid w:val="00D70F05"/>
    <w:rsid w:val="00D70F3C"/>
    <w:rsid w:val="00D72454"/>
    <w:rsid w:val="00D724C1"/>
    <w:rsid w:val="00D72766"/>
    <w:rsid w:val="00D7307A"/>
    <w:rsid w:val="00D730B1"/>
    <w:rsid w:val="00D73566"/>
    <w:rsid w:val="00D736CD"/>
    <w:rsid w:val="00D740EE"/>
    <w:rsid w:val="00D74B69"/>
    <w:rsid w:val="00D74F08"/>
    <w:rsid w:val="00D80610"/>
    <w:rsid w:val="00D80695"/>
    <w:rsid w:val="00D80AAC"/>
    <w:rsid w:val="00D81118"/>
    <w:rsid w:val="00D820E8"/>
    <w:rsid w:val="00D82DE3"/>
    <w:rsid w:val="00D83D18"/>
    <w:rsid w:val="00D842A1"/>
    <w:rsid w:val="00D84E1A"/>
    <w:rsid w:val="00D85000"/>
    <w:rsid w:val="00D855C2"/>
    <w:rsid w:val="00D8583B"/>
    <w:rsid w:val="00D86C02"/>
    <w:rsid w:val="00D87C1F"/>
    <w:rsid w:val="00D87DE4"/>
    <w:rsid w:val="00D909AE"/>
    <w:rsid w:val="00D9103D"/>
    <w:rsid w:val="00D919D2"/>
    <w:rsid w:val="00D92C37"/>
    <w:rsid w:val="00D92C81"/>
    <w:rsid w:val="00D9328C"/>
    <w:rsid w:val="00D934D7"/>
    <w:rsid w:val="00D93A64"/>
    <w:rsid w:val="00D942D6"/>
    <w:rsid w:val="00D9467B"/>
    <w:rsid w:val="00D947AF"/>
    <w:rsid w:val="00D94E2D"/>
    <w:rsid w:val="00D950D9"/>
    <w:rsid w:val="00D9526A"/>
    <w:rsid w:val="00D963B1"/>
    <w:rsid w:val="00D9725A"/>
    <w:rsid w:val="00D972C6"/>
    <w:rsid w:val="00D97337"/>
    <w:rsid w:val="00D97668"/>
    <w:rsid w:val="00D97A33"/>
    <w:rsid w:val="00DA0525"/>
    <w:rsid w:val="00DA0E60"/>
    <w:rsid w:val="00DA1CBE"/>
    <w:rsid w:val="00DA2AA5"/>
    <w:rsid w:val="00DA3854"/>
    <w:rsid w:val="00DA3ECE"/>
    <w:rsid w:val="00DA3F5F"/>
    <w:rsid w:val="00DA43B9"/>
    <w:rsid w:val="00DA44DD"/>
    <w:rsid w:val="00DA5260"/>
    <w:rsid w:val="00DA536B"/>
    <w:rsid w:val="00DA688D"/>
    <w:rsid w:val="00DA72AE"/>
    <w:rsid w:val="00DB048E"/>
    <w:rsid w:val="00DB1B21"/>
    <w:rsid w:val="00DB2DA7"/>
    <w:rsid w:val="00DB2DA9"/>
    <w:rsid w:val="00DB40B2"/>
    <w:rsid w:val="00DB4F6D"/>
    <w:rsid w:val="00DB4F8E"/>
    <w:rsid w:val="00DB54DB"/>
    <w:rsid w:val="00DB6A6E"/>
    <w:rsid w:val="00DB6AF3"/>
    <w:rsid w:val="00DC05A8"/>
    <w:rsid w:val="00DC0ADF"/>
    <w:rsid w:val="00DC1119"/>
    <w:rsid w:val="00DC14F8"/>
    <w:rsid w:val="00DC17B4"/>
    <w:rsid w:val="00DC1810"/>
    <w:rsid w:val="00DC2971"/>
    <w:rsid w:val="00DC2FE4"/>
    <w:rsid w:val="00DC3E4C"/>
    <w:rsid w:val="00DC4317"/>
    <w:rsid w:val="00DC574E"/>
    <w:rsid w:val="00DC62EC"/>
    <w:rsid w:val="00DC6607"/>
    <w:rsid w:val="00DC6E07"/>
    <w:rsid w:val="00DD0656"/>
    <w:rsid w:val="00DD07D5"/>
    <w:rsid w:val="00DD0BB2"/>
    <w:rsid w:val="00DD1CAC"/>
    <w:rsid w:val="00DD21B8"/>
    <w:rsid w:val="00DD21D6"/>
    <w:rsid w:val="00DD448D"/>
    <w:rsid w:val="00DD5683"/>
    <w:rsid w:val="00DD7503"/>
    <w:rsid w:val="00DD77CA"/>
    <w:rsid w:val="00DD7EE4"/>
    <w:rsid w:val="00DE00AD"/>
    <w:rsid w:val="00DE018D"/>
    <w:rsid w:val="00DE0823"/>
    <w:rsid w:val="00DE1B87"/>
    <w:rsid w:val="00DE1C39"/>
    <w:rsid w:val="00DE1DF3"/>
    <w:rsid w:val="00DE3693"/>
    <w:rsid w:val="00DE3805"/>
    <w:rsid w:val="00DE38E6"/>
    <w:rsid w:val="00DE3A64"/>
    <w:rsid w:val="00DE41B6"/>
    <w:rsid w:val="00DE51AD"/>
    <w:rsid w:val="00DE54B8"/>
    <w:rsid w:val="00DE6909"/>
    <w:rsid w:val="00DE7F9E"/>
    <w:rsid w:val="00DF05C5"/>
    <w:rsid w:val="00DF11A2"/>
    <w:rsid w:val="00DF17D6"/>
    <w:rsid w:val="00DF2B19"/>
    <w:rsid w:val="00DF30C7"/>
    <w:rsid w:val="00DF41EB"/>
    <w:rsid w:val="00DF4A64"/>
    <w:rsid w:val="00DF6519"/>
    <w:rsid w:val="00DF68AD"/>
    <w:rsid w:val="00DF6A18"/>
    <w:rsid w:val="00DF6D11"/>
    <w:rsid w:val="00DF7C38"/>
    <w:rsid w:val="00E000CA"/>
    <w:rsid w:val="00E01B1D"/>
    <w:rsid w:val="00E020CA"/>
    <w:rsid w:val="00E032A8"/>
    <w:rsid w:val="00E065BB"/>
    <w:rsid w:val="00E071FA"/>
    <w:rsid w:val="00E07CCB"/>
    <w:rsid w:val="00E10B71"/>
    <w:rsid w:val="00E11033"/>
    <w:rsid w:val="00E14514"/>
    <w:rsid w:val="00E14583"/>
    <w:rsid w:val="00E14FB4"/>
    <w:rsid w:val="00E15AB3"/>
    <w:rsid w:val="00E1686D"/>
    <w:rsid w:val="00E203B7"/>
    <w:rsid w:val="00E21757"/>
    <w:rsid w:val="00E225B0"/>
    <w:rsid w:val="00E2274B"/>
    <w:rsid w:val="00E22A11"/>
    <w:rsid w:val="00E248EC"/>
    <w:rsid w:val="00E24C94"/>
    <w:rsid w:val="00E25AC6"/>
    <w:rsid w:val="00E26086"/>
    <w:rsid w:val="00E262E7"/>
    <w:rsid w:val="00E2694D"/>
    <w:rsid w:val="00E27519"/>
    <w:rsid w:val="00E2753C"/>
    <w:rsid w:val="00E27A33"/>
    <w:rsid w:val="00E27C62"/>
    <w:rsid w:val="00E30802"/>
    <w:rsid w:val="00E31C7C"/>
    <w:rsid w:val="00E3290F"/>
    <w:rsid w:val="00E33063"/>
    <w:rsid w:val="00E33F1D"/>
    <w:rsid w:val="00E34691"/>
    <w:rsid w:val="00E35091"/>
    <w:rsid w:val="00E35975"/>
    <w:rsid w:val="00E364E3"/>
    <w:rsid w:val="00E36974"/>
    <w:rsid w:val="00E37A41"/>
    <w:rsid w:val="00E37EC3"/>
    <w:rsid w:val="00E401E2"/>
    <w:rsid w:val="00E4039C"/>
    <w:rsid w:val="00E40512"/>
    <w:rsid w:val="00E41555"/>
    <w:rsid w:val="00E41A34"/>
    <w:rsid w:val="00E42932"/>
    <w:rsid w:val="00E42AD9"/>
    <w:rsid w:val="00E42BCB"/>
    <w:rsid w:val="00E4304F"/>
    <w:rsid w:val="00E43119"/>
    <w:rsid w:val="00E438AD"/>
    <w:rsid w:val="00E44258"/>
    <w:rsid w:val="00E45A4F"/>
    <w:rsid w:val="00E45FCF"/>
    <w:rsid w:val="00E46143"/>
    <w:rsid w:val="00E46604"/>
    <w:rsid w:val="00E474D6"/>
    <w:rsid w:val="00E50397"/>
    <w:rsid w:val="00E5091F"/>
    <w:rsid w:val="00E511A9"/>
    <w:rsid w:val="00E518DA"/>
    <w:rsid w:val="00E52E3E"/>
    <w:rsid w:val="00E5372A"/>
    <w:rsid w:val="00E5387F"/>
    <w:rsid w:val="00E53A5E"/>
    <w:rsid w:val="00E53C41"/>
    <w:rsid w:val="00E53FEF"/>
    <w:rsid w:val="00E5407C"/>
    <w:rsid w:val="00E54AF1"/>
    <w:rsid w:val="00E5554B"/>
    <w:rsid w:val="00E56AF3"/>
    <w:rsid w:val="00E57F95"/>
    <w:rsid w:val="00E61425"/>
    <w:rsid w:val="00E616E1"/>
    <w:rsid w:val="00E6213C"/>
    <w:rsid w:val="00E62AF5"/>
    <w:rsid w:val="00E62B27"/>
    <w:rsid w:val="00E63079"/>
    <w:rsid w:val="00E63091"/>
    <w:rsid w:val="00E63459"/>
    <w:rsid w:val="00E63A1E"/>
    <w:rsid w:val="00E644DE"/>
    <w:rsid w:val="00E64803"/>
    <w:rsid w:val="00E649D5"/>
    <w:rsid w:val="00E64A3F"/>
    <w:rsid w:val="00E6689A"/>
    <w:rsid w:val="00E66BC8"/>
    <w:rsid w:val="00E66BDE"/>
    <w:rsid w:val="00E67E68"/>
    <w:rsid w:val="00E703A5"/>
    <w:rsid w:val="00E70FE7"/>
    <w:rsid w:val="00E71C32"/>
    <w:rsid w:val="00E71CAD"/>
    <w:rsid w:val="00E71D34"/>
    <w:rsid w:val="00E7215A"/>
    <w:rsid w:val="00E72DF0"/>
    <w:rsid w:val="00E742E3"/>
    <w:rsid w:val="00E743D5"/>
    <w:rsid w:val="00E743EF"/>
    <w:rsid w:val="00E744EE"/>
    <w:rsid w:val="00E74B85"/>
    <w:rsid w:val="00E75684"/>
    <w:rsid w:val="00E77AE3"/>
    <w:rsid w:val="00E77D19"/>
    <w:rsid w:val="00E8004C"/>
    <w:rsid w:val="00E81E1E"/>
    <w:rsid w:val="00E82E62"/>
    <w:rsid w:val="00E83091"/>
    <w:rsid w:val="00E83275"/>
    <w:rsid w:val="00E8387E"/>
    <w:rsid w:val="00E84072"/>
    <w:rsid w:val="00E84AD2"/>
    <w:rsid w:val="00E84C0E"/>
    <w:rsid w:val="00E84E97"/>
    <w:rsid w:val="00E85405"/>
    <w:rsid w:val="00E854DE"/>
    <w:rsid w:val="00E8568E"/>
    <w:rsid w:val="00E8599D"/>
    <w:rsid w:val="00E86801"/>
    <w:rsid w:val="00E86954"/>
    <w:rsid w:val="00E86FA0"/>
    <w:rsid w:val="00E87CFF"/>
    <w:rsid w:val="00E903F6"/>
    <w:rsid w:val="00E909A3"/>
    <w:rsid w:val="00E92291"/>
    <w:rsid w:val="00E92669"/>
    <w:rsid w:val="00E92F45"/>
    <w:rsid w:val="00E930B5"/>
    <w:rsid w:val="00E935D9"/>
    <w:rsid w:val="00E93AB2"/>
    <w:rsid w:val="00E940F0"/>
    <w:rsid w:val="00E95061"/>
    <w:rsid w:val="00E95855"/>
    <w:rsid w:val="00EA08C2"/>
    <w:rsid w:val="00EA0E71"/>
    <w:rsid w:val="00EA2CE8"/>
    <w:rsid w:val="00EA4A0C"/>
    <w:rsid w:val="00EA5E0E"/>
    <w:rsid w:val="00EA607D"/>
    <w:rsid w:val="00EA7084"/>
    <w:rsid w:val="00EA780C"/>
    <w:rsid w:val="00EA7C8D"/>
    <w:rsid w:val="00EB01CF"/>
    <w:rsid w:val="00EB0C93"/>
    <w:rsid w:val="00EB0EED"/>
    <w:rsid w:val="00EB1BD6"/>
    <w:rsid w:val="00EB256D"/>
    <w:rsid w:val="00EB2EA8"/>
    <w:rsid w:val="00EB35F9"/>
    <w:rsid w:val="00EB3C3B"/>
    <w:rsid w:val="00EB413B"/>
    <w:rsid w:val="00EB47D3"/>
    <w:rsid w:val="00EB518F"/>
    <w:rsid w:val="00EB5215"/>
    <w:rsid w:val="00EB5B39"/>
    <w:rsid w:val="00EB6085"/>
    <w:rsid w:val="00EB64EC"/>
    <w:rsid w:val="00EB6751"/>
    <w:rsid w:val="00EB6C5E"/>
    <w:rsid w:val="00EB700B"/>
    <w:rsid w:val="00EB781B"/>
    <w:rsid w:val="00EB7987"/>
    <w:rsid w:val="00EC0009"/>
    <w:rsid w:val="00EC026D"/>
    <w:rsid w:val="00EC138C"/>
    <w:rsid w:val="00EC1C71"/>
    <w:rsid w:val="00EC3462"/>
    <w:rsid w:val="00EC3619"/>
    <w:rsid w:val="00EC5957"/>
    <w:rsid w:val="00EC5A4C"/>
    <w:rsid w:val="00EC6707"/>
    <w:rsid w:val="00EC6BB4"/>
    <w:rsid w:val="00EC6D0C"/>
    <w:rsid w:val="00EC6DAE"/>
    <w:rsid w:val="00EC7487"/>
    <w:rsid w:val="00EC7A10"/>
    <w:rsid w:val="00EC7A4C"/>
    <w:rsid w:val="00EC7E48"/>
    <w:rsid w:val="00EC7E9A"/>
    <w:rsid w:val="00ED1835"/>
    <w:rsid w:val="00ED2908"/>
    <w:rsid w:val="00ED2BB5"/>
    <w:rsid w:val="00ED3007"/>
    <w:rsid w:val="00ED3649"/>
    <w:rsid w:val="00ED4571"/>
    <w:rsid w:val="00ED4915"/>
    <w:rsid w:val="00ED4DB8"/>
    <w:rsid w:val="00ED61AB"/>
    <w:rsid w:val="00ED6BCC"/>
    <w:rsid w:val="00ED7C61"/>
    <w:rsid w:val="00EE0303"/>
    <w:rsid w:val="00EE0FFA"/>
    <w:rsid w:val="00EE10EA"/>
    <w:rsid w:val="00EE1B19"/>
    <w:rsid w:val="00EE1C29"/>
    <w:rsid w:val="00EE2E4B"/>
    <w:rsid w:val="00EE35B7"/>
    <w:rsid w:val="00EE35DC"/>
    <w:rsid w:val="00EE367D"/>
    <w:rsid w:val="00EE4643"/>
    <w:rsid w:val="00EE49C3"/>
    <w:rsid w:val="00EE4B0A"/>
    <w:rsid w:val="00EE4D84"/>
    <w:rsid w:val="00EE5568"/>
    <w:rsid w:val="00EE6BD5"/>
    <w:rsid w:val="00EE7411"/>
    <w:rsid w:val="00EE77A1"/>
    <w:rsid w:val="00EF0033"/>
    <w:rsid w:val="00EF035C"/>
    <w:rsid w:val="00EF06DD"/>
    <w:rsid w:val="00EF1012"/>
    <w:rsid w:val="00EF2F76"/>
    <w:rsid w:val="00EF3992"/>
    <w:rsid w:val="00EF448F"/>
    <w:rsid w:val="00EF4727"/>
    <w:rsid w:val="00EF5E88"/>
    <w:rsid w:val="00EF6324"/>
    <w:rsid w:val="00EF641C"/>
    <w:rsid w:val="00EF6B79"/>
    <w:rsid w:val="00EF77B3"/>
    <w:rsid w:val="00EF7BCB"/>
    <w:rsid w:val="00F004C2"/>
    <w:rsid w:val="00F0054A"/>
    <w:rsid w:val="00F00A3C"/>
    <w:rsid w:val="00F00B15"/>
    <w:rsid w:val="00F01141"/>
    <w:rsid w:val="00F01253"/>
    <w:rsid w:val="00F020A0"/>
    <w:rsid w:val="00F03073"/>
    <w:rsid w:val="00F06069"/>
    <w:rsid w:val="00F072DF"/>
    <w:rsid w:val="00F07DF6"/>
    <w:rsid w:val="00F10209"/>
    <w:rsid w:val="00F1078C"/>
    <w:rsid w:val="00F10988"/>
    <w:rsid w:val="00F10CBE"/>
    <w:rsid w:val="00F11C23"/>
    <w:rsid w:val="00F11F26"/>
    <w:rsid w:val="00F12525"/>
    <w:rsid w:val="00F1304E"/>
    <w:rsid w:val="00F134D9"/>
    <w:rsid w:val="00F13F4A"/>
    <w:rsid w:val="00F14730"/>
    <w:rsid w:val="00F149D9"/>
    <w:rsid w:val="00F152E3"/>
    <w:rsid w:val="00F1530B"/>
    <w:rsid w:val="00F15353"/>
    <w:rsid w:val="00F16BC8"/>
    <w:rsid w:val="00F20731"/>
    <w:rsid w:val="00F20FEA"/>
    <w:rsid w:val="00F217F8"/>
    <w:rsid w:val="00F221FF"/>
    <w:rsid w:val="00F224F6"/>
    <w:rsid w:val="00F2275E"/>
    <w:rsid w:val="00F22CBC"/>
    <w:rsid w:val="00F2520E"/>
    <w:rsid w:val="00F2546F"/>
    <w:rsid w:val="00F256F9"/>
    <w:rsid w:val="00F25A6C"/>
    <w:rsid w:val="00F2613E"/>
    <w:rsid w:val="00F26607"/>
    <w:rsid w:val="00F26F1F"/>
    <w:rsid w:val="00F27158"/>
    <w:rsid w:val="00F30194"/>
    <w:rsid w:val="00F30A71"/>
    <w:rsid w:val="00F318A2"/>
    <w:rsid w:val="00F318BB"/>
    <w:rsid w:val="00F32BEF"/>
    <w:rsid w:val="00F32FD5"/>
    <w:rsid w:val="00F342BC"/>
    <w:rsid w:val="00F34355"/>
    <w:rsid w:val="00F34797"/>
    <w:rsid w:val="00F34ABE"/>
    <w:rsid w:val="00F34DAC"/>
    <w:rsid w:val="00F36964"/>
    <w:rsid w:val="00F36CA6"/>
    <w:rsid w:val="00F373FD"/>
    <w:rsid w:val="00F37940"/>
    <w:rsid w:val="00F37C63"/>
    <w:rsid w:val="00F37F42"/>
    <w:rsid w:val="00F40C8A"/>
    <w:rsid w:val="00F41070"/>
    <w:rsid w:val="00F4165A"/>
    <w:rsid w:val="00F416EA"/>
    <w:rsid w:val="00F419E9"/>
    <w:rsid w:val="00F41CB7"/>
    <w:rsid w:val="00F42D94"/>
    <w:rsid w:val="00F43235"/>
    <w:rsid w:val="00F432AF"/>
    <w:rsid w:val="00F43B8B"/>
    <w:rsid w:val="00F43CC5"/>
    <w:rsid w:val="00F43E74"/>
    <w:rsid w:val="00F4422A"/>
    <w:rsid w:val="00F446C2"/>
    <w:rsid w:val="00F446F1"/>
    <w:rsid w:val="00F46394"/>
    <w:rsid w:val="00F46610"/>
    <w:rsid w:val="00F467B4"/>
    <w:rsid w:val="00F46C2C"/>
    <w:rsid w:val="00F47246"/>
    <w:rsid w:val="00F47472"/>
    <w:rsid w:val="00F47DA8"/>
    <w:rsid w:val="00F50CAE"/>
    <w:rsid w:val="00F50F1B"/>
    <w:rsid w:val="00F51067"/>
    <w:rsid w:val="00F51227"/>
    <w:rsid w:val="00F514FA"/>
    <w:rsid w:val="00F51AB3"/>
    <w:rsid w:val="00F52EB4"/>
    <w:rsid w:val="00F53475"/>
    <w:rsid w:val="00F546DB"/>
    <w:rsid w:val="00F54DA3"/>
    <w:rsid w:val="00F553E1"/>
    <w:rsid w:val="00F56BE2"/>
    <w:rsid w:val="00F571CB"/>
    <w:rsid w:val="00F571D7"/>
    <w:rsid w:val="00F57C3C"/>
    <w:rsid w:val="00F6014F"/>
    <w:rsid w:val="00F614BA"/>
    <w:rsid w:val="00F6170C"/>
    <w:rsid w:val="00F623CD"/>
    <w:rsid w:val="00F6352C"/>
    <w:rsid w:val="00F63DC6"/>
    <w:rsid w:val="00F64BA8"/>
    <w:rsid w:val="00F64FFC"/>
    <w:rsid w:val="00F65109"/>
    <w:rsid w:val="00F65D6B"/>
    <w:rsid w:val="00F65DCA"/>
    <w:rsid w:val="00F66277"/>
    <w:rsid w:val="00F662BD"/>
    <w:rsid w:val="00F663BF"/>
    <w:rsid w:val="00F66530"/>
    <w:rsid w:val="00F668F1"/>
    <w:rsid w:val="00F66A9B"/>
    <w:rsid w:val="00F66B5E"/>
    <w:rsid w:val="00F672BB"/>
    <w:rsid w:val="00F67984"/>
    <w:rsid w:val="00F67B3A"/>
    <w:rsid w:val="00F701A4"/>
    <w:rsid w:val="00F70926"/>
    <w:rsid w:val="00F70A28"/>
    <w:rsid w:val="00F7144F"/>
    <w:rsid w:val="00F71DC7"/>
    <w:rsid w:val="00F720BC"/>
    <w:rsid w:val="00F748FC"/>
    <w:rsid w:val="00F7545D"/>
    <w:rsid w:val="00F7565A"/>
    <w:rsid w:val="00F75748"/>
    <w:rsid w:val="00F761C3"/>
    <w:rsid w:val="00F76CF3"/>
    <w:rsid w:val="00F80891"/>
    <w:rsid w:val="00F815D5"/>
    <w:rsid w:val="00F82741"/>
    <w:rsid w:val="00F831E9"/>
    <w:rsid w:val="00F832DA"/>
    <w:rsid w:val="00F83368"/>
    <w:rsid w:val="00F83639"/>
    <w:rsid w:val="00F83778"/>
    <w:rsid w:val="00F837E7"/>
    <w:rsid w:val="00F8424C"/>
    <w:rsid w:val="00F84582"/>
    <w:rsid w:val="00F84832"/>
    <w:rsid w:val="00F84992"/>
    <w:rsid w:val="00F85281"/>
    <w:rsid w:val="00F85D9B"/>
    <w:rsid w:val="00F90029"/>
    <w:rsid w:val="00F90101"/>
    <w:rsid w:val="00F90558"/>
    <w:rsid w:val="00F90F7D"/>
    <w:rsid w:val="00F914DC"/>
    <w:rsid w:val="00F92B3A"/>
    <w:rsid w:val="00F9329C"/>
    <w:rsid w:val="00F93442"/>
    <w:rsid w:val="00F947DB"/>
    <w:rsid w:val="00F94D5A"/>
    <w:rsid w:val="00F95A92"/>
    <w:rsid w:val="00F95B6C"/>
    <w:rsid w:val="00F96A1A"/>
    <w:rsid w:val="00F96D8D"/>
    <w:rsid w:val="00F96ECC"/>
    <w:rsid w:val="00F97E1C"/>
    <w:rsid w:val="00F97EA1"/>
    <w:rsid w:val="00F97EB2"/>
    <w:rsid w:val="00FA007D"/>
    <w:rsid w:val="00FA0ABC"/>
    <w:rsid w:val="00FA0E53"/>
    <w:rsid w:val="00FA177E"/>
    <w:rsid w:val="00FA28E8"/>
    <w:rsid w:val="00FA36EE"/>
    <w:rsid w:val="00FA3D8D"/>
    <w:rsid w:val="00FA3DA2"/>
    <w:rsid w:val="00FA3FE9"/>
    <w:rsid w:val="00FA408B"/>
    <w:rsid w:val="00FA4465"/>
    <w:rsid w:val="00FA5181"/>
    <w:rsid w:val="00FA5D7F"/>
    <w:rsid w:val="00FA6767"/>
    <w:rsid w:val="00FA74E4"/>
    <w:rsid w:val="00FA7791"/>
    <w:rsid w:val="00FA7ABC"/>
    <w:rsid w:val="00FB171C"/>
    <w:rsid w:val="00FB1F83"/>
    <w:rsid w:val="00FB430D"/>
    <w:rsid w:val="00FB60AD"/>
    <w:rsid w:val="00FB6153"/>
    <w:rsid w:val="00FB6545"/>
    <w:rsid w:val="00FB6A72"/>
    <w:rsid w:val="00FB6D2F"/>
    <w:rsid w:val="00FB7DF0"/>
    <w:rsid w:val="00FB7DFF"/>
    <w:rsid w:val="00FB7FCA"/>
    <w:rsid w:val="00FC0D12"/>
    <w:rsid w:val="00FC1456"/>
    <w:rsid w:val="00FC16E1"/>
    <w:rsid w:val="00FC1773"/>
    <w:rsid w:val="00FC1A24"/>
    <w:rsid w:val="00FC1CA4"/>
    <w:rsid w:val="00FC25B7"/>
    <w:rsid w:val="00FC2E8E"/>
    <w:rsid w:val="00FC3587"/>
    <w:rsid w:val="00FC3D1D"/>
    <w:rsid w:val="00FC3FA0"/>
    <w:rsid w:val="00FC591C"/>
    <w:rsid w:val="00FC5E6A"/>
    <w:rsid w:val="00FC61BA"/>
    <w:rsid w:val="00FC67F3"/>
    <w:rsid w:val="00FC6DA2"/>
    <w:rsid w:val="00FD0202"/>
    <w:rsid w:val="00FD0549"/>
    <w:rsid w:val="00FD0705"/>
    <w:rsid w:val="00FD08AD"/>
    <w:rsid w:val="00FD0E09"/>
    <w:rsid w:val="00FD0E2A"/>
    <w:rsid w:val="00FD0EEF"/>
    <w:rsid w:val="00FD1151"/>
    <w:rsid w:val="00FD18B1"/>
    <w:rsid w:val="00FD2103"/>
    <w:rsid w:val="00FD2526"/>
    <w:rsid w:val="00FD3ED6"/>
    <w:rsid w:val="00FD411E"/>
    <w:rsid w:val="00FD4AFC"/>
    <w:rsid w:val="00FD542D"/>
    <w:rsid w:val="00FD5D3C"/>
    <w:rsid w:val="00FD6647"/>
    <w:rsid w:val="00FD7A15"/>
    <w:rsid w:val="00FE0646"/>
    <w:rsid w:val="00FE06A7"/>
    <w:rsid w:val="00FE0873"/>
    <w:rsid w:val="00FE0B46"/>
    <w:rsid w:val="00FE165C"/>
    <w:rsid w:val="00FE1E8E"/>
    <w:rsid w:val="00FE36E4"/>
    <w:rsid w:val="00FE37D4"/>
    <w:rsid w:val="00FE3ABF"/>
    <w:rsid w:val="00FE3E0C"/>
    <w:rsid w:val="00FE3E83"/>
    <w:rsid w:val="00FE49AA"/>
    <w:rsid w:val="00FE537D"/>
    <w:rsid w:val="00FE5607"/>
    <w:rsid w:val="00FE62F0"/>
    <w:rsid w:val="00FE643B"/>
    <w:rsid w:val="00FE71BA"/>
    <w:rsid w:val="00FE7278"/>
    <w:rsid w:val="00FE7940"/>
    <w:rsid w:val="00FE7A41"/>
    <w:rsid w:val="00FF02B9"/>
    <w:rsid w:val="00FF0982"/>
    <w:rsid w:val="00FF16D6"/>
    <w:rsid w:val="00FF27F3"/>
    <w:rsid w:val="00FF31BE"/>
    <w:rsid w:val="00FF3484"/>
    <w:rsid w:val="00FF3890"/>
    <w:rsid w:val="00FF38DE"/>
    <w:rsid w:val="00FF3A64"/>
    <w:rsid w:val="00FF3CE2"/>
    <w:rsid w:val="00FF3DA9"/>
    <w:rsid w:val="00FF40B9"/>
    <w:rsid w:val="00FF42AD"/>
    <w:rsid w:val="00FF479C"/>
    <w:rsid w:val="00FF68FD"/>
    <w:rsid w:val="00FF7986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A30B3"/>
  <w15:docId w15:val="{78F554A8-AD34-4698-B414-32A1F891C01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F9E"/>
  </w:style>
  <w:style w:type="paragraph" w:styleId="Rodap">
    <w:name w:val="footer"/>
    <w:basedOn w:val="Normal"/>
    <w:link w:val="Rodap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RodapChar">
    <w:name w:val="Rodapé Char"/>
    <w:basedOn w:val="Fontepargpadro"/>
    <w:link w:val="Rodap"/>
    <w:uiPriority w:val="99"/>
    <w:rsid w:val="00DE7F9E"/>
  </w:style>
  <w:style w:type="paragraph" w:styleId="SemEspaamento">
    <w:name w:val="No Spacing"/>
    <w:uiPriority w:val="1"/>
    <w:qFormat/>
    <w:rsid w:val="00351E02"/>
    <w:pPr>
      <w:spacing w:after="0pt" w:line="12pt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6E7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E7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C06C0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74AFD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F0C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0C88"/>
    <w:pPr>
      <w:spacing w:line="12pt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0C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0C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0C88"/>
    <w:rPr>
      <w:b/>
      <w:bCs/>
      <w:sz w:val="20"/>
      <w:szCs w:val="20"/>
    </w:rPr>
  </w:style>
  <w:style w:type="paragraph" w:customStyle="1" w:styleId="Corpo">
    <w:name w:val="Corpo"/>
    <w:rsid w:val="00BE57D4"/>
    <w:pPr>
      <w:spacing w:after="0pt" w:line="12pt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90657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6864D0B-A445-445F-8F45-8CD64FDFE30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322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socorro</dc:creator>
  <cp:keywords/>
  <dc:description/>
  <cp:lastModifiedBy>Guilherme Pinheiro Dias</cp:lastModifiedBy>
  <cp:revision>29</cp:revision>
  <cp:lastPrinted>2023-07-12T13:52:00Z</cp:lastPrinted>
  <dcterms:created xsi:type="dcterms:W3CDTF">2022-10-11T20:18:00Z</dcterms:created>
  <dcterms:modified xsi:type="dcterms:W3CDTF">2023-07-12T13:55:00Z</dcterms:modified>
</cp:coreProperties>
</file>