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125DC41C" w14:textId="015462C3" w:rsidR="00C149BF" w:rsidRPr="00FA0D50" w:rsidRDefault="00C149BF" w:rsidP="008F0C88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E4304F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PROCESSO: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73BAC">
        <w:rPr>
          <w:rFonts w:asciiTheme="majorHAnsi" w:hAnsiTheme="majorHAnsi"/>
          <w:color w:val="000000" w:themeColor="text1"/>
          <w:sz w:val="24"/>
          <w:szCs w:val="24"/>
        </w:rPr>
        <w:t>50143</w:t>
      </w:r>
      <w:r w:rsidR="006A3301">
        <w:rPr>
          <w:rFonts w:asciiTheme="majorHAnsi" w:hAnsiTheme="majorHAnsi"/>
          <w:color w:val="000000" w:themeColor="text1"/>
          <w:sz w:val="24"/>
          <w:szCs w:val="24"/>
        </w:rPr>
        <w:t>/2022</w:t>
      </w:r>
    </w:p>
    <w:p w14:paraId="323920B1" w14:textId="4FC29637" w:rsidR="00C149BF" w:rsidRPr="00FA0D50" w:rsidRDefault="00C149BF" w:rsidP="008F0C88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A0D50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REMETENTE: </w:t>
      </w:r>
      <w:r w:rsidR="00266814" w:rsidRPr="00FA0D5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CONTROLE </w:t>
      </w:r>
      <w:r w:rsidR="00BE57D4" w:rsidRPr="00FA0D50">
        <w:rPr>
          <w:rFonts w:asciiTheme="majorHAnsi" w:hAnsiTheme="majorHAnsi" w:cs="Times New Roman"/>
          <w:color w:val="000000" w:themeColor="text1"/>
          <w:sz w:val="24"/>
          <w:szCs w:val="24"/>
        </w:rPr>
        <w:t>FINANCEIRO</w:t>
      </w:r>
    </w:p>
    <w:p w14:paraId="3C75CCDC" w14:textId="3CA53C64" w:rsidR="002F0E3F" w:rsidRPr="00FA0D50" w:rsidRDefault="00C149BF" w:rsidP="00705566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A0D50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DESTINATÁRIO</w:t>
      </w:r>
      <w:r w:rsidRPr="00FA0D5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: </w:t>
      </w:r>
      <w:r w:rsidR="006A3301">
        <w:rPr>
          <w:rFonts w:asciiTheme="majorHAnsi" w:hAnsiTheme="majorHAnsi" w:cs="Times New Roman"/>
          <w:color w:val="000000" w:themeColor="text1"/>
          <w:sz w:val="24"/>
          <w:szCs w:val="24"/>
        </w:rPr>
        <w:t>SUPERVISÃO DE RECURSOS HUMANOS</w:t>
      </w:r>
    </w:p>
    <w:p w14:paraId="1DF14B1B" w14:textId="59D6CA26" w:rsidR="00BE57D4" w:rsidRPr="00FA0D50" w:rsidRDefault="00BE57D4" w:rsidP="00705566">
      <w:pPr>
        <w:spacing w:after="0pt" w:line="12pt" w:lineRule="auto"/>
        <w:rPr>
          <w:rStyle w:val="Refdecomentrio"/>
          <w:rFonts w:asciiTheme="majorHAnsi" w:hAnsiTheme="majorHAnsi"/>
          <w:color w:val="000000" w:themeColor="text1"/>
          <w:sz w:val="24"/>
          <w:szCs w:val="24"/>
        </w:rPr>
      </w:pPr>
      <w:r w:rsidRPr="00FA0D50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ASSUNTO:</w:t>
      </w:r>
      <w:r w:rsidRPr="00FA0D50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03422C">
        <w:rPr>
          <w:rFonts w:asciiTheme="majorHAnsi" w:hAnsiTheme="majorHAnsi" w:cs="Times New Roman"/>
          <w:color w:val="000000" w:themeColor="text1"/>
          <w:sz w:val="24"/>
          <w:szCs w:val="24"/>
        </w:rPr>
        <w:t>PAGAMENTO</w:t>
      </w:r>
      <w:r w:rsidR="006A3301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F33ED3">
        <w:rPr>
          <w:rFonts w:asciiTheme="majorHAnsi" w:hAnsiTheme="majorHAnsi" w:cs="Times New Roman"/>
          <w:color w:val="000000" w:themeColor="text1"/>
          <w:sz w:val="24"/>
          <w:szCs w:val="24"/>
        </w:rPr>
        <w:t>FEPA</w:t>
      </w:r>
      <w:r w:rsidR="0003422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E FUNBEN</w:t>
      </w:r>
    </w:p>
    <w:p w14:paraId="321110E5" w14:textId="376F08F3" w:rsidR="007B05DD" w:rsidRPr="00E4304F" w:rsidRDefault="007B05DD" w:rsidP="00705566">
      <w:pPr>
        <w:spacing w:after="0pt" w:line="12pt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14:paraId="054FC6C3" w14:textId="3B509931" w:rsidR="002F0E3F" w:rsidRDefault="002F0E3F" w:rsidP="00341497">
      <w:pPr>
        <w:spacing w:after="0pt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1E11C6DE" w14:textId="77777777" w:rsidR="00C64231" w:rsidRPr="00E4304F" w:rsidRDefault="00C64231" w:rsidP="00341497">
      <w:pPr>
        <w:spacing w:after="0pt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FAC4FE3" w14:textId="072F190D" w:rsidR="00BE57D4" w:rsidRPr="00FA0D50" w:rsidRDefault="00BE57D4" w:rsidP="00BE57D4">
      <w:pPr>
        <w:pStyle w:val="Corpo"/>
        <w:spacing w:line="18pt" w:lineRule="auto"/>
        <w:ind w:firstLine="35.45pt"/>
        <w:jc w:val="center"/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</w:pPr>
      <w:r w:rsidRPr="00FA0D50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 xml:space="preserve">DESPACHO Nº </w:t>
      </w:r>
      <w:r w:rsidR="00373BAC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1040</w:t>
      </w:r>
      <w:r w:rsidR="00654910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/2023</w:t>
      </w:r>
    </w:p>
    <w:p w14:paraId="28126C6B" w14:textId="77777777" w:rsidR="001A522A" w:rsidRDefault="00BE57D4" w:rsidP="001A522A">
      <w:pPr>
        <w:pStyle w:val="SemEspaamento"/>
        <w:spacing w:line="13.80pt" w:lineRule="auto"/>
        <w:jc w:val="both"/>
        <w:rPr>
          <w:rFonts w:asciiTheme="majorHAnsi" w:hAnsiTheme="majorHAnsi" w:cs="Times New Roman"/>
        </w:rPr>
      </w:pPr>
      <w:r w:rsidRPr="00E4304F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="001A522A" w:rsidRPr="00607B1B">
        <w:rPr>
          <w:rFonts w:asciiTheme="majorHAnsi" w:hAnsiTheme="majorHAnsi" w:cs="Times New Roman"/>
        </w:rPr>
        <w:t xml:space="preserve">                            </w:t>
      </w:r>
    </w:p>
    <w:p w14:paraId="5295E4EB" w14:textId="3461D021" w:rsidR="006A3301" w:rsidRDefault="006A3301" w:rsidP="006A3301">
      <w:pPr>
        <w:tabs>
          <w:tab w:val="start" w:pos="49.65pt"/>
        </w:tabs>
        <w:spacing w:line="18pt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Considerando a solicitação da Supervisã</w:t>
      </w:r>
      <w:r w:rsidR="0003422C">
        <w:rPr>
          <w:rFonts w:ascii="Cambria" w:hAnsi="Cambria"/>
          <w:sz w:val="24"/>
          <w:szCs w:val="24"/>
        </w:rPr>
        <w:t>o de Recursos Humanos</w:t>
      </w:r>
      <w:r>
        <w:rPr>
          <w:rFonts w:ascii="Cambria" w:hAnsi="Cambria"/>
          <w:sz w:val="24"/>
          <w:szCs w:val="24"/>
        </w:rPr>
        <w:t>, encaminhem-</w:t>
      </w:r>
      <w:r w:rsidR="0003422C">
        <w:rPr>
          <w:rFonts w:ascii="Cambria" w:hAnsi="Cambria"/>
          <w:sz w:val="24"/>
          <w:szCs w:val="24"/>
        </w:rPr>
        <w:t>se os autos com a comprovação do</w:t>
      </w:r>
      <w:r>
        <w:rPr>
          <w:rFonts w:ascii="Cambria" w:hAnsi="Cambria"/>
          <w:sz w:val="24"/>
          <w:szCs w:val="24"/>
        </w:rPr>
        <w:t xml:space="preserve"> </w:t>
      </w:r>
      <w:r w:rsidR="0003422C">
        <w:rPr>
          <w:rFonts w:ascii="Cambria" w:hAnsi="Cambria"/>
          <w:sz w:val="24"/>
          <w:szCs w:val="24"/>
        </w:rPr>
        <w:t>pagamento</w:t>
      </w:r>
      <w:r>
        <w:rPr>
          <w:rFonts w:ascii="Cambria" w:hAnsi="Cambria"/>
          <w:sz w:val="24"/>
          <w:szCs w:val="24"/>
        </w:rPr>
        <w:t xml:space="preserve"> da despesa de pessoal e do pagamento de FEPA e FUNBEN empregador referente</w:t>
      </w:r>
      <w:r w:rsidR="001714E1">
        <w:rPr>
          <w:rFonts w:ascii="Cambria" w:hAnsi="Cambria"/>
          <w:sz w:val="24"/>
          <w:szCs w:val="24"/>
        </w:rPr>
        <w:t xml:space="preserve"> </w:t>
      </w:r>
      <w:r w:rsidR="00047298">
        <w:rPr>
          <w:rFonts w:ascii="Cambria" w:hAnsi="Cambria"/>
          <w:sz w:val="24"/>
          <w:szCs w:val="24"/>
        </w:rPr>
        <w:t>a fevereiro</w:t>
      </w:r>
      <w:r w:rsidR="00F33ED3">
        <w:rPr>
          <w:rFonts w:ascii="Cambria" w:hAnsi="Cambria"/>
          <w:sz w:val="24"/>
          <w:szCs w:val="24"/>
        </w:rPr>
        <w:t>/</w:t>
      </w:r>
      <w:r w:rsidR="0003422C">
        <w:rPr>
          <w:rFonts w:ascii="Cambria" w:hAnsi="Cambria"/>
          <w:sz w:val="24"/>
          <w:szCs w:val="24"/>
        </w:rPr>
        <w:t>2023</w:t>
      </w:r>
      <w:r>
        <w:rPr>
          <w:rFonts w:ascii="Cambria" w:hAnsi="Cambria"/>
          <w:sz w:val="24"/>
          <w:szCs w:val="24"/>
        </w:rPr>
        <w:t>.</w:t>
      </w:r>
    </w:p>
    <w:p w14:paraId="7711B36D" w14:textId="77777777" w:rsidR="006F047F" w:rsidRDefault="006F047F" w:rsidP="00C86736">
      <w:pPr>
        <w:spacing w:line="18pt" w:lineRule="auto"/>
        <w:ind w:firstLine="7.10pt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14:paraId="5BC47B7C" w14:textId="5E214E75" w:rsidR="00BE57D4" w:rsidRPr="00FA0D50" w:rsidRDefault="00BE57D4" w:rsidP="00C86736">
      <w:pPr>
        <w:spacing w:line="18pt" w:lineRule="auto"/>
        <w:ind w:firstLine="7.10pt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FA0D50">
        <w:rPr>
          <w:rFonts w:asciiTheme="majorHAnsi" w:hAnsiTheme="majorHAnsi"/>
          <w:color w:val="000000" w:themeColor="text1"/>
          <w:sz w:val="24"/>
          <w:szCs w:val="24"/>
        </w:rPr>
        <w:t xml:space="preserve">São Luís, </w:t>
      </w:r>
      <w:r w:rsidR="00047298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373BAC">
        <w:rPr>
          <w:rFonts w:asciiTheme="majorHAnsi" w:hAnsiTheme="majorHAnsi"/>
          <w:color w:val="000000" w:themeColor="text1"/>
          <w:sz w:val="24"/>
          <w:szCs w:val="24"/>
        </w:rPr>
        <w:t>1</w:t>
      </w:r>
      <w:r w:rsidRPr="00FA0D50">
        <w:rPr>
          <w:rFonts w:asciiTheme="majorHAnsi" w:hAnsiTheme="majorHAnsi"/>
          <w:color w:val="000000" w:themeColor="text1"/>
          <w:sz w:val="24"/>
          <w:szCs w:val="24"/>
        </w:rPr>
        <w:t xml:space="preserve"> de </w:t>
      </w:r>
      <w:r w:rsidR="0003422C">
        <w:rPr>
          <w:rFonts w:asciiTheme="majorHAnsi" w:hAnsiTheme="majorHAnsi"/>
          <w:color w:val="000000" w:themeColor="text1"/>
          <w:sz w:val="24"/>
          <w:szCs w:val="24"/>
        </w:rPr>
        <w:t>julho</w:t>
      </w:r>
      <w:r w:rsidR="00654910">
        <w:rPr>
          <w:rFonts w:asciiTheme="majorHAnsi" w:hAnsiTheme="majorHAnsi"/>
          <w:color w:val="000000" w:themeColor="text1"/>
          <w:sz w:val="24"/>
          <w:szCs w:val="24"/>
        </w:rPr>
        <w:t xml:space="preserve"> de 2023</w:t>
      </w:r>
      <w:r w:rsidR="00FB5C38">
        <w:rPr>
          <w:rFonts w:asciiTheme="majorHAnsi" w:hAnsiTheme="majorHAnsi"/>
          <w:color w:val="000000" w:themeColor="text1"/>
          <w:sz w:val="24"/>
          <w:szCs w:val="24"/>
        </w:rPr>
        <w:t>.</w:t>
      </w:r>
      <w:r w:rsidR="0065491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16743F50" w14:textId="78D1B6EA" w:rsidR="00BE57D4" w:rsidRPr="00E4304F" w:rsidRDefault="00BE57D4" w:rsidP="00BE57D4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04AFF81F" w14:textId="20632E2A" w:rsidR="00BE57D4" w:rsidRPr="00E4304F" w:rsidRDefault="00BE57D4" w:rsidP="00BE57D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2C2401A" wp14:editId="7EDFDC55">
            <wp:simplePos x="0" y="0"/>
            <wp:positionH relativeFrom="margin">
              <wp:posOffset>1485265</wp:posOffset>
            </wp:positionH>
            <wp:positionV relativeFrom="paragraph">
              <wp:posOffset>142240</wp:posOffset>
            </wp:positionV>
            <wp:extent cx="3124200" cy="742950"/>
            <wp:effectExtent l="0" t="0" r="0" b="0"/>
            <wp:wrapNone/>
            <wp:docPr id="18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124200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12C333D8" w14:textId="5E318C20" w:rsidR="00BE57D4" w:rsidRDefault="006A3301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Adriana Cristina Souza</w:t>
                        </w:r>
                      </w:p>
                      <w:p w14:paraId="111F3A1D" w14:textId="4DFD8AD0" w:rsidR="00BE57D4" w:rsidRPr="00BE57D4" w:rsidRDefault="00BE57D4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Controle Financeiro</w:t>
                        </w:r>
                      </w:p>
                      <w:p w14:paraId="76052DE5" w14:textId="77777777" w:rsidR="00BE57D4" w:rsidRDefault="00BE57D4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SAF/FES/DEF</w:t>
                        </w:r>
                      </w:p>
                      <w:p w14:paraId="3FBE8F58" w14:textId="77777777" w:rsidR="00BE57D4" w:rsidRDefault="00BE57D4" w:rsidP="00BE57D4">
                        <w:pPr>
                          <w:jc w:val="center"/>
                        </w:pP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CE69EB" w14:textId="77777777" w:rsidR="00BE57D4" w:rsidRPr="00E4304F" w:rsidRDefault="00BE57D4" w:rsidP="00BE57D4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1B4305E" w14:textId="269B5EB5" w:rsidR="00341497" w:rsidRDefault="00341497" w:rsidP="009D7F24">
      <w:pPr>
        <w:rPr>
          <w:rFonts w:asciiTheme="majorHAnsi" w:hAnsiTheme="majorHAnsi" w:cstheme="minorHAnsi"/>
          <w:sz w:val="24"/>
          <w:szCs w:val="24"/>
        </w:rPr>
        <w:sectPr w:rsidR="00341497" w:rsidSect="00BE57D4">
          <w:headerReference w:type="default" r:id="rId8"/>
          <w:footerReference w:type="default" r:id="rId9"/>
          <w:pgSz w:w="595.30pt" w:h="841.90pt"/>
          <w:pgMar w:top="85.05pt" w:right="56.70pt" w:bottom="56.70pt" w:left="63.80pt" w:header="35.45pt" w:footer="0.70pt" w:gutter="0pt"/>
          <w:cols w:space="35.40pt"/>
          <w:docGrid w:linePitch="360"/>
        </w:sectPr>
      </w:pPr>
    </w:p>
    <w:p w14:paraId="5DB9E551" w14:textId="6F357BC8" w:rsidR="00542733" w:rsidRPr="009D7F24" w:rsidRDefault="00542733" w:rsidP="009D7F24">
      <w:pPr>
        <w:tabs>
          <w:tab w:val="start" w:pos="115.50pt"/>
        </w:tabs>
        <w:rPr>
          <w:rFonts w:asciiTheme="majorHAnsi" w:hAnsiTheme="majorHAnsi" w:cstheme="minorHAnsi"/>
          <w:sz w:val="24"/>
          <w:szCs w:val="24"/>
        </w:rPr>
      </w:pPr>
    </w:p>
    <w:sectPr w:rsidR="00542733" w:rsidRPr="009D7F24" w:rsidSect="009D7F24">
      <w:type w:val="continuous"/>
      <w:pgSz w:w="595.30pt" w:h="841.90pt"/>
      <w:pgMar w:top="85.05pt" w:right="56.70pt" w:bottom="56.70pt" w:left="63.80pt" w:header="35.45pt" w:footer="0.7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567C9537" w14:textId="77777777" w:rsidR="00C06D76" w:rsidRDefault="00C06D76" w:rsidP="00DE7F9E">
      <w:pPr>
        <w:spacing w:after="0pt" w:line="12pt" w:lineRule="auto"/>
      </w:pPr>
      <w:r>
        <w:separator/>
      </w:r>
    </w:p>
  </w:endnote>
  <w:endnote w:type="continuationSeparator" w:id="0">
    <w:p w14:paraId="2461704D" w14:textId="77777777" w:rsidR="00C06D76" w:rsidRDefault="00C06D76" w:rsidP="00DE7F9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Helvetica Neue">
    <w:panose1 w:val="00000000000000000000"/>
    <w:charset w:characterSet="iso-8859-1"/>
    <w:family w:val="roman"/>
    <w:notTrueType/>
    <w:pitch w:val="default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1736E79A" w14:textId="088475BE" w:rsidR="00375AD4" w:rsidRDefault="0010632F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10632F">
      <w:rPr>
        <w:rFonts w:asciiTheme="majorHAnsi" w:hAnsiTheme="majorHAnsi" w:cs="Calibri"/>
        <w:b/>
        <w:noProof/>
        <w:sz w:val="16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09F7A985" wp14:editId="4528BED3">
          <wp:simplePos x="0" y="0"/>
          <wp:positionH relativeFrom="column">
            <wp:posOffset>6886516</wp:posOffset>
          </wp:positionH>
          <wp:positionV relativeFrom="paragraph">
            <wp:posOffset>5612</wp:posOffset>
          </wp:positionV>
          <wp:extent cx="2743200" cy="628650"/>
          <wp:effectExtent l="0" t="0" r="0" b="0"/>
          <wp:wrapThrough wrapText="bothSides">
            <wp:wrapPolygon edited="0">
              <wp:start x="0" y="0"/>
              <wp:lineTo x="0" y="20945"/>
              <wp:lineTo x="21450" y="20945"/>
              <wp:lineTo x="21450" y="0"/>
              <wp:lineTo x="0" y="0"/>
            </wp:wrapPolygon>
          </wp:wrapThrough>
          <wp:docPr id="17" name="Imagem 17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375AD4">
      <w:rPr>
        <w:rFonts w:asciiTheme="majorHAnsi" w:hAnsiTheme="majorHAnsi" w:cs="Calibri"/>
        <w:b/>
        <w:noProof/>
        <w:sz w:val="16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02AE2C6E" wp14:editId="7882C0FE">
          <wp:simplePos x="0" y="0"/>
          <wp:positionH relativeFrom="column">
            <wp:posOffset>208915</wp:posOffset>
          </wp:positionH>
          <wp:positionV relativeFrom="paragraph">
            <wp:posOffset>54610</wp:posOffset>
          </wp:positionV>
          <wp:extent cx="6496050" cy="0"/>
          <wp:effectExtent l="0" t="0" r="19050" b="19050"/>
          <wp:wrapNone/>
          <wp:docPr id="3" name="Conector reto 3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6496050" cy="0"/>
                  </a:xfrm>
                  <a:prstGeom prst="line">
                    <a:avLst/>
                  </a:prstGeom>
                  <a:ln>
                    <a:solidFill>
                      <a:schemeClr val="tx1"/>
                    </a:solidFill>
                  </a:ln>
                </wp:spPr>
                <wp:style>
                  <a:lnRef idx="1">
                    <a:schemeClr val="dk1"/>
                  </a:lnRef>
                  <a:fillRef idx="0">
                    <a:schemeClr val="dk1"/>
                  </a:fillRef>
                  <a:effectRef idx="0">
                    <a:schemeClr val="dk1"/>
                  </a:effectRef>
                  <a:fontRef idx="minor">
                    <a:schemeClr val="tx1"/>
                  </a:fontRef>
                </wp:style>
                <wp:bodyPr/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  <w:p w14:paraId="086290C7" w14:textId="2E8D9471" w:rsidR="009D7F24" w:rsidRPr="009D7F24" w:rsidRDefault="009D7F24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9D7F24">
      <w:rPr>
        <w:rFonts w:asciiTheme="majorHAnsi" w:hAnsiTheme="majorHAnsi" w:cs="Calibri"/>
        <w:b/>
        <w:sz w:val="16"/>
        <w:szCs w:val="16"/>
      </w:rPr>
      <w:t>Av. Professor Carlos Cunha – Jaracaty, s/n, Calhau, São Luís, CEP: 65076-820</w:t>
    </w:r>
  </w:p>
  <w:p w14:paraId="4858E8E0" w14:textId="292DACCF" w:rsidR="009D7F24" w:rsidRPr="009D7F24" w:rsidRDefault="009D7F24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9D7F24">
      <w:rPr>
        <w:rFonts w:asciiTheme="majorHAnsi" w:hAnsiTheme="majorHAnsi" w:cs="Calibri"/>
        <w:b/>
        <w:sz w:val="16"/>
        <w:szCs w:val="16"/>
      </w:rPr>
      <w:t>Fone: (98) 3198-5500</w:t>
    </w:r>
    <w:r w:rsidR="0010632F" w:rsidRPr="0010632F">
      <w:rPr>
        <w:noProof/>
        <w:lang w:eastAsia="pt-BR"/>
      </w:rPr>
      <w:t xml:space="preserve"> </w:t>
    </w:r>
  </w:p>
  <w:p w14:paraId="152AEF10" w14:textId="77777777" w:rsidR="00DB048E" w:rsidRPr="009D7F24" w:rsidRDefault="00DB048E" w:rsidP="009D7F24">
    <w:pPr>
      <w:pStyle w:val="Rodap"/>
      <w:jc w:val="center"/>
      <w:rPr>
        <w:rFonts w:asciiTheme="majorHAnsi" w:hAnsiTheme="majorHAnsi"/>
        <w:b/>
        <w:sz w:val="16"/>
        <w:szCs w:val="16"/>
      </w:rPr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1D3172FF" w14:textId="77777777" w:rsidR="00C06D76" w:rsidRDefault="00C06D76" w:rsidP="00DE7F9E">
      <w:pPr>
        <w:spacing w:after="0pt" w:line="12pt" w:lineRule="auto"/>
      </w:pPr>
      <w:r>
        <w:separator/>
      </w:r>
    </w:p>
  </w:footnote>
  <w:footnote w:type="continuationSeparator" w:id="0">
    <w:p w14:paraId="0A8CFD11" w14:textId="77777777" w:rsidR="00C06D76" w:rsidRDefault="00C06D76" w:rsidP="00DE7F9E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Style w:val="Tabelacomgrade1"/>
      <w:tblpPr w:leftFromText="141" w:rightFromText="141" w:horzAnchor="page" w:tblpX="8371" w:tblpY="-900"/>
      <w:tblW w:w="147.45pt" w:type="dxa"/>
      <w:tblLook w:firstRow="1" w:lastRow="0" w:firstColumn="1" w:lastColumn="0" w:noHBand="0" w:noVBand="1"/>
    </w:tblPr>
    <w:tblGrid>
      <w:gridCol w:w="1129"/>
      <w:gridCol w:w="1820"/>
    </w:tblGrid>
    <w:tr w:rsidR="00074AFD" w:rsidRPr="007B05DD" w14:paraId="0AE162AA" w14:textId="77777777" w:rsidTr="00FD7A15">
      <w:trPr>
        <w:trHeight w:val="285"/>
      </w:trPr>
      <w:tc>
        <w:tcPr>
          <w:tcW w:w="56.45pt" w:type="dxa"/>
          <w:tcBorders>
            <w:top w:val="single" w:sz="4" w:space="0" w:color="000000" w:themeColor="text1"/>
            <w:start w:val="single" w:sz="4" w:space="0" w:color="000000" w:themeColor="text1"/>
            <w:bottom w:val="single" w:sz="4" w:space="0" w:color="000000" w:themeColor="text1"/>
            <w:end w:val="single" w:sz="4" w:space="0" w:color="000000" w:themeColor="text1"/>
          </w:tcBorders>
        </w:tcPr>
        <w:p w14:paraId="5801EB69" w14:textId="77777777" w:rsidR="00074AFD" w:rsidRPr="007B05DD" w:rsidRDefault="00074AFD" w:rsidP="00074AFD">
          <w:pPr>
            <w:rPr>
              <w:rFonts w:asciiTheme="majorHAnsi" w:hAnsiTheme="majorHAnsi"/>
              <w:sz w:val="20"/>
              <w:szCs w:val="20"/>
            </w:rPr>
          </w:pPr>
          <w:r w:rsidRPr="007B05DD">
            <w:rPr>
              <w:rFonts w:asciiTheme="majorHAnsi" w:hAnsiTheme="majorHAnsi"/>
              <w:sz w:val="20"/>
              <w:szCs w:val="20"/>
            </w:rPr>
            <w:t xml:space="preserve">Folha                     </w:t>
          </w:r>
        </w:p>
      </w:tc>
      <w:tc>
        <w:tcPr>
          <w:tcW w:w="91pt" w:type="dxa"/>
          <w:tcBorders>
            <w:top w:val="single" w:sz="4" w:space="0" w:color="000000" w:themeColor="text1"/>
            <w:start w:val="single" w:sz="4" w:space="0" w:color="000000" w:themeColor="text1"/>
            <w:bottom w:val="single" w:sz="4" w:space="0" w:color="000000" w:themeColor="text1"/>
            <w:end w:val="single" w:sz="4" w:space="0" w:color="000000" w:themeColor="text1"/>
          </w:tcBorders>
        </w:tcPr>
        <w:p w14:paraId="5CB0EF83" w14:textId="7B36BE21" w:rsidR="00074AFD" w:rsidRPr="007B05DD" w:rsidRDefault="00074AFD" w:rsidP="00074AFD">
          <w:pPr>
            <w:jc w:val="center"/>
            <w:rPr>
              <w:rFonts w:asciiTheme="majorHAnsi" w:hAnsiTheme="majorHAnsi"/>
              <w:sz w:val="20"/>
              <w:szCs w:val="20"/>
            </w:rPr>
          </w:pPr>
        </w:p>
      </w:tc>
    </w:tr>
    <w:tr w:rsidR="00074AFD" w:rsidRPr="007B05DD" w14:paraId="2FF805B9" w14:textId="77777777" w:rsidTr="00FD7A15">
      <w:trPr>
        <w:trHeight w:val="285"/>
      </w:trPr>
      <w:tc>
        <w:tcPr>
          <w:tcW w:w="147.45pt" w:type="dxa"/>
          <w:gridSpan w:val="2"/>
          <w:tcBorders>
            <w:top w:val="single" w:sz="4" w:space="0" w:color="000000" w:themeColor="text1"/>
            <w:start w:val="single" w:sz="4" w:space="0" w:color="000000" w:themeColor="text1"/>
            <w:end w:val="single" w:sz="4" w:space="0" w:color="000000" w:themeColor="text1"/>
          </w:tcBorders>
        </w:tcPr>
        <w:p w14:paraId="0392C0B8" w14:textId="77777777" w:rsidR="00074AFD" w:rsidRPr="007B05DD" w:rsidRDefault="00074AFD" w:rsidP="00074AFD">
          <w:pPr>
            <w:rPr>
              <w:rFonts w:asciiTheme="majorHAnsi" w:hAnsiTheme="majorHAnsi"/>
              <w:sz w:val="20"/>
              <w:szCs w:val="20"/>
            </w:rPr>
          </w:pPr>
          <w:r w:rsidRPr="007B05DD">
            <w:rPr>
              <w:rFonts w:asciiTheme="majorHAnsi" w:hAnsiTheme="majorHAnsi"/>
              <w:sz w:val="20"/>
              <w:szCs w:val="20"/>
            </w:rPr>
            <w:t>Rubrica</w:t>
          </w:r>
        </w:p>
      </w:tc>
    </w:tr>
  </w:tbl>
  <w:p w14:paraId="686F77C0" w14:textId="6C7828A8" w:rsidR="00DE7F9E" w:rsidRDefault="0010632F" w:rsidP="000D1D75">
    <w:pPr>
      <w:pStyle w:val="Cabealho"/>
      <w:tabs>
        <w:tab w:val="clear" w:pos="212.60pt"/>
        <w:tab w:val="start" w:pos="42.55pt"/>
        <w:tab w:val="start" w:pos="304.80pt"/>
      </w:tabs>
      <w:spacing w:line="18pt" w:lineRule="auto"/>
      <w:jc w:val="end"/>
    </w:pPr>
    <w:r w:rsidRPr="0010632F">
      <w:rPr>
        <w:rFonts w:asciiTheme="majorHAnsi" w:hAnsiTheme="majorHAnsi" w:cstheme="minorHAnsi"/>
        <w:b/>
        <w:noProof/>
        <w:sz w:val="20"/>
        <w:szCs w:val="20"/>
        <w:lang w:eastAsia="pt-BR"/>
      </w:rPr>
      <w:drawing>
        <wp:anchor distT="0" distB="0" distL="114300" distR="114300" simplePos="0" relativeHeight="251663360" behindDoc="1" locked="0" layoutInCell="1" allowOverlap="1" wp14:anchorId="553A65DA" wp14:editId="36F69C36">
          <wp:simplePos x="0" y="0"/>
          <wp:positionH relativeFrom="column">
            <wp:posOffset>6738856</wp:posOffset>
          </wp:positionH>
          <wp:positionV relativeFrom="paragraph">
            <wp:posOffset>6985</wp:posOffset>
          </wp:positionV>
          <wp:extent cx="3019425" cy="967563"/>
          <wp:effectExtent l="0" t="0" r="0" b="4445"/>
          <wp:wrapNone/>
          <wp:docPr id="15" name="Imagem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6163" cy="976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0D1D75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3F384549" wp14:editId="2111807E">
          <wp:simplePos x="0" y="0"/>
          <wp:positionH relativeFrom="page">
            <wp:align>center</wp:align>
          </wp:positionH>
          <wp:positionV relativeFrom="paragraph">
            <wp:posOffset>-240030</wp:posOffset>
          </wp:positionV>
          <wp:extent cx="703727" cy="684961"/>
          <wp:effectExtent l="0" t="0" r="1270" b="1270"/>
          <wp:wrapNone/>
          <wp:docPr id="16" name="Imagem 16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727" cy="684961"/>
                  </a:xfrm>
                  <a:prstGeom prst="rect">
                    <a:avLst/>
                  </a:prstGeom>
                  <a:noFill/>
                  <a:ln w="9525">
                    <a:noFill/>
                    <a:miter lim="800%"/>
                    <a:headEnd/>
                    <a:tailEnd/>
                  </a:ln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  <w:p w14:paraId="175201B4" w14:textId="0DA30B62" w:rsidR="00B50360" w:rsidRDefault="00B50360" w:rsidP="00B50360">
    <w:pPr>
      <w:pStyle w:val="Cabealho"/>
      <w:tabs>
        <w:tab w:val="clear" w:pos="212.60pt"/>
      </w:tabs>
      <w:spacing w:line="18pt" w:lineRule="auto"/>
      <w:jc w:val="end"/>
    </w:pPr>
  </w:p>
  <w:p w14:paraId="40182105" w14:textId="0A0F5A94" w:rsidR="00DE7F9E" w:rsidRPr="008F0C88" w:rsidRDefault="00DE7F9E" w:rsidP="00FD7A15">
    <w:pPr>
      <w:tabs>
        <w:tab w:val="start" w:pos="186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ESTADO DO MARANHÃO</w:t>
    </w:r>
  </w:p>
  <w:p w14:paraId="78B7935B" w14:textId="45586DC6" w:rsidR="00DE7F9E" w:rsidRPr="008F0C88" w:rsidRDefault="00DE7F9E" w:rsidP="00FD7A15">
    <w:pP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SECRETARIA DE ESTADO DA SAÚDE</w:t>
    </w:r>
  </w:p>
  <w:p w14:paraId="359D0265" w14:textId="77777777" w:rsidR="00E71D34" w:rsidRPr="008F0C88" w:rsidRDefault="00E71D34" w:rsidP="00FD7A15">
    <w:pP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SECRETARIA ADJUNTA DE FINANÇAS</w:t>
    </w:r>
  </w:p>
  <w:p w14:paraId="6371ABBD" w14:textId="1AB29EA6" w:rsidR="00DE7F9E" w:rsidRPr="008F0C88" w:rsidRDefault="0003422C" w:rsidP="00FD7A15">
    <w:pPr>
      <w:pBdr>
        <w:bottom w:val="single" w:sz="12" w:space="0" w:color="auto"/>
      </w:pBd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>
      <w:rPr>
        <w:rFonts w:asciiTheme="majorHAnsi" w:hAnsiTheme="majorHAnsi" w:cstheme="minorHAnsi"/>
        <w:b/>
        <w:sz w:val="20"/>
        <w:szCs w:val="20"/>
      </w:rPr>
      <w:t>FUNDO ESTADUAL DE SAÚDE</w:t>
    </w:r>
  </w:p>
  <w:p w14:paraId="79C82EE4" w14:textId="78837959" w:rsidR="007B05DD" w:rsidRPr="007B05DD" w:rsidRDefault="007B05DD" w:rsidP="00FD7A15">
    <w:pPr>
      <w:pBdr>
        <w:bottom w:val="single" w:sz="12" w:space="0" w:color="auto"/>
      </w:pBd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 xml:space="preserve">CONTROLE </w:t>
    </w:r>
    <w:r w:rsidR="00BE57D4">
      <w:rPr>
        <w:rFonts w:asciiTheme="majorHAnsi" w:hAnsiTheme="majorHAnsi" w:cstheme="minorHAnsi"/>
        <w:b/>
        <w:sz w:val="20"/>
        <w:szCs w:val="20"/>
      </w:rPr>
      <w:t>FINANCEIRO</w:t>
    </w:r>
  </w:p>
  <w:p w14:paraId="20CCEB7C" w14:textId="0575BB13" w:rsidR="007B05DD" w:rsidRDefault="007B05DD">
    <w:pPr>
      <w:pStyle w:val="Cabealho"/>
    </w:pPr>
  </w:p>
</w:hdr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647456E"/>
    <w:multiLevelType w:val="hybridMultilevel"/>
    <w:tmpl w:val="A620AE98"/>
    <w:lvl w:ilvl="0" w:tplc="AE00B7BE">
      <w:start w:val="1"/>
      <w:numFmt w:val="decimal"/>
      <w:lvlText w:val="%1."/>
      <w:lvlJc w:val="start"/>
      <w:pPr>
        <w:ind w:start="60.55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96.55pt" w:hanging="18pt"/>
      </w:pPr>
    </w:lvl>
    <w:lvl w:ilvl="2" w:tplc="0416001B" w:tentative="1">
      <w:start w:val="1"/>
      <w:numFmt w:val="lowerRoman"/>
      <w:lvlText w:val="%3."/>
      <w:lvlJc w:val="end"/>
      <w:pPr>
        <w:ind w:start="132.55pt" w:hanging="9pt"/>
      </w:pPr>
    </w:lvl>
    <w:lvl w:ilvl="3" w:tplc="0416000F" w:tentative="1">
      <w:start w:val="1"/>
      <w:numFmt w:val="decimal"/>
      <w:lvlText w:val="%4."/>
      <w:lvlJc w:val="start"/>
      <w:pPr>
        <w:ind w:start="168.55pt" w:hanging="18pt"/>
      </w:pPr>
    </w:lvl>
    <w:lvl w:ilvl="4" w:tplc="04160019" w:tentative="1">
      <w:start w:val="1"/>
      <w:numFmt w:val="lowerLetter"/>
      <w:lvlText w:val="%5."/>
      <w:lvlJc w:val="start"/>
      <w:pPr>
        <w:ind w:start="204.55pt" w:hanging="18pt"/>
      </w:pPr>
    </w:lvl>
    <w:lvl w:ilvl="5" w:tplc="0416001B" w:tentative="1">
      <w:start w:val="1"/>
      <w:numFmt w:val="lowerRoman"/>
      <w:lvlText w:val="%6."/>
      <w:lvlJc w:val="end"/>
      <w:pPr>
        <w:ind w:start="240.55pt" w:hanging="9pt"/>
      </w:pPr>
    </w:lvl>
    <w:lvl w:ilvl="6" w:tplc="0416000F" w:tentative="1">
      <w:start w:val="1"/>
      <w:numFmt w:val="decimal"/>
      <w:lvlText w:val="%7."/>
      <w:lvlJc w:val="start"/>
      <w:pPr>
        <w:ind w:start="276.55pt" w:hanging="18pt"/>
      </w:pPr>
    </w:lvl>
    <w:lvl w:ilvl="7" w:tplc="04160019" w:tentative="1">
      <w:start w:val="1"/>
      <w:numFmt w:val="lowerLetter"/>
      <w:lvlText w:val="%8."/>
      <w:lvlJc w:val="start"/>
      <w:pPr>
        <w:ind w:start="312.55pt" w:hanging="18pt"/>
      </w:pPr>
    </w:lvl>
    <w:lvl w:ilvl="8" w:tplc="0416001B" w:tentative="1">
      <w:start w:val="1"/>
      <w:numFmt w:val="lowerRoman"/>
      <w:lvlText w:val="%9."/>
      <w:lvlJc w:val="end"/>
      <w:pPr>
        <w:ind w:start="348.55pt" w:hanging="9pt"/>
      </w:pPr>
    </w:lvl>
  </w:abstractNum>
  <w:abstractNum w:abstractNumId="1" w15:restartNumberingAfterBreak="0">
    <w:nsid w:val="48633A26"/>
    <w:multiLevelType w:val="hybridMultilevel"/>
    <w:tmpl w:val="792869D6"/>
    <w:lvl w:ilvl="0" w:tplc="BEA67798">
      <w:start w:val="1"/>
      <w:numFmt w:val="decimal"/>
      <w:lvlText w:val="%1."/>
      <w:lvlJc w:val="start"/>
      <w:pPr>
        <w:ind w:start="60.55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96.55pt" w:hanging="18pt"/>
      </w:pPr>
    </w:lvl>
    <w:lvl w:ilvl="2" w:tplc="0416001B" w:tentative="1">
      <w:start w:val="1"/>
      <w:numFmt w:val="lowerRoman"/>
      <w:lvlText w:val="%3."/>
      <w:lvlJc w:val="end"/>
      <w:pPr>
        <w:ind w:start="132.55pt" w:hanging="9pt"/>
      </w:pPr>
    </w:lvl>
    <w:lvl w:ilvl="3" w:tplc="0416000F" w:tentative="1">
      <w:start w:val="1"/>
      <w:numFmt w:val="decimal"/>
      <w:lvlText w:val="%4."/>
      <w:lvlJc w:val="start"/>
      <w:pPr>
        <w:ind w:start="168.55pt" w:hanging="18pt"/>
      </w:pPr>
    </w:lvl>
    <w:lvl w:ilvl="4" w:tplc="04160019" w:tentative="1">
      <w:start w:val="1"/>
      <w:numFmt w:val="lowerLetter"/>
      <w:lvlText w:val="%5."/>
      <w:lvlJc w:val="start"/>
      <w:pPr>
        <w:ind w:start="204.55pt" w:hanging="18pt"/>
      </w:pPr>
    </w:lvl>
    <w:lvl w:ilvl="5" w:tplc="0416001B" w:tentative="1">
      <w:start w:val="1"/>
      <w:numFmt w:val="lowerRoman"/>
      <w:lvlText w:val="%6."/>
      <w:lvlJc w:val="end"/>
      <w:pPr>
        <w:ind w:start="240.55pt" w:hanging="9pt"/>
      </w:pPr>
    </w:lvl>
    <w:lvl w:ilvl="6" w:tplc="0416000F" w:tentative="1">
      <w:start w:val="1"/>
      <w:numFmt w:val="decimal"/>
      <w:lvlText w:val="%7."/>
      <w:lvlJc w:val="start"/>
      <w:pPr>
        <w:ind w:start="276.55pt" w:hanging="18pt"/>
      </w:pPr>
    </w:lvl>
    <w:lvl w:ilvl="7" w:tplc="04160019" w:tentative="1">
      <w:start w:val="1"/>
      <w:numFmt w:val="lowerLetter"/>
      <w:lvlText w:val="%8."/>
      <w:lvlJc w:val="start"/>
      <w:pPr>
        <w:ind w:start="312.55pt" w:hanging="18pt"/>
      </w:pPr>
    </w:lvl>
    <w:lvl w:ilvl="8" w:tplc="0416001B" w:tentative="1">
      <w:start w:val="1"/>
      <w:numFmt w:val="lowerRoman"/>
      <w:lvlText w:val="%9."/>
      <w:lvlJc w:val="end"/>
      <w:pPr>
        <w:ind w:start="348.55pt" w:hanging="9pt"/>
      </w:pPr>
    </w:lvl>
  </w:abstractNum>
  <w:abstractNum w:abstractNumId="2" w15:restartNumberingAfterBreak="0">
    <w:nsid w:val="4B31487D"/>
    <w:multiLevelType w:val="hybridMultilevel"/>
    <w:tmpl w:val="2DA4528C"/>
    <w:lvl w:ilvl="0" w:tplc="0416000F">
      <w:start w:val="1"/>
      <w:numFmt w:val="decimal"/>
      <w:lvlText w:val="%1."/>
      <w:lvlJc w:val="start"/>
      <w:pPr>
        <w:ind w:start="78.55pt" w:hanging="18pt"/>
      </w:pPr>
    </w:lvl>
    <w:lvl w:ilvl="1" w:tplc="04160019" w:tentative="1">
      <w:start w:val="1"/>
      <w:numFmt w:val="lowerLetter"/>
      <w:lvlText w:val="%2."/>
      <w:lvlJc w:val="start"/>
      <w:pPr>
        <w:ind w:start="114.55pt" w:hanging="18pt"/>
      </w:pPr>
    </w:lvl>
    <w:lvl w:ilvl="2" w:tplc="0416001B" w:tentative="1">
      <w:start w:val="1"/>
      <w:numFmt w:val="lowerRoman"/>
      <w:lvlText w:val="%3."/>
      <w:lvlJc w:val="end"/>
      <w:pPr>
        <w:ind w:start="150.55pt" w:hanging="9pt"/>
      </w:pPr>
    </w:lvl>
    <w:lvl w:ilvl="3" w:tplc="0416000F" w:tentative="1">
      <w:start w:val="1"/>
      <w:numFmt w:val="decimal"/>
      <w:lvlText w:val="%4."/>
      <w:lvlJc w:val="start"/>
      <w:pPr>
        <w:ind w:start="186.55pt" w:hanging="18pt"/>
      </w:pPr>
    </w:lvl>
    <w:lvl w:ilvl="4" w:tplc="04160019" w:tentative="1">
      <w:start w:val="1"/>
      <w:numFmt w:val="lowerLetter"/>
      <w:lvlText w:val="%5."/>
      <w:lvlJc w:val="start"/>
      <w:pPr>
        <w:ind w:start="222.55pt" w:hanging="18pt"/>
      </w:pPr>
    </w:lvl>
    <w:lvl w:ilvl="5" w:tplc="0416001B" w:tentative="1">
      <w:start w:val="1"/>
      <w:numFmt w:val="lowerRoman"/>
      <w:lvlText w:val="%6."/>
      <w:lvlJc w:val="end"/>
      <w:pPr>
        <w:ind w:start="258.55pt" w:hanging="9pt"/>
      </w:pPr>
    </w:lvl>
    <w:lvl w:ilvl="6" w:tplc="0416000F" w:tentative="1">
      <w:start w:val="1"/>
      <w:numFmt w:val="decimal"/>
      <w:lvlText w:val="%7."/>
      <w:lvlJc w:val="start"/>
      <w:pPr>
        <w:ind w:start="294.55pt" w:hanging="18pt"/>
      </w:pPr>
    </w:lvl>
    <w:lvl w:ilvl="7" w:tplc="04160019" w:tentative="1">
      <w:start w:val="1"/>
      <w:numFmt w:val="lowerLetter"/>
      <w:lvlText w:val="%8."/>
      <w:lvlJc w:val="start"/>
      <w:pPr>
        <w:ind w:start="330.55pt" w:hanging="18pt"/>
      </w:pPr>
    </w:lvl>
    <w:lvl w:ilvl="8" w:tplc="0416001B" w:tentative="1">
      <w:start w:val="1"/>
      <w:numFmt w:val="lowerRoman"/>
      <w:lvlText w:val="%9."/>
      <w:lvlJc w:val="end"/>
      <w:pPr>
        <w:ind w:start="366.55pt" w:hanging="9pt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hideSpellingErrors/>
  <w:hideGrammaticalErrors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AD"/>
    <w:rsid w:val="000002F6"/>
    <w:rsid w:val="00000303"/>
    <w:rsid w:val="00000A1E"/>
    <w:rsid w:val="00001046"/>
    <w:rsid w:val="000013C7"/>
    <w:rsid w:val="00001F22"/>
    <w:rsid w:val="00002DD1"/>
    <w:rsid w:val="0000312C"/>
    <w:rsid w:val="000033DF"/>
    <w:rsid w:val="00004B61"/>
    <w:rsid w:val="0000505A"/>
    <w:rsid w:val="00005453"/>
    <w:rsid w:val="0000545A"/>
    <w:rsid w:val="000056DB"/>
    <w:rsid w:val="0000713F"/>
    <w:rsid w:val="00007745"/>
    <w:rsid w:val="00010866"/>
    <w:rsid w:val="000113DF"/>
    <w:rsid w:val="00012FC6"/>
    <w:rsid w:val="0001355B"/>
    <w:rsid w:val="000136D3"/>
    <w:rsid w:val="00013E87"/>
    <w:rsid w:val="0001401F"/>
    <w:rsid w:val="00014CD6"/>
    <w:rsid w:val="00015804"/>
    <w:rsid w:val="00016CF8"/>
    <w:rsid w:val="000175F6"/>
    <w:rsid w:val="0002059E"/>
    <w:rsid w:val="000218B6"/>
    <w:rsid w:val="00021FAA"/>
    <w:rsid w:val="000229FF"/>
    <w:rsid w:val="00023C08"/>
    <w:rsid w:val="00023FF5"/>
    <w:rsid w:val="00024341"/>
    <w:rsid w:val="00025108"/>
    <w:rsid w:val="00025256"/>
    <w:rsid w:val="00025DA8"/>
    <w:rsid w:val="00026A39"/>
    <w:rsid w:val="00027652"/>
    <w:rsid w:val="00027A0B"/>
    <w:rsid w:val="00027B71"/>
    <w:rsid w:val="000308E5"/>
    <w:rsid w:val="0003148A"/>
    <w:rsid w:val="00031E24"/>
    <w:rsid w:val="00031F46"/>
    <w:rsid w:val="00032423"/>
    <w:rsid w:val="0003270D"/>
    <w:rsid w:val="00033C07"/>
    <w:rsid w:val="00033CE9"/>
    <w:rsid w:val="0003422C"/>
    <w:rsid w:val="000355ED"/>
    <w:rsid w:val="000356DF"/>
    <w:rsid w:val="000359AE"/>
    <w:rsid w:val="0003634C"/>
    <w:rsid w:val="00037CA2"/>
    <w:rsid w:val="00037F5F"/>
    <w:rsid w:val="0004051E"/>
    <w:rsid w:val="00041C3A"/>
    <w:rsid w:val="000428E7"/>
    <w:rsid w:val="000449E2"/>
    <w:rsid w:val="00044B5C"/>
    <w:rsid w:val="0004594B"/>
    <w:rsid w:val="000460DC"/>
    <w:rsid w:val="00046F7B"/>
    <w:rsid w:val="00047004"/>
    <w:rsid w:val="00047298"/>
    <w:rsid w:val="00047485"/>
    <w:rsid w:val="00047B85"/>
    <w:rsid w:val="000503B8"/>
    <w:rsid w:val="00050575"/>
    <w:rsid w:val="0005085B"/>
    <w:rsid w:val="00051EB1"/>
    <w:rsid w:val="000538A4"/>
    <w:rsid w:val="00054511"/>
    <w:rsid w:val="00054BB1"/>
    <w:rsid w:val="00054E96"/>
    <w:rsid w:val="00054F41"/>
    <w:rsid w:val="00055056"/>
    <w:rsid w:val="00055124"/>
    <w:rsid w:val="00055452"/>
    <w:rsid w:val="000557C8"/>
    <w:rsid w:val="00057ACD"/>
    <w:rsid w:val="00060038"/>
    <w:rsid w:val="0006012E"/>
    <w:rsid w:val="000618B5"/>
    <w:rsid w:val="00061A3D"/>
    <w:rsid w:val="00061CD7"/>
    <w:rsid w:val="00062AAA"/>
    <w:rsid w:val="00062D14"/>
    <w:rsid w:val="00063507"/>
    <w:rsid w:val="000636FF"/>
    <w:rsid w:val="000641C0"/>
    <w:rsid w:val="0006440A"/>
    <w:rsid w:val="000644D0"/>
    <w:rsid w:val="00065171"/>
    <w:rsid w:val="000651EC"/>
    <w:rsid w:val="00065B63"/>
    <w:rsid w:val="00066290"/>
    <w:rsid w:val="00066E23"/>
    <w:rsid w:val="00066F46"/>
    <w:rsid w:val="0007052D"/>
    <w:rsid w:val="0007079F"/>
    <w:rsid w:val="00070A32"/>
    <w:rsid w:val="00070E17"/>
    <w:rsid w:val="00070E9A"/>
    <w:rsid w:val="00070F8C"/>
    <w:rsid w:val="00071C37"/>
    <w:rsid w:val="00071C61"/>
    <w:rsid w:val="00071F2D"/>
    <w:rsid w:val="000736B7"/>
    <w:rsid w:val="00073A77"/>
    <w:rsid w:val="00074AFD"/>
    <w:rsid w:val="00075F10"/>
    <w:rsid w:val="00076D2A"/>
    <w:rsid w:val="00077595"/>
    <w:rsid w:val="0007790D"/>
    <w:rsid w:val="00077BDB"/>
    <w:rsid w:val="0008056C"/>
    <w:rsid w:val="00081801"/>
    <w:rsid w:val="000818D4"/>
    <w:rsid w:val="00082103"/>
    <w:rsid w:val="000822BF"/>
    <w:rsid w:val="00082FFF"/>
    <w:rsid w:val="00083522"/>
    <w:rsid w:val="0008360B"/>
    <w:rsid w:val="000851E9"/>
    <w:rsid w:val="00085D1F"/>
    <w:rsid w:val="000868B9"/>
    <w:rsid w:val="00087E3A"/>
    <w:rsid w:val="0009004F"/>
    <w:rsid w:val="00091C75"/>
    <w:rsid w:val="00092541"/>
    <w:rsid w:val="0009286B"/>
    <w:rsid w:val="000931C0"/>
    <w:rsid w:val="000946C8"/>
    <w:rsid w:val="000948B3"/>
    <w:rsid w:val="00094986"/>
    <w:rsid w:val="0009529E"/>
    <w:rsid w:val="00095554"/>
    <w:rsid w:val="00095795"/>
    <w:rsid w:val="000961A8"/>
    <w:rsid w:val="00096D6C"/>
    <w:rsid w:val="00097D11"/>
    <w:rsid w:val="000A10D6"/>
    <w:rsid w:val="000A1B2B"/>
    <w:rsid w:val="000A1B69"/>
    <w:rsid w:val="000A2014"/>
    <w:rsid w:val="000A23BB"/>
    <w:rsid w:val="000A2B90"/>
    <w:rsid w:val="000A351D"/>
    <w:rsid w:val="000A5C28"/>
    <w:rsid w:val="000A6A5B"/>
    <w:rsid w:val="000A7F83"/>
    <w:rsid w:val="000B01FC"/>
    <w:rsid w:val="000B23D7"/>
    <w:rsid w:val="000B2BAC"/>
    <w:rsid w:val="000B2CEB"/>
    <w:rsid w:val="000B3259"/>
    <w:rsid w:val="000B43D2"/>
    <w:rsid w:val="000B4487"/>
    <w:rsid w:val="000B4969"/>
    <w:rsid w:val="000B4A6F"/>
    <w:rsid w:val="000B5724"/>
    <w:rsid w:val="000B5929"/>
    <w:rsid w:val="000B6001"/>
    <w:rsid w:val="000B6711"/>
    <w:rsid w:val="000B6FD4"/>
    <w:rsid w:val="000C055A"/>
    <w:rsid w:val="000C0DBA"/>
    <w:rsid w:val="000C0FBF"/>
    <w:rsid w:val="000C1174"/>
    <w:rsid w:val="000C1922"/>
    <w:rsid w:val="000C35B0"/>
    <w:rsid w:val="000C4750"/>
    <w:rsid w:val="000C4F10"/>
    <w:rsid w:val="000C56E9"/>
    <w:rsid w:val="000C5CFB"/>
    <w:rsid w:val="000C62C4"/>
    <w:rsid w:val="000C649C"/>
    <w:rsid w:val="000C66CD"/>
    <w:rsid w:val="000C69FB"/>
    <w:rsid w:val="000C6FF1"/>
    <w:rsid w:val="000C735D"/>
    <w:rsid w:val="000D1087"/>
    <w:rsid w:val="000D15C6"/>
    <w:rsid w:val="000D1D75"/>
    <w:rsid w:val="000D2AF7"/>
    <w:rsid w:val="000D33DE"/>
    <w:rsid w:val="000D3579"/>
    <w:rsid w:val="000D39B2"/>
    <w:rsid w:val="000D403B"/>
    <w:rsid w:val="000D4989"/>
    <w:rsid w:val="000D4F82"/>
    <w:rsid w:val="000D5772"/>
    <w:rsid w:val="000D5E08"/>
    <w:rsid w:val="000D6274"/>
    <w:rsid w:val="000D65E8"/>
    <w:rsid w:val="000D68CF"/>
    <w:rsid w:val="000D7710"/>
    <w:rsid w:val="000D7A7C"/>
    <w:rsid w:val="000E074C"/>
    <w:rsid w:val="000E07A0"/>
    <w:rsid w:val="000E07EA"/>
    <w:rsid w:val="000E12A9"/>
    <w:rsid w:val="000E1D50"/>
    <w:rsid w:val="000E1DC0"/>
    <w:rsid w:val="000E33FA"/>
    <w:rsid w:val="000E3690"/>
    <w:rsid w:val="000E494B"/>
    <w:rsid w:val="000E5FAE"/>
    <w:rsid w:val="000E73EB"/>
    <w:rsid w:val="000E7B68"/>
    <w:rsid w:val="000F03FC"/>
    <w:rsid w:val="000F11AC"/>
    <w:rsid w:val="000F15AD"/>
    <w:rsid w:val="000F192A"/>
    <w:rsid w:val="000F1E26"/>
    <w:rsid w:val="000F2213"/>
    <w:rsid w:val="000F2BA3"/>
    <w:rsid w:val="000F3087"/>
    <w:rsid w:val="000F3D23"/>
    <w:rsid w:val="000F40CC"/>
    <w:rsid w:val="000F4C3B"/>
    <w:rsid w:val="000F4D48"/>
    <w:rsid w:val="000F5484"/>
    <w:rsid w:val="000F5CA3"/>
    <w:rsid w:val="000F5D3F"/>
    <w:rsid w:val="000F647A"/>
    <w:rsid w:val="000F67E7"/>
    <w:rsid w:val="000F68B2"/>
    <w:rsid w:val="000F73F4"/>
    <w:rsid w:val="000F7694"/>
    <w:rsid w:val="000F7880"/>
    <w:rsid w:val="000F79F4"/>
    <w:rsid w:val="001002AF"/>
    <w:rsid w:val="001005D2"/>
    <w:rsid w:val="00100B10"/>
    <w:rsid w:val="00101627"/>
    <w:rsid w:val="00101DEB"/>
    <w:rsid w:val="001028D1"/>
    <w:rsid w:val="00104222"/>
    <w:rsid w:val="0010632F"/>
    <w:rsid w:val="0010639E"/>
    <w:rsid w:val="001070AC"/>
    <w:rsid w:val="001075B1"/>
    <w:rsid w:val="00107745"/>
    <w:rsid w:val="00107A8A"/>
    <w:rsid w:val="0011004D"/>
    <w:rsid w:val="001101D5"/>
    <w:rsid w:val="00110F69"/>
    <w:rsid w:val="00111114"/>
    <w:rsid w:val="00111137"/>
    <w:rsid w:val="00112059"/>
    <w:rsid w:val="00112246"/>
    <w:rsid w:val="0011276A"/>
    <w:rsid w:val="001132FF"/>
    <w:rsid w:val="00114B63"/>
    <w:rsid w:val="001151F0"/>
    <w:rsid w:val="00115989"/>
    <w:rsid w:val="00115DE0"/>
    <w:rsid w:val="001169D7"/>
    <w:rsid w:val="00117159"/>
    <w:rsid w:val="00117E48"/>
    <w:rsid w:val="001203AD"/>
    <w:rsid w:val="001205A6"/>
    <w:rsid w:val="0012160D"/>
    <w:rsid w:val="0012221D"/>
    <w:rsid w:val="00125611"/>
    <w:rsid w:val="00125ECB"/>
    <w:rsid w:val="00127642"/>
    <w:rsid w:val="001277FD"/>
    <w:rsid w:val="0013024B"/>
    <w:rsid w:val="0013139A"/>
    <w:rsid w:val="00131740"/>
    <w:rsid w:val="00131F76"/>
    <w:rsid w:val="00132F89"/>
    <w:rsid w:val="00133412"/>
    <w:rsid w:val="00133489"/>
    <w:rsid w:val="001338FC"/>
    <w:rsid w:val="001344CF"/>
    <w:rsid w:val="00134583"/>
    <w:rsid w:val="00135451"/>
    <w:rsid w:val="001366B3"/>
    <w:rsid w:val="00136F48"/>
    <w:rsid w:val="00137411"/>
    <w:rsid w:val="001376AA"/>
    <w:rsid w:val="00140006"/>
    <w:rsid w:val="00140F5D"/>
    <w:rsid w:val="001411FD"/>
    <w:rsid w:val="00141433"/>
    <w:rsid w:val="00142AFB"/>
    <w:rsid w:val="00142EA0"/>
    <w:rsid w:val="00142F82"/>
    <w:rsid w:val="0014334A"/>
    <w:rsid w:val="00143465"/>
    <w:rsid w:val="0014386B"/>
    <w:rsid w:val="00143970"/>
    <w:rsid w:val="00143B6E"/>
    <w:rsid w:val="00144B9C"/>
    <w:rsid w:val="00145494"/>
    <w:rsid w:val="00145974"/>
    <w:rsid w:val="00145ACC"/>
    <w:rsid w:val="00146E77"/>
    <w:rsid w:val="0014727D"/>
    <w:rsid w:val="001476DC"/>
    <w:rsid w:val="001504A3"/>
    <w:rsid w:val="0015113D"/>
    <w:rsid w:val="001514D8"/>
    <w:rsid w:val="0015180A"/>
    <w:rsid w:val="001519F0"/>
    <w:rsid w:val="001522B5"/>
    <w:rsid w:val="0015255F"/>
    <w:rsid w:val="0015270C"/>
    <w:rsid w:val="00152FC3"/>
    <w:rsid w:val="00153079"/>
    <w:rsid w:val="0015355F"/>
    <w:rsid w:val="00153D1E"/>
    <w:rsid w:val="00153DBA"/>
    <w:rsid w:val="001543A6"/>
    <w:rsid w:val="00154942"/>
    <w:rsid w:val="00154FED"/>
    <w:rsid w:val="00155120"/>
    <w:rsid w:val="00155324"/>
    <w:rsid w:val="001557B8"/>
    <w:rsid w:val="0015633A"/>
    <w:rsid w:val="001568F3"/>
    <w:rsid w:val="00157008"/>
    <w:rsid w:val="00157716"/>
    <w:rsid w:val="001606AA"/>
    <w:rsid w:val="00160B77"/>
    <w:rsid w:val="00160F15"/>
    <w:rsid w:val="00161176"/>
    <w:rsid w:val="001616FA"/>
    <w:rsid w:val="00161AFC"/>
    <w:rsid w:val="00161DE6"/>
    <w:rsid w:val="0016260E"/>
    <w:rsid w:val="00162965"/>
    <w:rsid w:val="00162ADE"/>
    <w:rsid w:val="0016304D"/>
    <w:rsid w:val="001646BF"/>
    <w:rsid w:val="00164F03"/>
    <w:rsid w:val="00164FB1"/>
    <w:rsid w:val="00165714"/>
    <w:rsid w:val="00165DFA"/>
    <w:rsid w:val="001661B3"/>
    <w:rsid w:val="001667D4"/>
    <w:rsid w:val="001708EE"/>
    <w:rsid w:val="00170A45"/>
    <w:rsid w:val="001714E1"/>
    <w:rsid w:val="00172CAB"/>
    <w:rsid w:val="00172DEF"/>
    <w:rsid w:val="001734D5"/>
    <w:rsid w:val="001743AD"/>
    <w:rsid w:val="00174AAB"/>
    <w:rsid w:val="00174F36"/>
    <w:rsid w:val="001752D1"/>
    <w:rsid w:val="00175D9F"/>
    <w:rsid w:val="00177A1D"/>
    <w:rsid w:val="001800D6"/>
    <w:rsid w:val="001812F6"/>
    <w:rsid w:val="001815D1"/>
    <w:rsid w:val="001815D5"/>
    <w:rsid w:val="001819B4"/>
    <w:rsid w:val="00183EAF"/>
    <w:rsid w:val="0018498E"/>
    <w:rsid w:val="00185FE8"/>
    <w:rsid w:val="00186428"/>
    <w:rsid w:val="00186AF0"/>
    <w:rsid w:val="00186E81"/>
    <w:rsid w:val="00187E7B"/>
    <w:rsid w:val="001906CC"/>
    <w:rsid w:val="001912B8"/>
    <w:rsid w:val="001913DA"/>
    <w:rsid w:val="0019227F"/>
    <w:rsid w:val="00193926"/>
    <w:rsid w:val="001940E1"/>
    <w:rsid w:val="00194A0C"/>
    <w:rsid w:val="001959AF"/>
    <w:rsid w:val="00196516"/>
    <w:rsid w:val="001965E3"/>
    <w:rsid w:val="00197793"/>
    <w:rsid w:val="001A0729"/>
    <w:rsid w:val="001A08E2"/>
    <w:rsid w:val="001A0E0A"/>
    <w:rsid w:val="001A0FEF"/>
    <w:rsid w:val="001A1F24"/>
    <w:rsid w:val="001A21C7"/>
    <w:rsid w:val="001A2929"/>
    <w:rsid w:val="001A3714"/>
    <w:rsid w:val="001A3B64"/>
    <w:rsid w:val="001A3F8B"/>
    <w:rsid w:val="001A4102"/>
    <w:rsid w:val="001A46FB"/>
    <w:rsid w:val="001A49E8"/>
    <w:rsid w:val="001A522A"/>
    <w:rsid w:val="001A596F"/>
    <w:rsid w:val="001A7A3B"/>
    <w:rsid w:val="001B0305"/>
    <w:rsid w:val="001B04D3"/>
    <w:rsid w:val="001B21A0"/>
    <w:rsid w:val="001B2712"/>
    <w:rsid w:val="001B3D4B"/>
    <w:rsid w:val="001B3FF3"/>
    <w:rsid w:val="001B5E3C"/>
    <w:rsid w:val="001B6276"/>
    <w:rsid w:val="001B63AA"/>
    <w:rsid w:val="001B7216"/>
    <w:rsid w:val="001B7246"/>
    <w:rsid w:val="001C0CCF"/>
    <w:rsid w:val="001C0CE8"/>
    <w:rsid w:val="001C1144"/>
    <w:rsid w:val="001C1355"/>
    <w:rsid w:val="001C2335"/>
    <w:rsid w:val="001C2AF1"/>
    <w:rsid w:val="001C2F5F"/>
    <w:rsid w:val="001C367B"/>
    <w:rsid w:val="001C43FD"/>
    <w:rsid w:val="001C498C"/>
    <w:rsid w:val="001C4B23"/>
    <w:rsid w:val="001C4E77"/>
    <w:rsid w:val="001C53E8"/>
    <w:rsid w:val="001C5502"/>
    <w:rsid w:val="001C5AE4"/>
    <w:rsid w:val="001C7651"/>
    <w:rsid w:val="001C767C"/>
    <w:rsid w:val="001C79E1"/>
    <w:rsid w:val="001C7FA4"/>
    <w:rsid w:val="001D026D"/>
    <w:rsid w:val="001D06B7"/>
    <w:rsid w:val="001D0C95"/>
    <w:rsid w:val="001D128F"/>
    <w:rsid w:val="001D179E"/>
    <w:rsid w:val="001D1822"/>
    <w:rsid w:val="001D1AB6"/>
    <w:rsid w:val="001D1BD3"/>
    <w:rsid w:val="001D2902"/>
    <w:rsid w:val="001D2F78"/>
    <w:rsid w:val="001D3CAB"/>
    <w:rsid w:val="001D5C02"/>
    <w:rsid w:val="001D6222"/>
    <w:rsid w:val="001D63E7"/>
    <w:rsid w:val="001D6CEC"/>
    <w:rsid w:val="001D788A"/>
    <w:rsid w:val="001D79E6"/>
    <w:rsid w:val="001E18DF"/>
    <w:rsid w:val="001E29F6"/>
    <w:rsid w:val="001E33A2"/>
    <w:rsid w:val="001E34EF"/>
    <w:rsid w:val="001E3AF6"/>
    <w:rsid w:val="001E427E"/>
    <w:rsid w:val="001E4FC9"/>
    <w:rsid w:val="001E50CD"/>
    <w:rsid w:val="001E5576"/>
    <w:rsid w:val="001E5683"/>
    <w:rsid w:val="001E5E4E"/>
    <w:rsid w:val="001E6153"/>
    <w:rsid w:val="001E6AA2"/>
    <w:rsid w:val="001E6F93"/>
    <w:rsid w:val="001E71E6"/>
    <w:rsid w:val="001E73E6"/>
    <w:rsid w:val="001E79A4"/>
    <w:rsid w:val="001E7AE8"/>
    <w:rsid w:val="001E7F28"/>
    <w:rsid w:val="001F0D7D"/>
    <w:rsid w:val="001F129B"/>
    <w:rsid w:val="001F1495"/>
    <w:rsid w:val="001F1A2D"/>
    <w:rsid w:val="001F1D52"/>
    <w:rsid w:val="001F1F75"/>
    <w:rsid w:val="001F229E"/>
    <w:rsid w:val="001F27BA"/>
    <w:rsid w:val="001F28A2"/>
    <w:rsid w:val="001F2DFB"/>
    <w:rsid w:val="001F35B6"/>
    <w:rsid w:val="001F3FBF"/>
    <w:rsid w:val="001F6119"/>
    <w:rsid w:val="001F63F2"/>
    <w:rsid w:val="001F6493"/>
    <w:rsid w:val="001F684C"/>
    <w:rsid w:val="001F77A9"/>
    <w:rsid w:val="001F7A5A"/>
    <w:rsid w:val="001F7E1F"/>
    <w:rsid w:val="001F7E22"/>
    <w:rsid w:val="002002A0"/>
    <w:rsid w:val="00201D98"/>
    <w:rsid w:val="002026AD"/>
    <w:rsid w:val="00203178"/>
    <w:rsid w:val="00204DE7"/>
    <w:rsid w:val="00205087"/>
    <w:rsid w:val="0020631D"/>
    <w:rsid w:val="0020636D"/>
    <w:rsid w:val="00206839"/>
    <w:rsid w:val="0020767F"/>
    <w:rsid w:val="00210846"/>
    <w:rsid w:val="00212097"/>
    <w:rsid w:val="00212B33"/>
    <w:rsid w:val="002130F6"/>
    <w:rsid w:val="00213135"/>
    <w:rsid w:val="0021362C"/>
    <w:rsid w:val="00216086"/>
    <w:rsid w:val="002161AA"/>
    <w:rsid w:val="002167A1"/>
    <w:rsid w:val="00216935"/>
    <w:rsid w:val="00216F56"/>
    <w:rsid w:val="00217D29"/>
    <w:rsid w:val="0022036C"/>
    <w:rsid w:val="00220745"/>
    <w:rsid w:val="0022130D"/>
    <w:rsid w:val="00221B1F"/>
    <w:rsid w:val="00224033"/>
    <w:rsid w:val="002240AC"/>
    <w:rsid w:val="002248B0"/>
    <w:rsid w:val="00225CD6"/>
    <w:rsid w:val="002260E7"/>
    <w:rsid w:val="00226A1A"/>
    <w:rsid w:val="00226F86"/>
    <w:rsid w:val="00231FEB"/>
    <w:rsid w:val="002320AD"/>
    <w:rsid w:val="0023230F"/>
    <w:rsid w:val="00232EE9"/>
    <w:rsid w:val="002338A1"/>
    <w:rsid w:val="00233C87"/>
    <w:rsid w:val="002340F8"/>
    <w:rsid w:val="0023454C"/>
    <w:rsid w:val="00234749"/>
    <w:rsid w:val="002347E8"/>
    <w:rsid w:val="00234D74"/>
    <w:rsid w:val="00235264"/>
    <w:rsid w:val="00235702"/>
    <w:rsid w:val="00236700"/>
    <w:rsid w:val="00236782"/>
    <w:rsid w:val="00236BE0"/>
    <w:rsid w:val="00236BEE"/>
    <w:rsid w:val="00240C67"/>
    <w:rsid w:val="0024167A"/>
    <w:rsid w:val="0024214E"/>
    <w:rsid w:val="0024222C"/>
    <w:rsid w:val="00243470"/>
    <w:rsid w:val="00245E63"/>
    <w:rsid w:val="00246577"/>
    <w:rsid w:val="00246BBD"/>
    <w:rsid w:val="0024750A"/>
    <w:rsid w:val="00250138"/>
    <w:rsid w:val="00250939"/>
    <w:rsid w:val="00250D44"/>
    <w:rsid w:val="00250F32"/>
    <w:rsid w:val="00250FF1"/>
    <w:rsid w:val="002528F2"/>
    <w:rsid w:val="002534AE"/>
    <w:rsid w:val="0025442F"/>
    <w:rsid w:val="00254B6B"/>
    <w:rsid w:val="00255A23"/>
    <w:rsid w:val="002569DE"/>
    <w:rsid w:val="00257A72"/>
    <w:rsid w:val="00260018"/>
    <w:rsid w:val="00260AC7"/>
    <w:rsid w:val="002612E7"/>
    <w:rsid w:val="00262CA9"/>
    <w:rsid w:val="00263448"/>
    <w:rsid w:val="00263F2F"/>
    <w:rsid w:val="002644FC"/>
    <w:rsid w:val="00264A37"/>
    <w:rsid w:val="00264CC2"/>
    <w:rsid w:val="00264FA4"/>
    <w:rsid w:val="002656D7"/>
    <w:rsid w:val="00265806"/>
    <w:rsid w:val="00266814"/>
    <w:rsid w:val="00266A9E"/>
    <w:rsid w:val="00270944"/>
    <w:rsid w:val="0027399F"/>
    <w:rsid w:val="00273F75"/>
    <w:rsid w:val="002745B7"/>
    <w:rsid w:val="00274773"/>
    <w:rsid w:val="00274B9C"/>
    <w:rsid w:val="00276125"/>
    <w:rsid w:val="00276BB2"/>
    <w:rsid w:val="00276D91"/>
    <w:rsid w:val="00276EE1"/>
    <w:rsid w:val="002770AF"/>
    <w:rsid w:val="002774C3"/>
    <w:rsid w:val="002810C3"/>
    <w:rsid w:val="00282777"/>
    <w:rsid w:val="0028348E"/>
    <w:rsid w:val="00284877"/>
    <w:rsid w:val="00284C55"/>
    <w:rsid w:val="0028556F"/>
    <w:rsid w:val="0028636D"/>
    <w:rsid w:val="002864F1"/>
    <w:rsid w:val="0028651F"/>
    <w:rsid w:val="00287031"/>
    <w:rsid w:val="00287996"/>
    <w:rsid w:val="002918EC"/>
    <w:rsid w:val="0029191A"/>
    <w:rsid w:val="00291BB1"/>
    <w:rsid w:val="00291C32"/>
    <w:rsid w:val="002920DA"/>
    <w:rsid w:val="00292D18"/>
    <w:rsid w:val="0029322D"/>
    <w:rsid w:val="00294558"/>
    <w:rsid w:val="00294656"/>
    <w:rsid w:val="00295385"/>
    <w:rsid w:val="0029570E"/>
    <w:rsid w:val="00295894"/>
    <w:rsid w:val="00295B74"/>
    <w:rsid w:val="00295E47"/>
    <w:rsid w:val="0029709C"/>
    <w:rsid w:val="00297642"/>
    <w:rsid w:val="00297803"/>
    <w:rsid w:val="002A016B"/>
    <w:rsid w:val="002A2AD4"/>
    <w:rsid w:val="002A3052"/>
    <w:rsid w:val="002A3509"/>
    <w:rsid w:val="002A3649"/>
    <w:rsid w:val="002A45A4"/>
    <w:rsid w:val="002A51E3"/>
    <w:rsid w:val="002A536D"/>
    <w:rsid w:val="002A61E9"/>
    <w:rsid w:val="002A7025"/>
    <w:rsid w:val="002A7551"/>
    <w:rsid w:val="002B046E"/>
    <w:rsid w:val="002B083C"/>
    <w:rsid w:val="002B1037"/>
    <w:rsid w:val="002B1C1C"/>
    <w:rsid w:val="002B224F"/>
    <w:rsid w:val="002B33F9"/>
    <w:rsid w:val="002B3F56"/>
    <w:rsid w:val="002B456B"/>
    <w:rsid w:val="002B4C8D"/>
    <w:rsid w:val="002B4CC9"/>
    <w:rsid w:val="002B565E"/>
    <w:rsid w:val="002B6018"/>
    <w:rsid w:val="002B6434"/>
    <w:rsid w:val="002B6B48"/>
    <w:rsid w:val="002B7C4B"/>
    <w:rsid w:val="002C0208"/>
    <w:rsid w:val="002C0443"/>
    <w:rsid w:val="002C0842"/>
    <w:rsid w:val="002C0A47"/>
    <w:rsid w:val="002C1051"/>
    <w:rsid w:val="002C148A"/>
    <w:rsid w:val="002C1B07"/>
    <w:rsid w:val="002C1E10"/>
    <w:rsid w:val="002C320A"/>
    <w:rsid w:val="002C3873"/>
    <w:rsid w:val="002C47B2"/>
    <w:rsid w:val="002C47C7"/>
    <w:rsid w:val="002C5B68"/>
    <w:rsid w:val="002C66EA"/>
    <w:rsid w:val="002C76E9"/>
    <w:rsid w:val="002C79D3"/>
    <w:rsid w:val="002C7A35"/>
    <w:rsid w:val="002C7B16"/>
    <w:rsid w:val="002D05D4"/>
    <w:rsid w:val="002D0D4A"/>
    <w:rsid w:val="002D1001"/>
    <w:rsid w:val="002D1C98"/>
    <w:rsid w:val="002D31DD"/>
    <w:rsid w:val="002D41F3"/>
    <w:rsid w:val="002D44C3"/>
    <w:rsid w:val="002D4748"/>
    <w:rsid w:val="002D47A7"/>
    <w:rsid w:val="002D5A88"/>
    <w:rsid w:val="002D6250"/>
    <w:rsid w:val="002E0260"/>
    <w:rsid w:val="002E073B"/>
    <w:rsid w:val="002E0A79"/>
    <w:rsid w:val="002E0B73"/>
    <w:rsid w:val="002E28AA"/>
    <w:rsid w:val="002E3C92"/>
    <w:rsid w:val="002E3CDC"/>
    <w:rsid w:val="002E43F8"/>
    <w:rsid w:val="002E45E4"/>
    <w:rsid w:val="002E5068"/>
    <w:rsid w:val="002E5A87"/>
    <w:rsid w:val="002E5E7F"/>
    <w:rsid w:val="002E5E90"/>
    <w:rsid w:val="002E6B96"/>
    <w:rsid w:val="002E6E5F"/>
    <w:rsid w:val="002E7920"/>
    <w:rsid w:val="002F0A8A"/>
    <w:rsid w:val="002F0E3F"/>
    <w:rsid w:val="002F1029"/>
    <w:rsid w:val="002F1065"/>
    <w:rsid w:val="002F1744"/>
    <w:rsid w:val="002F2A4D"/>
    <w:rsid w:val="002F2F20"/>
    <w:rsid w:val="002F2F3E"/>
    <w:rsid w:val="002F39B2"/>
    <w:rsid w:val="002F4628"/>
    <w:rsid w:val="002F4778"/>
    <w:rsid w:val="002F5C66"/>
    <w:rsid w:val="002F5CE6"/>
    <w:rsid w:val="002F625C"/>
    <w:rsid w:val="002F667B"/>
    <w:rsid w:val="002F67B0"/>
    <w:rsid w:val="002F6833"/>
    <w:rsid w:val="002F6D05"/>
    <w:rsid w:val="002F7161"/>
    <w:rsid w:val="00300608"/>
    <w:rsid w:val="003011EA"/>
    <w:rsid w:val="003022C8"/>
    <w:rsid w:val="003025EB"/>
    <w:rsid w:val="00302DF0"/>
    <w:rsid w:val="00302F49"/>
    <w:rsid w:val="0030379C"/>
    <w:rsid w:val="003043B2"/>
    <w:rsid w:val="003056FD"/>
    <w:rsid w:val="00305B6F"/>
    <w:rsid w:val="00307BE8"/>
    <w:rsid w:val="00310AE5"/>
    <w:rsid w:val="00310E16"/>
    <w:rsid w:val="00310E9A"/>
    <w:rsid w:val="00311045"/>
    <w:rsid w:val="003112B1"/>
    <w:rsid w:val="003117C7"/>
    <w:rsid w:val="00311B8E"/>
    <w:rsid w:val="00311FDE"/>
    <w:rsid w:val="003122C9"/>
    <w:rsid w:val="0031240F"/>
    <w:rsid w:val="003140BC"/>
    <w:rsid w:val="0031461D"/>
    <w:rsid w:val="003147AE"/>
    <w:rsid w:val="00314EBD"/>
    <w:rsid w:val="003158D7"/>
    <w:rsid w:val="003164BB"/>
    <w:rsid w:val="00317593"/>
    <w:rsid w:val="00317CB4"/>
    <w:rsid w:val="00320AB6"/>
    <w:rsid w:val="00320BAD"/>
    <w:rsid w:val="003215B0"/>
    <w:rsid w:val="00321755"/>
    <w:rsid w:val="0032184F"/>
    <w:rsid w:val="00321A52"/>
    <w:rsid w:val="0032290F"/>
    <w:rsid w:val="00324225"/>
    <w:rsid w:val="0032443E"/>
    <w:rsid w:val="003253FF"/>
    <w:rsid w:val="00325715"/>
    <w:rsid w:val="003274FE"/>
    <w:rsid w:val="00327D85"/>
    <w:rsid w:val="00330251"/>
    <w:rsid w:val="00330C8D"/>
    <w:rsid w:val="00331371"/>
    <w:rsid w:val="0033152E"/>
    <w:rsid w:val="00332759"/>
    <w:rsid w:val="00332B10"/>
    <w:rsid w:val="00332B62"/>
    <w:rsid w:val="00333917"/>
    <w:rsid w:val="0033625D"/>
    <w:rsid w:val="003368FA"/>
    <w:rsid w:val="00337282"/>
    <w:rsid w:val="00337B43"/>
    <w:rsid w:val="00337D5C"/>
    <w:rsid w:val="00337F99"/>
    <w:rsid w:val="00340B7B"/>
    <w:rsid w:val="00340FF4"/>
    <w:rsid w:val="00341497"/>
    <w:rsid w:val="00341B30"/>
    <w:rsid w:val="003427E8"/>
    <w:rsid w:val="00343190"/>
    <w:rsid w:val="003432E2"/>
    <w:rsid w:val="0034343E"/>
    <w:rsid w:val="00343466"/>
    <w:rsid w:val="00343D76"/>
    <w:rsid w:val="003444CE"/>
    <w:rsid w:val="00345382"/>
    <w:rsid w:val="00345DB5"/>
    <w:rsid w:val="00345DDF"/>
    <w:rsid w:val="0034605C"/>
    <w:rsid w:val="00346CA6"/>
    <w:rsid w:val="003476E0"/>
    <w:rsid w:val="003478D1"/>
    <w:rsid w:val="00347F01"/>
    <w:rsid w:val="00350164"/>
    <w:rsid w:val="00350F06"/>
    <w:rsid w:val="00350FB7"/>
    <w:rsid w:val="00351910"/>
    <w:rsid w:val="00351997"/>
    <w:rsid w:val="00351E02"/>
    <w:rsid w:val="00353161"/>
    <w:rsid w:val="003535C1"/>
    <w:rsid w:val="003536D0"/>
    <w:rsid w:val="00353A4F"/>
    <w:rsid w:val="00353D42"/>
    <w:rsid w:val="00354C88"/>
    <w:rsid w:val="0035507B"/>
    <w:rsid w:val="003553B5"/>
    <w:rsid w:val="00356648"/>
    <w:rsid w:val="00356E95"/>
    <w:rsid w:val="00356EAB"/>
    <w:rsid w:val="00357446"/>
    <w:rsid w:val="00357AEE"/>
    <w:rsid w:val="003610FB"/>
    <w:rsid w:val="00361659"/>
    <w:rsid w:val="00361895"/>
    <w:rsid w:val="00361B0C"/>
    <w:rsid w:val="00362B51"/>
    <w:rsid w:val="00363AE2"/>
    <w:rsid w:val="00363E85"/>
    <w:rsid w:val="00364183"/>
    <w:rsid w:val="00364212"/>
    <w:rsid w:val="0036435A"/>
    <w:rsid w:val="003644DE"/>
    <w:rsid w:val="0036488D"/>
    <w:rsid w:val="00364DAC"/>
    <w:rsid w:val="00364F6E"/>
    <w:rsid w:val="00365F65"/>
    <w:rsid w:val="00366132"/>
    <w:rsid w:val="0036675E"/>
    <w:rsid w:val="00366DFF"/>
    <w:rsid w:val="0036773F"/>
    <w:rsid w:val="00371DBE"/>
    <w:rsid w:val="00372D38"/>
    <w:rsid w:val="00372DE8"/>
    <w:rsid w:val="00373BAC"/>
    <w:rsid w:val="003747A4"/>
    <w:rsid w:val="00375077"/>
    <w:rsid w:val="0037550C"/>
    <w:rsid w:val="00375906"/>
    <w:rsid w:val="00375AD4"/>
    <w:rsid w:val="00376806"/>
    <w:rsid w:val="00376D8B"/>
    <w:rsid w:val="003770B8"/>
    <w:rsid w:val="00377451"/>
    <w:rsid w:val="00377783"/>
    <w:rsid w:val="003815EA"/>
    <w:rsid w:val="00381978"/>
    <w:rsid w:val="00384009"/>
    <w:rsid w:val="003842E5"/>
    <w:rsid w:val="00384E73"/>
    <w:rsid w:val="003855A4"/>
    <w:rsid w:val="003867D9"/>
    <w:rsid w:val="00391C60"/>
    <w:rsid w:val="003920B3"/>
    <w:rsid w:val="003924C9"/>
    <w:rsid w:val="00393ADF"/>
    <w:rsid w:val="00394B9F"/>
    <w:rsid w:val="00394FA8"/>
    <w:rsid w:val="003955B0"/>
    <w:rsid w:val="0039699D"/>
    <w:rsid w:val="00396A07"/>
    <w:rsid w:val="00397315"/>
    <w:rsid w:val="003A0333"/>
    <w:rsid w:val="003A1E5E"/>
    <w:rsid w:val="003A1E7B"/>
    <w:rsid w:val="003A2A6F"/>
    <w:rsid w:val="003A2E5E"/>
    <w:rsid w:val="003A33A4"/>
    <w:rsid w:val="003A42B1"/>
    <w:rsid w:val="003A4EAA"/>
    <w:rsid w:val="003A5B50"/>
    <w:rsid w:val="003A5CE4"/>
    <w:rsid w:val="003A701D"/>
    <w:rsid w:val="003A75BE"/>
    <w:rsid w:val="003B13D8"/>
    <w:rsid w:val="003B1E16"/>
    <w:rsid w:val="003B216C"/>
    <w:rsid w:val="003B2D8E"/>
    <w:rsid w:val="003B3AFD"/>
    <w:rsid w:val="003B3B20"/>
    <w:rsid w:val="003B40EC"/>
    <w:rsid w:val="003B4484"/>
    <w:rsid w:val="003B530A"/>
    <w:rsid w:val="003B695D"/>
    <w:rsid w:val="003B6C14"/>
    <w:rsid w:val="003B6CA8"/>
    <w:rsid w:val="003B73D3"/>
    <w:rsid w:val="003C0232"/>
    <w:rsid w:val="003C0797"/>
    <w:rsid w:val="003C1754"/>
    <w:rsid w:val="003C1C3F"/>
    <w:rsid w:val="003C1CE1"/>
    <w:rsid w:val="003C1DDC"/>
    <w:rsid w:val="003C2145"/>
    <w:rsid w:val="003C23AA"/>
    <w:rsid w:val="003C2970"/>
    <w:rsid w:val="003C4205"/>
    <w:rsid w:val="003C4E3A"/>
    <w:rsid w:val="003C541F"/>
    <w:rsid w:val="003C5F53"/>
    <w:rsid w:val="003C6851"/>
    <w:rsid w:val="003D0814"/>
    <w:rsid w:val="003D2A35"/>
    <w:rsid w:val="003D2B69"/>
    <w:rsid w:val="003D2E52"/>
    <w:rsid w:val="003D312B"/>
    <w:rsid w:val="003D42F9"/>
    <w:rsid w:val="003D4DBD"/>
    <w:rsid w:val="003D4EDE"/>
    <w:rsid w:val="003D51F5"/>
    <w:rsid w:val="003D58B1"/>
    <w:rsid w:val="003D5D18"/>
    <w:rsid w:val="003D6055"/>
    <w:rsid w:val="003D6741"/>
    <w:rsid w:val="003D775A"/>
    <w:rsid w:val="003D79FF"/>
    <w:rsid w:val="003D7EB4"/>
    <w:rsid w:val="003E01BA"/>
    <w:rsid w:val="003E0AB4"/>
    <w:rsid w:val="003E0AB9"/>
    <w:rsid w:val="003E0E6A"/>
    <w:rsid w:val="003E1EA0"/>
    <w:rsid w:val="003E1F67"/>
    <w:rsid w:val="003E24F1"/>
    <w:rsid w:val="003E261F"/>
    <w:rsid w:val="003E2646"/>
    <w:rsid w:val="003E3048"/>
    <w:rsid w:val="003E3B9A"/>
    <w:rsid w:val="003E3E9E"/>
    <w:rsid w:val="003E4E65"/>
    <w:rsid w:val="003E557A"/>
    <w:rsid w:val="003E5B5B"/>
    <w:rsid w:val="003E6FD4"/>
    <w:rsid w:val="003E713C"/>
    <w:rsid w:val="003F0783"/>
    <w:rsid w:val="003F0EC4"/>
    <w:rsid w:val="003F2004"/>
    <w:rsid w:val="003F228B"/>
    <w:rsid w:val="003F2E54"/>
    <w:rsid w:val="003F430F"/>
    <w:rsid w:val="003F43CB"/>
    <w:rsid w:val="003F47CD"/>
    <w:rsid w:val="003F4C91"/>
    <w:rsid w:val="003F5558"/>
    <w:rsid w:val="003F59A7"/>
    <w:rsid w:val="003F61B7"/>
    <w:rsid w:val="003F74EF"/>
    <w:rsid w:val="003F7752"/>
    <w:rsid w:val="003F7B02"/>
    <w:rsid w:val="003F7F51"/>
    <w:rsid w:val="00401772"/>
    <w:rsid w:val="00401D0E"/>
    <w:rsid w:val="00402349"/>
    <w:rsid w:val="00402525"/>
    <w:rsid w:val="00402E22"/>
    <w:rsid w:val="00403725"/>
    <w:rsid w:val="00403D76"/>
    <w:rsid w:val="00404EBA"/>
    <w:rsid w:val="00405117"/>
    <w:rsid w:val="0040648C"/>
    <w:rsid w:val="00406774"/>
    <w:rsid w:val="00406EB2"/>
    <w:rsid w:val="00406F4B"/>
    <w:rsid w:val="00407812"/>
    <w:rsid w:val="00411310"/>
    <w:rsid w:val="00412590"/>
    <w:rsid w:val="00412953"/>
    <w:rsid w:val="00412FB2"/>
    <w:rsid w:val="004132BA"/>
    <w:rsid w:val="0041330D"/>
    <w:rsid w:val="00413796"/>
    <w:rsid w:val="00413847"/>
    <w:rsid w:val="0041435A"/>
    <w:rsid w:val="0041450E"/>
    <w:rsid w:val="00414C84"/>
    <w:rsid w:val="00415384"/>
    <w:rsid w:val="004165C5"/>
    <w:rsid w:val="00416B7F"/>
    <w:rsid w:val="00416DAC"/>
    <w:rsid w:val="00417023"/>
    <w:rsid w:val="004170C5"/>
    <w:rsid w:val="00417455"/>
    <w:rsid w:val="004176FD"/>
    <w:rsid w:val="00417DF7"/>
    <w:rsid w:val="00417F26"/>
    <w:rsid w:val="00417FEF"/>
    <w:rsid w:val="00420070"/>
    <w:rsid w:val="004216E7"/>
    <w:rsid w:val="004217DF"/>
    <w:rsid w:val="004217EF"/>
    <w:rsid w:val="00421D67"/>
    <w:rsid w:val="00421FE8"/>
    <w:rsid w:val="00422126"/>
    <w:rsid w:val="004223D1"/>
    <w:rsid w:val="00422B8E"/>
    <w:rsid w:val="00423D53"/>
    <w:rsid w:val="00423E43"/>
    <w:rsid w:val="00423E8F"/>
    <w:rsid w:val="004246D7"/>
    <w:rsid w:val="004250DE"/>
    <w:rsid w:val="004253AC"/>
    <w:rsid w:val="004258E2"/>
    <w:rsid w:val="00426F34"/>
    <w:rsid w:val="004272DB"/>
    <w:rsid w:val="00427387"/>
    <w:rsid w:val="00427E1B"/>
    <w:rsid w:val="00427E6A"/>
    <w:rsid w:val="004300CC"/>
    <w:rsid w:val="004302D0"/>
    <w:rsid w:val="004303A0"/>
    <w:rsid w:val="00430676"/>
    <w:rsid w:val="00430E1A"/>
    <w:rsid w:val="00431624"/>
    <w:rsid w:val="004321DB"/>
    <w:rsid w:val="00432AB3"/>
    <w:rsid w:val="00432B61"/>
    <w:rsid w:val="00432DD1"/>
    <w:rsid w:val="004343AE"/>
    <w:rsid w:val="00434ABA"/>
    <w:rsid w:val="00434DFB"/>
    <w:rsid w:val="004356A2"/>
    <w:rsid w:val="00435795"/>
    <w:rsid w:val="0043580E"/>
    <w:rsid w:val="00435E77"/>
    <w:rsid w:val="00435EFC"/>
    <w:rsid w:val="00435F85"/>
    <w:rsid w:val="0043617B"/>
    <w:rsid w:val="00437538"/>
    <w:rsid w:val="00437C8D"/>
    <w:rsid w:val="00437F1F"/>
    <w:rsid w:val="00440216"/>
    <w:rsid w:val="00440982"/>
    <w:rsid w:val="00440F5F"/>
    <w:rsid w:val="00441063"/>
    <w:rsid w:val="00443564"/>
    <w:rsid w:val="004444A0"/>
    <w:rsid w:val="00444514"/>
    <w:rsid w:val="004458CF"/>
    <w:rsid w:val="00445DB4"/>
    <w:rsid w:val="00445EF7"/>
    <w:rsid w:val="00446095"/>
    <w:rsid w:val="004463B8"/>
    <w:rsid w:val="004468E0"/>
    <w:rsid w:val="00446D4F"/>
    <w:rsid w:val="0044774A"/>
    <w:rsid w:val="00447CA9"/>
    <w:rsid w:val="004509F8"/>
    <w:rsid w:val="00450E1A"/>
    <w:rsid w:val="00451DDD"/>
    <w:rsid w:val="0045235F"/>
    <w:rsid w:val="00453A5B"/>
    <w:rsid w:val="00453CC0"/>
    <w:rsid w:val="00454006"/>
    <w:rsid w:val="00455489"/>
    <w:rsid w:val="00455794"/>
    <w:rsid w:val="004566C6"/>
    <w:rsid w:val="00457151"/>
    <w:rsid w:val="004579FA"/>
    <w:rsid w:val="00457C54"/>
    <w:rsid w:val="00457E1B"/>
    <w:rsid w:val="004603E0"/>
    <w:rsid w:val="00460D33"/>
    <w:rsid w:val="00460EF2"/>
    <w:rsid w:val="0046156A"/>
    <w:rsid w:val="00461D01"/>
    <w:rsid w:val="00462118"/>
    <w:rsid w:val="00462249"/>
    <w:rsid w:val="00462564"/>
    <w:rsid w:val="00462A3D"/>
    <w:rsid w:val="00462C8D"/>
    <w:rsid w:val="00463058"/>
    <w:rsid w:val="004634D7"/>
    <w:rsid w:val="00464352"/>
    <w:rsid w:val="00465E56"/>
    <w:rsid w:val="0046627D"/>
    <w:rsid w:val="00466B1D"/>
    <w:rsid w:val="00466D5E"/>
    <w:rsid w:val="00466EFD"/>
    <w:rsid w:val="004678C6"/>
    <w:rsid w:val="00470A08"/>
    <w:rsid w:val="004712CB"/>
    <w:rsid w:val="004727A6"/>
    <w:rsid w:val="00472A4F"/>
    <w:rsid w:val="00473142"/>
    <w:rsid w:val="004736E5"/>
    <w:rsid w:val="004738DB"/>
    <w:rsid w:val="00474A32"/>
    <w:rsid w:val="00474AF8"/>
    <w:rsid w:val="00474F8D"/>
    <w:rsid w:val="0047688A"/>
    <w:rsid w:val="004768B2"/>
    <w:rsid w:val="00477938"/>
    <w:rsid w:val="00480FA5"/>
    <w:rsid w:val="00481554"/>
    <w:rsid w:val="00481CE1"/>
    <w:rsid w:val="00482EDB"/>
    <w:rsid w:val="00483418"/>
    <w:rsid w:val="00483C23"/>
    <w:rsid w:val="00485124"/>
    <w:rsid w:val="00486229"/>
    <w:rsid w:val="004867DF"/>
    <w:rsid w:val="00486A5A"/>
    <w:rsid w:val="00487232"/>
    <w:rsid w:val="00487D99"/>
    <w:rsid w:val="00490863"/>
    <w:rsid w:val="00490994"/>
    <w:rsid w:val="0049109D"/>
    <w:rsid w:val="00491902"/>
    <w:rsid w:val="00491C13"/>
    <w:rsid w:val="00492C3E"/>
    <w:rsid w:val="0049381F"/>
    <w:rsid w:val="0049450C"/>
    <w:rsid w:val="00494A9E"/>
    <w:rsid w:val="00495422"/>
    <w:rsid w:val="0049636C"/>
    <w:rsid w:val="00496F81"/>
    <w:rsid w:val="004973CC"/>
    <w:rsid w:val="0049750A"/>
    <w:rsid w:val="00497A8C"/>
    <w:rsid w:val="004A0E31"/>
    <w:rsid w:val="004A1B8B"/>
    <w:rsid w:val="004A1CD4"/>
    <w:rsid w:val="004A1FE5"/>
    <w:rsid w:val="004A2249"/>
    <w:rsid w:val="004A248B"/>
    <w:rsid w:val="004A2B3D"/>
    <w:rsid w:val="004A2D65"/>
    <w:rsid w:val="004A2D77"/>
    <w:rsid w:val="004A306A"/>
    <w:rsid w:val="004A3340"/>
    <w:rsid w:val="004A33E4"/>
    <w:rsid w:val="004A3506"/>
    <w:rsid w:val="004A4DE0"/>
    <w:rsid w:val="004A4FAF"/>
    <w:rsid w:val="004A5084"/>
    <w:rsid w:val="004A509A"/>
    <w:rsid w:val="004A596A"/>
    <w:rsid w:val="004A656D"/>
    <w:rsid w:val="004A7411"/>
    <w:rsid w:val="004A7B97"/>
    <w:rsid w:val="004B00FF"/>
    <w:rsid w:val="004B03CF"/>
    <w:rsid w:val="004B0CB7"/>
    <w:rsid w:val="004B239A"/>
    <w:rsid w:val="004B2791"/>
    <w:rsid w:val="004B3365"/>
    <w:rsid w:val="004B3541"/>
    <w:rsid w:val="004B4C65"/>
    <w:rsid w:val="004B51DF"/>
    <w:rsid w:val="004B5466"/>
    <w:rsid w:val="004B68BD"/>
    <w:rsid w:val="004B71AC"/>
    <w:rsid w:val="004B77A4"/>
    <w:rsid w:val="004C04AC"/>
    <w:rsid w:val="004C0705"/>
    <w:rsid w:val="004C0B76"/>
    <w:rsid w:val="004C18B4"/>
    <w:rsid w:val="004C1C9B"/>
    <w:rsid w:val="004C236C"/>
    <w:rsid w:val="004C297D"/>
    <w:rsid w:val="004C2AE0"/>
    <w:rsid w:val="004C31C7"/>
    <w:rsid w:val="004C347E"/>
    <w:rsid w:val="004C3FFA"/>
    <w:rsid w:val="004C4874"/>
    <w:rsid w:val="004C5022"/>
    <w:rsid w:val="004C56A0"/>
    <w:rsid w:val="004C5E0C"/>
    <w:rsid w:val="004C5F8F"/>
    <w:rsid w:val="004C7C33"/>
    <w:rsid w:val="004D06BD"/>
    <w:rsid w:val="004D06DD"/>
    <w:rsid w:val="004D08EE"/>
    <w:rsid w:val="004D0EE9"/>
    <w:rsid w:val="004D16F1"/>
    <w:rsid w:val="004D180D"/>
    <w:rsid w:val="004D1BC2"/>
    <w:rsid w:val="004D2654"/>
    <w:rsid w:val="004D2D23"/>
    <w:rsid w:val="004D373B"/>
    <w:rsid w:val="004D37DF"/>
    <w:rsid w:val="004D386F"/>
    <w:rsid w:val="004D6841"/>
    <w:rsid w:val="004D6B1B"/>
    <w:rsid w:val="004D72EC"/>
    <w:rsid w:val="004D7846"/>
    <w:rsid w:val="004E025E"/>
    <w:rsid w:val="004E0794"/>
    <w:rsid w:val="004E08EC"/>
    <w:rsid w:val="004E0B45"/>
    <w:rsid w:val="004E111F"/>
    <w:rsid w:val="004E12BB"/>
    <w:rsid w:val="004E16A5"/>
    <w:rsid w:val="004E1ED3"/>
    <w:rsid w:val="004E2BBA"/>
    <w:rsid w:val="004E337A"/>
    <w:rsid w:val="004E3E0B"/>
    <w:rsid w:val="004E41D1"/>
    <w:rsid w:val="004E4B95"/>
    <w:rsid w:val="004E5382"/>
    <w:rsid w:val="004E5625"/>
    <w:rsid w:val="004E581A"/>
    <w:rsid w:val="004E5EBC"/>
    <w:rsid w:val="004E6026"/>
    <w:rsid w:val="004E7C4F"/>
    <w:rsid w:val="004F0321"/>
    <w:rsid w:val="004F0F74"/>
    <w:rsid w:val="004F1E45"/>
    <w:rsid w:val="004F2E6C"/>
    <w:rsid w:val="004F2EF1"/>
    <w:rsid w:val="004F4098"/>
    <w:rsid w:val="004F4231"/>
    <w:rsid w:val="004F43A3"/>
    <w:rsid w:val="004F490C"/>
    <w:rsid w:val="004F518F"/>
    <w:rsid w:val="004F5780"/>
    <w:rsid w:val="004F66D9"/>
    <w:rsid w:val="004F74FA"/>
    <w:rsid w:val="004F7A20"/>
    <w:rsid w:val="004F7B6E"/>
    <w:rsid w:val="004F7C72"/>
    <w:rsid w:val="00500050"/>
    <w:rsid w:val="00500F1A"/>
    <w:rsid w:val="00501C9D"/>
    <w:rsid w:val="00502CF2"/>
    <w:rsid w:val="005030AB"/>
    <w:rsid w:val="005039EB"/>
    <w:rsid w:val="00503F95"/>
    <w:rsid w:val="00504687"/>
    <w:rsid w:val="00504BC8"/>
    <w:rsid w:val="00504EC5"/>
    <w:rsid w:val="00505A55"/>
    <w:rsid w:val="005063DA"/>
    <w:rsid w:val="00506A0B"/>
    <w:rsid w:val="00506C91"/>
    <w:rsid w:val="00506F21"/>
    <w:rsid w:val="00507247"/>
    <w:rsid w:val="00507EC8"/>
    <w:rsid w:val="005102D1"/>
    <w:rsid w:val="0051053A"/>
    <w:rsid w:val="00510566"/>
    <w:rsid w:val="00510DEA"/>
    <w:rsid w:val="00510F83"/>
    <w:rsid w:val="00511A28"/>
    <w:rsid w:val="005121F8"/>
    <w:rsid w:val="005123DB"/>
    <w:rsid w:val="005130F8"/>
    <w:rsid w:val="00513495"/>
    <w:rsid w:val="00513BCA"/>
    <w:rsid w:val="00514E93"/>
    <w:rsid w:val="005157A5"/>
    <w:rsid w:val="005157CA"/>
    <w:rsid w:val="00516537"/>
    <w:rsid w:val="00516629"/>
    <w:rsid w:val="00516B05"/>
    <w:rsid w:val="005174E8"/>
    <w:rsid w:val="00520896"/>
    <w:rsid w:val="00520A29"/>
    <w:rsid w:val="005216BB"/>
    <w:rsid w:val="0052232E"/>
    <w:rsid w:val="00522CE6"/>
    <w:rsid w:val="00523815"/>
    <w:rsid w:val="00524F6C"/>
    <w:rsid w:val="00525F22"/>
    <w:rsid w:val="00526673"/>
    <w:rsid w:val="00526A5D"/>
    <w:rsid w:val="00527017"/>
    <w:rsid w:val="00530335"/>
    <w:rsid w:val="00530769"/>
    <w:rsid w:val="005316AA"/>
    <w:rsid w:val="00531BD9"/>
    <w:rsid w:val="0053240C"/>
    <w:rsid w:val="0053280A"/>
    <w:rsid w:val="00533257"/>
    <w:rsid w:val="00533399"/>
    <w:rsid w:val="005335E0"/>
    <w:rsid w:val="005345A7"/>
    <w:rsid w:val="00534CEE"/>
    <w:rsid w:val="00534E7A"/>
    <w:rsid w:val="0053551C"/>
    <w:rsid w:val="005362B1"/>
    <w:rsid w:val="00536AE4"/>
    <w:rsid w:val="005378F1"/>
    <w:rsid w:val="0053799E"/>
    <w:rsid w:val="00537AD4"/>
    <w:rsid w:val="00540226"/>
    <w:rsid w:val="0054076D"/>
    <w:rsid w:val="0054081C"/>
    <w:rsid w:val="00540C10"/>
    <w:rsid w:val="0054110A"/>
    <w:rsid w:val="00541F15"/>
    <w:rsid w:val="00542733"/>
    <w:rsid w:val="00542DB2"/>
    <w:rsid w:val="00542F27"/>
    <w:rsid w:val="00543B60"/>
    <w:rsid w:val="005442ED"/>
    <w:rsid w:val="005443A3"/>
    <w:rsid w:val="00545A1D"/>
    <w:rsid w:val="00545A6C"/>
    <w:rsid w:val="005465FD"/>
    <w:rsid w:val="00546781"/>
    <w:rsid w:val="005474BF"/>
    <w:rsid w:val="00547A6A"/>
    <w:rsid w:val="005515D3"/>
    <w:rsid w:val="00551A53"/>
    <w:rsid w:val="00551E0A"/>
    <w:rsid w:val="00552CD2"/>
    <w:rsid w:val="0055318E"/>
    <w:rsid w:val="00553331"/>
    <w:rsid w:val="0055379A"/>
    <w:rsid w:val="00553C40"/>
    <w:rsid w:val="00555183"/>
    <w:rsid w:val="0055539C"/>
    <w:rsid w:val="00555E1B"/>
    <w:rsid w:val="005569FC"/>
    <w:rsid w:val="00556FA3"/>
    <w:rsid w:val="005573B2"/>
    <w:rsid w:val="005577ED"/>
    <w:rsid w:val="00557B74"/>
    <w:rsid w:val="00557B94"/>
    <w:rsid w:val="00560037"/>
    <w:rsid w:val="00560555"/>
    <w:rsid w:val="00560DF2"/>
    <w:rsid w:val="00561231"/>
    <w:rsid w:val="00561611"/>
    <w:rsid w:val="00561BD3"/>
    <w:rsid w:val="00562126"/>
    <w:rsid w:val="005624EB"/>
    <w:rsid w:val="005626B1"/>
    <w:rsid w:val="0056300F"/>
    <w:rsid w:val="00563AAF"/>
    <w:rsid w:val="00563CA6"/>
    <w:rsid w:val="005652DA"/>
    <w:rsid w:val="00565646"/>
    <w:rsid w:val="0056605A"/>
    <w:rsid w:val="005662FA"/>
    <w:rsid w:val="00566400"/>
    <w:rsid w:val="005664E9"/>
    <w:rsid w:val="0056729C"/>
    <w:rsid w:val="00567424"/>
    <w:rsid w:val="00567EEB"/>
    <w:rsid w:val="00567FC3"/>
    <w:rsid w:val="0057029D"/>
    <w:rsid w:val="00570471"/>
    <w:rsid w:val="005708E3"/>
    <w:rsid w:val="0057097F"/>
    <w:rsid w:val="00570C4E"/>
    <w:rsid w:val="005714D6"/>
    <w:rsid w:val="00571B50"/>
    <w:rsid w:val="00572DD8"/>
    <w:rsid w:val="00573910"/>
    <w:rsid w:val="00573A15"/>
    <w:rsid w:val="00573C0F"/>
    <w:rsid w:val="00576743"/>
    <w:rsid w:val="005769FD"/>
    <w:rsid w:val="005776CE"/>
    <w:rsid w:val="005808ED"/>
    <w:rsid w:val="00582788"/>
    <w:rsid w:val="00582CD4"/>
    <w:rsid w:val="005836A1"/>
    <w:rsid w:val="00583815"/>
    <w:rsid w:val="00583AE9"/>
    <w:rsid w:val="005856D1"/>
    <w:rsid w:val="00587851"/>
    <w:rsid w:val="00590287"/>
    <w:rsid w:val="00590B07"/>
    <w:rsid w:val="00590B57"/>
    <w:rsid w:val="00590F05"/>
    <w:rsid w:val="005911B9"/>
    <w:rsid w:val="00591512"/>
    <w:rsid w:val="00591528"/>
    <w:rsid w:val="005915B0"/>
    <w:rsid w:val="00592262"/>
    <w:rsid w:val="005922CE"/>
    <w:rsid w:val="005922E2"/>
    <w:rsid w:val="005928CF"/>
    <w:rsid w:val="00592D8B"/>
    <w:rsid w:val="005944A9"/>
    <w:rsid w:val="00595F9A"/>
    <w:rsid w:val="005965CC"/>
    <w:rsid w:val="00596763"/>
    <w:rsid w:val="005968E0"/>
    <w:rsid w:val="00596D78"/>
    <w:rsid w:val="005A089F"/>
    <w:rsid w:val="005A1473"/>
    <w:rsid w:val="005A1585"/>
    <w:rsid w:val="005A170F"/>
    <w:rsid w:val="005A1F6B"/>
    <w:rsid w:val="005A1FA7"/>
    <w:rsid w:val="005A298F"/>
    <w:rsid w:val="005A345B"/>
    <w:rsid w:val="005A4B61"/>
    <w:rsid w:val="005A5038"/>
    <w:rsid w:val="005A511A"/>
    <w:rsid w:val="005A5535"/>
    <w:rsid w:val="005A573D"/>
    <w:rsid w:val="005A6552"/>
    <w:rsid w:val="005A6621"/>
    <w:rsid w:val="005A731B"/>
    <w:rsid w:val="005B01BF"/>
    <w:rsid w:val="005B128C"/>
    <w:rsid w:val="005B238C"/>
    <w:rsid w:val="005B26B6"/>
    <w:rsid w:val="005B270A"/>
    <w:rsid w:val="005B3A4C"/>
    <w:rsid w:val="005B536E"/>
    <w:rsid w:val="005B5A28"/>
    <w:rsid w:val="005B6F9B"/>
    <w:rsid w:val="005C00C1"/>
    <w:rsid w:val="005C01CB"/>
    <w:rsid w:val="005C1270"/>
    <w:rsid w:val="005C1A46"/>
    <w:rsid w:val="005C200B"/>
    <w:rsid w:val="005C2BF2"/>
    <w:rsid w:val="005C5D1B"/>
    <w:rsid w:val="005C63DF"/>
    <w:rsid w:val="005C65F5"/>
    <w:rsid w:val="005C69CD"/>
    <w:rsid w:val="005C70FE"/>
    <w:rsid w:val="005C74FF"/>
    <w:rsid w:val="005D140E"/>
    <w:rsid w:val="005D1993"/>
    <w:rsid w:val="005D1A22"/>
    <w:rsid w:val="005D2207"/>
    <w:rsid w:val="005D2CA9"/>
    <w:rsid w:val="005D2ED3"/>
    <w:rsid w:val="005D312E"/>
    <w:rsid w:val="005D3143"/>
    <w:rsid w:val="005D3258"/>
    <w:rsid w:val="005D4B17"/>
    <w:rsid w:val="005D514C"/>
    <w:rsid w:val="005D5D18"/>
    <w:rsid w:val="005D6252"/>
    <w:rsid w:val="005D6A3A"/>
    <w:rsid w:val="005D7F4D"/>
    <w:rsid w:val="005E0B7C"/>
    <w:rsid w:val="005E0F34"/>
    <w:rsid w:val="005E0FCA"/>
    <w:rsid w:val="005E157A"/>
    <w:rsid w:val="005E1D69"/>
    <w:rsid w:val="005E20F3"/>
    <w:rsid w:val="005E2371"/>
    <w:rsid w:val="005E2418"/>
    <w:rsid w:val="005E2B4E"/>
    <w:rsid w:val="005E35B3"/>
    <w:rsid w:val="005E4E97"/>
    <w:rsid w:val="005E5200"/>
    <w:rsid w:val="005E5879"/>
    <w:rsid w:val="005E5C83"/>
    <w:rsid w:val="005E6182"/>
    <w:rsid w:val="005E625A"/>
    <w:rsid w:val="005E719B"/>
    <w:rsid w:val="005F06B3"/>
    <w:rsid w:val="005F0EB8"/>
    <w:rsid w:val="005F1A62"/>
    <w:rsid w:val="005F26C4"/>
    <w:rsid w:val="005F3F0E"/>
    <w:rsid w:val="005F41DA"/>
    <w:rsid w:val="005F468C"/>
    <w:rsid w:val="005F4EE0"/>
    <w:rsid w:val="005F5C67"/>
    <w:rsid w:val="005F65B5"/>
    <w:rsid w:val="006000E4"/>
    <w:rsid w:val="0060044F"/>
    <w:rsid w:val="00600BFF"/>
    <w:rsid w:val="00600EB6"/>
    <w:rsid w:val="00601052"/>
    <w:rsid w:val="0060117C"/>
    <w:rsid w:val="00601861"/>
    <w:rsid w:val="00601AE8"/>
    <w:rsid w:val="00603941"/>
    <w:rsid w:val="00604AA7"/>
    <w:rsid w:val="00604E14"/>
    <w:rsid w:val="00605BE7"/>
    <w:rsid w:val="00606263"/>
    <w:rsid w:val="00606B39"/>
    <w:rsid w:val="00606DF1"/>
    <w:rsid w:val="00606E5A"/>
    <w:rsid w:val="006073F1"/>
    <w:rsid w:val="00607BA3"/>
    <w:rsid w:val="00610355"/>
    <w:rsid w:val="0061042F"/>
    <w:rsid w:val="006104D9"/>
    <w:rsid w:val="00610C23"/>
    <w:rsid w:val="00610EAB"/>
    <w:rsid w:val="00610F77"/>
    <w:rsid w:val="00611391"/>
    <w:rsid w:val="00611D09"/>
    <w:rsid w:val="00612207"/>
    <w:rsid w:val="0061383E"/>
    <w:rsid w:val="0061490B"/>
    <w:rsid w:val="00615C49"/>
    <w:rsid w:val="006160C7"/>
    <w:rsid w:val="006162B0"/>
    <w:rsid w:val="00616974"/>
    <w:rsid w:val="00616E59"/>
    <w:rsid w:val="00616EA2"/>
    <w:rsid w:val="00617E91"/>
    <w:rsid w:val="00620614"/>
    <w:rsid w:val="00621A96"/>
    <w:rsid w:val="00622556"/>
    <w:rsid w:val="00624207"/>
    <w:rsid w:val="00624766"/>
    <w:rsid w:val="00625442"/>
    <w:rsid w:val="0062674C"/>
    <w:rsid w:val="00626B00"/>
    <w:rsid w:val="00626F65"/>
    <w:rsid w:val="00627A98"/>
    <w:rsid w:val="00630362"/>
    <w:rsid w:val="006307B8"/>
    <w:rsid w:val="0063096E"/>
    <w:rsid w:val="006314FB"/>
    <w:rsid w:val="00631506"/>
    <w:rsid w:val="0063211E"/>
    <w:rsid w:val="00632F77"/>
    <w:rsid w:val="00632FED"/>
    <w:rsid w:val="006341C8"/>
    <w:rsid w:val="00634804"/>
    <w:rsid w:val="00635A11"/>
    <w:rsid w:val="00635D35"/>
    <w:rsid w:val="00636A04"/>
    <w:rsid w:val="0063714A"/>
    <w:rsid w:val="00640108"/>
    <w:rsid w:val="00640388"/>
    <w:rsid w:val="00641055"/>
    <w:rsid w:val="00641173"/>
    <w:rsid w:val="00642E3B"/>
    <w:rsid w:val="00643066"/>
    <w:rsid w:val="00643421"/>
    <w:rsid w:val="00644EE4"/>
    <w:rsid w:val="0064552A"/>
    <w:rsid w:val="00645AB8"/>
    <w:rsid w:val="00646737"/>
    <w:rsid w:val="00646BD2"/>
    <w:rsid w:val="00646CAC"/>
    <w:rsid w:val="00647D64"/>
    <w:rsid w:val="00650E10"/>
    <w:rsid w:val="006516D8"/>
    <w:rsid w:val="006519EB"/>
    <w:rsid w:val="00651E36"/>
    <w:rsid w:val="006529C8"/>
    <w:rsid w:val="00654910"/>
    <w:rsid w:val="00654990"/>
    <w:rsid w:val="00655ECC"/>
    <w:rsid w:val="00656404"/>
    <w:rsid w:val="006564F8"/>
    <w:rsid w:val="00656F10"/>
    <w:rsid w:val="006579B0"/>
    <w:rsid w:val="006614E2"/>
    <w:rsid w:val="00661AD6"/>
    <w:rsid w:val="00662083"/>
    <w:rsid w:val="00662294"/>
    <w:rsid w:val="00662619"/>
    <w:rsid w:val="0066268B"/>
    <w:rsid w:val="00662A10"/>
    <w:rsid w:val="0066345B"/>
    <w:rsid w:val="006638B9"/>
    <w:rsid w:val="00667574"/>
    <w:rsid w:val="00667AF2"/>
    <w:rsid w:val="00667B38"/>
    <w:rsid w:val="00670C84"/>
    <w:rsid w:val="00671798"/>
    <w:rsid w:val="006718C9"/>
    <w:rsid w:val="006719A5"/>
    <w:rsid w:val="00671C36"/>
    <w:rsid w:val="00671D06"/>
    <w:rsid w:val="006722CC"/>
    <w:rsid w:val="006725F4"/>
    <w:rsid w:val="00673C09"/>
    <w:rsid w:val="00674E24"/>
    <w:rsid w:val="00675067"/>
    <w:rsid w:val="006751D9"/>
    <w:rsid w:val="00677016"/>
    <w:rsid w:val="006771DB"/>
    <w:rsid w:val="00681350"/>
    <w:rsid w:val="0068184F"/>
    <w:rsid w:val="0068206C"/>
    <w:rsid w:val="006820B5"/>
    <w:rsid w:val="00682AF8"/>
    <w:rsid w:val="006842C1"/>
    <w:rsid w:val="00684BE0"/>
    <w:rsid w:val="0068506A"/>
    <w:rsid w:val="006853F0"/>
    <w:rsid w:val="00685921"/>
    <w:rsid w:val="0069079A"/>
    <w:rsid w:val="00690F55"/>
    <w:rsid w:val="006924F4"/>
    <w:rsid w:val="00692576"/>
    <w:rsid w:val="0069262D"/>
    <w:rsid w:val="00692927"/>
    <w:rsid w:val="00692B74"/>
    <w:rsid w:val="00693676"/>
    <w:rsid w:val="00694306"/>
    <w:rsid w:val="00694554"/>
    <w:rsid w:val="0069485B"/>
    <w:rsid w:val="00696510"/>
    <w:rsid w:val="00696AA6"/>
    <w:rsid w:val="006975DE"/>
    <w:rsid w:val="00697940"/>
    <w:rsid w:val="00697C89"/>
    <w:rsid w:val="00697D70"/>
    <w:rsid w:val="00697E52"/>
    <w:rsid w:val="006A04B7"/>
    <w:rsid w:val="006A1325"/>
    <w:rsid w:val="006A1A7F"/>
    <w:rsid w:val="006A2A32"/>
    <w:rsid w:val="006A31CE"/>
    <w:rsid w:val="006A3301"/>
    <w:rsid w:val="006A39D9"/>
    <w:rsid w:val="006A39DC"/>
    <w:rsid w:val="006A3AF3"/>
    <w:rsid w:val="006A3E2B"/>
    <w:rsid w:val="006A44AB"/>
    <w:rsid w:val="006A498E"/>
    <w:rsid w:val="006A49DF"/>
    <w:rsid w:val="006A4C2A"/>
    <w:rsid w:val="006A5163"/>
    <w:rsid w:val="006A535B"/>
    <w:rsid w:val="006A537D"/>
    <w:rsid w:val="006A6958"/>
    <w:rsid w:val="006A7040"/>
    <w:rsid w:val="006A743D"/>
    <w:rsid w:val="006B09BB"/>
    <w:rsid w:val="006B0B2F"/>
    <w:rsid w:val="006B0FC0"/>
    <w:rsid w:val="006B1A3B"/>
    <w:rsid w:val="006B1FFC"/>
    <w:rsid w:val="006B25C9"/>
    <w:rsid w:val="006B2749"/>
    <w:rsid w:val="006B2F4D"/>
    <w:rsid w:val="006B36AB"/>
    <w:rsid w:val="006B3798"/>
    <w:rsid w:val="006B379D"/>
    <w:rsid w:val="006B3D84"/>
    <w:rsid w:val="006B4127"/>
    <w:rsid w:val="006B46CD"/>
    <w:rsid w:val="006B4DC8"/>
    <w:rsid w:val="006B5BDB"/>
    <w:rsid w:val="006B60B6"/>
    <w:rsid w:val="006B6209"/>
    <w:rsid w:val="006B6B4E"/>
    <w:rsid w:val="006C0B72"/>
    <w:rsid w:val="006C0C42"/>
    <w:rsid w:val="006C13D7"/>
    <w:rsid w:val="006C3303"/>
    <w:rsid w:val="006C4691"/>
    <w:rsid w:val="006C57C0"/>
    <w:rsid w:val="006C5BEB"/>
    <w:rsid w:val="006C6EFC"/>
    <w:rsid w:val="006C6F7B"/>
    <w:rsid w:val="006C75D2"/>
    <w:rsid w:val="006C7BF0"/>
    <w:rsid w:val="006C7D16"/>
    <w:rsid w:val="006D0234"/>
    <w:rsid w:val="006D091E"/>
    <w:rsid w:val="006D0DA5"/>
    <w:rsid w:val="006D0F7C"/>
    <w:rsid w:val="006D19DD"/>
    <w:rsid w:val="006D21E6"/>
    <w:rsid w:val="006D2254"/>
    <w:rsid w:val="006D25DD"/>
    <w:rsid w:val="006D4463"/>
    <w:rsid w:val="006D48C9"/>
    <w:rsid w:val="006D4A90"/>
    <w:rsid w:val="006D5DC7"/>
    <w:rsid w:val="006D6228"/>
    <w:rsid w:val="006D6675"/>
    <w:rsid w:val="006D68E3"/>
    <w:rsid w:val="006D6BB5"/>
    <w:rsid w:val="006D7B70"/>
    <w:rsid w:val="006E05E2"/>
    <w:rsid w:val="006E1CB6"/>
    <w:rsid w:val="006E2101"/>
    <w:rsid w:val="006E2413"/>
    <w:rsid w:val="006E25A3"/>
    <w:rsid w:val="006E3606"/>
    <w:rsid w:val="006E3E79"/>
    <w:rsid w:val="006E41C2"/>
    <w:rsid w:val="006E47A0"/>
    <w:rsid w:val="006E4B4A"/>
    <w:rsid w:val="006E5716"/>
    <w:rsid w:val="006F01A4"/>
    <w:rsid w:val="006F036F"/>
    <w:rsid w:val="006F047F"/>
    <w:rsid w:val="006F10A7"/>
    <w:rsid w:val="006F1C01"/>
    <w:rsid w:val="006F2477"/>
    <w:rsid w:val="006F27B1"/>
    <w:rsid w:val="006F2F0F"/>
    <w:rsid w:val="006F3431"/>
    <w:rsid w:val="006F5133"/>
    <w:rsid w:val="006F6C00"/>
    <w:rsid w:val="006F6EC8"/>
    <w:rsid w:val="006F72E6"/>
    <w:rsid w:val="006F7620"/>
    <w:rsid w:val="006F7BD1"/>
    <w:rsid w:val="00701EA1"/>
    <w:rsid w:val="00701EFE"/>
    <w:rsid w:val="00702603"/>
    <w:rsid w:val="00703185"/>
    <w:rsid w:val="00703E9F"/>
    <w:rsid w:val="0070468B"/>
    <w:rsid w:val="00705566"/>
    <w:rsid w:val="00705780"/>
    <w:rsid w:val="00705E8E"/>
    <w:rsid w:val="00706B89"/>
    <w:rsid w:val="00706DD1"/>
    <w:rsid w:val="00706EFF"/>
    <w:rsid w:val="00707DCB"/>
    <w:rsid w:val="00710E78"/>
    <w:rsid w:val="00711780"/>
    <w:rsid w:val="00711ABA"/>
    <w:rsid w:val="00711CAC"/>
    <w:rsid w:val="00712AD3"/>
    <w:rsid w:val="00714B15"/>
    <w:rsid w:val="00714E74"/>
    <w:rsid w:val="00715CD6"/>
    <w:rsid w:val="007164B2"/>
    <w:rsid w:val="00716807"/>
    <w:rsid w:val="007169EC"/>
    <w:rsid w:val="00716A8B"/>
    <w:rsid w:val="00716E73"/>
    <w:rsid w:val="00721315"/>
    <w:rsid w:val="00722D53"/>
    <w:rsid w:val="00724706"/>
    <w:rsid w:val="00724EA4"/>
    <w:rsid w:val="00725048"/>
    <w:rsid w:val="0072547A"/>
    <w:rsid w:val="0072559F"/>
    <w:rsid w:val="0072621A"/>
    <w:rsid w:val="007262A1"/>
    <w:rsid w:val="0072691B"/>
    <w:rsid w:val="0072739E"/>
    <w:rsid w:val="00727606"/>
    <w:rsid w:val="00727A38"/>
    <w:rsid w:val="00727B1B"/>
    <w:rsid w:val="00730420"/>
    <w:rsid w:val="00730970"/>
    <w:rsid w:val="0073143C"/>
    <w:rsid w:val="00732130"/>
    <w:rsid w:val="00732261"/>
    <w:rsid w:val="007324C6"/>
    <w:rsid w:val="00732CFB"/>
    <w:rsid w:val="00733364"/>
    <w:rsid w:val="00734425"/>
    <w:rsid w:val="00734580"/>
    <w:rsid w:val="007346FA"/>
    <w:rsid w:val="00734855"/>
    <w:rsid w:val="00734EE9"/>
    <w:rsid w:val="00734F13"/>
    <w:rsid w:val="00736E83"/>
    <w:rsid w:val="00737BBA"/>
    <w:rsid w:val="00740861"/>
    <w:rsid w:val="0074149E"/>
    <w:rsid w:val="00742C01"/>
    <w:rsid w:val="00742E52"/>
    <w:rsid w:val="00743069"/>
    <w:rsid w:val="0074484A"/>
    <w:rsid w:val="00744E95"/>
    <w:rsid w:val="00745C5E"/>
    <w:rsid w:val="00745FC5"/>
    <w:rsid w:val="00747571"/>
    <w:rsid w:val="007476FE"/>
    <w:rsid w:val="00747786"/>
    <w:rsid w:val="00747CE1"/>
    <w:rsid w:val="00747F0E"/>
    <w:rsid w:val="00750984"/>
    <w:rsid w:val="007509A2"/>
    <w:rsid w:val="0075103A"/>
    <w:rsid w:val="007528C8"/>
    <w:rsid w:val="007537A1"/>
    <w:rsid w:val="0075541B"/>
    <w:rsid w:val="0075571A"/>
    <w:rsid w:val="00755AB2"/>
    <w:rsid w:val="00755ECE"/>
    <w:rsid w:val="00755FDA"/>
    <w:rsid w:val="00756AB1"/>
    <w:rsid w:val="007578C4"/>
    <w:rsid w:val="00757B54"/>
    <w:rsid w:val="00757F63"/>
    <w:rsid w:val="00757FEA"/>
    <w:rsid w:val="00760310"/>
    <w:rsid w:val="00760B2E"/>
    <w:rsid w:val="00760B5F"/>
    <w:rsid w:val="00760C40"/>
    <w:rsid w:val="007610EF"/>
    <w:rsid w:val="00761117"/>
    <w:rsid w:val="007617EB"/>
    <w:rsid w:val="00761E77"/>
    <w:rsid w:val="0076344B"/>
    <w:rsid w:val="007638C7"/>
    <w:rsid w:val="00764B74"/>
    <w:rsid w:val="00764CD9"/>
    <w:rsid w:val="00765D6A"/>
    <w:rsid w:val="00765F5E"/>
    <w:rsid w:val="0077021F"/>
    <w:rsid w:val="00770392"/>
    <w:rsid w:val="007707AD"/>
    <w:rsid w:val="00770964"/>
    <w:rsid w:val="00770B1A"/>
    <w:rsid w:val="00770CDB"/>
    <w:rsid w:val="00771070"/>
    <w:rsid w:val="0077181B"/>
    <w:rsid w:val="00771F31"/>
    <w:rsid w:val="007733C3"/>
    <w:rsid w:val="00774B38"/>
    <w:rsid w:val="007750D7"/>
    <w:rsid w:val="00775913"/>
    <w:rsid w:val="0077671A"/>
    <w:rsid w:val="00777779"/>
    <w:rsid w:val="007779CB"/>
    <w:rsid w:val="00781B6D"/>
    <w:rsid w:val="00781DA4"/>
    <w:rsid w:val="00782127"/>
    <w:rsid w:val="00783C16"/>
    <w:rsid w:val="00786810"/>
    <w:rsid w:val="00786A6D"/>
    <w:rsid w:val="0078770A"/>
    <w:rsid w:val="00787C57"/>
    <w:rsid w:val="0079066B"/>
    <w:rsid w:val="00791E0A"/>
    <w:rsid w:val="00791F85"/>
    <w:rsid w:val="00792D8C"/>
    <w:rsid w:val="00792D98"/>
    <w:rsid w:val="00793394"/>
    <w:rsid w:val="00794904"/>
    <w:rsid w:val="00794CC8"/>
    <w:rsid w:val="00794EED"/>
    <w:rsid w:val="00796218"/>
    <w:rsid w:val="0079694C"/>
    <w:rsid w:val="00796BD2"/>
    <w:rsid w:val="007979C8"/>
    <w:rsid w:val="007A21AF"/>
    <w:rsid w:val="007A347D"/>
    <w:rsid w:val="007A36E5"/>
    <w:rsid w:val="007A38F6"/>
    <w:rsid w:val="007A3ECB"/>
    <w:rsid w:val="007A3F99"/>
    <w:rsid w:val="007A3FDD"/>
    <w:rsid w:val="007A4017"/>
    <w:rsid w:val="007A406D"/>
    <w:rsid w:val="007A4A8D"/>
    <w:rsid w:val="007A4EB9"/>
    <w:rsid w:val="007A4FDD"/>
    <w:rsid w:val="007A565F"/>
    <w:rsid w:val="007A5B61"/>
    <w:rsid w:val="007A5CC3"/>
    <w:rsid w:val="007A64F5"/>
    <w:rsid w:val="007A6627"/>
    <w:rsid w:val="007A7F31"/>
    <w:rsid w:val="007B0057"/>
    <w:rsid w:val="007B05DD"/>
    <w:rsid w:val="007B07D7"/>
    <w:rsid w:val="007B10E3"/>
    <w:rsid w:val="007B22BE"/>
    <w:rsid w:val="007B3A8B"/>
    <w:rsid w:val="007B3E7C"/>
    <w:rsid w:val="007B5102"/>
    <w:rsid w:val="007B58C0"/>
    <w:rsid w:val="007B5CC5"/>
    <w:rsid w:val="007B6FAB"/>
    <w:rsid w:val="007B727D"/>
    <w:rsid w:val="007B743A"/>
    <w:rsid w:val="007C03C7"/>
    <w:rsid w:val="007C051B"/>
    <w:rsid w:val="007C0A0C"/>
    <w:rsid w:val="007C0A93"/>
    <w:rsid w:val="007C0FB4"/>
    <w:rsid w:val="007C0FC2"/>
    <w:rsid w:val="007C18E8"/>
    <w:rsid w:val="007C2302"/>
    <w:rsid w:val="007C27BF"/>
    <w:rsid w:val="007C46D6"/>
    <w:rsid w:val="007C47C5"/>
    <w:rsid w:val="007C4960"/>
    <w:rsid w:val="007C58F9"/>
    <w:rsid w:val="007C7B26"/>
    <w:rsid w:val="007D00EB"/>
    <w:rsid w:val="007D0299"/>
    <w:rsid w:val="007D032A"/>
    <w:rsid w:val="007D0C47"/>
    <w:rsid w:val="007D0F1C"/>
    <w:rsid w:val="007D19DA"/>
    <w:rsid w:val="007D1A14"/>
    <w:rsid w:val="007D1AE8"/>
    <w:rsid w:val="007D39B0"/>
    <w:rsid w:val="007D3D81"/>
    <w:rsid w:val="007D603C"/>
    <w:rsid w:val="007D6AB7"/>
    <w:rsid w:val="007D7B81"/>
    <w:rsid w:val="007E0DD2"/>
    <w:rsid w:val="007E1ACA"/>
    <w:rsid w:val="007E36F7"/>
    <w:rsid w:val="007E3923"/>
    <w:rsid w:val="007E48D3"/>
    <w:rsid w:val="007E543E"/>
    <w:rsid w:val="007E5CCA"/>
    <w:rsid w:val="007E5E2E"/>
    <w:rsid w:val="007E737D"/>
    <w:rsid w:val="007E7741"/>
    <w:rsid w:val="007E7C15"/>
    <w:rsid w:val="007F058E"/>
    <w:rsid w:val="007F0868"/>
    <w:rsid w:val="007F086B"/>
    <w:rsid w:val="007F2E22"/>
    <w:rsid w:val="007F2ED9"/>
    <w:rsid w:val="007F3E3C"/>
    <w:rsid w:val="007F481E"/>
    <w:rsid w:val="007F56B3"/>
    <w:rsid w:val="007F5B92"/>
    <w:rsid w:val="007F6188"/>
    <w:rsid w:val="007F693D"/>
    <w:rsid w:val="007F6D1F"/>
    <w:rsid w:val="007F739A"/>
    <w:rsid w:val="007F7F1B"/>
    <w:rsid w:val="008001BD"/>
    <w:rsid w:val="00800532"/>
    <w:rsid w:val="0080058F"/>
    <w:rsid w:val="008010F1"/>
    <w:rsid w:val="008013D0"/>
    <w:rsid w:val="0080158B"/>
    <w:rsid w:val="0080166E"/>
    <w:rsid w:val="00801C3A"/>
    <w:rsid w:val="00802374"/>
    <w:rsid w:val="00804482"/>
    <w:rsid w:val="008045C3"/>
    <w:rsid w:val="00804FBB"/>
    <w:rsid w:val="0080625D"/>
    <w:rsid w:val="008062F1"/>
    <w:rsid w:val="00806CAB"/>
    <w:rsid w:val="00810B60"/>
    <w:rsid w:val="00811239"/>
    <w:rsid w:val="00811255"/>
    <w:rsid w:val="00811645"/>
    <w:rsid w:val="00811672"/>
    <w:rsid w:val="00811AB1"/>
    <w:rsid w:val="00811F5D"/>
    <w:rsid w:val="00812705"/>
    <w:rsid w:val="00813621"/>
    <w:rsid w:val="0081376C"/>
    <w:rsid w:val="00813C22"/>
    <w:rsid w:val="00813FAB"/>
    <w:rsid w:val="00814560"/>
    <w:rsid w:val="00814588"/>
    <w:rsid w:val="00814910"/>
    <w:rsid w:val="008151C8"/>
    <w:rsid w:val="00815A96"/>
    <w:rsid w:val="00815C98"/>
    <w:rsid w:val="00816A89"/>
    <w:rsid w:val="00817179"/>
    <w:rsid w:val="00817506"/>
    <w:rsid w:val="008178B4"/>
    <w:rsid w:val="00817B7A"/>
    <w:rsid w:val="00820270"/>
    <w:rsid w:val="00820FAD"/>
    <w:rsid w:val="00822FB0"/>
    <w:rsid w:val="008234D5"/>
    <w:rsid w:val="00823592"/>
    <w:rsid w:val="0082464F"/>
    <w:rsid w:val="00824BC6"/>
    <w:rsid w:val="008261DC"/>
    <w:rsid w:val="00826D7E"/>
    <w:rsid w:val="00827A3A"/>
    <w:rsid w:val="0083082B"/>
    <w:rsid w:val="00831D4F"/>
    <w:rsid w:val="0083370D"/>
    <w:rsid w:val="00833EF4"/>
    <w:rsid w:val="008340D6"/>
    <w:rsid w:val="008345E4"/>
    <w:rsid w:val="00834FBD"/>
    <w:rsid w:val="008356FC"/>
    <w:rsid w:val="008360FE"/>
    <w:rsid w:val="00837361"/>
    <w:rsid w:val="00842113"/>
    <w:rsid w:val="0084236F"/>
    <w:rsid w:val="0084267B"/>
    <w:rsid w:val="008431AD"/>
    <w:rsid w:val="008440C6"/>
    <w:rsid w:val="00844DF5"/>
    <w:rsid w:val="008458CE"/>
    <w:rsid w:val="008462CE"/>
    <w:rsid w:val="00847127"/>
    <w:rsid w:val="00847BB6"/>
    <w:rsid w:val="00847C7F"/>
    <w:rsid w:val="00850F20"/>
    <w:rsid w:val="0085199F"/>
    <w:rsid w:val="00853760"/>
    <w:rsid w:val="00853928"/>
    <w:rsid w:val="00853EC3"/>
    <w:rsid w:val="0085422F"/>
    <w:rsid w:val="00855CB0"/>
    <w:rsid w:val="00855E4D"/>
    <w:rsid w:val="00855F94"/>
    <w:rsid w:val="008567D2"/>
    <w:rsid w:val="008608C6"/>
    <w:rsid w:val="00860A24"/>
    <w:rsid w:val="008611DF"/>
    <w:rsid w:val="00862119"/>
    <w:rsid w:val="00862853"/>
    <w:rsid w:val="0086295D"/>
    <w:rsid w:val="00862C44"/>
    <w:rsid w:val="00862CD4"/>
    <w:rsid w:val="0086335E"/>
    <w:rsid w:val="0086344A"/>
    <w:rsid w:val="00863B6B"/>
    <w:rsid w:val="008645FE"/>
    <w:rsid w:val="00864F5E"/>
    <w:rsid w:val="0086518B"/>
    <w:rsid w:val="0086546D"/>
    <w:rsid w:val="00866054"/>
    <w:rsid w:val="00866CBE"/>
    <w:rsid w:val="00866E0F"/>
    <w:rsid w:val="00870423"/>
    <w:rsid w:val="008705C6"/>
    <w:rsid w:val="0087181B"/>
    <w:rsid w:val="008724AD"/>
    <w:rsid w:val="00872A19"/>
    <w:rsid w:val="00872CBA"/>
    <w:rsid w:val="00873763"/>
    <w:rsid w:val="00873D78"/>
    <w:rsid w:val="00874A93"/>
    <w:rsid w:val="0087526F"/>
    <w:rsid w:val="0087576D"/>
    <w:rsid w:val="008758A6"/>
    <w:rsid w:val="008760E3"/>
    <w:rsid w:val="00876E56"/>
    <w:rsid w:val="0087711C"/>
    <w:rsid w:val="00877976"/>
    <w:rsid w:val="00877D45"/>
    <w:rsid w:val="00877FEF"/>
    <w:rsid w:val="008809B7"/>
    <w:rsid w:val="0088136A"/>
    <w:rsid w:val="00881A54"/>
    <w:rsid w:val="00881DE1"/>
    <w:rsid w:val="00881F68"/>
    <w:rsid w:val="00883E60"/>
    <w:rsid w:val="00885948"/>
    <w:rsid w:val="0088605E"/>
    <w:rsid w:val="0088625B"/>
    <w:rsid w:val="008863F2"/>
    <w:rsid w:val="008868A2"/>
    <w:rsid w:val="00886DE6"/>
    <w:rsid w:val="00887881"/>
    <w:rsid w:val="00887A2F"/>
    <w:rsid w:val="00890DD7"/>
    <w:rsid w:val="00891A44"/>
    <w:rsid w:val="00891BCC"/>
    <w:rsid w:val="00892A2E"/>
    <w:rsid w:val="00893894"/>
    <w:rsid w:val="0089410D"/>
    <w:rsid w:val="00895950"/>
    <w:rsid w:val="00895EF0"/>
    <w:rsid w:val="0089668F"/>
    <w:rsid w:val="00896C94"/>
    <w:rsid w:val="00896DAE"/>
    <w:rsid w:val="008A05B3"/>
    <w:rsid w:val="008A05DB"/>
    <w:rsid w:val="008A09FB"/>
    <w:rsid w:val="008A1039"/>
    <w:rsid w:val="008A11DC"/>
    <w:rsid w:val="008A1653"/>
    <w:rsid w:val="008A1C1C"/>
    <w:rsid w:val="008A1C8B"/>
    <w:rsid w:val="008A1FB9"/>
    <w:rsid w:val="008A2605"/>
    <w:rsid w:val="008A2E50"/>
    <w:rsid w:val="008A374E"/>
    <w:rsid w:val="008A4655"/>
    <w:rsid w:val="008A576A"/>
    <w:rsid w:val="008A65CB"/>
    <w:rsid w:val="008A7333"/>
    <w:rsid w:val="008A7369"/>
    <w:rsid w:val="008A7857"/>
    <w:rsid w:val="008A7AA8"/>
    <w:rsid w:val="008B0DFF"/>
    <w:rsid w:val="008B0ED4"/>
    <w:rsid w:val="008B1BAF"/>
    <w:rsid w:val="008B2326"/>
    <w:rsid w:val="008B28A9"/>
    <w:rsid w:val="008B3A9B"/>
    <w:rsid w:val="008B4972"/>
    <w:rsid w:val="008B49DA"/>
    <w:rsid w:val="008B585B"/>
    <w:rsid w:val="008B5A6B"/>
    <w:rsid w:val="008B5FB2"/>
    <w:rsid w:val="008B62FA"/>
    <w:rsid w:val="008B6960"/>
    <w:rsid w:val="008B6E68"/>
    <w:rsid w:val="008B7424"/>
    <w:rsid w:val="008C12C1"/>
    <w:rsid w:val="008C1945"/>
    <w:rsid w:val="008C344B"/>
    <w:rsid w:val="008C34E9"/>
    <w:rsid w:val="008C361E"/>
    <w:rsid w:val="008C44FC"/>
    <w:rsid w:val="008C4D66"/>
    <w:rsid w:val="008C4D6C"/>
    <w:rsid w:val="008C5D0B"/>
    <w:rsid w:val="008C6E3B"/>
    <w:rsid w:val="008D0003"/>
    <w:rsid w:val="008D0510"/>
    <w:rsid w:val="008D1370"/>
    <w:rsid w:val="008D1F0D"/>
    <w:rsid w:val="008D2158"/>
    <w:rsid w:val="008D2E8A"/>
    <w:rsid w:val="008D3357"/>
    <w:rsid w:val="008D3620"/>
    <w:rsid w:val="008D50FD"/>
    <w:rsid w:val="008D63F0"/>
    <w:rsid w:val="008D74DD"/>
    <w:rsid w:val="008E0E1F"/>
    <w:rsid w:val="008E17EF"/>
    <w:rsid w:val="008E1BED"/>
    <w:rsid w:val="008E1C3A"/>
    <w:rsid w:val="008E4007"/>
    <w:rsid w:val="008E5879"/>
    <w:rsid w:val="008E593A"/>
    <w:rsid w:val="008E5AB5"/>
    <w:rsid w:val="008E68EF"/>
    <w:rsid w:val="008E70BE"/>
    <w:rsid w:val="008E7257"/>
    <w:rsid w:val="008E7DC2"/>
    <w:rsid w:val="008F0155"/>
    <w:rsid w:val="008F045F"/>
    <w:rsid w:val="008F05C7"/>
    <w:rsid w:val="008F0C88"/>
    <w:rsid w:val="008F0E1C"/>
    <w:rsid w:val="008F1357"/>
    <w:rsid w:val="008F2F98"/>
    <w:rsid w:val="008F33A5"/>
    <w:rsid w:val="008F35B9"/>
    <w:rsid w:val="008F3B50"/>
    <w:rsid w:val="008F495D"/>
    <w:rsid w:val="008F4ABE"/>
    <w:rsid w:val="008F4E44"/>
    <w:rsid w:val="008F5D8C"/>
    <w:rsid w:val="008F67B5"/>
    <w:rsid w:val="008F6921"/>
    <w:rsid w:val="008F75DE"/>
    <w:rsid w:val="008F7962"/>
    <w:rsid w:val="009005B8"/>
    <w:rsid w:val="00900FE8"/>
    <w:rsid w:val="00901ECE"/>
    <w:rsid w:val="00902013"/>
    <w:rsid w:val="009037E1"/>
    <w:rsid w:val="00903E29"/>
    <w:rsid w:val="00904219"/>
    <w:rsid w:val="0090438A"/>
    <w:rsid w:val="00904472"/>
    <w:rsid w:val="00904516"/>
    <w:rsid w:val="009049C5"/>
    <w:rsid w:val="00905C45"/>
    <w:rsid w:val="00905CEE"/>
    <w:rsid w:val="00906034"/>
    <w:rsid w:val="00906423"/>
    <w:rsid w:val="0091046B"/>
    <w:rsid w:val="00910926"/>
    <w:rsid w:val="00910977"/>
    <w:rsid w:val="00911813"/>
    <w:rsid w:val="009129EE"/>
    <w:rsid w:val="00912BB8"/>
    <w:rsid w:val="00913672"/>
    <w:rsid w:val="009151A3"/>
    <w:rsid w:val="0091523E"/>
    <w:rsid w:val="00916511"/>
    <w:rsid w:val="0091676B"/>
    <w:rsid w:val="00917135"/>
    <w:rsid w:val="0091761F"/>
    <w:rsid w:val="009176B7"/>
    <w:rsid w:val="00917B21"/>
    <w:rsid w:val="00917BE1"/>
    <w:rsid w:val="0092075E"/>
    <w:rsid w:val="009210DF"/>
    <w:rsid w:val="00922ADC"/>
    <w:rsid w:val="00922BF3"/>
    <w:rsid w:val="009238F7"/>
    <w:rsid w:val="00923DE4"/>
    <w:rsid w:val="00924516"/>
    <w:rsid w:val="009258A4"/>
    <w:rsid w:val="009267E3"/>
    <w:rsid w:val="00926C86"/>
    <w:rsid w:val="009274D8"/>
    <w:rsid w:val="00927D07"/>
    <w:rsid w:val="00927F55"/>
    <w:rsid w:val="00930180"/>
    <w:rsid w:val="0093058B"/>
    <w:rsid w:val="009318A6"/>
    <w:rsid w:val="00933488"/>
    <w:rsid w:val="00935DF6"/>
    <w:rsid w:val="0093639B"/>
    <w:rsid w:val="0094094F"/>
    <w:rsid w:val="0094098C"/>
    <w:rsid w:val="00940A3C"/>
    <w:rsid w:val="00940E42"/>
    <w:rsid w:val="009418AC"/>
    <w:rsid w:val="0094242E"/>
    <w:rsid w:val="00943629"/>
    <w:rsid w:val="00943F90"/>
    <w:rsid w:val="009450ED"/>
    <w:rsid w:val="0094535A"/>
    <w:rsid w:val="00946802"/>
    <w:rsid w:val="00946B8F"/>
    <w:rsid w:val="00946E02"/>
    <w:rsid w:val="00947A09"/>
    <w:rsid w:val="00950438"/>
    <w:rsid w:val="0095086A"/>
    <w:rsid w:val="00950DE9"/>
    <w:rsid w:val="009512BF"/>
    <w:rsid w:val="00951FB1"/>
    <w:rsid w:val="00953AF4"/>
    <w:rsid w:val="00953B4D"/>
    <w:rsid w:val="009554AD"/>
    <w:rsid w:val="00956253"/>
    <w:rsid w:val="00956254"/>
    <w:rsid w:val="0095670D"/>
    <w:rsid w:val="00960744"/>
    <w:rsid w:val="00960BFE"/>
    <w:rsid w:val="00960DF1"/>
    <w:rsid w:val="00960F56"/>
    <w:rsid w:val="00961291"/>
    <w:rsid w:val="00961B98"/>
    <w:rsid w:val="009625F3"/>
    <w:rsid w:val="009626F5"/>
    <w:rsid w:val="0096331E"/>
    <w:rsid w:val="00963404"/>
    <w:rsid w:val="00963FA6"/>
    <w:rsid w:val="009643B6"/>
    <w:rsid w:val="00964A4B"/>
    <w:rsid w:val="00964BEE"/>
    <w:rsid w:val="009655D0"/>
    <w:rsid w:val="009661E4"/>
    <w:rsid w:val="009667B3"/>
    <w:rsid w:val="00966E0F"/>
    <w:rsid w:val="00967ECC"/>
    <w:rsid w:val="00970D1F"/>
    <w:rsid w:val="00971D5E"/>
    <w:rsid w:val="00971DEC"/>
    <w:rsid w:val="00971E51"/>
    <w:rsid w:val="00972261"/>
    <w:rsid w:val="0097323C"/>
    <w:rsid w:val="00973598"/>
    <w:rsid w:val="00973862"/>
    <w:rsid w:val="00973E6F"/>
    <w:rsid w:val="00973F48"/>
    <w:rsid w:val="00974955"/>
    <w:rsid w:val="00975087"/>
    <w:rsid w:val="00975A25"/>
    <w:rsid w:val="00976139"/>
    <w:rsid w:val="009761B0"/>
    <w:rsid w:val="0097724F"/>
    <w:rsid w:val="00980C53"/>
    <w:rsid w:val="00981BC6"/>
    <w:rsid w:val="00983636"/>
    <w:rsid w:val="00983F54"/>
    <w:rsid w:val="0098581C"/>
    <w:rsid w:val="00985D9E"/>
    <w:rsid w:val="00986BC8"/>
    <w:rsid w:val="00986DC6"/>
    <w:rsid w:val="0098745F"/>
    <w:rsid w:val="00987C4C"/>
    <w:rsid w:val="00990669"/>
    <w:rsid w:val="00991B59"/>
    <w:rsid w:val="00991BBC"/>
    <w:rsid w:val="009924B8"/>
    <w:rsid w:val="0099293D"/>
    <w:rsid w:val="009929E0"/>
    <w:rsid w:val="009933D1"/>
    <w:rsid w:val="009938BC"/>
    <w:rsid w:val="00994079"/>
    <w:rsid w:val="00994357"/>
    <w:rsid w:val="00994588"/>
    <w:rsid w:val="00994C4D"/>
    <w:rsid w:val="009953C3"/>
    <w:rsid w:val="0099563F"/>
    <w:rsid w:val="009956B8"/>
    <w:rsid w:val="00996452"/>
    <w:rsid w:val="009A0434"/>
    <w:rsid w:val="009A0FBC"/>
    <w:rsid w:val="009A152E"/>
    <w:rsid w:val="009A165C"/>
    <w:rsid w:val="009A2FFD"/>
    <w:rsid w:val="009A3485"/>
    <w:rsid w:val="009A4D24"/>
    <w:rsid w:val="009A50D3"/>
    <w:rsid w:val="009A5A4F"/>
    <w:rsid w:val="009A6811"/>
    <w:rsid w:val="009A6AE1"/>
    <w:rsid w:val="009A6F12"/>
    <w:rsid w:val="009A7576"/>
    <w:rsid w:val="009B02B5"/>
    <w:rsid w:val="009B05B9"/>
    <w:rsid w:val="009B06D8"/>
    <w:rsid w:val="009B29A0"/>
    <w:rsid w:val="009B2CF1"/>
    <w:rsid w:val="009B2FDE"/>
    <w:rsid w:val="009B47BE"/>
    <w:rsid w:val="009B4D39"/>
    <w:rsid w:val="009B5201"/>
    <w:rsid w:val="009B5A4A"/>
    <w:rsid w:val="009B730B"/>
    <w:rsid w:val="009B7339"/>
    <w:rsid w:val="009B740C"/>
    <w:rsid w:val="009B7617"/>
    <w:rsid w:val="009C01EE"/>
    <w:rsid w:val="009C22D4"/>
    <w:rsid w:val="009C26DE"/>
    <w:rsid w:val="009C2EEB"/>
    <w:rsid w:val="009C31D4"/>
    <w:rsid w:val="009C62D2"/>
    <w:rsid w:val="009C63A3"/>
    <w:rsid w:val="009C762A"/>
    <w:rsid w:val="009C77C6"/>
    <w:rsid w:val="009C7BD7"/>
    <w:rsid w:val="009D0392"/>
    <w:rsid w:val="009D0AF5"/>
    <w:rsid w:val="009D0D56"/>
    <w:rsid w:val="009D1433"/>
    <w:rsid w:val="009D19B3"/>
    <w:rsid w:val="009D1CD5"/>
    <w:rsid w:val="009D272A"/>
    <w:rsid w:val="009D29BC"/>
    <w:rsid w:val="009D42A3"/>
    <w:rsid w:val="009D4586"/>
    <w:rsid w:val="009D4804"/>
    <w:rsid w:val="009D4A4D"/>
    <w:rsid w:val="009D53B2"/>
    <w:rsid w:val="009D5E69"/>
    <w:rsid w:val="009D672B"/>
    <w:rsid w:val="009D6D7C"/>
    <w:rsid w:val="009D7A76"/>
    <w:rsid w:val="009D7F24"/>
    <w:rsid w:val="009D7F77"/>
    <w:rsid w:val="009E023F"/>
    <w:rsid w:val="009E04A1"/>
    <w:rsid w:val="009E06E7"/>
    <w:rsid w:val="009E0AB2"/>
    <w:rsid w:val="009E0F60"/>
    <w:rsid w:val="009E1504"/>
    <w:rsid w:val="009E1E90"/>
    <w:rsid w:val="009E207B"/>
    <w:rsid w:val="009E20A2"/>
    <w:rsid w:val="009E36EE"/>
    <w:rsid w:val="009E50A6"/>
    <w:rsid w:val="009E564F"/>
    <w:rsid w:val="009E5C5A"/>
    <w:rsid w:val="009E69F3"/>
    <w:rsid w:val="009F141D"/>
    <w:rsid w:val="009F1AB9"/>
    <w:rsid w:val="009F1BBC"/>
    <w:rsid w:val="009F1CD6"/>
    <w:rsid w:val="009F305B"/>
    <w:rsid w:val="009F32FD"/>
    <w:rsid w:val="009F334F"/>
    <w:rsid w:val="009F3C81"/>
    <w:rsid w:val="009F4C6F"/>
    <w:rsid w:val="009F4F5C"/>
    <w:rsid w:val="009F556A"/>
    <w:rsid w:val="009F56A1"/>
    <w:rsid w:val="009F5C06"/>
    <w:rsid w:val="009F5D12"/>
    <w:rsid w:val="009F63F8"/>
    <w:rsid w:val="009F6677"/>
    <w:rsid w:val="00A000A1"/>
    <w:rsid w:val="00A007E3"/>
    <w:rsid w:val="00A01AF0"/>
    <w:rsid w:val="00A0277A"/>
    <w:rsid w:val="00A02AE5"/>
    <w:rsid w:val="00A02F13"/>
    <w:rsid w:val="00A02FF6"/>
    <w:rsid w:val="00A033FF"/>
    <w:rsid w:val="00A0370E"/>
    <w:rsid w:val="00A03F01"/>
    <w:rsid w:val="00A0410B"/>
    <w:rsid w:val="00A051BB"/>
    <w:rsid w:val="00A05480"/>
    <w:rsid w:val="00A05D39"/>
    <w:rsid w:val="00A05E30"/>
    <w:rsid w:val="00A067A0"/>
    <w:rsid w:val="00A072C0"/>
    <w:rsid w:val="00A11BB0"/>
    <w:rsid w:val="00A12228"/>
    <w:rsid w:val="00A135EC"/>
    <w:rsid w:val="00A13C31"/>
    <w:rsid w:val="00A1421C"/>
    <w:rsid w:val="00A14281"/>
    <w:rsid w:val="00A1521B"/>
    <w:rsid w:val="00A20387"/>
    <w:rsid w:val="00A206DA"/>
    <w:rsid w:val="00A22027"/>
    <w:rsid w:val="00A22345"/>
    <w:rsid w:val="00A22D90"/>
    <w:rsid w:val="00A23552"/>
    <w:rsid w:val="00A23E47"/>
    <w:rsid w:val="00A23EBD"/>
    <w:rsid w:val="00A251F5"/>
    <w:rsid w:val="00A25262"/>
    <w:rsid w:val="00A25958"/>
    <w:rsid w:val="00A260DE"/>
    <w:rsid w:val="00A264C1"/>
    <w:rsid w:val="00A26D09"/>
    <w:rsid w:val="00A26E41"/>
    <w:rsid w:val="00A279AD"/>
    <w:rsid w:val="00A27A2D"/>
    <w:rsid w:val="00A27D35"/>
    <w:rsid w:val="00A3022C"/>
    <w:rsid w:val="00A319AD"/>
    <w:rsid w:val="00A31F9A"/>
    <w:rsid w:val="00A31FBA"/>
    <w:rsid w:val="00A326F6"/>
    <w:rsid w:val="00A32BF3"/>
    <w:rsid w:val="00A33DDE"/>
    <w:rsid w:val="00A35E69"/>
    <w:rsid w:val="00A35F2D"/>
    <w:rsid w:val="00A3700E"/>
    <w:rsid w:val="00A37730"/>
    <w:rsid w:val="00A40333"/>
    <w:rsid w:val="00A4277B"/>
    <w:rsid w:val="00A43B03"/>
    <w:rsid w:val="00A449DA"/>
    <w:rsid w:val="00A44F73"/>
    <w:rsid w:val="00A454F3"/>
    <w:rsid w:val="00A45568"/>
    <w:rsid w:val="00A4592B"/>
    <w:rsid w:val="00A460BA"/>
    <w:rsid w:val="00A46448"/>
    <w:rsid w:val="00A46522"/>
    <w:rsid w:val="00A46EE0"/>
    <w:rsid w:val="00A473C2"/>
    <w:rsid w:val="00A47576"/>
    <w:rsid w:val="00A47844"/>
    <w:rsid w:val="00A50682"/>
    <w:rsid w:val="00A51341"/>
    <w:rsid w:val="00A51699"/>
    <w:rsid w:val="00A533A4"/>
    <w:rsid w:val="00A53C3C"/>
    <w:rsid w:val="00A541FE"/>
    <w:rsid w:val="00A54945"/>
    <w:rsid w:val="00A55B3A"/>
    <w:rsid w:val="00A56283"/>
    <w:rsid w:val="00A56B46"/>
    <w:rsid w:val="00A578D8"/>
    <w:rsid w:val="00A601A4"/>
    <w:rsid w:val="00A60689"/>
    <w:rsid w:val="00A6170B"/>
    <w:rsid w:val="00A61E0D"/>
    <w:rsid w:val="00A62360"/>
    <w:rsid w:val="00A62BBC"/>
    <w:rsid w:val="00A6361D"/>
    <w:rsid w:val="00A63645"/>
    <w:rsid w:val="00A6515F"/>
    <w:rsid w:val="00A65ABF"/>
    <w:rsid w:val="00A663AA"/>
    <w:rsid w:val="00A6647A"/>
    <w:rsid w:val="00A6716C"/>
    <w:rsid w:val="00A675E1"/>
    <w:rsid w:val="00A71037"/>
    <w:rsid w:val="00A715D6"/>
    <w:rsid w:val="00A7179D"/>
    <w:rsid w:val="00A71F4F"/>
    <w:rsid w:val="00A731F8"/>
    <w:rsid w:val="00A738C1"/>
    <w:rsid w:val="00A744FE"/>
    <w:rsid w:val="00A770EE"/>
    <w:rsid w:val="00A7738C"/>
    <w:rsid w:val="00A778A0"/>
    <w:rsid w:val="00A77CC2"/>
    <w:rsid w:val="00A8125F"/>
    <w:rsid w:val="00A81954"/>
    <w:rsid w:val="00A82604"/>
    <w:rsid w:val="00A82753"/>
    <w:rsid w:val="00A82C61"/>
    <w:rsid w:val="00A836DD"/>
    <w:rsid w:val="00A847E5"/>
    <w:rsid w:val="00A84FFF"/>
    <w:rsid w:val="00A85B26"/>
    <w:rsid w:val="00A85CB5"/>
    <w:rsid w:val="00A8645E"/>
    <w:rsid w:val="00A87319"/>
    <w:rsid w:val="00A87A40"/>
    <w:rsid w:val="00A90886"/>
    <w:rsid w:val="00A91971"/>
    <w:rsid w:val="00A91F13"/>
    <w:rsid w:val="00A92EEA"/>
    <w:rsid w:val="00A9311E"/>
    <w:rsid w:val="00A93410"/>
    <w:rsid w:val="00A9431C"/>
    <w:rsid w:val="00A9457E"/>
    <w:rsid w:val="00A95366"/>
    <w:rsid w:val="00A95B0B"/>
    <w:rsid w:val="00A95D74"/>
    <w:rsid w:val="00A9601C"/>
    <w:rsid w:val="00A961F8"/>
    <w:rsid w:val="00A963F0"/>
    <w:rsid w:val="00A969FB"/>
    <w:rsid w:val="00A96D95"/>
    <w:rsid w:val="00A96E14"/>
    <w:rsid w:val="00A97300"/>
    <w:rsid w:val="00A97AAE"/>
    <w:rsid w:val="00AA017F"/>
    <w:rsid w:val="00AA0364"/>
    <w:rsid w:val="00AA053E"/>
    <w:rsid w:val="00AA146B"/>
    <w:rsid w:val="00AA15DF"/>
    <w:rsid w:val="00AA1729"/>
    <w:rsid w:val="00AA37FD"/>
    <w:rsid w:val="00AA3BDB"/>
    <w:rsid w:val="00AA3CF7"/>
    <w:rsid w:val="00AA437D"/>
    <w:rsid w:val="00AA67CE"/>
    <w:rsid w:val="00AA6BC5"/>
    <w:rsid w:val="00AB10A9"/>
    <w:rsid w:val="00AB10AA"/>
    <w:rsid w:val="00AB11A0"/>
    <w:rsid w:val="00AB1862"/>
    <w:rsid w:val="00AB2639"/>
    <w:rsid w:val="00AB2691"/>
    <w:rsid w:val="00AB2EC2"/>
    <w:rsid w:val="00AB482B"/>
    <w:rsid w:val="00AB4DB0"/>
    <w:rsid w:val="00AB56FC"/>
    <w:rsid w:val="00AB582F"/>
    <w:rsid w:val="00AB63BD"/>
    <w:rsid w:val="00AB7317"/>
    <w:rsid w:val="00AB7E09"/>
    <w:rsid w:val="00AC12BF"/>
    <w:rsid w:val="00AC28E6"/>
    <w:rsid w:val="00AC2B7B"/>
    <w:rsid w:val="00AC51C9"/>
    <w:rsid w:val="00AC54EA"/>
    <w:rsid w:val="00AC5B74"/>
    <w:rsid w:val="00AC5DF1"/>
    <w:rsid w:val="00AC5E1C"/>
    <w:rsid w:val="00AC615F"/>
    <w:rsid w:val="00AC63A6"/>
    <w:rsid w:val="00AC66CD"/>
    <w:rsid w:val="00AC7740"/>
    <w:rsid w:val="00AC7FE0"/>
    <w:rsid w:val="00AD0045"/>
    <w:rsid w:val="00AD0288"/>
    <w:rsid w:val="00AD2B4D"/>
    <w:rsid w:val="00AD40C5"/>
    <w:rsid w:val="00AD4A8D"/>
    <w:rsid w:val="00AD50FF"/>
    <w:rsid w:val="00AD5C18"/>
    <w:rsid w:val="00AD6012"/>
    <w:rsid w:val="00AD601B"/>
    <w:rsid w:val="00AD7878"/>
    <w:rsid w:val="00AD79C7"/>
    <w:rsid w:val="00AE0B74"/>
    <w:rsid w:val="00AE143D"/>
    <w:rsid w:val="00AE1AE9"/>
    <w:rsid w:val="00AE1D95"/>
    <w:rsid w:val="00AE33F0"/>
    <w:rsid w:val="00AE3D17"/>
    <w:rsid w:val="00AE3DE8"/>
    <w:rsid w:val="00AE4153"/>
    <w:rsid w:val="00AE4589"/>
    <w:rsid w:val="00AE4DBF"/>
    <w:rsid w:val="00AE53A8"/>
    <w:rsid w:val="00AE581D"/>
    <w:rsid w:val="00AE5C3A"/>
    <w:rsid w:val="00AE67C1"/>
    <w:rsid w:val="00AE7037"/>
    <w:rsid w:val="00AE7CD2"/>
    <w:rsid w:val="00AF0C20"/>
    <w:rsid w:val="00AF13AE"/>
    <w:rsid w:val="00AF2501"/>
    <w:rsid w:val="00AF2D51"/>
    <w:rsid w:val="00AF3562"/>
    <w:rsid w:val="00AF4FC3"/>
    <w:rsid w:val="00AF52F3"/>
    <w:rsid w:val="00AF5318"/>
    <w:rsid w:val="00AF5E20"/>
    <w:rsid w:val="00AF6BF5"/>
    <w:rsid w:val="00AF6C3F"/>
    <w:rsid w:val="00AF760C"/>
    <w:rsid w:val="00AF7EFC"/>
    <w:rsid w:val="00AF7FCF"/>
    <w:rsid w:val="00B001F3"/>
    <w:rsid w:val="00B0158A"/>
    <w:rsid w:val="00B0193E"/>
    <w:rsid w:val="00B019FE"/>
    <w:rsid w:val="00B02BC1"/>
    <w:rsid w:val="00B032B3"/>
    <w:rsid w:val="00B0398E"/>
    <w:rsid w:val="00B03F1D"/>
    <w:rsid w:val="00B03FC7"/>
    <w:rsid w:val="00B05292"/>
    <w:rsid w:val="00B05D59"/>
    <w:rsid w:val="00B05DF4"/>
    <w:rsid w:val="00B05E0D"/>
    <w:rsid w:val="00B06271"/>
    <w:rsid w:val="00B06982"/>
    <w:rsid w:val="00B06F96"/>
    <w:rsid w:val="00B07677"/>
    <w:rsid w:val="00B104DD"/>
    <w:rsid w:val="00B106A9"/>
    <w:rsid w:val="00B10BC7"/>
    <w:rsid w:val="00B10CB1"/>
    <w:rsid w:val="00B1142B"/>
    <w:rsid w:val="00B11D25"/>
    <w:rsid w:val="00B1293B"/>
    <w:rsid w:val="00B12D1E"/>
    <w:rsid w:val="00B13127"/>
    <w:rsid w:val="00B1369A"/>
    <w:rsid w:val="00B13AD3"/>
    <w:rsid w:val="00B13E2A"/>
    <w:rsid w:val="00B14A08"/>
    <w:rsid w:val="00B14CE7"/>
    <w:rsid w:val="00B1516E"/>
    <w:rsid w:val="00B16758"/>
    <w:rsid w:val="00B16DA4"/>
    <w:rsid w:val="00B207B3"/>
    <w:rsid w:val="00B20EB7"/>
    <w:rsid w:val="00B212B3"/>
    <w:rsid w:val="00B216DD"/>
    <w:rsid w:val="00B21BCD"/>
    <w:rsid w:val="00B22672"/>
    <w:rsid w:val="00B23455"/>
    <w:rsid w:val="00B23BA9"/>
    <w:rsid w:val="00B242D0"/>
    <w:rsid w:val="00B24822"/>
    <w:rsid w:val="00B24FB3"/>
    <w:rsid w:val="00B25884"/>
    <w:rsid w:val="00B25CA6"/>
    <w:rsid w:val="00B26C52"/>
    <w:rsid w:val="00B27536"/>
    <w:rsid w:val="00B2758B"/>
    <w:rsid w:val="00B276D0"/>
    <w:rsid w:val="00B27A36"/>
    <w:rsid w:val="00B27D6E"/>
    <w:rsid w:val="00B30DB0"/>
    <w:rsid w:val="00B31520"/>
    <w:rsid w:val="00B31DD2"/>
    <w:rsid w:val="00B32196"/>
    <w:rsid w:val="00B322F6"/>
    <w:rsid w:val="00B330A1"/>
    <w:rsid w:val="00B33190"/>
    <w:rsid w:val="00B33610"/>
    <w:rsid w:val="00B3389F"/>
    <w:rsid w:val="00B33DD6"/>
    <w:rsid w:val="00B345D0"/>
    <w:rsid w:val="00B35AC5"/>
    <w:rsid w:val="00B361F7"/>
    <w:rsid w:val="00B36760"/>
    <w:rsid w:val="00B37839"/>
    <w:rsid w:val="00B37DD2"/>
    <w:rsid w:val="00B40CB3"/>
    <w:rsid w:val="00B41355"/>
    <w:rsid w:val="00B41682"/>
    <w:rsid w:val="00B4250D"/>
    <w:rsid w:val="00B42C2D"/>
    <w:rsid w:val="00B4342E"/>
    <w:rsid w:val="00B50360"/>
    <w:rsid w:val="00B51A83"/>
    <w:rsid w:val="00B528A9"/>
    <w:rsid w:val="00B540ED"/>
    <w:rsid w:val="00B54DFC"/>
    <w:rsid w:val="00B55AC1"/>
    <w:rsid w:val="00B55D83"/>
    <w:rsid w:val="00B55EDD"/>
    <w:rsid w:val="00B565DE"/>
    <w:rsid w:val="00B576DA"/>
    <w:rsid w:val="00B57995"/>
    <w:rsid w:val="00B608FF"/>
    <w:rsid w:val="00B60E36"/>
    <w:rsid w:val="00B611FE"/>
    <w:rsid w:val="00B61752"/>
    <w:rsid w:val="00B62050"/>
    <w:rsid w:val="00B620AC"/>
    <w:rsid w:val="00B634EB"/>
    <w:rsid w:val="00B63F35"/>
    <w:rsid w:val="00B6463B"/>
    <w:rsid w:val="00B65956"/>
    <w:rsid w:val="00B668D5"/>
    <w:rsid w:val="00B66BD6"/>
    <w:rsid w:val="00B66DC7"/>
    <w:rsid w:val="00B67FD0"/>
    <w:rsid w:val="00B7035B"/>
    <w:rsid w:val="00B703CC"/>
    <w:rsid w:val="00B707EE"/>
    <w:rsid w:val="00B71247"/>
    <w:rsid w:val="00B71E59"/>
    <w:rsid w:val="00B739B2"/>
    <w:rsid w:val="00B764AD"/>
    <w:rsid w:val="00B76780"/>
    <w:rsid w:val="00B76B6A"/>
    <w:rsid w:val="00B80F3D"/>
    <w:rsid w:val="00B815CF"/>
    <w:rsid w:val="00B81919"/>
    <w:rsid w:val="00B826C5"/>
    <w:rsid w:val="00B82EBC"/>
    <w:rsid w:val="00B83D78"/>
    <w:rsid w:val="00B83EC8"/>
    <w:rsid w:val="00B852AE"/>
    <w:rsid w:val="00B85AA3"/>
    <w:rsid w:val="00B86FA1"/>
    <w:rsid w:val="00B87152"/>
    <w:rsid w:val="00B879A3"/>
    <w:rsid w:val="00B87E56"/>
    <w:rsid w:val="00B9013A"/>
    <w:rsid w:val="00B903FB"/>
    <w:rsid w:val="00B90CA7"/>
    <w:rsid w:val="00B91686"/>
    <w:rsid w:val="00B919F1"/>
    <w:rsid w:val="00B929BD"/>
    <w:rsid w:val="00B9361F"/>
    <w:rsid w:val="00B94CF8"/>
    <w:rsid w:val="00B950C4"/>
    <w:rsid w:val="00B95F83"/>
    <w:rsid w:val="00B9679E"/>
    <w:rsid w:val="00B96D1B"/>
    <w:rsid w:val="00B97BAE"/>
    <w:rsid w:val="00BA0CEB"/>
    <w:rsid w:val="00BA0E68"/>
    <w:rsid w:val="00BA0EC6"/>
    <w:rsid w:val="00BA1E49"/>
    <w:rsid w:val="00BA2F33"/>
    <w:rsid w:val="00BA499E"/>
    <w:rsid w:val="00BA66B1"/>
    <w:rsid w:val="00BA6D8F"/>
    <w:rsid w:val="00BA727D"/>
    <w:rsid w:val="00BB0591"/>
    <w:rsid w:val="00BB138C"/>
    <w:rsid w:val="00BB232A"/>
    <w:rsid w:val="00BB26EF"/>
    <w:rsid w:val="00BB2F0E"/>
    <w:rsid w:val="00BB3669"/>
    <w:rsid w:val="00BB712A"/>
    <w:rsid w:val="00BB7266"/>
    <w:rsid w:val="00BB735E"/>
    <w:rsid w:val="00BC07DC"/>
    <w:rsid w:val="00BC0959"/>
    <w:rsid w:val="00BC2660"/>
    <w:rsid w:val="00BC2C73"/>
    <w:rsid w:val="00BC2CC5"/>
    <w:rsid w:val="00BC4965"/>
    <w:rsid w:val="00BC4D25"/>
    <w:rsid w:val="00BC5133"/>
    <w:rsid w:val="00BC5E47"/>
    <w:rsid w:val="00BC66D0"/>
    <w:rsid w:val="00BC6915"/>
    <w:rsid w:val="00BC6A6F"/>
    <w:rsid w:val="00BC6D5B"/>
    <w:rsid w:val="00BC71E7"/>
    <w:rsid w:val="00BC72D1"/>
    <w:rsid w:val="00BC73A5"/>
    <w:rsid w:val="00BC76B8"/>
    <w:rsid w:val="00BD05FB"/>
    <w:rsid w:val="00BD09CA"/>
    <w:rsid w:val="00BD1303"/>
    <w:rsid w:val="00BD1990"/>
    <w:rsid w:val="00BD29DF"/>
    <w:rsid w:val="00BD3661"/>
    <w:rsid w:val="00BD3F5F"/>
    <w:rsid w:val="00BD61DB"/>
    <w:rsid w:val="00BD73A3"/>
    <w:rsid w:val="00BD770E"/>
    <w:rsid w:val="00BE049F"/>
    <w:rsid w:val="00BE0D42"/>
    <w:rsid w:val="00BE1122"/>
    <w:rsid w:val="00BE21D1"/>
    <w:rsid w:val="00BE25A3"/>
    <w:rsid w:val="00BE29DC"/>
    <w:rsid w:val="00BE31EA"/>
    <w:rsid w:val="00BE3C82"/>
    <w:rsid w:val="00BE48A3"/>
    <w:rsid w:val="00BE57D4"/>
    <w:rsid w:val="00BE625C"/>
    <w:rsid w:val="00BE6CB4"/>
    <w:rsid w:val="00BE7016"/>
    <w:rsid w:val="00BE7126"/>
    <w:rsid w:val="00BE7939"/>
    <w:rsid w:val="00BF04EC"/>
    <w:rsid w:val="00BF1349"/>
    <w:rsid w:val="00BF13D1"/>
    <w:rsid w:val="00BF27AF"/>
    <w:rsid w:val="00BF2B22"/>
    <w:rsid w:val="00BF41B2"/>
    <w:rsid w:val="00BF4E6D"/>
    <w:rsid w:val="00BF508F"/>
    <w:rsid w:val="00BF521E"/>
    <w:rsid w:val="00BF5612"/>
    <w:rsid w:val="00BF65B6"/>
    <w:rsid w:val="00BF7623"/>
    <w:rsid w:val="00C00083"/>
    <w:rsid w:val="00C001C4"/>
    <w:rsid w:val="00C00283"/>
    <w:rsid w:val="00C00511"/>
    <w:rsid w:val="00C00972"/>
    <w:rsid w:val="00C00F90"/>
    <w:rsid w:val="00C01809"/>
    <w:rsid w:val="00C01928"/>
    <w:rsid w:val="00C0264F"/>
    <w:rsid w:val="00C028E6"/>
    <w:rsid w:val="00C02B1F"/>
    <w:rsid w:val="00C03E68"/>
    <w:rsid w:val="00C0465C"/>
    <w:rsid w:val="00C04C99"/>
    <w:rsid w:val="00C0677C"/>
    <w:rsid w:val="00C06C05"/>
    <w:rsid w:val="00C06C68"/>
    <w:rsid w:val="00C06D76"/>
    <w:rsid w:val="00C108A2"/>
    <w:rsid w:val="00C109DE"/>
    <w:rsid w:val="00C10AFB"/>
    <w:rsid w:val="00C10B4B"/>
    <w:rsid w:val="00C10D44"/>
    <w:rsid w:val="00C10D67"/>
    <w:rsid w:val="00C126B8"/>
    <w:rsid w:val="00C12A06"/>
    <w:rsid w:val="00C12EC4"/>
    <w:rsid w:val="00C1363E"/>
    <w:rsid w:val="00C14423"/>
    <w:rsid w:val="00C149BF"/>
    <w:rsid w:val="00C1551C"/>
    <w:rsid w:val="00C16099"/>
    <w:rsid w:val="00C16355"/>
    <w:rsid w:val="00C1690E"/>
    <w:rsid w:val="00C16A6B"/>
    <w:rsid w:val="00C171CE"/>
    <w:rsid w:val="00C171E6"/>
    <w:rsid w:val="00C17342"/>
    <w:rsid w:val="00C178A2"/>
    <w:rsid w:val="00C204C8"/>
    <w:rsid w:val="00C205B4"/>
    <w:rsid w:val="00C2147B"/>
    <w:rsid w:val="00C23559"/>
    <w:rsid w:val="00C2483F"/>
    <w:rsid w:val="00C248C9"/>
    <w:rsid w:val="00C26854"/>
    <w:rsid w:val="00C26A87"/>
    <w:rsid w:val="00C26F02"/>
    <w:rsid w:val="00C278CB"/>
    <w:rsid w:val="00C32548"/>
    <w:rsid w:val="00C334C4"/>
    <w:rsid w:val="00C3380F"/>
    <w:rsid w:val="00C34BA7"/>
    <w:rsid w:val="00C35320"/>
    <w:rsid w:val="00C36209"/>
    <w:rsid w:val="00C3662B"/>
    <w:rsid w:val="00C36C27"/>
    <w:rsid w:val="00C40276"/>
    <w:rsid w:val="00C40BCB"/>
    <w:rsid w:val="00C40E3F"/>
    <w:rsid w:val="00C415CB"/>
    <w:rsid w:val="00C4207F"/>
    <w:rsid w:val="00C420D8"/>
    <w:rsid w:val="00C42523"/>
    <w:rsid w:val="00C43F21"/>
    <w:rsid w:val="00C441EC"/>
    <w:rsid w:val="00C44B43"/>
    <w:rsid w:val="00C44D6A"/>
    <w:rsid w:val="00C44E00"/>
    <w:rsid w:val="00C45E8C"/>
    <w:rsid w:val="00C45F76"/>
    <w:rsid w:val="00C4703D"/>
    <w:rsid w:val="00C470BF"/>
    <w:rsid w:val="00C47658"/>
    <w:rsid w:val="00C47EB1"/>
    <w:rsid w:val="00C5008F"/>
    <w:rsid w:val="00C507CB"/>
    <w:rsid w:val="00C51C42"/>
    <w:rsid w:val="00C530EC"/>
    <w:rsid w:val="00C54276"/>
    <w:rsid w:val="00C54D7C"/>
    <w:rsid w:val="00C55C0C"/>
    <w:rsid w:val="00C55F99"/>
    <w:rsid w:val="00C561D8"/>
    <w:rsid w:val="00C56653"/>
    <w:rsid w:val="00C56C58"/>
    <w:rsid w:val="00C604B4"/>
    <w:rsid w:val="00C6099D"/>
    <w:rsid w:val="00C6253E"/>
    <w:rsid w:val="00C62E33"/>
    <w:rsid w:val="00C6317A"/>
    <w:rsid w:val="00C63874"/>
    <w:rsid w:val="00C6388A"/>
    <w:rsid w:val="00C64231"/>
    <w:rsid w:val="00C648A9"/>
    <w:rsid w:val="00C64AAA"/>
    <w:rsid w:val="00C66620"/>
    <w:rsid w:val="00C6690C"/>
    <w:rsid w:val="00C6711F"/>
    <w:rsid w:val="00C67D17"/>
    <w:rsid w:val="00C720EE"/>
    <w:rsid w:val="00C721A3"/>
    <w:rsid w:val="00C7264C"/>
    <w:rsid w:val="00C73150"/>
    <w:rsid w:val="00C73362"/>
    <w:rsid w:val="00C737BB"/>
    <w:rsid w:val="00C73D19"/>
    <w:rsid w:val="00C74E13"/>
    <w:rsid w:val="00C75669"/>
    <w:rsid w:val="00C75C19"/>
    <w:rsid w:val="00C7602F"/>
    <w:rsid w:val="00C76738"/>
    <w:rsid w:val="00C76BA5"/>
    <w:rsid w:val="00C76F6F"/>
    <w:rsid w:val="00C77D26"/>
    <w:rsid w:val="00C80EAC"/>
    <w:rsid w:val="00C822B9"/>
    <w:rsid w:val="00C843C5"/>
    <w:rsid w:val="00C8453F"/>
    <w:rsid w:val="00C845C3"/>
    <w:rsid w:val="00C84C02"/>
    <w:rsid w:val="00C85C1F"/>
    <w:rsid w:val="00C86500"/>
    <w:rsid w:val="00C86736"/>
    <w:rsid w:val="00C8677F"/>
    <w:rsid w:val="00C87291"/>
    <w:rsid w:val="00C932C1"/>
    <w:rsid w:val="00C93A60"/>
    <w:rsid w:val="00C94101"/>
    <w:rsid w:val="00C9524F"/>
    <w:rsid w:val="00C957EA"/>
    <w:rsid w:val="00C9596C"/>
    <w:rsid w:val="00C95B75"/>
    <w:rsid w:val="00C9612A"/>
    <w:rsid w:val="00C97219"/>
    <w:rsid w:val="00C9784E"/>
    <w:rsid w:val="00CA00F8"/>
    <w:rsid w:val="00CA0C3F"/>
    <w:rsid w:val="00CA126B"/>
    <w:rsid w:val="00CA17F2"/>
    <w:rsid w:val="00CA215B"/>
    <w:rsid w:val="00CA23EA"/>
    <w:rsid w:val="00CA245C"/>
    <w:rsid w:val="00CA3C3A"/>
    <w:rsid w:val="00CA4542"/>
    <w:rsid w:val="00CA5ADC"/>
    <w:rsid w:val="00CA5C03"/>
    <w:rsid w:val="00CA60E4"/>
    <w:rsid w:val="00CA750D"/>
    <w:rsid w:val="00CB09EE"/>
    <w:rsid w:val="00CB1109"/>
    <w:rsid w:val="00CB12CE"/>
    <w:rsid w:val="00CB14B4"/>
    <w:rsid w:val="00CB16F3"/>
    <w:rsid w:val="00CB17D5"/>
    <w:rsid w:val="00CB25F3"/>
    <w:rsid w:val="00CB3166"/>
    <w:rsid w:val="00CB459E"/>
    <w:rsid w:val="00CB4EC3"/>
    <w:rsid w:val="00CB5747"/>
    <w:rsid w:val="00CB58F3"/>
    <w:rsid w:val="00CB5D7A"/>
    <w:rsid w:val="00CB5F40"/>
    <w:rsid w:val="00CB698F"/>
    <w:rsid w:val="00CC0168"/>
    <w:rsid w:val="00CC1340"/>
    <w:rsid w:val="00CC15EF"/>
    <w:rsid w:val="00CC2BF0"/>
    <w:rsid w:val="00CC2D61"/>
    <w:rsid w:val="00CC2D95"/>
    <w:rsid w:val="00CC3151"/>
    <w:rsid w:val="00CC376D"/>
    <w:rsid w:val="00CC40E1"/>
    <w:rsid w:val="00CC542E"/>
    <w:rsid w:val="00CC5C46"/>
    <w:rsid w:val="00CC5E79"/>
    <w:rsid w:val="00CC62D3"/>
    <w:rsid w:val="00CC64E9"/>
    <w:rsid w:val="00CC6660"/>
    <w:rsid w:val="00CC6A91"/>
    <w:rsid w:val="00CD0C9D"/>
    <w:rsid w:val="00CD1E1C"/>
    <w:rsid w:val="00CD2042"/>
    <w:rsid w:val="00CD2077"/>
    <w:rsid w:val="00CD2903"/>
    <w:rsid w:val="00CD29FD"/>
    <w:rsid w:val="00CD3BAA"/>
    <w:rsid w:val="00CD3BEC"/>
    <w:rsid w:val="00CD3CE6"/>
    <w:rsid w:val="00CD4085"/>
    <w:rsid w:val="00CD48C3"/>
    <w:rsid w:val="00CD4AFF"/>
    <w:rsid w:val="00CD59E6"/>
    <w:rsid w:val="00CD6047"/>
    <w:rsid w:val="00CD707B"/>
    <w:rsid w:val="00CD7E8E"/>
    <w:rsid w:val="00CE12EF"/>
    <w:rsid w:val="00CE2CE0"/>
    <w:rsid w:val="00CE328C"/>
    <w:rsid w:val="00CE3BE3"/>
    <w:rsid w:val="00CE3EFE"/>
    <w:rsid w:val="00CE5F28"/>
    <w:rsid w:val="00CE6391"/>
    <w:rsid w:val="00CE67FB"/>
    <w:rsid w:val="00CE77AF"/>
    <w:rsid w:val="00CE783C"/>
    <w:rsid w:val="00CF05D8"/>
    <w:rsid w:val="00CF0B69"/>
    <w:rsid w:val="00CF236F"/>
    <w:rsid w:val="00CF2982"/>
    <w:rsid w:val="00CF38F7"/>
    <w:rsid w:val="00CF4E8F"/>
    <w:rsid w:val="00CF50BB"/>
    <w:rsid w:val="00CF5384"/>
    <w:rsid w:val="00CF592C"/>
    <w:rsid w:val="00CF6342"/>
    <w:rsid w:val="00CF6505"/>
    <w:rsid w:val="00CF6C31"/>
    <w:rsid w:val="00CF6D15"/>
    <w:rsid w:val="00CF7A35"/>
    <w:rsid w:val="00D009DE"/>
    <w:rsid w:val="00D016E0"/>
    <w:rsid w:val="00D01AC6"/>
    <w:rsid w:val="00D01CF9"/>
    <w:rsid w:val="00D0462B"/>
    <w:rsid w:val="00D04A6C"/>
    <w:rsid w:val="00D05B03"/>
    <w:rsid w:val="00D061C5"/>
    <w:rsid w:val="00D0643A"/>
    <w:rsid w:val="00D0655D"/>
    <w:rsid w:val="00D0742F"/>
    <w:rsid w:val="00D079AE"/>
    <w:rsid w:val="00D07AD3"/>
    <w:rsid w:val="00D114C4"/>
    <w:rsid w:val="00D12A1C"/>
    <w:rsid w:val="00D1410C"/>
    <w:rsid w:val="00D14C2B"/>
    <w:rsid w:val="00D14E62"/>
    <w:rsid w:val="00D154DB"/>
    <w:rsid w:val="00D16769"/>
    <w:rsid w:val="00D169AA"/>
    <w:rsid w:val="00D169D7"/>
    <w:rsid w:val="00D175E3"/>
    <w:rsid w:val="00D17B30"/>
    <w:rsid w:val="00D203AC"/>
    <w:rsid w:val="00D213E6"/>
    <w:rsid w:val="00D2184F"/>
    <w:rsid w:val="00D21974"/>
    <w:rsid w:val="00D22EC8"/>
    <w:rsid w:val="00D23C7C"/>
    <w:rsid w:val="00D24C88"/>
    <w:rsid w:val="00D24D2B"/>
    <w:rsid w:val="00D25C84"/>
    <w:rsid w:val="00D2636F"/>
    <w:rsid w:val="00D268C4"/>
    <w:rsid w:val="00D271E7"/>
    <w:rsid w:val="00D3050C"/>
    <w:rsid w:val="00D308DD"/>
    <w:rsid w:val="00D30A02"/>
    <w:rsid w:val="00D30BAA"/>
    <w:rsid w:val="00D31307"/>
    <w:rsid w:val="00D31570"/>
    <w:rsid w:val="00D31AE1"/>
    <w:rsid w:val="00D3261F"/>
    <w:rsid w:val="00D33090"/>
    <w:rsid w:val="00D344F4"/>
    <w:rsid w:val="00D3456C"/>
    <w:rsid w:val="00D34B7D"/>
    <w:rsid w:val="00D34C08"/>
    <w:rsid w:val="00D34DAD"/>
    <w:rsid w:val="00D3530B"/>
    <w:rsid w:val="00D35799"/>
    <w:rsid w:val="00D35933"/>
    <w:rsid w:val="00D36421"/>
    <w:rsid w:val="00D3651D"/>
    <w:rsid w:val="00D3656B"/>
    <w:rsid w:val="00D3666B"/>
    <w:rsid w:val="00D36891"/>
    <w:rsid w:val="00D36975"/>
    <w:rsid w:val="00D36B9B"/>
    <w:rsid w:val="00D37F97"/>
    <w:rsid w:val="00D40194"/>
    <w:rsid w:val="00D40424"/>
    <w:rsid w:val="00D41302"/>
    <w:rsid w:val="00D41E72"/>
    <w:rsid w:val="00D4313F"/>
    <w:rsid w:val="00D43C46"/>
    <w:rsid w:val="00D442B4"/>
    <w:rsid w:val="00D4493B"/>
    <w:rsid w:val="00D44DAD"/>
    <w:rsid w:val="00D45EC5"/>
    <w:rsid w:val="00D46B44"/>
    <w:rsid w:val="00D46B6B"/>
    <w:rsid w:val="00D509CF"/>
    <w:rsid w:val="00D511DE"/>
    <w:rsid w:val="00D5131F"/>
    <w:rsid w:val="00D5175C"/>
    <w:rsid w:val="00D534A4"/>
    <w:rsid w:val="00D535EC"/>
    <w:rsid w:val="00D53971"/>
    <w:rsid w:val="00D543BC"/>
    <w:rsid w:val="00D543FC"/>
    <w:rsid w:val="00D55624"/>
    <w:rsid w:val="00D55825"/>
    <w:rsid w:val="00D5673B"/>
    <w:rsid w:val="00D56DE3"/>
    <w:rsid w:val="00D57E1D"/>
    <w:rsid w:val="00D57F43"/>
    <w:rsid w:val="00D57FC1"/>
    <w:rsid w:val="00D60447"/>
    <w:rsid w:val="00D6053F"/>
    <w:rsid w:val="00D605D8"/>
    <w:rsid w:val="00D62D7C"/>
    <w:rsid w:val="00D62DB4"/>
    <w:rsid w:val="00D6316F"/>
    <w:rsid w:val="00D637C9"/>
    <w:rsid w:val="00D64FAB"/>
    <w:rsid w:val="00D66460"/>
    <w:rsid w:val="00D666A4"/>
    <w:rsid w:val="00D6699F"/>
    <w:rsid w:val="00D67DF9"/>
    <w:rsid w:val="00D700E0"/>
    <w:rsid w:val="00D701AB"/>
    <w:rsid w:val="00D70337"/>
    <w:rsid w:val="00D7085D"/>
    <w:rsid w:val="00D70F05"/>
    <w:rsid w:val="00D70F3C"/>
    <w:rsid w:val="00D72454"/>
    <w:rsid w:val="00D724C1"/>
    <w:rsid w:val="00D72766"/>
    <w:rsid w:val="00D7307A"/>
    <w:rsid w:val="00D730B1"/>
    <w:rsid w:val="00D73566"/>
    <w:rsid w:val="00D736CD"/>
    <w:rsid w:val="00D740EE"/>
    <w:rsid w:val="00D74B69"/>
    <w:rsid w:val="00D74F08"/>
    <w:rsid w:val="00D80610"/>
    <w:rsid w:val="00D80695"/>
    <w:rsid w:val="00D80AAC"/>
    <w:rsid w:val="00D81118"/>
    <w:rsid w:val="00D820E8"/>
    <w:rsid w:val="00D82DE3"/>
    <w:rsid w:val="00D83D18"/>
    <w:rsid w:val="00D842A1"/>
    <w:rsid w:val="00D84E1A"/>
    <w:rsid w:val="00D85000"/>
    <w:rsid w:val="00D855C2"/>
    <w:rsid w:val="00D8583B"/>
    <w:rsid w:val="00D86C02"/>
    <w:rsid w:val="00D87C1F"/>
    <w:rsid w:val="00D87DE4"/>
    <w:rsid w:val="00D909AE"/>
    <w:rsid w:val="00D9103D"/>
    <w:rsid w:val="00D919D2"/>
    <w:rsid w:val="00D92C37"/>
    <w:rsid w:val="00D92C81"/>
    <w:rsid w:val="00D9328C"/>
    <w:rsid w:val="00D934D7"/>
    <w:rsid w:val="00D93A64"/>
    <w:rsid w:val="00D942D6"/>
    <w:rsid w:val="00D9467B"/>
    <w:rsid w:val="00D947AF"/>
    <w:rsid w:val="00D94E2D"/>
    <w:rsid w:val="00D950D9"/>
    <w:rsid w:val="00D9526A"/>
    <w:rsid w:val="00D963B1"/>
    <w:rsid w:val="00D9725A"/>
    <w:rsid w:val="00D972C6"/>
    <w:rsid w:val="00D97337"/>
    <w:rsid w:val="00D97668"/>
    <w:rsid w:val="00D97A33"/>
    <w:rsid w:val="00DA0525"/>
    <w:rsid w:val="00DA0E60"/>
    <w:rsid w:val="00DA1CBE"/>
    <w:rsid w:val="00DA2AA5"/>
    <w:rsid w:val="00DA3854"/>
    <w:rsid w:val="00DA3ECE"/>
    <w:rsid w:val="00DA3F5F"/>
    <w:rsid w:val="00DA43B9"/>
    <w:rsid w:val="00DA44DD"/>
    <w:rsid w:val="00DA5260"/>
    <w:rsid w:val="00DA536B"/>
    <w:rsid w:val="00DA688D"/>
    <w:rsid w:val="00DA72AE"/>
    <w:rsid w:val="00DB048E"/>
    <w:rsid w:val="00DB1B21"/>
    <w:rsid w:val="00DB2DA7"/>
    <w:rsid w:val="00DB2DA9"/>
    <w:rsid w:val="00DB40B2"/>
    <w:rsid w:val="00DB4F6D"/>
    <w:rsid w:val="00DB4F8E"/>
    <w:rsid w:val="00DB54DB"/>
    <w:rsid w:val="00DB6A6E"/>
    <w:rsid w:val="00DB6AF3"/>
    <w:rsid w:val="00DC05A8"/>
    <w:rsid w:val="00DC0ADF"/>
    <w:rsid w:val="00DC1119"/>
    <w:rsid w:val="00DC17B4"/>
    <w:rsid w:val="00DC1810"/>
    <w:rsid w:val="00DC2971"/>
    <w:rsid w:val="00DC2FE4"/>
    <w:rsid w:val="00DC3E4C"/>
    <w:rsid w:val="00DC4317"/>
    <w:rsid w:val="00DC574E"/>
    <w:rsid w:val="00DC62EC"/>
    <w:rsid w:val="00DC6607"/>
    <w:rsid w:val="00DC6E07"/>
    <w:rsid w:val="00DD0656"/>
    <w:rsid w:val="00DD07D5"/>
    <w:rsid w:val="00DD0BB2"/>
    <w:rsid w:val="00DD1CAC"/>
    <w:rsid w:val="00DD21B8"/>
    <w:rsid w:val="00DD21D6"/>
    <w:rsid w:val="00DD448D"/>
    <w:rsid w:val="00DD5683"/>
    <w:rsid w:val="00DD7503"/>
    <w:rsid w:val="00DD77CA"/>
    <w:rsid w:val="00DD7EE4"/>
    <w:rsid w:val="00DE00AD"/>
    <w:rsid w:val="00DE018D"/>
    <w:rsid w:val="00DE0823"/>
    <w:rsid w:val="00DE1B87"/>
    <w:rsid w:val="00DE1C39"/>
    <w:rsid w:val="00DE1DF3"/>
    <w:rsid w:val="00DE3693"/>
    <w:rsid w:val="00DE3805"/>
    <w:rsid w:val="00DE38E6"/>
    <w:rsid w:val="00DE3A64"/>
    <w:rsid w:val="00DE41B6"/>
    <w:rsid w:val="00DE51AD"/>
    <w:rsid w:val="00DE54B8"/>
    <w:rsid w:val="00DE6909"/>
    <w:rsid w:val="00DE7F9E"/>
    <w:rsid w:val="00DF05C5"/>
    <w:rsid w:val="00DF11A2"/>
    <w:rsid w:val="00DF17D6"/>
    <w:rsid w:val="00DF2B19"/>
    <w:rsid w:val="00DF30C7"/>
    <w:rsid w:val="00DF41EB"/>
    <w:rsid w:val="00DF4A64"/>
    <w:rsid w:val="00DF6519"/>
    <w:rsid w:val="00DF68AD"/>
    <w:rsid w:val="00DF6A18"/>
    <w:rsid w:val="00DF6D11"/>
    <w:rsid w:val="00DF7C38"/>
    <w:rsid w:val="00E01B1D"/>
    <w:rsid w:val="00E020CA"/>
    <w:rsid w:val="00E032A8"/>
    <w:rsid w:val="00E065BB"/>
    <w:rsid w:val="00E071FA"/>
    <w:rsid w:val="00E07CCB"/>
    <w:rsid w:val="00E10B71"/>
    <w:rsid w:val="00E11033"/>
    <w:rsid w:val="00E14514"/>
    <w:rsid w:val="00E14583"/>
    <w:rsid w:val="00E14FB4"/>
    <w:rsid w:val="00E15AB3"/>
    <w:rsid w:val="00E1686D"/>
    <w:rsid w:val="00E203B7"/>
    <w:rsid w:val="00E21757"/>
    <w:rsid w:val="00E225B0"/>
    <w:rsid w:val="00E2274B"/>
    <w:rsid w:val="00E22A11"/>
    <w:rsid w:val="00E248EC"/>
    <w:rsid w:val="00E24C94"/>
    <w:rsid w:val="00E25AC6"/>
    <w:rsid w:val="00E26086"/>
    <w:rsid w:val="00E262E7"/>
    <w:rsid w:val="00E2694D"/>
    <w:rsid w:val="00E27519"/>
    <w:rsid w:val="00E27A33"/>
    <w:rsid w:val="00E27C62"/>
    <w:rsid w:val="00E30802"/>
    <w:rsid w:val="00E31C7C"/>
    <w:rsid w:val="00E3290F"/>
    <w:rsid w:val="00E33063"/>
    <w:rsid w:val="00E34691"/>
    <w:rsid w:val="00E35091"/>
    <w:rsid w:val="00E35975"/>
    <w:rsid w:val="00E364E3"/>
    <w:rsid w:val="00E36974"/>
    <w:rsid w:val="00E37A41"/>
    <w:rsid w:val="00E37EC3"/>
    <w:rsid w:val="00E401E2"/>
    <w:rsid w:val="00E4039C"/>
    <w:rsid w:val="00E40512"/>
    <w:rsid w:val="00E41555"/>
    <w:rsid w:val="00E41A34"/>
    <w:rsid w:val="00E42932"/>
    <w:rsid w:val="00E42AD9"/>
    <w:rsid w:val="00E42BCB"/>
    <w:rsid w:val="00E4304F"/>
    <w:rsid w:val="00E43119"/>
    <w:rsid w:val="00E438AD"/>
    <w:rsid w:val="00E44258"/>
    <w:rsid w:val="00E45A4F"/>
    <w:rsid w:val="00E45FCF"/>
    <w:rsid w:val="00E46143"/>
    <w:rsid w:val="00E46604"/>
    <w:rsid w:val="00E474D6"/>
    <w:rsid w:val="00E50397"/>
    <w:rsid w:val="00E5091F"/>
    <w:rsid w:val="00E511A9"/>
    <w:rsid w:val="00E518DA"/>
    <w:rsid w:val="00E52E3E"/>
    <w:rsid w:val="00E5372A"/>
    <w:rsid w:val="00E5387F"/>
    <w:rsid w:val="00E53A5E"/>
    <w:rsid w:val="00E53C41"/>
    <w:rsid w:val="00E53FEF"/>
    <w:rsid w:val="00E5407C"/>
    <w:rsid w:val="00E54AF1"/>
    <w:rsid w:val="00E5554B"/>
    <w:rsid w:val="00E56AF3"/>
    <w:rsid w:val="00E57F95"/>
    <w:rsid w:val="00E61425"/>
    <w:rsid w:val="00E616E1"/>
    <w:rsid w:val="00E6213C"/>
    <w:rsid w:val="00E62AF5"/>
    <w:rsid w:val="00E62B27"/>
    <w:rsid w:val="00E63079"/>
    <w:rsid w:val="00E63091"/>
    <w:rsid w:val="00E63459"/>
    <w:rsid w:val="00E63A1E"/>
    <w:rsid w:val="00E644DE"/>
    <w:rsid w:val="00E64803"/>
    <w:rsid w:val="00E649D5"/>
    <w:rsid w:val="00E64A3F"/>
    <w:rsid w:val="00E6689A"/>
    <w:rsid w:val="00E66BC8"/>
    <w:rsid w:val="00E66BDE"/>
    <w:rsid w:val="00E67E68"/>
    <w:rsid w:val="00E703A5"/>
    <w:rsid w:val="00E70FE7"/>
    <w:rsid w:val="00E71C32"/>
    <w:rsid w:val="00E71CAD"/>
    <w:rsid w:val="00E71D34"/>
    <w:rsid w:val="00E7215A"/>
    <w:rsid w:val="00E72DF0"/>
    <w:rsid w:val="00E742E3"/>
    <w:rsid w:val="00E743D5"/>
    <w:rsid w:val="00E743EF"/>
    <w:rsid w:val="00E744EE"/>
    <w:rsid w:val="00E74B85"/>
    <w:rsid w:val="00E75684"/>
    <w:rsid w:val="00E77AE3"/>
    <w:rsid w:val="00E77D19"/>
    <w:rsid w:val="00E8004C"/>
    <w:rsid w:val="00E81E1E"/>
    <w:rsid w:val="00E82E62"/>
    <w:rsid w:val="00E83091"/>
    <w:rsid w:val="00E83275"/>
    <w:rsid w:val="00E8387E"/>
    <w:rsid w:val="00E84072"/>
    <w:rsid w:val="00E84AD2"/>
    <w:rsid w:val="00E84C0E"/>
    <w:rsid w:val="00E85405"/>
    <w:rsid w:val="00E854DE"/>
    <w:rsid w:val="00E8568E"/>
    <w:rsid w:val="00E8599D"/>
    <w:rsid w:val="00E86801"/>
    <w:rsid w:val="00E86954"/>
    <w:rsid w:val="00E86FA0"/>
    <w:rsid w:val="00E87CFF"/>
    <w:rsid w:val="00E903F6"/>
    <w:rsid w:val="00E909A3"/>
    <w:rsid w:val="00E92291"/>
    <w:rsid w:val="00E92669"/>
    <w:rsid w:val="00E92F45"/>
    <w:rsid w:val="00E935D9"/>
    <w:rsid w:val="00E93AB2"/>
    <w:rsid w:val="00E940F0"/>
    <w:rsid w:val="00E95061"/>
    <w:rsid w:val="00E95855"/>
    <w:rsid w:val="00EA08C2"/>
    <w:rsid w:val="00EA0E71"/>
    <w:rsid w:val="00EA2CE8"/>
    <w:rsid w:val="00EA4A0C"/>
    <w:rsid w:val="00EA5E0E"/>
    <w:rsid w:val="00EA607D"/>
    <w:rsid w:val="00EA7084"/>
    <w:rsid w:val="00EA780C"/>
    <w:rsid w:val="00EA7C8D"/>
    <w:rsid w:val="00EB01CF"/>
    <w:rsid w:val="00EB0C93"/>
    <w:rsid w:val="00EB0EED"/>
    <w:rsid w:val="00EB1BD6"/>
    <w:rsid w:val="00EB256D"/>
    <w:rsid w:val="00EB2EA8"/>
    <w:rsid w:val="00EB35F9"/>
    <w:rsid w:val="00EB3C3B"/>
    <w:rsid w:val="00EB413B"/>
    <w:rsid w:val="00EB47D3"/>
    <w:rsid w:val="00EB518F"/>
    <w:rsid w:val="00EB5215"/>
    <w:rsid w:val="00EB5B39"/>
    <w:rsid w:val="00EB6085"/>
    <w:rsid w:val="00EB64EC"/>
    <w:rsid w:val="00EB6751"/>
    <w:rsid w:val="00EB6C5E"/>
    <w:rsid w:val="00EB700B"/>
    <w:rsid w:val="00EB781B"/>
    <w:rsid w:val="00EB7987"/>
    <w:rsid w:val="00EC0009"/>
    <w:rsid w:val="00EC026D"/>
    <w:rsid w:val="00EC138C"/>
    <w:rsid w:val="00EC1C71"/>
    <w:rsid w:val="00EC3462"/>
    <w:rsid w:val="00EC3619"/>
    <w:rsid w:val="00EC4F16"/>
    <w:rsid w:val="00EC5957"/>
    <w:rsid w:val="00EC5A4C"/>
    <w:rsid w:val="00EC6707"/>
    <w:rsid w:val="00EC6BB4"/>
    <w:rsid w:val="00EC6D0C"/>
    <w:rsid w:val="00EC6DAE"/>
    <w:rsid w:val="00EC7487"/>
    <w:rsid w:val="00EC7A10"/>
    <w:rsid w:val="00EC7A4C"/>
    <w:rsid w:val="00EC7E48"/>
    <w:rsid w:val="00EC7E9A"/>
    <w:rsid w:val="00ED1835"/>
    <w:rsid w:val="00ED2908"/>
    <w:rsid w:val="00ED2BB5"/>
    <w:rsid w:val="00ED3007"/>
    <w:rsid w:val="00ED3649"/>
    <w:rsid w:val="00ED4571"/>
    <w:rsid w:val="00ED4DB8"/>
    <w:rsid w:val="00ED61AB"/>
    <w:rsid w:val="00ED6BCC"/>
    <w:rsid w:val="00ED7C61"/>
    <w:rsid w:val="00EE0303"/>
    <w:rsid w:val="00EE10EA"/>
    <w:rsid w:val="00EE1B19"/>
    <w:rsid w:val="00EE1C29"/>
    <w:rsid w:val="00EE2E4B"/>
    <w:rsid w:val="00EE35B7"/>
    <w:rsid w:val="00EE35DC"/>
    <w:rsid w:val="00EE367D"/>
    <w:rsid w:val="00EE4643"/>
    <w:rsid w:val="00EE49C3"/>
    <w:rsid w:val="00EE4B0A"/>
    <w:rsid w:val="00EE4D84"/>
    <w:rsid w:val="00EE5568"/>
    <w:rsid w:val="00EE6BD5"/>
    <w:rsid w:val="00EE7411"/>
    <w:rsid w:val="00EE77A1"/>
    <w:rsid w:val="00EF0033"/>
    <w:rsid w:val="00EF035C"/>
    <w:rsid w:val="00EF06DD"/>
    <w:rsid w:val="00EF1012"/>
    <w:rsid w:val="00EF2F76"/>
    <w:rsid w:val="00EF3992"/>
    <w:rsid w:val="00EF448F"/>
    <w:rsid w:val="00EF4727"/>
    <w:rsid w:val="00EF5E88"/>
    <w:rsid w:val="00EF6324"/>
    <w:rsid w:val="00EF641C"/>
    <w:rsid w:val="00EF6B79"/>
    <w:rsid w:val="00EF77B3"/>
    <w:rsid w:val="00EF7BCB"/>
    <w:rsid w:val="00F004C2"/>
    <w:rsid w:val="00F0054A"/>
    <w:rsid w:val="00F00A3C"/>
    <w:rsid w:val="00F00B15"/>
    <w:rsid w:val="00F01141"/>
    <w:rsid w:val="00F01253"/>
    <w:rsid w:val="00F020A0"/>
    <w:rsid w:val="00F03073"/>
    <w:rsid w:val="00F06069"/>
    <w:rsid w:val="00F072DF"/>
    <w:rsid w:val="00F07DF6"/>
    <w:rsid w:val="00F10209"/>
    <w:rsid w:val="00F1078C"/>
    <w:rsid w:val="00F10988"/>
    <w:rsid w:val="00F10CBE"/>
    <w:rsid w:val="00F11C23"/>
    <w:rsid w:val="00F12F1F"/>
    <w:rsid w:val="00F1304E"/>
    <w:rsid w:val="00F134D9"/>
    <w:rsid w:val="00F13F4A"/>
    <w:rsid w:val="00F14730"/>
    <w:rsid w:val="00F149D9"/>
    <w:rsid w:val="00F152E3"/>
    <w:rsid w:val="00F1530B"/>
    <w:rsid w:val="00F15353"/>
    <w:rsid w:val="00F16BC8"/>
    <w:rsid w:val="00F20731"/>
    <w:rsid w:val="00F20FEA"/>
    <w:rsid w:val="00F217F8"/>
    <w:rsid w:val="00F221FF"/>
    <w:rsid w:val="00F224F6"/>
    <w:rsid w:val="00F2275E"/>
    <w:rsid w:val="00F22CBC"/>
    <w:rsid w:val="00F2520E"/>
    <w:rsid w:val="00F2546F"/>
    <w:rsid w:val="00F256F9"/>
    <w:rsid w:val="00F25A6C"/>
    <w:rsid w:val="00F2613E"/>
    <w:rsid w:val="00F26607"/>
    <w:rsid w:val="00F26F1F"/>
    <w:rsid w:val="00F27158"/>
    <w:rsid w:val="00F30194"/>
    <w:rsid w:val="00F30A71"/>
    <w:rsid w:val="00F318A2"/>
    <w:rsid w:val="00F318BB"/>
    <w:rsid w:val="00F32BEF"/>
    <w:rsid w:val="00F32FD5"/>
    <w:rsid w:val="00F33ED3"/>
    <w:rsid w:val="00F342BC"/>
    <w:rsid w:val="00F34355"/>
    <w:rsid w:val="00F34797"/>
    <w:rsid w:val="00F34ABE"/>
    <w:rsid w:val="00F34DAC"/>
    <w:rsid w:val="00F36964"/>
    <w:rsid w:val="00F36CA6"/>
    <w:rsid w:val="00F373FD"/>
    <w:rsid w:val="00F37940"/>
    <w:rsid w:val="00F37C63"/>
    <w:rsid w:val="00F37F42"/>
    <w:rsid w:val="00F40C8A"/>
    <w:rsid w:val="00F41070"/>
    <w:rsid w:val="00F4165A"/>
    <w:rsid w:val="00F416EA"/>
    <w:rsid w:val="00F419E9"/>
    <w:rsid w:val="00F41CB7"/>
    <w:rsid w:val="00F42D94"/>
    <w:rsid w:val="00F43235"/>
    <w:rsid w:val="00F432AF"/>
    <w:rsid w:val="00F43B8B"/>
    <w:rsid w:val="00F43CC5"/>
    <w:rsid w:val="00F43E74"/>
    <w:rsid w:val="00F4422A"/>
    <w:rsid w:val="00F446C2"/>
    <w:rsid w:val="00F446F1"/>
    <w:rsid w:val="00F46394"/>
    <w:rsid w:val="00F46610"/>
    <w:rsid w:val="00F467B4"/>
    <w:rsid w:val="00F46C2C"/>
    <w:rsid w:val="00F47246"/>
    <w:rsid w:val="00F47472"/>
    <w:rsid w:val="00F47DA8"/>
    <w:rsid w:val="00F50CAE"/>
    <w:rsid w:val="00F50F1B"/>
    <w:rsid w:val="00F51067"/>
    <w:rsid w:val="00F51227"/>
    <w:rsid w:val="00F514FA"/>
    <w:rsid w:val="00F51AB3"/>
    <w:rsid w:val="00F52EB4"/>
    <w:rsid w:val="00F53475"/>
    <w:rsid w:val="00F546DB"/>
    <w:rsid w:val="00F54DA3"/>
    <w:rsid w:val="00F553E1"/>
    <w:rsid w:val="00F56BE2"/>
    <w:rsid w:val="00F571CB"/>
    <w:rsid w:val="00F571D7"/>
    <w:rsid w:val="00F57C3C"/>
    <w:rsid w:val="00F6014F"/>
    <w:rsid w:val="00F614BA"/>
    <w:rsid w:val="00F6170C"/>
    <w:rsid w:val="00F623CD"/>
    <w:rsid w:val="00F6352C"/>
    <w:rsid w:val="00F63DC6"/>
    <w:rsid w:val="00F64BA8"/>
    <w:rsid w:val="00F64FFC"/>
    <w:rsid w:val="00F65109"/>
    <w:rsid w:val="00F65D6B"/>
    <w:rsid w:val="00F65DCA"/>
    <w:rsid w:val="00F66277"/>
    <w:rsid w:val="00F662BD"/>
    <w:rsid w:val="00F663BF"/>
    <w:rsid w:val="00F66530"/>
    <w:rsid w:val="00F668F1"/>
    <w:rsid w:val="00F66A9B"/>
    <w:rsid w:val="00F66B5E"/>
    <w:rsid w:val="00F672BB"/>
    <w:rsid w:val="00F67961"/>
    <w:rsid w:val="00F67984"/>
    <w:rsid w:val="00F67B3A"/>
    <w:rsid w:val="00F701A4"/>
    <w:rsid w:val="00F70926"/>
    <w:rsid w:val="00F70A28"/>
    <w:rsid w:val="00F7144F"/>
    <w:rsid w:val="00F71DC7"/>
    <w:rsid w:val="00F720BC"/>
    <w:rsid w:val="00F748FC"/>
    <w:rsid w:val="00F7545D"/>
    <w:rsid w:val="00F7565A"/>
    <w:rsid w:val="00F75748"/>
    <w:rsid w:val="00F761C3"/>
    <w:rsid w:val="00F76CF3"/>
    <w:rsid w:val="00F80891"/>
    <w:rsid w:val="00F815D5"/>
    <w:rsid w:val="00F82741"/>
    <w:rsid w:val="00F831E9"/>
    <w:rsid w:val="00F832DA"/>
    <w:rsid w:val="00F83368"/>
    <w:rsid w:val="00F83639"/>
    <w:rsid w:val="00F83778"/>
    <w:rsid w:val="00F837E7"/>
    <w:rsid w:val="00F8424C"/>
    <w:rsid w:val="00F84582"/>
    <w:rsid w:val="00F84832"/>
    <w:rsid w:val="00F84992"/>
    <w:rsid w:val="00F85281"/>
    <w:rsid w:val="00F85D9B"/>
    <w:rsid w:val="00F90029"/>
    <w:rsid w:val="00F90101"/>
    <w:rsid w:val="00F90558"/>
    <w:rsid w:val="00F90F7D"/>
    <w:rsid w:val="00F914DC"/>
    <w:rsid w:val="00F92B3A"/>
    <w:rsid w:val="00F9329C"/>
    <w:rsid w:val="00F93442"/>
    <w:rsid w:val="00F947DB"/>
    <w:rsid w:val="00F94D5A"/>
    <w:rsid w:val="00F95A92"/>
    <w:rsid w:val="00F95B6C"/>
    <w:rsid w:val="00F96A1A"/>
    <w:rsid w:val="00F96D8D"/>
    <w:rsid w:val="00F96ECC"/>
    <w:rsid w:val="00F97E1C"/>
    <w:rsid w:val="00F97EA1"/>
    <w:rsid w:val="00FA007D"/>
    <w:rsid w:val="00FA0ABC"/>
    <w:rsid w:val="00FA0D50"/>
    <w:rsid w:val="00FA0E53"/>
    <w:rsid w:val="00FA177E"/>
    <w:rsid w:val="00FA28E8"/>
    <w:rsid w:val="00FA36EE"/>
    <w:rsid w:val="00FA3D8D"/>
    <w:rsid w:val="00FA3DA2"/>
    <w:rsid w:val="00FA3FE9"/>
    <w:rsid w:val="00FA408B"/>
    <w:rsid w:val="00FA4465"/>
    <w:rsid w:val="00FA5181"/>
    <w:rsid w:val="00FA5D7F"/>
    <w:rsid w:val="00FA6767"/>
    <w:rsid w:val="00FA74E4"/>
    <w:rsid w:val="00FA7791"/>
    <w:rsid w:val="00FA7ABC"/>
    <w:rsid w:val="00FB171C"/>
    <w:rsid w:val="00FB1F83"/>
    <w:rsid w:val="00FB430D"/>
    <w:rsid w:val="00FB5C38"/>
    <w:rsid w:val="00FB60AD"/>
    <w:rsid w:val="00FB6153"/>
    <w:rsid w:val="00FB6545"/>
    <w:rsid w:val="00FB6A72"/>
    <w:rsid w:val="00FB6D2F"/>
    <w:rsid w:val="00FB7DF0"/>
    <w:rsid w:val="00FB7DFF"/>
    <w:rsid w:val="00FB7FCA"/>
    <w:rsid w:val="00FC0D12"/>
    <w:rsid w:val="00FC1456"/>
    <w:rsid w:val="00FC16E1"/>
    <w:rsid w:val="00FC1773"/>
    <w:rsid w:val="00FC1A24"/>
    <w:rsid w:val="00FC1CA4"/>
    <w:rsid w:val="00FC25B7"/>
    <w:rsid w:val="00FC2E8E"/>
    <w:rsid w:val="00FC3587"/>
    <w:rsid w:val="00FC3D1D"/>
    <w:rsid w:val="00FC3FA0"/>
    <w:rsid w:val="00FC591C"/>
    <w:rsid w:val="00FC5E6A"/>
    <w:rsid w:val="00FC61BA"/>
    <w:rsid w:val="00FC67F3"/>
    <w:rsid w:val="00FC6DA2"/>
    <w:rsid w:val="00FD0202"/>
    <w:rsid w:val="00FD0549"/>
    <w:rsid w:val="00FD0705"/>
    <w:rsid w:val="00FD08AD"/>
    <w:rsid w:val="00FD0E09"/>
    <w:rsid w:val="00FD0E2A"/>
    <w:rsid w:val="00FD0EEF"/>
    <w:rsid w:val="00FD1151"/>
    <w:rsid w:val="00FD18B1"/>
    <w:rsid w:val="00FD2103"/>
    <w:rsid w:val="00FD2526"/>
    <w:rsid w:val="00FD3ED6"/>
    <w:rsid w:val="00FD411E"/>
    <w:rsid w:val="00FD4AFC"/>
    <w:rsid w:val="00FD542D"/>
    <w:rsid w:val="00FD5D3C"/>
    <w:rsid w:val="00FD6647"/>
    <w:rsid w:val="00FD7A15"/>
    <w:rsid w:val="00FE0646"/>
    <w:rsid w:val="00FE06A7"/>
    <w:rsid w:val="00FE0873"/>
    <w:rsid w:val="00FE0B46"/>
    <w:rsid w:val="00FE165C"/>
    <w:rsid w:val="00FE1E8E"/>
    <w:rsid w:val="00FE1EF4"/>
    <w:rsid w:val="00FE36E4"/>
    <w:rsid w:val="00FE37D4"/>
    <w:rsid w:val="00FE3ABF"/>
    <w:rsid w:val="00FE3E0C"/>
    <w:rsid w:val="00FE3E83"/>
    <w:rsid w:val="00FE49AA"/>
    <w:rsid w:val="00FE537D"/>
    <w:rsid w:val="00FE5607"/>
    <w:rsid w:val="00FE62F0"/>
    <w:rsid w:val="00FE643B"/>
    <w:rsid w:val="00FE71BA"/>
    <w:rsid w:val="00FE7278"/>
    <w:rsid w:val="00FE7940"/>
    <w:rsid w:val="00FE7A41"/>
    <w:rsid w:val="00FF02B9"/>
    <w:rsid w:val="00FF0982"/>
    <w:rsid w:val="00FF16D6"/>
    <w:rsid w:val="00FF27F3"/>
    <w:rsid w:val="00FF31BE"/>
    <w:rsid w:val="00FF3484"/>
    <w:rsid w:val="00FF3890"/>
    <w:rsid w:val="00FF3A64"/>
    <w:rsid w:val="00FF3CE2"/>
    <w:rsid w:val="00FF3DA9"/>
    <w:rsid w:val="00FF40B9"/>
    <w:rsid w:val="00FF42AD"/>
    <w:rsid w:val="00FF479C"/>
    <w:rsid w:val="00FF68FD"/>
    <w:rsid w:val="00FF7986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A30B3"/>
  <w15:docId w15:val="{78F554A8-AD34-4698-B414-32A1F891C01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7F9E"/>
    <w:pPr>
      <w:tabs>
        <w:tab w:val="center" w:pos="212.60pt"/>
        <w:tab w:val="end" w:pos="425.20pt"/>
      </w:tabs>
      <w:spacing w:after="0pt" w:line="12pt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F9E"/>
  </w:style>
  <w:style w:type="paragraph" w:styleId="Rodap">
    <w:name w:val="footer"/>
    <w:basedOn w:val="Normal"/>
    <w:link w:val="RodapChar"/>
    <w:uiPriority w:val="99"/>
    <w:unhideWhenUsed/>
    <w:rsid w:val="00DE7F9E"/>
    <w:pPr>
      <w:tabs>
        <w:tab w:val="center" w:pos="212.60pt"/>
        <w:tab w:val="end" w:pos="425.20pt"/>
      </w:tabs>
      <w:spacing w:after="0pt" w:line="12pt" w:lineRule="auto"/>
    </w:pPr>
  </w:style>
  <w:style w:type="character" w:customStyle="1" w:styleId="RodapChar">
    <w:name w:val="Rodapé Char"/>
    <w:basedOn w:val="Fontepargpadro"/>
    <w:link w:val="Rodap"/>
    <w:uiPriority w:val="99"/>
    <w:rsid w:val="00DE7F9E"/>
  </w:style>
  <w:style w:type="paragraph" w:styleId="SemEspaamento">
    <w:name w:val="No Spacing"/>
    <w:uiPriority w:val="1"/>
    <w:qFormat/>
    <w:rsid w:val="00351E02"/>
    <w:pPr>
      <w:spacing w:after="0pt" w:line="12pt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6E77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E7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C06C05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74AFD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F0C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0C88"/>
    <w:pPr>
      <w:spacing w:line="12pt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0C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0C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0C88"/>
    <w:rPr>
      <w:b/>
      <w:bCs/>
      <w:sz w:val="20"/>
      <w:szCs w:val="20"/>
    </w:rPr>
  </w:style>
  <w:style w:type="paragraph" w:customStyle="1" w:styleId="Corpo">
    <w:name w:val="Corpo"/>
    <w:rsid w:val="00BE57D4"/>
    <w:pPr>
      <w:spacing w:after="0pt" w:line="12pt" w:lineRule="auto"/>
    </w:pPr>
    <w:rPr>
      <w:rFonts w:ascii="Helvetica Neue" w:eastAsia="Arial Unicode MS" w:hAnsi="Helvetica Neue" w:cs="Arial Unicode MS"/>
      <w:color w:val="000000"/>
      <w:lang w:eastAsia="pt-BR"/>
      <w14:textOutline w14:w="0" w14:cap="flat" w14:cmpd="sng" w14:algn="ctr">
        <w14:noFill/>
        <w14:prstDash w14:val="solid"/>
        <w14:bevel/>
      </w14:textOutline>
    </w:rPr>
  </w:style>
  <w:style w:type="table" w:customStyle="1" w:styleId="Tabelacomgrade2">
    <w:name w:val="Tabela com grade2"/>
    <w:basedOn w:val="Tabelanormal"/>
    <w:next w:val="Tabelacomgrade"/>
    <w:uiPriority w:val="59"/>
    <w:rsid w:val="00F12F1F"/>
    <w:pPr>
      <w:spacing w:after="0pt" w:line="12pt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906572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7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4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2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8D5C68B-4152-4FD3-864B-30A69D39524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104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socorro</dc:creator>
  <cp:keywords/>
  <dc:description/>
  <cp:lastModifiedBy>Adriana Cristina de Jesus Souza</cp:lastModifiedBy>
  <cp:revision>13</cp:revision>
  <cp:lastPrinted>2023-07-21T12:41:00Z</cp:lastPrinted>
  <dcterms:created xsi:type="dcterms:W3CDTF">2023-03-01T18:56:00Z</dcterms:created>
  <dcterms:modified xsi:type="dcterms:W3CDTF">2023-07-21T12:54:00Z</dcterms:modified>
</cp:coreProperties>
</file>