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BC4F3B" w14:textId="77777777" w:rsidR="00F0784B" w:rsidRDefault="004E5876">
      <w:pPr>
        <w:spacing w:after="0" w:line="24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Guía de Laboratorio </w:t>
      </w:r>
      <w:r w:rsidR="00F7247F">
        <w:rPr>
          <w:b/>
          <w:sz w:val="32"/>
          <w:szCs w:val="32"/>
        </w:rPr>
        <w:t>Filtros en Excel</w:t>
      </w:r>
    </w:p>
    <w:p w14:paraId="53384793" w14:textId="77777777" w:rsidR="00F0784B" w:rsidRDefault="00F0784B">
      <w:pPr>
        <w:spacing w:after="0" w:line="240" w:lineRule="auto"/>
        <w:rPr>
          <w:b/>
          <w:sz w:val="24"/>
          <w:szCs w:val="24"/>
        </w:rPr>
      </w:pPr>
    </w:p>
    <w:p w14:paraId="311EB4A3" w14:textId="77777777" w:rsidR="00F0784B" w:rsidRDefault="004E5876">
      <w:pPr>
        <w:tabs>
          <w:tab w:val="left" w:pos="1843"/>
        </w:tabs>
        <w:spacing w:after="0" w:line="240" w:lineRule="auto"/>
        <w:ind w:left="567" w:firstLine="1"/>
        <w:rPr>
          <w:b/>
          <w:sz w:val="28"/>
          <w:szCs w:val="28"/>
        </w:rPr>
      </w:pPr>
      <w:r>
        <w:rPr>
          <w:b/>
          <w:sz w:val="28"/>
          <w:szCs w:val="28"/>
        </w:rPr>
        <w:t>Curso</w:t>
      </w:r>
      <w:r>
        <w:rPr>
          <w:b/>
          <w:sz w:val="28"/>
          <w:szCs w:val="28"/>
        </w:rPr>
        <w:tab/>
        <w:t>: Herramientas Informáticas para la Toma de Decisiones</w:t>
      </w:r>
    </w:p>
    <w:p w14:paraId="0204952E" w14:textId="77777777" w:rsidR="00F0784B" w:rsidRDefault="004E5876">
      <w:pPr>
        <w:tabs>
          <w:tab w:val="left" w:pos="1843"/>
        </w:tabs>
        <w:spacing w:after="0" w:line="240" w:lineRule="auto"/>
        <w:ind w:left="567" w:firstLine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</w:t>
      </w:r>
      <w:r>
        <w:rPr>
          <w:b/>
          <w:sz w:val="28"/>
          <w:szCs w:val="28"/>
        </w:rPr>
        <w:tab/>
        <w:t xml:space="preserve">: </w:t>
      </w:r>
      <w:r w:rsidR="0030734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 Hoja de cálculo</w:t>
      </w:r>
    </w:p>
    <w:p w14:paraId="04DBAF86" w14:textId="77777777" w:rsidR="00F0784B" w:rsidRDefault="004E5876">
      <w:pPr>
        <w:tabs>
          <w:tab w:val="left" w:pos="1843"/>
        </w:tabs>
        <w:spacing w:after="0" w:line="240" w:lineRule="auto"/>
        <w:ind w:left="567" w:firstLine="1"/>
        <w:rPr>
          <w:b/>
          <w:sz w:val="28"/>
          <w:szCs w:val="28"/>
        </w:rPr>
      </w:pPr>
      <w:r>
        <w:rPr>
          <w:b/>
          <w:sz w:val="28"/>
          <w:szCs w:val="28"/>
        </w:rPr>
        <w:t>Semana</w:t>
      </w:r>
      <w:r>
        <w:rPr>
          <w:b/>
          <w:sz w:val="28"/>
          <w:szCs w:val="28"/>
        </w:rPr>
        <w:tab/>
        <w:t xml:space="preserve">: </w:t>
      </w:r>
      <w:r w:rsidR="0030734B">
        <w:rPr>
          <w:b/>
          <w:sz w:val="28"/>
          <w:szCs w:val="28"/>
        </w:rPr>
        <w:t>7</w:t>
      </w:r>
    </w:p>
    <w:p w14:paraId="7AE968CB" w14:textId="77777777" w:rsidR="00F0784B" w:rsidRDefault="004E5876">
      <w:pPr>
        <w:tabs>
          <w:tab w:val="left" w:pos="1985"/>
        </w:tabs>
        <w:spacing w:after="0" w:line="240" w:lineRule="auto"/>
        <w:ind w:left="1843" w:hanging="1276"/>
        <w:rPr>
          <w:b/>
          <w:sz w:val="28"/>
          <w:szCs w:val="28"/>
        </w:rPr>
      </w:pPr>
      <w:r>
        <w:rPr>
          <w:b/>
          <w:sz w:val="28"/>
          <w:szCs w:val="28"/>
        </w:rPr>
        <w:t>Tema</w:t>
      </w:r>
      <w:r>
        <w:rPr>
          <w:b/>
          <w:sz w:val="28"/>
          <w:szCs w:val="28"/>
        </w:rPr>
        <w:tab/>
        <w:t>: Preparación y presentación de la información mediante Filtros automáticos y avanzados.</w:t>
      </w:r>
    </w:p>
    <w:p w14:paraId="67661EA8" w14:textId="77777777" w:rsidR="00F0784B" w:rsidRDefault="00F0784B">
      <w:pPr>
        <w:spacing w:after="0" w:line="240" w:lineRule="auto"/>
        <w:rPr>
          <w:b/>
          <w:sz w:val="24"/>
          <w:szCs w:val="24"/>
        </w:rPr>
      </w:pPr>
    </w:p>
    <w:p w14:paraId="53B30BBD" w14:textId="77777777" w:rsidR="00F0784B" w:rsidRDefault="004E5876">
      <w:pPr>
        <w:pStyle w:val="Ttulo4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835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OBJETIVOS</w:t>
      </w:r>
    </w:p>
    <w:p w14:paraId="16D64367" w14:textId="77777777" w:rsidR="00F0784B" w:rsidRDefault="004E5876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El presente laboratorio tiene por objetivo:</w:t>
      </w:r>
    </w:p>
    <w:p w14:paraId="34E495EB" w14:textId="77777777" w:rsidR="00F0784B" w:rsidRDefault="004E5876">
      <w:pPr>
        <w:numPr>
          <w:ilvl w:val="0"/>
          <w:numId w:val="4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Presentar la información mediante filtros</w:t>
      </w:r>
    </w:p>
    <w:p w14:paraId="4058277F" w14:textId="77777777" w:rsidR="00F0784B" w:rsidRDefault="004E5876">
      <w:pPr>
        <w:numPr>
          <w:ilvl w:val="0"/>
          <w:numId w:val="4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Desarrollar ejercicios usando filtros automáticos y avanzados</w:t>
      </w:r>
    </w:p>
    <w:p w14:paraId="10F005C9" w14:textId="77777777" w:rsidR="00F0784B" w:rsidRDefault="004E5876">
      <w:pPr>
        <w:numPr>
          <w:ilvl w:val="0"/>
          <w:numId w:val="4"/>
        </w:numPr>
        <w:spacing w:after="0" w:line="240" w:lineRule="auto"/>
        <w:ind w:hanging="360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Usar comodines ? , * en los filtros</w:t>
      </w:r>
    </w:p>
    <w:p w14:paraId="631AB0E8" w14:textId="77777777" w:rsidR="00F0784B" w:rsidRDefault="004E5876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20199AA" w14:textId="77777777" w:rsidR="00F0784B" w:rsidRDefault="004E5876">
      <w:pPr>
        <w:pStyle w:val="Ttulo4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835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ESPECIFICACIÓN DEL EJERCICIO  </w:t>
      </w:r>
    </w:p>
    <w:p w14:paraId="6270B904" w14:textId="77777777" w:rsidR="00F0784B" w:rsidRDefault="004E5876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Abrir el archivo “UTP Guía de Laboratorio </w:t>
      </w:r>
      <w:r w:rsidR="00067C01">
        <w:rPr>
          <w:sz w:val="24"/>
          <w:szCs w:val="24"/>
        </w:rPr>
        <w:t>Filtros Avanzados</w:t>
      </w:r>
      <w:r>
        <w:rPr>
          <w:sz w:val="24"/>
          <w:szCs w:val="24"/>
        </w:rPr>
        <w:t xml:space="preserve"> HITD”</w:t>
      </w:r>
    </w:p>
    <w:p w14:paraId="1976B961" w14:textId="77777777" w:rsidR="00F0784B" w:rsidRDefault="004E5876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Desarrollar los siguientes ejercicios:  </w:t>
      </w:r>
    </w:p>
    <w:p w14:paraId="7AB2796E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2BE95DD5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1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los productos cuyo país sea Francia y su precio en dólares sea menor que 500, además mostrar los productos cuyo país sea Suiza y su precio en dólares sea mayor que 500. </w:t>
      </w:r>
      <w:r>
        <w:rPr>
          <w:b/>
          <w:sz w:val="24"/>
          <w:szCs w:val="24"/>
        </w:rPr>
        <w:t>Ordenar</w:t>
      </w:r>
      <w:r>
        <w:rPr>
          <w:sz w:val="24"/>
          <w:szCs w:val="24"/>
        </w:rPr>
        <w:t xml:space="preserve"> el resultado del filtro por </w:t>
      </w:r>
      <w:r>
        <w:rPr>
          <w:b/>
          <w:sz w:val="24"/>
          <w:szCs w:val="24"/>
        </w:rPr>
        <w:t>NombreProducto</w:t>
      </w:r>
      <w:r>
        <w:rPr>
          <w:sz w:val="24"/>
          <w:szCs w:val="24"/>
        </w:rPr>
        <w:t xml:space="preserve">. </w:t>
      </w:r>
    </w:p>
    <w:p w14:paraId="32C18B5F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460C90EE" w14:textId="1FCC9586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 xml:space="preserve">FILTRO </w:t>
      </w:r>
      <w:bookmarkStart w:id="1" w:name="_GoBack"/>
      <w:bookmarkEnd w:id="1"/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los productos cuyo país sea Noruega o Perú o México y  que contengan la palabra queso. Además mostrar los productos cuyo </w:t>
      </w:r>
      <w:r>
        <w:rPr>
          <w:b/>
          <w:sz w:val="24"/>
          <w:szCs w:val="24"/>
        </w:rPr>
        <w:t>PrecioDolares</w:t>
      </w:r>
      <w:r>
        <w:rPr>
          <w:sz w:val="24"/>
          <w:szCs w:val="24"/>
        </w:rPr>
        <w:t xml:space="preserve"> este entre 100 y 200 dólares. El resultado del filtro deberá estar </w:t>
      </w:r>
      <w:r>
        <w:rPr>
          <w:b/>
          <w:sz w:val="24"/>
          <w:szCs w:val="24"/>
        </w:rPr>
        <w:t>ordenado</w:t>
      </w:r>
      <w:r>
        <w:rPr>
          <w:sz w:val="24"/>
          <w:szCs w:val="24"/>
        </w:rPr>
        <w:t xml:space="preserve"> de mayor a menor por </w:t>
      </w:r>
      <w:r>
        <w:rPr>
          <w:b/>
          <w:sz w:val="24"/>
          <w:szCs w:val="24"/>
        </w:rPr>
        <w:t>PrecioDolares</w:t>
      </w:r>
      <w:r>
        <w:rPr>
          <w:sz w:val="24"/>
          <w:szCs w:val="24"/>
        </w:rPr>
        <w:t xml:space="preserve">. </w:t>
      </w:r>
    </w:p>
    <w:p w14:paraId="6B20D6FF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5E4DAFD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3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los productos cuyo precio sea mayor que 1000, su </w:t>
      </w:r>
      <w:r>
        <w:rPr>
          <w:b/>
          <w:sz w:val="24"/>
          <w:szCs w:val="24"/>
        </w:rPr>
        <w:t>NombreProducto</w:t>
      </w:r>
      <w:r>
        <w:rPr>
          <w:sz w:val="24"/>
          <w:szCs w:val="24"/>
        </w:rPr>
        <w:t xml:space="preserve"> termine en la letra t y la ciudad contenga la letra s. El resultado del filtro deberá estar ordenado por </w:t>
      </w:r>
      <w:r>
        <w:rPr>
          <w:b/>
          <w:sz w:val="24"/>
          <w:szCs w:val="24"/>
        </w:rPr>
        <w:t>Pais</w:t>
      </w:r>
      <w:r>
        <w:rPr>
          <w:sz w:val="24"/>
          <w:szCs w:val="24"/>
        </w:rPr>
        <w:t xml:space="preserve"> en forma ascendente. </w:t>
      </w:r>
    </w:p>
    <w:p w14:paraId="17B1FA8C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21E59026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4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las ventas cuyo NombreVendedor contenga la letra t, cuyo nombre de mes termine en la letras ro, así como todas las ventas cutas ciudad tenga 8 caracteres y la segunda letra del NombreVendedor sea la letra e. </w:t>
      </w:r>
    </w:p>
    <w:p w14:paraId="7ED7B99F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34F91554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5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cuya ciudad sea diferente de ICA y tenga una venta menor de 100,000; así como las </w:t>
      </w:r>
      <w:r>
        <w:rPr>
          <w:sz w:val="24"/>
          <w:szCs w:val="24"/>
        </w:rPr>
        <w:lastRenderedPageBreak/>
        <w:t>ventas de la primera quincena del mes de marzo, 4ta letra del nombre de vendedor sea la l (ele) y la cantidad de venta sea menor que 10.</w:t>
      </w:r>
    </w:p>
    <w:p w14:paraId="52B40810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6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cuyo nombre de vendedor no empiece con la letra B o G, que la ciudad sea ICA, también mostrar las ventas cuyos días de venta estén entre el día 5 y el día 10 de cualquier mes.</w:t>
      </w:r>
    </w:p>
    <w:p w14:paraId="5FA631C4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05D011E2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7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realizadas en el mes de Julio cuyas ventas sean inferiores al promedio de ventas.</w:t>
      </w:r>
    </w:p>
    <w:p w14:paraId="1A4AD13D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4349C53C" w14:textId="77777777" w:rsidR="00F0784B" w:rsidRDefault="004E5876">
      <w:pPr>
        <w:numPr>
          <w:ilvl w:val="0"/>
          <w:numId w:val="2"/>
        </w:numPr>
        <w:spacing w:after="0" w:line="240" w:lineRule="auto"/>
        <w:ind w:left="927"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8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de la ciudad de Lima o Ica que sean menores a la máxima cantidad, también mostrar las ventas de los vendedores cuyo NombreVendedor termine en la letra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y sean mayores al promedio de ventas. </w:t>
      </w:r>
    </w:p>
    <w:p w14:paraId="002071DB" w14:textId="77777777" w:rsidR="00F0784B" w:rsidRDefault="00F0784B">
      <w:pPr>
        <w:ind w:left="360"/>
        <w:jc w:val="both"/>
        <w:rPr>
          <w:sz w:val="24"/>
          <w:szCs w:val="24"/>
        </w:rPr>
      </w:pPr>
    </w:p>
    <w:p w14:paraId="77BC96FA" w14:textId="77777777" w:rsidR="00F0784B" w:rsidRDefault="004E5876">
      <w:pPr>
        <w:pStyle w:val="Ttulo4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835"/>
        </w:tabs>
      </w:pPr>
      <w:r>
        <w:t xml:space="preserve">DESARROLLO DE LASOLUCION  </w:t>
      </w:r>
    </w:p>
    <w:p w14:paraId="18F8EC69" w14:textId="77777777" w:rsidR="00F0784B" w:rsidRDefault="00F0784B">
      <w:pPr>
        <w:spacing w:after="0" w:line="240" w:lineRule="auto"/>
      </w:pPr>
    </w:p>
    <w:p w14:paraId="2092361D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Desarrollo de la solución, paso a paso, incluye pantallazos que se usan o generan durante la solución del problema.  </w:t>
      </w:r>
    </w:p>
    <w:p w14:paraId="2432B254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Para trabajar con filtros avanzados, debe seguir los siguientes pasos</w:t>
      </w:r>
    </w:p>
    <w:p w14:paraId="47F01868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60E52A17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Definir los criterios, son las condiciones del problema.</w:t>
      </w:r>
    </w:p>
    <w:p w14:paraId="528CAC2A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 wp14:anchorId="16B2482A" wp14:editId="50871E0B">
            <wp:simplePos x="0" y="0"/>
            <wp:positionH relativeFrom="margin">
              <wp:posOffset>358140</wp:posOffset>
            </wp:positionH>
            <wp:positionV relativeFrom="paragraph">
              <wp:posOffset>127635</wp:posOffset>
            </wp:positionV>
            <wp:extent cx="5314950" cy="92392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B5B21A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4A7E9066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747663C1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7CDDE6FC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67F345C2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7AC81930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En la opción de Datos, elegir avanzadas, luego en Rango de criterios, seleccionar las celdas del criterio.</w:t>
      </w:r>
    </w:p>
    <w:p w14:paraId="697B2DFC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6A985AF8" wp14:editId="71E6C72A">
            <wp:simplePos x="0" y="0"/>
            <wp:positionH relativeFrom="margin">
              <wp:posOffset>358140</wp:posOffset>
            </wp:positionH>
            <wp:positionV relativeFrom="paragraph">
              <wp:posOffset>112396</wp:posOffset>
            </wp:positionV>
            <wp:extent cx="1666875" cy="742950"/>
            <wp:effectExtent l="0" t="0" r="0" b="0"/>
            <wp:wrapNone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1" wp14:anchorId="3D7385C0" wp14:editId="13DEFB62">
            <wp:simplePos x="0" y="0"/>
            <wp:positionH relativeFrom="margin">
              <wp:posOffset>2348865</wp:posOffset>
            </wp:positionH>
            <wp:positionV relativeFrom="paragraph">
              <wp:posOffset>115570</wp:posOffset>
            </wp:positionV>
            <wp:extent cx="2374265" cy="1666875"/>
            <wp:effectExtent l="0" t="0" r="0" b="0"/>
            <wp:wrapNone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01DF3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5AA9C15A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3D6B7DE0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5FC8CE98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35AA7D5A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6897C141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20DDD978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79EC97EC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048D35F2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385B261C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Elegir copiar a otro lugar y seleccionar la celda, donde va a aparecer la solución y dar </w:t>
      </w:r>
      <w:r>
        <w:rPr>
          <w:sz w:val="24"/>
          <w:szCs w:val="24"/>
        </w:rPr>
        <w:lastRenderedPageBreak/>
        <w:t xml:space="preserve">aceptar. </w:t>
      </w:r>
    </w:p>
    <w:p w14:paraId="1BD1C58F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Realizar esta operación en cada ejercicio de filtros avanzados.</w:t>
      </w:r>
    </w:p>
    <w:p w14:paraId="5994BA11" w14:textId="77777777" w:rsidR="00F0784B" w:rsidRDefault="004E5876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B30414" w14:textId="77777777" w:rsidR="00F0784B" w:rsidRDefault="00F0784B">
      <w:pPr>
        <w:tabs>
          <w:tab w:val="left" w:pos="567"/>
        </w:tabs>
        <w:spacing w:after="0" w:line="240" w:lineRule="auto"/>
        <w:ind w:left="567"/>
        <w:rPr>
          <w:sz w:val="24"/>
          <w:szCs w:val="24"/>
        </w:rPr>
      </w:pPr>
    </w:p>
    <w:p w14:paraId="23B04E4E" w14:textId="77777777" w:rsidR="00F0784B" w:rsidRDefault="004E5876">
      <w:pPr>
        <w:spacing w:after="0" w:line="240" w:lineRule="auto"/>
      </w:pPr>
      <w:r>
        <w:tab/>
      </w:r>
    </w:p>
    <w:p w14:paraId="3DB8D469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FILTRO 1 para obtener un filtro avanzado de todos los productos cuyo país sea Francia y su precio en dólares sea menor que 500, además mostrar los productos cuyo país sea Suiza y su precio en dólares sea mayor que 500. Ordenar el resultado del filtro por NombreProducto. </w:t>
      </w:r>
    </w:p>
    <w:p w14:paraId="76B9A452" w14:textId="77777777" w:rsidR="00F0784B" w:rsidRDefault="004E5876">
      <w:pPr>
        <w:spacing w:after="0" w:line="240" w:lineRule="auto"/>
        <w:ind w:right="4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1" wp14:anchorId="6C5E8FE7" wp14:editId="02C37EB1">
            <wp:simplePos x="0" y="0"/>
            <wp:positionH relativeFrom="margin">
              <wp:posOffset>596265</wp:posOffset>
            </wp:positionH>
            <wp:positionV relativeFrom="paragraph">
              <wp:posOffset>142875</wp:posOffset>
            </wp:positionV>
            <wp:extent cx="5114925" cy="2105025"/>
            <wp:effectExtent l="0" t="0" r="0" b="0"/>
            <wp:wrapNone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E1D85F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553694A5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29F15981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2B03825B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40ACA464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3A2B672C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2E21CA78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1611C02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57C5E54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F3BA20A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DC45E8E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16C506A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4355E2C0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FILTRO 2 para obtener un filtro avanzado de todos los productos cuyo país sea Noruega o Perú o México y  que contengan la palabra queso. Además mostrar los productos cuyo PrecioDolares este entre 100 y 200 dólares. El resultado del filtro deberá estar ordenado de mayor a menor por PrecioDolares. </w:t>
      </w:r>
    </w:p>
    <w:p w14:paraId="50E8BD56" w14:textId="77777777" w:rsidR="00F0784B" w:rsidRDefault="00F0784B">
      <w:pPr>
        <w:spacing w:after="0" w:line="240" w:lineRule="auto"/>
      </w:pPr>
    </w:p>
    <w:p w14:paraId="0BB46111" w14:textId="77777777" w:rsidR="00F0784B" w:rsidRDefault="004E5876">
      <w:r>
        <w:rPr>
          <w:noProof/>
        </w:rPr>
        <w:drawing>
          <wp:anchor distT="0" distB="0" distL="114300" distR="114300" simplePos="0" relativeHeight="251662336" behindDoc="0" locked="0" layoutInCell="0" hidden="0" allowOverlap="1" wp14:anchorId="20E003D3" wp14:editId="4CFF7FFC">
            <wp:simplePos x="0" y="0"/>
            <wp:positionH relativeFrom="margin">
              <wp:posOffset>596265</wp:posOffset>
            </wp:positionH>
            <wp:positionV relativeFrom="paragraph">
              <wp:posOffset>-3174</wp:posOffset>
            </wp:positionV>
            <wp:extent cx="5114925" cy="2552700"/>
            <wp:effectExtent l="0" t="0" r="0" b="0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FC6DF8" w14:textId="77777777" w:rsidR="00F0784B" w:rsidRDefault="00F0784B"/>
    <w:p w14:paraId="6C137DAF" w14:textId="77777777" w:rsidR="00F0784B" w:rsidRDefault="00F0784B"/>
    <w:p w14:paraId="42C9A46D" w14:textId="77777777" w:rsidR="00F0784B" w:rsidRDefault="00F0784B"/>
    <w:p w14:paraId="4CB5BB32" w14:textId="77777777" w:rsidR="00F0784B" w:rsidRDefault="00F0784B"/>
    <w:p w14:paraId="72DB3F95" w14:textId="77777777" w:rsidR="00F0784B" w:rsidRDefault="00F0784B"/>
    <w:p w14:paraId="60232FD6" w14:textId="77777777" w:rsidR="00F0784B" w:rsidRDefault="00F0784B"/>
    <w:p w14:paraId="40EF168F" w14:textId="77777777" w:rsidR="00F0784B" w:rsidRDefault="00F0784B"/>
    <w:p w14:paraId="2F41426B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759DCDDF" w14:textId="77777777" w:rsidR="00F0784B" w:rsidRDefault="004E5876">
      <w:pPr>
        <w:spacing w:after="0" w:line="240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La fórmula en la celda G es </w:t>
      </w:r>
      <w:r>
        <w:rPr>
          <w:b/>
          <w:sz w:val="24"/>
          <w:szCs w:val="24"/>
        </w:rPr>
        <w:t>=”=*queso*”</w:t>
      </w:r>
      <w:r>
        <w:rPr>
          <w:sz w:val="24"/>
          <w:szCs w:val="24"/>
        </w:rPr>
        <w:t xml:space="preserve">  al dar enter queda </w:t>
      </w:r>
      <w:r>
        <w:rPr>
          <w:b/>
          <w:sz w:val="24"/>
          <w:szCs w:val="24"/>
        </w:rPr>
        <w:t>=*queso*</w:t>
      </w:r>
    </w:p>
    <w:p w14:paraId="41EFDD65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2A0D4F6C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BACB301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0B5C263A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9333205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6C12D76F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3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los productos cuyo precio sea mayor que 1000, su </w:t>
      </w:r>
      <w:r>
        <w:rPr>
          <w:b/>
          <w:sz w:val="24"/>
          <w:szCs w:val="24"/>
        </w:rPr>
        <w:t>NombreProducto</w:t>
      </w:r>
      <w:r>
        <w:rPr>
          <w:sz w:val="24"/>
          <w:szCs w:val="24"/>
        </w:rPr>
        <w:t xml:space="preserve"> termine en la letra t y la ciudad contenga la letra s. El resultado del filtro deberá estar ordenado por </w:t>
      </w:r>
      <w:r>
        <w:rPr>
          <w:b/>
          <w:sz w:val="24"/>
          <w:szCs w:val="24"/>
        </w:rPr>
        <w:t>Pais</w:t>
      </w:r>
      <w:r>
        <w:rPr>
          <w:sz w:val="24"/>
          <w:szCs w:val="24"/>
        </w:rPr>
        <w:t xml:space="preserve"> en forma ascendente. </w:t>
      </w:r>
    </w:p>
    <w:p w14:paraId="29DFB390" w14:textId="77777777" w:rsidR="00F0784B" w:rsidRDefault="004E5876">
      <w:pPr>
        <w:spacing w:after="0" w:line="240" w:lineRule="auto"/>
        <w:ind w:left="94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0" hidden="0" allowOverlap="1" wp14:anchorId="00DDB839" wp14:editId="54F115BB">
            <wp:simplePos x="0" y="0"/>
            <wp:positionH relativeFrom="margin">
              <wp:posOffset>596265</wp:posOffset>
            </wp:positionH>
            <wp:positionV relativeFrom="paragraph">
              <wp:posOffset>67310</wp:posOffset>
            </wp:positionV>
            <wp:extent cx="5114925" cy="1666875"/>
            <wp:effectExtent l="0" t="0" r="0" b="0"/>
            <wp:wrapNone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86712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2596C328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23C9900D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06A8173F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79907B2A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36D1EBB3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2E4C0C2B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367B94CE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3E086BBE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641A27BF" w14:textId="77777777" w:rsidR="00F0784B" w:rsidRDefault="00F0784B">
      <w:pPr>
        <w:spacing w:after="0" w:line="240" w:lineRule="auto"/>
        <w:ind w:left="947"/>
        <w:rPr>
          <w:sz w:val="24"/>
          <w:szCs w:val="24"/>
        </w:rPr>
      </w:pPr>
    </w:p>
    <w:p w14:paraId="5A73AE6A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4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 xml:space="preserve">filtro avanzado </w:t>
      </w:r>
      <w:r>
        <w:rPr>
          <w:sz w:val="24"/>
          <w:szCs w:val="24"/>
        </w:rPr>
        <w:t xml:space="preserve">de todos las ventas cuyo NombreVendedor contenga la letra t, el nombre de mes termine en la letras ro, así como todas las ventas cuya ciudad tenga 8 caracteres y la segunda letra del NombreVendedor sea la letra e. </w:t>
      </w:r>
    </w:p>
    <w:p w14:paraId="22F70528" w14:textId="77777777" w:rsidR="00F0784B" w:rsidRDefault="004E5876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0" hidden="0" allowOverlap="1" wp14:anchorId="3FDB9B86" wp14:editId="66EA3AE5">
            <wp:simplePos x="0" y="0"/>
            <wp:positionH relativeFrom="margin">
              <wp:posOffset>596265</wp:posOffset>
            </wp:positionH>
            <wp:positionV relativeFrom="paragraph">
              <wp:posOffset>139065</wp:posOffset>
            </wp:positionV>
            <wp:extent cx="5086350" cy="1533525"/>
            <wp:effectExtent l="0" t="0" r="0" b="0"/>
            <wp:wrapNone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8D918A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47155C4F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1983223C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56C521FA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63B546EA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3C6E69B5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72DA1167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32DA95A7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06ABFD9D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0F2D30A0" w14:textId="77777777" w:rsidR="00F0784B" w:rsidRDefault="004E5876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La  celda L4 debe contener =”=*t*”   </w:t>
      </w:r>
    </w:p>
    <w:p w14:paraId="53AF33A1" w14:textId="77777777" w:rsidR="00F0784B" w:rsidRDefault="004E5876">
      <w:pPr>
        <w:tabs>
          <w:tab w:val="left" w:pos="567"/>
          <w:tab w:val="left" w:pos="993"/>
          <w:tab w:val="left" w:pos="1134"/>
          <w:tab w:val="left" w:pos="2835"/>
        </w:tabs>
        <w:spacing w:after="0" w:line="240" w:lineRule="auto"/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celda N4 debe ir =DERECHA(TEXTO(D4,"mmmm"),2)="ro", si el resultado es Verdadero o falso, debe cambiar el nombre de la columna en la parte criterio, en este caso   Fecha cambia a otro nombre por ejemplo Fechax </w:t>
      </w:r>
    </w:p>
    <w:p w14:paraId="035C8899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0FF118A5" w14:textId="77777777" w:rsidR="00F0784B" w:rsidRDefault="00F0784B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jc w:val="both"/>
        <w:rPr>
          <w:sz w:val="24"/>
          <w:szCs w:val="24"/>
        </w:rPr>
      </w:pPr>
    </w:p>
    <w:p w14:paraId="2F4B3B39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5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cuya </w:t>
      </w:r>
      <w:r>
        <w:rPr>
          <w:sz w:val="24"/>
          <w:szCs w:val="24"/>
        </w:rPr>
        <w:lastRenderedPageBreak/>
        <w:t>ciudad sea diferente de ICA y tenga una venta menor de 100,000; así como las ventas de la primera quincena del mes de marzo, cuya 4ta letra del nombre de vendedor sea la l (ele) y la cantidad de venta sea menor que 10.</w:t>
      </w:r>
    </w:p>
    <w:p w14:paraId="742BC5E8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4E544B11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12D0B9B3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6C70B86E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3B603AD7" w14:textId="77777777" w:rsidR="00F0784B" w:rsidRDefault="004E5876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0" hidden="0" allowOverlap="1" wp14:anchorId="42E24D84" wp14:editId="7EC4911F">
            <wp:simplePos x="0" y="0"/>
            <wp:positionH relativeFrom="margin">
              <wp:posOffset>615315</wp:posOffset>
            </wp:positionH>
            <wp:positionV relativeFrom="paragraph">
              <wp:posOffset>38100</wp:posOffset>
            </wp:positionV>
            <wp:extent cx="5114925" cy="1695450"/>
            <wp:effectExtent l="0" t="0" r="0" b="0"/>
            <wp:wrapNone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BE0CB7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16FAB4AE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2AF235C7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2905E079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618138E1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356FEF0C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22327B00" w14:textId="77777777" w:rsidR="00F0784B" w:rsidRDefault="00F0784B">
      <w:pPr>
        <w:spacing w:after="0"/>
        <w:ind w:left="720"/>
        <w:rPr>
          <w:sz w:val="24"/>
          <w:szCs w:val="24"/>
        </w:rPr>
      </w:pPr>
    </w:p>
    <w:p w14:paraId="05A56819" w14:textId="77777777" w:rsidR="00F0784B" w:rsidRDefault="00F0784B">
      <w:pPr>
        <w:ind w:left="720"/>
        <w:rPr>
          <w:sz w:val="24"/>
          <w:szCs w:val="24"/>
        </w:rPr>
      </w:pPr>
    </w:p>
    <w:p w14:paraId="35974A4B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6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cuyo nombre de vendedor no empiece con la letra B o G, que la ciudad sea ICA, también mostrar las ventas cuyos días de venta estén entre el día 5 y el día 10 de cualquier mes.</w:t>
      </w:r>
    </w:p>
    <w:p w14:paraId="0809F677" w14:textId="77777777" w:rsidR="00F0784B" w:rsidRDefault="004E5876">
      <w:pPr>
        <w:spacing w:after="0" w:line="240" w:lineRule="auto"/>
        <w:ind w:left="927" w:right="4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0" hidden="0" allowOverlap="1" wp14:anchorId="5600601A" wp14:editId="67739970">
            <wp:simplePos x="0" y="0"/>
            <wp:positionH relativeFrom="margin">
              <wp:posOffset>558165</wp:posOffset>
            </wp:positionH>
            <wp:positionV relativeFrom="paragraph">
              <wp:posOffset>184785</wp:posOffset>
            </wp:positionV>
            <wp:extent cx="5133975" cy="1571625"/>
            <wp:effectExtent l="0" t="0" r="0" b="0"/>
            <wp:wrapNone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40F732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3457E2FA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2AAB51F0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09731D40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2035CCCC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4AFE7434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1EBCD907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4DDEB384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73999DDA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6749984C" w14:textId="77777777" w:rsidR="00F0784B" w:rsidRDefault="00F0784B">
      <w:pPr>
        <w:spacing w:after="0" w:line="240" w:lineRule="auto"/>
        <w:ind w:left="927" w:right="40"/>
        <w:jc w:val="both"/>
        <w:rPr>
          <w:sz w:val="24"/>
          <w:szCs w:val="24"/>
        </w:rPr>
      </w:pPr>
    </w:p>
    <w:p w14:paraId="0D648F3A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7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realizadas en el mes de Julio cuyas ventas sean inferiores al promedio de ventas.</w:t>
      </w:r>
    </w:p>
    <w:p w14:paraId="65D761F6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12D5F58F" w14:textId="77777777" w:rsidR="00F0784B" w:rsidRDefault="004E5876">
      <w:pPr>
        <w:spacing w:after="0" w:line="240" w:lineRule="auto"/>
        <w:ind w:right="4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0" hidden="0" allowOverlap="1" wp14:anchorId="58D24F47" wp14:editId="17383EB9">
            <wp:simplePos x="0" y="0"/>
            <wp:positionH relativeFrom="margin">
              <wp:posOffset>558165</wp:posOffset>
            </wp:positionH>
            <wp:positionV relativeFrom="paragraph">
              <wp:posOffset>27940</wp:posOffset>
            </wp:positionV>
            <wp:extent cx="5162550" cy="1666875"/>
            <wp:effectExtent l="0" t="0" r="0" b="0"/>
            <wp:wrapNone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3A2499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129ADD86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A310C49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26B1259C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74FCAA62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1C217434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4A73B972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49E19FD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057D501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549355E3" w14:textId="77777777" w:rsidR="00F0784B" w:rsidRDefault="004E5876">
      <w:pPr>
        <w:ind w:firstLine="708"/>
      </w:pPr>
      <w:r>
        <w:t xml:space="preserve">    </w:t>
      </w:r>
      <w:r>
        <w:rPr>
          <w:sz w:val="24"/>
          <w:szCs w:val="24"/>
        </w:rPr>
        <w:t>En la celda J4</w:t>
      </w:r>
      <w:r>
        <w:t xml:space="preserve"> escribir     =C4&lt;PROMEDIO($C$4:$C$23)</w:t>
      </w:r>
    </w:p>
    <w:p w14:paraId="3352CD17" w14:textId="77777777" w:rsidR="00F0784B" w:rsidRDefault="004E5876">
      <w:pPr>
        <w:ind w:firstLine="708"/>
      </w:pPr>
      <w:r>
        <w:t xml:space="preserve">    En la celda K4 escribir    =MES(D4)=7</w:t>
      </w:r>
    </w:p>
    <w:p w14:paraId="0A92CD37" w14:textId="77777777" w:rsidR="00F0784B" w:rsidRDefault="00F0784B">
      <w:pPr>
        <w:spacing w:after="0" w:line="240" w:lineRule="auto"/>
        <w:ind w:right="40"/>
        <w:jc w:val="both"/>
        <w:rPr>
          <w:sz w:val="24"/>
          <w:szCs w:val="24"/>
        </w:rPr>
      </w:pPr>
    </w:p>
    <w:p w14:paraId="3CD77300" w14:textId="77777777" w:rsidR="00F0784B" w:rsidRDefault="004E5876">
      <w:pPr>
        <w:numPr>
          <w:ilvl w:val="0"/>
          <w:numId w:val="1"/>
        </w:numPr>
        <w:spacing w:after="0" w:line="240" w:lineRule="auto"/>
        <w:ind w:right="40" w:hanging="360"/>
        <w:jc w:val="both"/>
      </w:pPr>
      <w:r>
        <w:rPr>
          <w:sz w:val="24"/>
          <w:szCs w:val="24"/>
        </w:rPr>
        <w:t xml:space="preserve">Utiliza la hoja </w:t>
      </w:r>
      <w:r>
        <w:rPr>
          <w:b/>
          <w:sz w:val="24"/>
          <w:szCs w:val="24"/>
        </w:rPr>
        <w:t>FILTRO 8</w:t>
      </w:r>
      <w:r>
        <w:rPr>
          <w:sz w:val="24"/>
          <w:szCs w:val="24"/>
        </w:rPr>
        <w:t xml:space="preserve"> para obtener un </w:t>
      </w:r>
      <w:r>
        <w:rPr>
          <w:b/>
          <w:sz w:val="24"/>
          <w:szCs w:val="24"/>
        </w:rPr>
        <w:t>filtro avanzado</w:t>
      </w:r>
      <w:r>
        <w:rPr>
          <w:sz w:val="24"/>
          <w:szCs w:val="24"/>
        </w:rPr>
        <w:t xml:space="preserve"> de todas las ventas de la ciudad de Lima o Ica que sean menores a la máxima cantidad, también mostrar las ventas de los vendedores cuyo NombreVendedor termine en la letra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y sean mayores al promedio de ventas. </w:t>
      </w:r>
    </w:p>
    <w:p w14:paraId="30638D6F" w14:textId="77777777" w:rsidR="00F0784B" w:rsidRDefault="004E5876">
      <w:r>
        <w:rPr>
          <w:noProof/>
        </w:rPr>
        <w:drawing>
          <wp:anchor distT="0" distB="0" distL="114300" distR="114300" simplePos="0" relativeHeight="251668480" behindDoc="0" locked="0" layoutInCell="0" hidden="0" allowOverlap="1" wp14:anchorId="63CAF035" wp14:editId="7B6E1983">
            <wp:simplePos x="0" y="0"/>
            <wp:positionH relativeFrom="margin">
              <wp:posOffset>586740</wp:posOffset>
            </wp:positionH>
            <wp:positionV relativeFrom="paragraph">
              <wp:posOffset>141605</wp:posOffset>
            </wp:positionV>
            <wp:extent cx="5114925" cy="3248025"/>
            <wp:effectExtent l="0" t="0" r="0" b="0"/>
            <wp:wrapNone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35AB45" w14:textId="77777777" w:rsidR="00F0784B" w:rsidRDefault="00F0784B"/>
    <w:p w14:paraId="03F86F01" w14:textId="77777777" w:rsidR="00F0784B" w:rsidRDefault="00F0784B"/>
    <w:p w14:paraId="6CC7336E" w14:textId="77777777" w:rsidR="00F0784B" w:rsidRDefault="00F0784B"/>
    <w:p w14:paraId="310CFA66" w14:textId="77777777" w:rsidR="00F0784B" w:rsidRDefault="00F0784B"/>
    <w:p w14:paraId="59EEE336" w14:textId="77777777" w:rsidR="00F0784B" w:rsidRDefault="00F0784B"/>
    <w:p w14:paraId="3C8F6562" w14:textId="77777777" w:rsidR="00F0784B" w:rsidRDefault="00F0784B"/>
    <w:p w14:paraId="6431477A" w14:textId="77777777" w:rsidR="00F0784B" w:rsidRDefault="00F0784B"/>
    <w:p w14:paraId="518FFC38" w14:textId="77777777" w:rsidR="00F0784B" w:rsidRDefault="00F0784B"/>
    <w:p w14:paraId="1BCBD593" w14:textId="77777777" w:rsidR="00F0784B" w:rsidRDefault="00F0784B"/>
    <w:p w14:paraId="75CD2B16" w14:textId="77777777" w:rsidR="00F0784B" w:rsidRDefault="00F0784B"/>
    <w:p w14:paraId="5AFADE28" w14:textId="77777777" w:rsidR="00F0784B" w:rsidRDefault="004E5876">
      <w:pPr>
        <w:ind w:firstLine="708"/>
      </w:pPr>
      <w:r>
        <w:t xml:space="preserve">    </w:t>
      </w:r>
      <w:r>
        <w:rPr>
          <w:sz w:val="24"/>
          <w:szCs w:val="24"/>
        </w:rPr>
        <w:t>En la celda M4</w:t>
      </w:r>
      <w:r>
        <w:t xml:space="preserve"> escribir     =F4&lt;MAX($F$4:$F$23)</w:t>
      </w:r>
    </w:p>
    <w:p w14:paraId="65298569" w14:textId="77777777" w:rsidR="00F0784B" w:rsidRDefault="004E5876">
      <w:pPr>
        <w:ind w:firstLine="708"/>
      </w:pPr>
      <w:r>
        <w:t xml:space="preserve">    </w:t>
      </w:r>
      <w:r>
        <w:rPr>
          <w:sz w:val="24"/>
          <w:szCs w:val="24"/>
        </w:rPr>
        <w:t xml:space="preserve">En la celda J6   </w:t>
      </w:r>
      <w:r>
        <w:t>escribir     =C6&gt;PROMEDIO($C$4:$C$23)</w:t>
      </w:r>
    </w:p>
    <w:p w14:paraId="04F00808" w14:textId="77777777" w:rsidR="00F0784B" w:rsidRDefault="004E5876">
      <w:pPr>
        <w:ind w:left="851" w:hanging="142"/>
        <w:jc w:val="both"/>
      </w:pPr>
      <w:r>
        <w:t xml:space="preserve">    </w:t>
      </w:r>
      <w:r>
        <w:rPr>
          <w:sz w:val="24"/>
          <w:szCs w:val="24"/>
        </w:rPr>
        <w:t>En ambos casos no se olvide que las celdas que están referenciadas con $ son celdas absolutas</w:t>
      </w:r>
    </w:p>
    <w:p w14:paraId="0770CA31" w14:textId="77777777" w:rsidR="00F0784B" w:rsidRDefault="00F0784B">
      <w:pPr>
        <w:ind w:firstLine="708"/>
      </w:pPr>
    </w:p>
    <w:p w14:paraId="0D095E85" w14:textId="77777777" w:rsidR="00F0784B" w:rsidRDefault="00F0784B">
      <w:pPr>
        <w:ind w:firstLine="708"/>
      </w:pPr>
    </w:p>
    <w:p w14:paraId="3B7BC7F1" w14:textId="77777777" w:rsidR="00F0784B" w:rsidRDefault="00F0784B">
      <w:pPr>
        <w:ind w:firstLine="708"/>
      </w:pPr>
    </w:p>
    <w:sectPr w:rsidR="00F0784B">
      <w:headerReference w:type="default" r:id="rId18"/>
      <w:footerReference w:type="default" r:id="rId19"/>
      <w:pgSz w:w="12240" w:h="15840"/>
      <w:pgMar w:top="1560" w:right="1467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2E7F4" w14:textId="77777777" w:rsidR="00FB646F" w:rsidRDefault="00FB646F">
      <w:pPr>
        <w:spacing w:after="0" w:line="240" w:lineRule="auto"/>
      </w:pPr>
      <w:r>
        <w:separator/>
      </w:r>
    </w:p>
  </w:endnote>
  <w:endnote w:type="continuationSeparator" w:id="0">
    <w:p w14:paraId="7F20B146" w14:textId="77777777" w:rsidR="00FB646F" w:rsidRDefault="00FB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DA1C9" w14:textId="77777777" w:rsidR="00F0784B" w:rsidRDefault="004E5876">
    <w:pPr>
      <w:tabs>
        <w:tab w:val="center" w:pos="4419"/>
        <w:tab w:val="right" w:pos="8838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7247F">
      <w:rPr>
        <w:noProof/>
      </w:rPr>
      <w:t>1</w:t>
    </w:r>
    <w:r>
      <w:fldChar w:fldCharType="end"/>
    </w:r>
  </w:p>
  <w:p w14:paraId="349482E6" w14:textId="77777777" w:rsidR="00F0784B" w:rsidRDefault="00F0784B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09847" w14:textId="77777777" w:rsidR="00FB646F" w:rsidRDefault="00FB646F">
      <w:pPr>
        <w:spacing w:after="0" w:line="240" w:lineRule="auto"/>
      </w:pPr>
      <w:r>
        <w:separator/>
      </w:r>
    </w:p>
  </w:footnote>
  <w:footnote w:type="continuationSeparator" w:id="0">
    <w:p w14:paraId="554AA39C" w14:textId="77777777" w:rsidR="00FB646F" w:rsidRDefault="00FB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4FC8" w14:textId="77777777" w:rsidR="00F0784B" w:rsidRDefault="004E5876">
    <w:pPr>
      <w:tabs>
        <w:tab w:val="center" w:pos="4419"/>
        <w:tab w:val="right" w:pos="8838"/>
      </w:tabs>
      <w:spacing w:before="708" w:after="0" w:line="240" w:lineRule="auto"/>
      <w:jc w:val="right"/>
    </w:pPr>
    <w:r>
      <w:t>Facultad de Ingeniería de Sistemas y Electrónica</w:t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0B59EC2F" wp14:editId="13C66D84">
          <wp:simplePos x="0" y="0"/>
          <wp:positionH relativeFrom="margin">
            <wp:posOffset>-3809</wp:posOffset>
          </wp:positionH>
          <wp:positionV relativeFrom="paragraph">
            <wp:posOffset>-211454</wp:posOffset>
          </wp:positionV>
          <wp:extent cx="1209675" cy="433070"/>
          <wp:effectExtent l="0" t="0" r="0" b="0"/>
          <wp:wrapSquare wrapText="bothSides" distT="0" distB="0" distL="114300" distR="114300"/>
          <wp:docPr id="6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75" cy="433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2C7B15" w14:textId="77777777" w:rsidR="00F0784B" w:rsidRDefault="004E5876">
    <w:pPr>
      <w:tabs>
        <w:tab w:val="center" w:pos="4419"/>
        <w:tab w:val="right" w:pos="8838"/>
      </w:tabs>
      <w:spacing w:after="0" w:line="240" w:lineRule="auto"/>
      <w:jc w:val="right"/>
    </w:pPr>
    <w:r>
      <w:tab/>
    </w:r>
    <w:r>
      <w:tab/>
    </w:r>
    <w:r>
      <w:rPr>
        <w:sz w:val="20"/>
        <w:szCs w:val="20"/>
      </w:rPr>
      <w:t>Escuela de Ingeniería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7D29"/>
    <w:multiLevelType w:val="multilevel"/>
    <w:tmpl w:val="DB08800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1.1"/>
      <w:lvlJc w:val="left"/>
      <w:pPr>
        <w:ind w:left="720" w:firstLine="720"/>
      </w:pPr>
    </w:lvl>
    <w:lvl w:ilvl="2">
      <w:start w:val="1"/>
      <w:numFmt w:val="bullet"/>
      <w:lvlText w:val="✓"/>
      <w:lvlJc w:val="left"/>
      <w:pPr>
        <w:ind w:left="144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decimal"/>
      <w:lvlText w:val="a)."/>
      <w:lvlJc w:val="left"/>
      <w:pPr>
        <w:ind w:left="2160" w:firstLine="2160"/>
      </w:pPr>
    </w:lvl>
    <w:lvl w:ilvl="4">
      <w:start w:val="1"/>
      <w:numFmt w:val="decimal"/>
      <w:lvlText w:val="a.1"/>
      <w:lvlJc w:val="left"/>
      <w:pPr>
        <w:ind w:left="2880" w:firstLine="2880"/>
      </w:pPr>
    </w:lvl>
    <w:lvl w:ilvl="5">
      <w:start w:val="1"/>
      <w:numFmt w:val="decimal"/>
      <w:lvlText w:val="a.1.1"/>
      <w:lvlJc w:val="left"/>
      <w:pPr>
        <w:ind w:left="3600" w:firstLine="3600"/>
      </w:p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5760" w:firstLine="5760"/>
      </w:pPr>
      <w:rPr>
        <w:rFonts w:ascii="Arial" w:eastAsia="Arial" w:hAnsi="Arial" w:cs="Arial"/>
      </w:rPr>
    </w:lvl>
  </w:abstractNum>
  <w:abstractNum w:abstractNumId="1" w15:restartNumberingAfterBreak="0">
    <w:nsid w:val="6E881B71"/>
    <w:multiLevelType w:val="multilevel"/>
    <w:tmpl w:val="0A84E1E6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2" w15:restartNumberingAfterBreak="0">
    <w:nsid w:val="7995143B"/>
    <w:multiLevelType w:val="multilevel"/>
    <w:tmpl w:val="B33EFF98"/>
    <w:lvl w:ilvl="0">
      <w:start w:val="1"/>
      <w:numFmt w:val="lowerLetter"/>
      <w:lvlText w:val="%1)"/>
      <w:lvlJc w:val="left"/>
      <w:pPr>
        <w:ind w:left="927" w:firstLine="567"/>
      </w:pPr>
      <w:rPr>
        <w:rFonts w:ascii="Arial Narrow" w:eastAsia="Arial Narrow" w:hAnsi="Arial Narrow" w:cs="Arial Narrow"/>
        <w:sz w:val="21"/>
        <w:szCs w:val="21"/>
      </w:rPr>
    </w:lvl>
    <w:lvl w:ilvl="1">
      <w:start w:val="1"/>
      <w:numFmt w:val="lowerLetter"/>
      <w:lvlText w:val="%2."/>
      <w:lvlJc w:val="left"/>
      <w:pPr>
        <w:ind w:left="1669" w:firstLine="1309"/>
      </w:pPr>
    </w:lvl>
    <w:lvl w:ilvl="2">
      <w:start w:val="1"/>
      <w:numFmt w:val="lowerRoman"/>
      <w:lvlText w:val="%3."/>
      <w:lvlJc w:val="right"/>
      <w:pPr>
        <w:ind w:left="2389" w:firstLine="2209"/>
      </w:pPr>
    </w:lvl>
    <w:lvl w:ilvl="3">
      <w:start w:val="1"/>
      <w:numFmt w:val="decimal"/>
      <w:lvlText w:val="%4."/>
      <w:lvlJc w:val="left"/>
      <w:pPr>
        <w:ind w:left="3109" w:firstLine="2749"/>
      </w:pPr>
    </w:lvl>
    <w:lvl w:ilvl="4">
      <w:start w:val="1"/>
      <w:numFmt w:val="lowerLetter"/>
      <w:lvlText w:val="%5."/>
      <w:lvlJc w:val="left"/>
      <w:pPr>
        <w:ind w:left="3829" w:firstLine="3469"/>
      </w:pPr>
    </w:lvl>
    <w:lvl w:ilvl="5">
      <w:start w:val="1"/>
      <w:numFmt w:val="lowerRoman"/>
      <w:lvlText w:val="%6."/>
      <w:lvlJc w:val="right"/>
      <w:pPr>
        <w:ind w:left="4549" w:firstLine="4369"/>
      </w:pPr>
    </w:lvl>
    <w:lvl w:ilvl="6">
      <w:start w:val="1"/>
      <w:numFmt w:val="decimal"/>
      <w:lvlText w:val="%7."/>
      <w:lvlJc w:val="left"/>
      <w:pPr>
        <w:ind w:left="5269" w:firstLine="4909"/>
      </w:pPr>
    </w:lvl>
    <w:lvl w:ilvl="7">
      <w:start w:val="1"/>
      <w:numFmt w:val="lowerLetter"/>
      <w:lvlText w:val="%8."/>
      <w:lvlJc w:val="left"/>
      <w:pPr>
        <w:ind w:left="5989" w:firstLine="5629"/>
      </w:pPr>
    </w:lvl>
    <w:lvl w:ilvl="8">
      <w:start w:val="1"/>
      <w:numFmt w:val="lowerRoman"/>
      <w:lvlText w:val="%9."/>
      <w:lvlJc w:val="right"/>
      <w:pPr>
        <w:ind w:left="6709" w:firstLine="6529"/>
      </w:pPr>
    </w:lvl>
  </w:abstractNum>
  <w:abstractNum w:abstractNumId="3" w15:restartNumberingAfterBreak="0">
    <w:nsid w:val="79D24116"/>
    <w:multiLevelType w:val="multilevel"/>
    <w:tmpl w:val="33D02986"/>
    <w:lvl w:ilvl="0">
      <w:start w:val="1"/>
      <w:numFmt w:val="lowerLetter"/>
      <w:lvlText w:val="%1)"/>
      <w:lvlJc w:val="left"/>
      <w:pPr>
        <w:ind w:left="698" w:firstLine="338"/>
      </w:pPr>
      <w:rPr>
        <w:rFonts w:ascii="Arial Narrow" w:eastAsia="Arial Narrow" w:hAnsi="Arial Narrow" w:cs="Arial Narrow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84B"/>
    <w:rsid w:val="00067C01"/>
    <w:rsid w:val="0030734B"/>
    <w:rsid w:val="00450B17"/>
    <w:rsid w:val="004E5876"/>
    <w:rsid w:val="00874BCD"/>
    <w:rsid w:val="00F0784B"/>
    <w:rsid w:val="00F7247F"/>
    <w:rsid w:val="00F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BE59C"/>
  <w15:docId w15:val="{8EF0E012-C6DA-4C5A-856D-37D693AD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after="0" w:line="240" w:lineRule="auto"/>
      <w:ind w:left="720" w:hanging="720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after="0" w:line="240" w:lineRule="auto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</cp:lastModifiedBy>
  <cp:revision>4</cp:revision>
  <dcterms:created xsi:type="dcterms:W3CDTF">2019-05-06T06:10:00Z</dcterms:created>
  <dcterms:modified xsi:type="dcterms:W3CDTF">2019-09-23T20:37:00Z</dcterms:modified>
</cp:coreProperties>
</file>