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淼淼黄阿姨等你好久了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2020-04-23T15:23:53Z</dcterms:created>
  <dc:creator>apple</dc:creator>
  <cp:lastModifiedBy>守夜人</cp:lastModifiedBy>
  <dcterms:modified xsi:type="dcterms:W3CDTF">2020-04-23T15:24:05Z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