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EA" w:rsidRDefault="00D256EA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D256EA">
        <w:rPr>
          <w:rFonts w:ascii="Georgia" w:hAnsi="Georgia" w:cs="宋体" w:hint="eastAsia"/>
          <w:color w:val="111111"/>
          <w:spacing w:val="-2"/>
          <w:kern w:val="0"/>
          <w:sz w:val="21"/>
          <w:szCs w:val="21"/>
        </w:rPr>
        <w:t>关于</w:t>
      </w:r>
      <w:r w:rsidRPr="00D256EA">
        <w:rPr>
          <w:rFonts w:ascii="Georgia" w:hAnsi="Georgia" w:cs="宋体" w:hint="eastAsia"/>
          <w:color w:val="111111"/>
          <w:spacing w:val="-2"/>
          <w:kern w:val="0"/>
          <w:sz w:val="21"/>
          <w:szCs w:val="21"/>
        </w:rPr>
        <w:t>2</w:t>
      </w:r>
      <w:r w:rsidRPr="00D256EA">
        <w:rPr>
          <w:rFonts w:ascii="Georgia" w:hAnsi="Georgia" w:cs="宋体" w:hint="eastAsia"/>
          <w:color w:val="111111"/>
          <w:spacing w:val="-2"/>
          <w:kern w:val="0"/>
          <w:sz w:val="21"/>
          <w:szCs w:val="21"/>
        </w:rPr>
        <w:t>的补码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问一个基本的问题。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负数在计算机中如何表示？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举例来说，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+8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在计算机中表示为二进制的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，那么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怎么表示呢？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很容易想到，可以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将一个二进制位（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bit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）专门规定为符号位，它等于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0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时就表示正数，等于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1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时就表示负数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。比如，在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位机中，规定每个字节的最高位为符号位。那么，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+8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则是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877FBB" w:rsidRPr="00647E07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FF0000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但是，随便找一本《计算机原理》，都会告诉你，实际上，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计算机内部采用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2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的补码（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Two's Complement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）表示负数。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什么是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的补码？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它是一种数值的转换方法，要分二步完成：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第一步，每一个二进制位都</w:t>
      </w:r>
      <w:r w:rsidRPr="00647E07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取相反值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变成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变成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。比如，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的相反值就是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11110111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第二步，将上一步</w:t>
      </w:r>
      <w:r w:rsidRPr="004A2D85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得到的值加</w:t>
      </w:r>
      <w:r w:rsidRPr="004A2D85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11110111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就变成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所以，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。也就是说，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在计算机（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位机）中就是用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表示。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不知道你怎么看，反正我觉得很奇怪，为什么要采用这么麻烦的方式表示负数，更直觉的方式难道不好吗？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昨天，我在一本书里又看到了这个问题，然后就花了一点时间到网上找资料，现在总算彻底搞明白了。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的补码的好处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首先，要明确一点。计算机内部用什么方式表示负数，其实是无所谓的。只要能够保持一一对应的关系，就可以用任意方式表示负数。所以，既然可以任意选择，那么理应选择一种最方便的方式。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的补码就是最方便的方式。它的便利体现在，所有的加法运算可以使用同一种电路完成。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还是以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作为例子。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假定有两种表示方法。一种是直觉表示法，即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；另一种是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的补码表示法，即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。请问哪一种表示法在加法运算中更方便？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随便写一个计算式，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16 + (-8) = ?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16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的二进制表示是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00010000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，所以用直觉表示法，加法就要写成：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０００１００００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＋１０００１０００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１００１１０００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可以看到，如果按照正常的加法规则，就会得到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10011000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的结果，转成十进制就是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-24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。显然，这是错误的答案。也就是说，</w:t>
      </w:r>
      <w:r w:rsidRPr="005F20C7">
        <w:rPr>
          <w:rFonts w:ascii="Georgia" w:hAnsi="Georgia" w:cs="宋体"/>
          <w:color w:val="111111"/>
          <w:spacing w:val="-2"/>
          <w:kern w:val="0"/>
          <w:sz w:val="21"/>
          <w:szCs w:val="21"/>
          <w:highlight w:val="yellow"/>
        </w:rPr>
        <w:t>在这种情况下，正常的加法规则不适用于正数与负数的加法，因此必须制定两套运算规则，一套用于正数加正数，还有一套用于正数加负数。从电路上说，就是必须为加法运算做两种电路。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现在，再来看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的补码表示法。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０００１００００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＋１１１１１０００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１００００１０００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可以看到，按照正常的加法规则，得到的结果是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。注意，这是一个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9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位的二进制数。</w:t>
      </w:r>
      <w:r w:rsidRPr="00D73AA6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我们已经假定这是一台</w:t>
      </w:r>
      <w:r w:rsidRPr="00D73AA6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8</w:t>
      </w:r>
      <w:r w:rsidRPr="00D73AA6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位机，因此最高的第</w:t>
      </w:r>
      <w:r w:rsidRPr="00D73AA6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9</w:t>
      </w:r>
      <w:r w:rsidRPr="00D73AA6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位是一个溢出位，会被自动舍去。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所以，结果就变成了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，转成十进制正好是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，也就是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16 + (-8) 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的正确答案。这</w:t>
      </w:r>
      <w:bookmarkStart w:id="0" w:name="_GoBack"/>
      <w:bookmarkEnd w:id="0"/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说明了，</w:t>
      </w:r>
      <w:r w:rsidRPr="005F20C7">
        <w:rPr>
          <w:rFonts w:ascii="Georgia" w:hAnsi="Georgia" w:cs="宋体"/>
          <w:color w:val="111111"/>
          <w:spacing w:val="-2"/>
          <w:kern w:val="0"/>
          <w:sz w:val="21"/>
          <w:szCs w:val="21"/>
          <w:highlight w:val="yellow"/>
        </w:rPr>
        <w:t>2</w:t>
      </w:r>
      <w:r w:rsidRPr="005F20C7">
        <w:rPr>
          <w:rFonts w:ascii="Georgia" w:hAnsi="Georgia" w:cs="宋体"/>
          <w:color w:val="111111"/>
          <w:spacing w:val="-2"/>
          <w:kern w:val="0"/>
          <w:sz w:val="21"/>
          <w:szCs w:val="21"/>
          <w:highlight w:val="yellow"/>
        </w:rPr>
        <w:t>的补码表示法可以将加法运算规则，扩展到整个整数集，从而用一套电路就可以实现全部整数的加法。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的补码的本质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在回答</w:t>
      </w:r>
      <w:r w:rsidRPr="00D35CE4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2</w:t>
      </w:r>
      <w:r w:rsidRPr="00D35CE4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的补码为什么能正确实现加法运算之前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，我们先看看它的本质，也就是那两个步骤的转换方法是怎么来的。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D35CE4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要将正数转成对应的负数，其实只要用</w:t>
      </w:r>
      <w:r w:rsidRPr="00D35CE4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0</w:t>
      </w:r>
      <w:r w:rsidRPr="00D35CE4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减去这个数就可以了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。比如，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其实就是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已知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的二进制是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-8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就可以用下面的式子求出：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００００００００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－００００１０００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因为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00000000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（被减数）小于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0000100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（减数），所以不够减。请回忆一下小学算术，如果被减数的某一位小于减数，我们怎么办？很简单，问上一位借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就可以了。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所以，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0000000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也问上一位借了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，也就是说，被减数其实是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100000000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，算式也就改写成：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１００００００００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－００００１０００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１１１１１０００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进一步观察，可以发现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100000000 = 11111111 + 1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，所以上面的式子可以拆成两个：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１１１１１１１１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－００００１０００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１１１１０１１１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＋０００００００１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－－－－－－－－－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br/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　１１１１１０００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的补码的两个转换步骤就是这么来的。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为什么正数加法适用于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的补码？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实际上，我们要证明的是，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X-Y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或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X+(-Y)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可以用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加上</w:t>
      </w:r>
      <w:r w:rsidRPr="004E344C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Y</w:t>
      </w:r>
      <w:r w:rsidRPr="004E344C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</w:t>
      </w:r>
      <w:r w:rsidRPr="004E344C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2</w:t>
      </w:r>
      <w:r w:rsidRPr="004E344C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的补码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完成。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Y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2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的补码等于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(11111111-Y)+1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。所以，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加上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Y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的补码，就等于：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 + (11111111-Y) + 1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我们假定这个算式的结果等于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Z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，即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Z = X + (11111111-Y) + 1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接下来，分成两种情况讨论。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第一种情况，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如果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X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小于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Y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，那么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Z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是一个负数。这时，我们就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对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Z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采用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2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的补码的</w:t>
      </w:r>
      <w:r w:rsidRPr="00A4107D">
        <w:rPr>
          <w:rFonts w:ascii="Georgia" w:hAnsi="Georgia" w:cs="宋体"/>
          <w:color w:val="FF0000"/>
          <w:spacing w:val="-2"/>
          <w:kern w:val="0"/>
          <w:sz w:val="21"/>
          <w:szCs w:val="21"/>
          <w:highlight w:val="yellow"/>
        </w:rPr>
        <w:t>逆运算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，求出它对应的正数绝对值，再在前面加上负号就行了。所以，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Z = -[11111111-(Z-1)] = -[11111111-(X + (11111111-Y) + 1-1)] = X - Y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第二种情况，如果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X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大于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Y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，这意味着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Z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肯定大于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11111111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，但是我们规定了这是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位机，最高的第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9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位是溢出位，必须被舍去，这相当于减去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100000000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。所以，</w:t>
      </w:r>
    </w:p>
    <w:p w:rsidR="00877FBB" w:rsidRPr="00877FBB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Z = Z - 100000000 = X + (11111111-Y) + 1 - 100000000 = X - Y</w:t>
      </w:r>
    </w:p>
    <w:p w:rsidR="00877FBB" w:rsidRPr="004E344C" w:rsidRDefault="00877FBB" w:rsidP="00877FB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FF0000"/>
          <w:spacing w:val="-2"/>
          <w:kern w:val="0"/>
          <w:sz w:val="21"/>
          <w:szCs w:val="21"/>
        </w:rPr>
      </w:pP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这就证明了，在正常的加法规则下，可以利用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877FBB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的补码得到正数与负数相加的正确结果。换言之，</w:t>
      </w:r>
      <w:r w:rsidRPr="004E344C">
        <w:rPr>
          <w:rFonts w:ascii="Georgia" w:hAnsi="Georgia" w:cs="宋体"/>
          <w:color w:val="FF0000"/>
          <w:spacing w:val="-2"/>
          <w:kern w:val="0"/>
          <w:sz w:val="21"/>
          <w:szCs w:val="21"/>
        </w:rPr>
        <w:t>计算机只要部署加法电路和补码电路，就可以完成所有整数的加法。</w:t>
      </w:r>
    </w:p>
    <w:p w:rsidR="002C24B5" w:rsidRPr="00877FBB" w:rsidRDefault="002C24B5">
      <w:pPr>
        <w:rPr>
          <w:sz w:val="21"/>
          <w:szCs w:val="21"/>
        </w:rPr>
      </w:pPr>
    </w:p>
    <w:sectPr w:rsidR="002C24B5" w:rsidRPr="0087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3A" w:rsidRDefault="00E0313A" w:rsidP="00877FBB">
      <w:r>
        <w:separator/>
      </w:r>
    </w:p>
  </w:endnote>
  <w:endnote w:type="continuationSeparator" w:id="0">
    <w:p w:rsidR="00E0313A" w:rsidRDefault="00E0313A" w:rsidP="0087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3A" w:rsidRDefault="00E0313A" w:rsidP="00877FBB">
      <w:r>
        <w:separator/>
      </w:r>
    </w:p>
  </w:footnote>
  <w:footnote w:type="continuationSeparator" w:id="0">
    <w:p w:rsidR="00E0313A" w:rsidRDefault="00E0313A" w:rsidP="00877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3A"/>
    <w:rsid w:val="00205CB4"/>
    <w:rsid w:val="002C24B5"/>
    <w:rsid w:val="0033223A"/>
    <w:rsid w:val="004A2D85"/>
    <w:rsid w:val="004E344C"/>
    <w:rsid w:val="005F20C7"/>
    <w:rsid w:val="00647E07"/>
    <w:rsid w:val="00877FBB"/>
    <w:rsid w:val="00A4107D"/>
    <w:rsid w:val="00A90DDB"/>
    <w:rsid w:val="00BE4637"/>
    <w:rsid w:val="00CD7A65"/>
    <w:rsid w:val="00D256EA"/>
    <w:rsid w:val="00D35CE4"/>
    <w:rsid w:val="00D73AA6"/>
    <w:rsid w:val="00E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FB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FBB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77FBB"/>
    <w:rPr>
      <w:color w:val="0000FF"/>
      <w:u w:val="single"/>
    </w:rPr>
  </w:style>
  <w:style w:type="paragraph" w:customStyle="1" w:styleId="vcard">
    <w:name w:val="vcard"/>
    <w:basedOn w:val="a"/>
    <w:rsid w:val="00877F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FBB"/>
  </w:style>
  <w:style w:type="paragraph" w:styleId="a6">
    <w:name w:val="Normal (Web)"/>
    <w:basedOn w:val="a"/>
    <w:uiPriority w:val="99"/>
    <w:semiHidden/>
    <w:unhideWhenUsed/>
    <w:rsid w:val="00877F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77F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FB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FBB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77FBB"/>
    <w:rPr>
      <w:color w:val="0000FF"/>
      <w:u w:val="single"/>
    </w:rPr>
  </w:style>
  <w:style w:type="paragraph" w:customStyle="1" w:styleId="vcard">
    <w:name w:val="vcard"/>
    <w:basedOn w:val="a"/>
    <w:rsid w:val="00877F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FBB"/>
  </w:style>
  <w:style w:type="paragraph" w:styleId="a6">
    <w:name w:val="Normal (Web)"/>
    <w:basedOn w:val="a"/>
    <w:uiPriority w:val="99"/>
    <w:semiHidden/>
    <w:unhideWhenUsed/>
    <w:rsid w:val="00877F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77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15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2014-03-26T16:38:00Z</dcterms:created>
  <dcterms:modified xsi:type="dcterms:W3CDTF">2014-03-27T03:45:00Z</dcterms:modified>
</cp:coreProperties>
</file>