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bookmarkStart w:id="0" w:name="_GoBack"/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Java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中的排序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(Comparable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接口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)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关键词：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ab/>
        <w:t xml:space="preserve">Comparable 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要实现排序功能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,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一般有两种途径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,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这里对基本类型不适用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,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基本类型一般有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Arrays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中的静态方法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1.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对象本身实现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Comparable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接口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,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那么该类的实例就是可以排序的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有关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Comparable: http://blog.csdn.net/treeroot/archive/2004/09/09/99613.aspx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只要实现了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Comparable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接口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,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就可以调用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Collections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的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sort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方法对集合中的元素排序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2.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指定一个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Comparator,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也就是实现了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Comparator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的类的一个实例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但是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Java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本身只提供了一个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Comparator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的实现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,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就是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Collections.reverseOrder().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该方法返回的是一个已经实现了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Comparable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接口的反序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看一下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Comparator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的全部内容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: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public interface Comparator 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int compare(Object o1, Object o2);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boolean equals(Object obj);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} 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定义了两个方法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,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其实我们一般都只需要实现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compare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方法就行了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,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因为类都是默认从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Object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继承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所以会使用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Object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的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equals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方法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Comparator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一般都作为一个匿名类出现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,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对于没有实现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Comparable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的对象的集合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,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排序的时候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需要指定一个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Comparator.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这里举例说明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对于实现了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Comparable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的类我们就用最简单的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Integer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List list=new ArrayList();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list.add(new Integer(3));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list.add(new Integer(53));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list.add(new Integer(34));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Collections.sort(list);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对于没有实现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Comparable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的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,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我们就用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Object,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按照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hashCode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大小来排序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List list= new ArrayList();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list.add(new Object());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list.add(new Object());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list.add(new Object());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Collections.sort(list,new Comparator(){ public int compare(Object o1, Object o2){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return (o1.hashCode()-o2.hashCode());}}); 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对集合排序的例子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 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import java.util.ArrayList;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import java.util.Collections;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import java.util.Comparator;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import java.util.List;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/*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* 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当前文件：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 TestCollections.java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* 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创建日期：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 2006-6-29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* 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版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 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本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 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号：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 1.0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* 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作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 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者：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 Stevie Liu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 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*/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/**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* 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亲爱的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kang1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，请您在此详细描述我的用途</w:t>
      </w:r>
      <w:r w:rsidRPr="006462A7">
        <w:rPr>
          <w:rFonts w:ascii="Arial" w:hAnsi="Arial" w:cs="Arial" w:hint="eastAsia"/>
          <w:color w:val="333333"/>
          <w:kern w:val="0"/>
          <w:sz w:val="21"/>
          <w:szCs w:val="21"/>
        </w:rPr>
        <w:t>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*/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class BookType{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String idsn;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String name;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/**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 @param idsn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 @param name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*/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public BookType(String idsn, String name)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super();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this.idsn = idsn;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this.name = name;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}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/**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 @return Returns the idsn.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*/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public String getIdsn()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return idsn;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}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/**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 @param idsn The idsn to set.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*/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public void setIdsn(String idsn)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this.idsn = idsn;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lastRenderedPageBreak/>
        <w:t>}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/**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 @return Returns the name.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*/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public String getName()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return name;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}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/**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 @param name The name to set.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*/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public void setName(String name)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this.name = name;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}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}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public class TestCollections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public static void main(String[] args)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List list=new ArrayList();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list.add(new BookType("1","k"));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list.add(new BookType("5","z"));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list.add(new BookType("4","g"));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Comparator OrderIsdn = new Comparator(){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public int compare(Object o1, Object o2){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BookType b1=(BookType)o1;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BookType b2=(BookType)o2;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return (b1.getIdsn().hashCode()-b2.getIdsn().hashCode());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}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};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Comparator OrderName = new Comparator(){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public int compare(Object o1, Object o2){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BookType b1=(BookType)o1;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BookType b2=(BookType)o2;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return (b1.getName().hashCode()-b2.getName().hashCode());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}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};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Collections.sort(list,OrderName); 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Collections.reverse(list);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 xml:space="preserve">for(int i=0;i 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BookType ss=(BookType)list.get(i);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System.out.print(ss.getIdsn());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System.out.println(ss.getName());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}</w:t>
      </w: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</w:p>
    <w:p w:rsidR="004F046D" w:rsidRPr="006462A7" w:rsidRDefault="004F046D" w:rsidP="004F046D">
      <w:pPr>
        <w:rPr>
          <w:rFonts w:ascii="Arial" w:hAnsi="Arial" w:cs="Arial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}</w:t>
      </w:r>
    </w:p>
    <w:p w:rsidR="002C24B5" w:rsidRPr="006462A7" w:rsidRDefault="004F046D" w:rsidP="004F046D">
      <w:pPr>
        <w:rPr>
          <w:rFonts w:ascii="Arial" w:hAnsi="Arial" w:cs="Arial" w:hint="eastAsia"/>
          <w:color w:val="333333"/>
          <w:kern w:val="0"/>
          <w:sz w:val="21"/>
          <w:szCs w:val="21"/>
        </w:rPr>
      </w:pPr>
      <w:r w:rsidRPr="006462A7">
        <w:rPr>
          <w:rFonts w:ascii="Arial" w:hAnsi="Arial" w:cs="Arial"/>
          <w:color w:val="333333"/>
          <w:kern w:val="0"/>
          <w:sz w:val="21"/>
          <w:szCs w:val="21"/>
        </w:rPr>
        <w:t>}</w:t>
      </w:r>
    </w:p>
    <w:bookmarkEnd w:id="0"/>
    <w:p w:rsidR="003A6012" w:rsidRDefault="003A6012" w:rsidP="004F046D">
      <w:pPr>
        <w:rPr>
          <w:rFonts w:hint="eastAsia"/>
        </w:rPr>
      </w:pPr>
    </w:p>
    <w:p w:rsidR="003A6012" w:rsidRDefault="003A6012" w:rsidP="004F046D">
      <w:pPr>
        <w:rPr>
          <w:rFonts w:hint="eastAsia"/>
        </w:rPr>
      </w:pPr>
    </w:p>
    <w:p w:rsidR="003A6012" w:rsidRDefault="003A6012" w:rsidP="004F046D">
      <w:pPr>
        <w:rPr>
          <w:rFonts w:hint="eastAsia"/>
        </w:rPr>
      </w:pPr>
    </w:p>
    <w:p w:rsidR="003A6012" w:rsidRDefault="003A6012" w:rsidP="004F046D">
      <w:pPr>
        <w:rPr>
          <w:rFonts w:hint="eastAsia"/>
        </w:rPr>
      </w:pPr>
      <w:hyperlink r:id="rId7" w:history="1">
        <w:r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Comparable接口分析</w:t>
        </w:r>
      </w:hyperlink>
    </w:p>
    <w:p w:rsidR="003A6012" w:rsidRDefault="003A6012" w:rsidP="003A60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现看一下该接口的定义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public interface Comparable{</w:t>
      </w:r>
      <w:r>
        <w:rPr>
          <w:rFonts w:ascii="Arial" w:hAnsi="Arial" w:cs="Arial"/>
          <w:color w:val="333333"/>
          <w:sz w:val="21"/>
          <w:szCs w:val="21"/>
        </w:rPr>
        <w:br/>
        <w:t>   public int compareTo(Object o);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该接口定义类的自然顺序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实现该接口的类就可以按这种方式排序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一般要求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e1.equals((Object)e2)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e1.compareTo((Object)e2)==0</w:t>
      </w:r>
      <w:r>
        <w:rPr>
          <w:rFonts w:ascii="Arial" w:hAnsi="Arial" w:cs="Arial"/>
          <w:color w:val="333333"/>
          <w:sz w:val="21"/>
          <w:szCs w:val="21"/>
        </w:rPr>
        <w:t>具有相同的值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这样的话我们就称自然顺序就和</w:t>
      </w:r>
      <w:r>
        <w:rPr>
          <w:rFonts w:ascii="Arial" w:hAnsi="Arial" w:cs="Arial"/>
          <w:color w:val="333333"/>
          <w:sz w:val="21"/>
          <w:szCs w:val="21"/>
        </w:rPr>
        <w:t>equals</w:t>
      </w:r>
      <w:r>
        <w:rPr>
          <w:rFonts w:ascii="Arial" w:hAnsi="Arial" w:cs="Arial"/>
          <w:color w:val="333333"/>
          <w:sz w:val="21"/>
          <w:szCs w:val="21"/>
        </w:rPr>
        <w:t>一致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这个接口有什么用呢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如果数据或者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中的元素实现了该接口的话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我们就可以调用</w:t>
      </w:r>
      <w:r>
        <w:rPr>
          <w:rFonts w:ascii="Arial" w:hAnsi="Arial" w:cs="Arial"/>
          <w:color w:val="333333"/>
          <w:sz w:val="21"/>
          <w:szCs w:val="21"/>
        </w:rPr>
        <w:t>Collections.sort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Arrays</w:t>
      </w:r>
      <w:r>
        <w:rPr>
          <w:rFonts w:ascii="Arial" w:hAnsi="Arial" w:cs="Arial"/>
          <w:color w:val="333333"/>
          <w:sz w:val="21"/>
          <w:szCs w:val="21"/>
        </w:rPr>
        <w:t>方法给他们排序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3A6012" w:rsidRDefault="003A6012" w:rsidP="003A60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如果自然顺序和</w:t>
      </w:r>
      <w:r>
        <w:rPr>
          <w:rFonts w:ascii="Arial" w:hAnsi="Arial" w:cs="Arial"/>
          <w:color w:val="333333"/>
          <w:sz w:val="21"/>
          <w:szCs w:val="21"/>
        </w:rPr>
        <w:t>equals</w:t>
      </w:r>
      <w:r>
        <w:rPr>
          <w:rFonts w:ascii="Arial" w:hAnsi="Arial" w:cs="Arial"/>
          <w:color w:val="333333"/>
          <w:sz w:val="21"/>
          <w:szCs w:val="21"/>
        </w:rPr>
        <w:t>不一致的话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如果出现在</w:t>
      </w:r>
      <w:r>
        <w:rPr>
          <w:rFonts w:ascii="Arial" w:hAnsi="Arial" w:cs="Arial"/>
          <w:color w:val="333333"/>
          <w:sz w:val="21"/>
          <w:szCs w:val="21"/>
        </w:rPr>
        <w:t>Sorted Map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</w:t>
      </w:r>
      <w:r>
        <w:rPr>
          <w:rFonts w:ascii="Arial" w:hAnsi="Arial" w:cs="Arial"/>
          <w:color w:val="333333"/>
          <w:sz w:val="21"/>
          <w:szCs w:val="21"/>
        </w:rPr>
        <w:t>里面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就会出现预想不到的逻辑错误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可能你调用</w:t>
      </w:r>
      <w:r>
        <w:rPr>
          <w:rFonts w:ascii="Arial" w:hAnsi="Arial" w:cs="Arial"/>
          <w:color w:val="333333"/>
          <w:sz w:val="21"/>
          <w:szCs w:val="21"/>
        </w:rPr>
        <w:t>add</w:t>
      </w:r>
      <w:r>
        <w:rPr>
          <w:rFonts w:ascii="Arial" w:hAnsi="Arial" w:cs="Arial"/>
          <w:color w:val="333333"/>
          <w:sz w:val="21"/>
          <w:szCs w:val="21"/>
        </w:rPr>
        <w:t>的时候添加不了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而集合里面确没有这个元素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具体的讨论要接口哈希表的应用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3A6012" w:rsidRPr="003A6012" w:rsidRDefault="003A6012" w:rsidP="004F046D"/>
    <w:sectPr w:rsidR="003A6012" w:rsidRPr="003A6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B53" w:rsidRDefault="005F6B53" w:rsidP="004F046D">
      <w:r>
        <w:separator/>
      </w:r>
    </w:p>
  </w:endnote>
  <w:endnote w:type="continuationSeparator" w:id="0">
    <w:p w:rsidR="005F6B53" w:rsidRDefault="005F6B53" w:rsidP="004F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B53" w:rsidRDefault="005F6B53" w:rsidP="004F046D">
      <w:r>
        <w:separator/>
      </w:r>
    </w:p>
  </w:footnote>
  <w:footnote w:type="continuationSeparator" w:id="0">
    <w:p w:rsidR="005F6B53" w:rsidRDefault="005F6B53" w:rsidP="004F0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BE"/>
    <w:rsid w:val="00205CB4"/>
    <w:rsid w:val="002C24B5"/>
    <w:rsid w:val="003A6012"/>
    <w:rsid w:val="004F046D"/>
    <w:rsid w:val="005F6B53"/>
    <w:rsid w:val="006462A7"/>
    <w:rsid w:val="00CD7A65"/>
    <w:rsid w:val="00E23302"/>
    <w:rsid w:val="00E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46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A601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A60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46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A601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A60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treeroot/article/details/9961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2014-03-10T09:01:00Z</dcterms:created>
  <dcterms:modified xsi:type="dcterms:W3CDTF">2014-03-10T09:03:00Z</dcterms:modified>
</cp:coreProperties>
</file>