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1D" w:rsidRDefault="0003331D" w:rsidP="0003331D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6" w:history="1">
        <w:r>
          <w:rPr>
            <w:rStyle w:val="a7"/>
            <w:rFonts w:ascii="Verdana" w:hAnsi="Verdana"/>
            <w:color w:val="075DB3"/>
            <w:sz w:val="21"/>
            <w:szCs w:val="21"/>
          </w:rPr>
          <w:t>Mesos+Zookeeper+Marathon</w:t>
        </w:r>
        <w:r>
          <w:rPr>
            <w:rStyle w:val="a7"/>
            <w:rFonts w:ascii="Verdana" w:hAnsi="Verdana"/>
            <w:color w:val="075DB3"/>
            <w:sz w:val="21"/>
            <w:szCs w:val="21"/>
          </w:rPr>
          <w:t>的</w:t>
        </w:r>
        <w:r>
          <w:rPr>
            <w:rStyle w:val="a7"/>
            <w:rFonts w:ascii="Verdana" w:hAnsi="Verdana"/>
            <w:color w:val="075DB3"/>
            <w:sz w:val="21"/>
            <w:szCs w:val="21"/>
          </w:rPr>
          <w:t>Docker</w:t>
        </w:r>
        <w:r>
          <w:rPr>
            <w:rStyle w:val="a7"/>
            <w:rFonts w:ascii="Verdana" w:hAnsi="Verdana"/>
            <w:color w:val="075DB3"/>
            <w:sz w:val="21"/>
            <w:szCs w:val="21"/>
          </w:rPr>
          <w:t>管理平台部署</w:t>
        </w:r>
      </w:hyperlink>
    </w:p>
    <w:p w:rsidR="0003331D" w:rsidRPr="0014740B" w:rsidRDefault="0003331D" w:rsidP="0003331D">
      <w:pPr>
        <w:rPr>
          <w:rFonts w:hint="eastAsia"/>
        </w:rPr>
      </w:pPr>
      <w:r w:rsidRPr="007F2104">
        <w:t>http://www.cnblogs.com/kevingrace/p/5685313.html</w:t>
      </w:r>
    </w:p>
    <w:p w:rsidR="0013144B" w:rsidRDefault="0013144B"/>
    <w:p w:rsidR="00AC3504" w:rsidRDefault="00AC3504" w:rsidP="00AC3504">
      <w:pPr>
        <w:pStyle w:val="1"/>
        <w:shd w:val="clear" w:color="auto" w:fill="FEFEF2"/>
        <w:spacing w:before="0" w:beforeAutospacing="0" w:after="0" w:afterAutospacing="0"/>
      </w:pPr>
      <w:r>
        <w:rPr>
          <w:rFonts w:ascii="Verdana" w:hAnsi="Verdana"/>
          <w:color w:val="000000"/>
          <w:sz w:val="24"/>
          <w:szCs w:val="24"/>
        </w:rPr>
        <w:t>Jenkins</w:t>
      </w:r>
      <w:bookmarkStart w:id="0" w:name="_GoBack"/>
      <w:bookmarkEnd w:id="0"/>
    </w:p>
    <w:p w:rsidR="00AC3504" w:rsidRPr="0003331D" w:rsidRDefault="00AC3504">
      <w:r w:rsidRPr="00AC3504">
        <w:t>http://www.cnblogs.com/kevingrace/category/924512.html</w:t>
      </w:r>
    </w:p>
    <w:p w:rsidR="0013144B" w:rsidRDefault="0013144B"/>
    <w:p w:rsidR="0013144B" w:rsidRDefault="0013144B"/>
    <w:p w:rsidR="0013144B" w:rsidRDefault="0013144B"/>
    <w:p w:rsidR="0013144B" w:rsidRDefault="0013144B"/>
    <w:p w:rsidR="0013144B" w:rsidRDefault="0013144B"/>
    <w:p w:rsidR="0013144B" w:rsidRDefault="0013144B"/>
    <w:p w:rsidR="0013144B" w:rsidRDefault="0013144B"/>
    <w:p w:rsidR="0013144B" w:rsidRDefault="0013144B"/>
    <w:p w:rsidR="0013144B" w:rsidRDefault="0013144B"/>
    <w:p w:rsidR="00F26B85" w:rsidRDefault="0014740B">
      <w:hyperlink r:id="rId7" w:history="1">
        <w:r w:rsidRPr="0089763B">
          <w:rPr>
            <w:rStyle w:val="a7"/>
          </w:rPr>
          <w:t>http://mesosphere.github.io/marathon/</w:t>
        </w:r>
      </w:hyperlink>
      <w:r>
        <w:t xml:space="preserve">       </w:t>
      </w:r>
    </w:p>
    <w:p w:rsidR="0014740B" w:rsidRDefault="0014740B"/>
    <w:p w:rsidR="0014740B" w:rsidRDefault="0014740B"/>
    <w:sectPr w:rsidR="0014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478" w:rsidRDefault="00852478" w:rsidP="0013144B">
      <w:r>
        <w:separator/>
      </w:r>
    </w:p>
  </w:endnote>
  <w:endnote w:type="continuationSeparator" w:id="0">
    <w:p w:rsidR="00852478" w:rsidRDefault="00852478" w:rsidP="0013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478" w:rsidRDefault="00852478" w:rsidP="0013144B">
      <w:r>
        <w:separator/>
      </w:r>
    </w:p>
  </w:footnote>
  <w:footnote w:type="continuationSeparator" w:id="0">
    <w:p w:rsidR="00852478" w:rsidRDefault="00852478" w:rsidP="00131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D9"/>
    <w:rsid w:val="0003331D"/>
    <w:rsid w:val="001129D5"/>
    <w:rsid w:val="0013144B"/>
    <w:rsid w:val="0014740B"/>
    <w:rsid w:val="00537CD9"/>
    <w:rsid w:val="007F2104"/>
    <w:rsid w:val="00852478"/>
    <w:rsid w:val="00AC3504"/>
    <w:rsid w:val="00B37D2D"/>
    <w:rsid w:val="00F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8B84E"/>
  <w15:chartTrackingRefBased/>
  <w15:docId w15:val="{C2828D03-3464-41FB-B958-608B232E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74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44B"/>
    <w:rPr>
      <w:sz w:val="18"/>
      <w:szCs w:val="18"/>
    </w:rPr>
  </w:style>
  <w:style w:type="character" w:styleId="a7">
    <w:name w:val="Hyperlink"/>
    <w:basedOn w:val="a0"/>
    <w:uiPriority w:val="99"/>
    <w:unhideWhenUsed/>
    <w:rsid w:val="0014740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4740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sosphere.github.io/mara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evingrace/p/568531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2017-06-26T08:09:00Z</dcterms:created>
  <dcterms:modified xsi:type="dcterms:W3CDTF">2017-06-26T08:21:00Z</dcterms:modified>
</cp:coreProperties>
</file>