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7475" w14:textId="18093979" w:rsidR="0033785B" w:rsidRDefault="00000000">
      <w:pPr>
        <w:spacing w:before="120" w:after="1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Перечень Сервисов к Договору (публичной оферте) № </w:t>
      </w:r>
      <w:r w:rsidR="00E30C81" w:rsidRPr="00571B98">
        <w:rPr>
          <w:rFonts w:ascii="Arial" w:hAnsi="Arial" w:cs="Arial"/>
          <w:bCs/>
        </w:rPr>
        <w:t>АВТД-ТППРО/30-2 от 23.03.2026</w:t>
      </w:r>
    </w:p>
    <w:p w14:paraId="117B87FF" w14:textId="77777777" w:rsidR="0033785B" w:rsidRDefault="00000000">
      <w:pPr>
        <w:widowControl w:val="0"/>
        <w:spacing w:after="24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Перечень Сервисов по Программе</w:t>
      </w:r>
    </w:p>
    <w:p w14:paraId="4B1CECCC" w14:textId="77777777" w:rsidR="0033785B" w:rsidRDefault="00000000">
      <w:pPr>
        <w:widowControl w:val="0"/>
        <w:spacing w:after="24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Правила предоставления доступа к Сервисам</w:t>
      </w:r>
    </w:p>
    <w:p w14:paraId="2FB51990" w14:textId="77777777" w:rsidR="0033785B" w:rsidRDefault="00000000">
      <w:pPr>
        <w:widowControl w:val="0"/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Платформа обеспечивает доступ к Функциям Платформы, Сервисам и закрытой информации по Программе только для Клиентов, прошедших процедуру Авторизации. Предоставление доступа к Функциям Платформы, Сервисам и к закрытой информации Платформы осуществляется в соответствии с Программой.</w:t>
      </w:r>
    </w:p>
    <w:p w14:paraId="51A27FC7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Чтобы получить доступ к Сервисам Клиенту необходимо выполнить следующие действия: зайти на страницу по адресу </w:t>
      </w:r>
      <w:hyperlink r:id="rId8" w:tooltip="https://platform.crosshub.ru/login/" w:history="1">
        <w:r>
          <w:rPr>
            <w:rFonts w:ascii="Arial" w:hAnsi="Arial" w:cs="Arial"/>
            <w:color w:val="467886" w:themeColor="hyperlink"/>
            <w:sz w:val="22"/>
            <w:szCs w:val="22"/>
            <w:u w:val="single"/>
          </w:rPr>
          <w:t>https://platform.crosshub.ru/login/</w:t>
        </w:r>
      </w:hyperlink>
      <w:r>
        <w:rPr>
          <w:rFonts w:ascii="Arial" w:hAnsi="Arial" w:cs="Arial"/>
          <w:sz w:val="22"/>
          <w:szCs w:val="22"/>
        </w:rPr>
        <w:t xml:space="preserve">, пройти Регистрацию, а также процедуру Авторизации. </w:t>
      </w:r>
    </w:p>
    <w:p w14:paraId="620CE6A8" w14:textId="77777777" w:rsidR="0033785B" w:rsidRDefault="00000000">
      <w:pPr>
        <w:tabs>
          <w:tab w:val="left" w:pos="142"/>
        </w:tabs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Сервисы по Программе предоставляются только Клиенту. </w:t>
      </w:r>
    </w:p>
    <w:p w14:paraId="23F9B46B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Сервисы Платформы предоставляют Клиенту возможность использования различной функциональности. Отдельные Сервисы обеспечивают Клиентам доступ к Услугам специалистов Организаций. Набор Сервисов доступных Клиенту определяется Программой. </w:t>
      </w:r>
    </w:p>
    <w:p w14:paraId="3D8B2A3D" w14:textId="77777777" w:rsidR="0033785B" w:rsidRDefault="00000000">
      <w:pPr>
        <w:widowControl w:val="0"/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Интерфейс Платформы представлен на русском языке. </w:t>
      </w:r>
    </w:p>
    <w:p w14:paraId="1EE036EF" w14:textId="77777777" w:rsidR="0033785B" w:rsidRDefault="00000000">
      <w:pPr>
        <w:widowControl w:val="0"/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Функциональность Платформы доступна круглосуточно, 7 дней в неделю.</w:t>
      </w:r>
    </w:p>
    <w:p w14:paraId="1AA84153" w14:textId="77777777" w:rsidR="0033785B" w:rsidRDefault="00000000">
      <w:pPr>
        <w:widowControl w:val="0"/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Территориальная доступность Функций Платформы и Сервисов - весь мир.</w:t>
      </w:r>
    </w:p>
    <w:p w14:paraId="43DEC01B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Техническая поддержка Платформы доступна круглосуточно 7 дней в неделю.</w:t>
      </w:r>
    </w:p>
    <w:p w14:paraId="537C9311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Клиент может обратиться в службу технической поддержки по телефону, электронной почте или через форму обратной связи, размещенным на сайте </w:t>
      </w:r>
      <w:r>
        <w:rPr>
          <w:rFonts w:ascii="Arial" w:hAnsi="Arial" w:cs="Arial"/>
          <w:sz w:val="22"/>
          <w:szCs w:val="22"/>
          <w:lang w:val="en-US"/>
        </w:rPr>
        <w:t>crosshub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lang w:val="en-US"/>
        </w:rPr>
        <w:t>ru</w:t>
      </w:r>
      <w:r>
        <w:rPr>
          <w:rFonts w:ascii="Arial" w:hAnsi="Arial" w:cs="Arial"/>
          <w:sz w:val="22"/>
          <w:szCs w:val="22"/>
        </w:rPr>
        <w:t>, а также в Личном кабинете.</w:t>
      </w:r>
    </w:p>
    <w:p w14:paraId="6D22C30C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Взаимодействие службы технической поддержки с Клиентами осуществляется при помощи одного из следующих способов связи по выбору Стороны 2: телефонный звонок, направление смс, направление письма на адрес электронной почты. Контактная информация для связи со службой технической поддержки размещена в Личном кабинете.</w:t>
      </w:r>
    </w:p>
    <w:p w14:paraId="69A19553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Коммуникации Клиента со службой технической поддержки через любые каналы связи могут быть записаны, зафиксированы, сохранены и обработаны. </w:t>
      </w:r>
    </w:p>
    <w:p w14:paraId="76EA75A1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случае отсутствия у Стороны 2 возможности связаться с Клиентом одним из вышеперечисленных способов вследствие того, что к номеру телефона Клиента подключен голосовой помощник/телефонный секретарь с функцией «анти-спам», блокирующий номер телефона службы технической поддержки Стороны 2, либо смс или электронное письмо не может быть доставлено Клиенту по независящим от Стороны 2 причинам, Клиент считается уведомленным надлежащим образом, и претензии в этой части не принимаются. </w:t>
      </w:r>
    </w:p>
    <w:p w14:paraId="1BAF9195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Все вопросы и претензии Клиента, связанные с использованием/невозможностью использования Платформы, а также возможным нарушением законодательства и/или прав третьих лиц, должны направляться в службу технической поддержки. </w:t>
      </w:r>
    </w:p>
    <w:p w14:paraId="3970D0C7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случае неприемлемого поведения Клиента, выявленного в процессе взаимодействия со службой технической поддержки (использование ненормативной лексики, слов, выражений, изображений или видео, унижающих честь и достоинство специалистов Лицензиара, и иных недопустимых действий, в дальнейшем – Неприемлемое поведение), Лицензиар оставляет за собой право прекратить взаимодействие с Клиентом. В случае неоднократного повторения Неприемлемого поведения (три и более раза) Лицензиар оставляет за собой право прекратить взаимодействие с Клиентом до конца Срока действия Лицензии. </w:t>
      </w:r>
    </w:p>
    <w:p w14:paraId="38063F5B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Лицензиар оставляет за собой право на привлечение Клиента к ответственности в рамках действующего законодательства Российской Федерации независимо от количества выявленных фактов Неприемлемого поведения Клиента (однократное Неприемлемое поведение является достаточным основанием).</w:t>
      </w:r>
    </w:p>
    <w:p w14:paraId="62B95076" w14:textId="77777777" w:rsidR="0033785B" w:rsidRDefault="00000000">
      <w:pPr>
        <w:keepNext/>
        <w:keepLines/>
        <w:spacing w:after="24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Технические требования к оборудованию и программному обеспечению для использования Функций Платформы</w:t>
      </w:r>
    </w:p>
    <w:p w14:paraId="7A50A6DD" w14:textId="77777777" w:rsidR="0033785B" w:rsidRDefault="00000000">
      <w:pPr>
        <w:keepNext/>
        <w:keepLines/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Средство доступа к Платформе – любое телекоммуникационное устройство (персональный компьютер, мобильное устройство (далее - Оборудование) с возможностью использования Платформы.</w:t>
      </w:r>
    </w:p>
    <w:p w14:paraId="031E70FD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Оборудование и программное обеспечение, установленное на Оборудовании, должны соответствовать следующим минимальным требованиям: </w:t>
      </w:r>
    </w:p>
    <w:p w14:paraId="41E14166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 использовании персонального компьютера: </w:t>
      </w:r>
    </w:p>
    <w:p w14:paraId="7996B554" w14:textId="77777777" w:rsidR="0033785B" w:rsidRDefault="00000000">
      <w:pPr>
        <w:numPr>
          <w:ilvl w:val="0"/>
          <w:numId w:val="4"/>
        </w:numPr>
        <w:tabs>
          <w:tab w:val="left" w:pos="1701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операционная система MS Windows версией не ниже XP, Linux (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Debian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, Ubuntu,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Mint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и другие не старше 2016 года), Mac OS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Lion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и старше; </w:t>
      </w:r>
    </w:p>
    <w:p w14:paraId="25B74F1A" w14:textId="77777777" w:rsidR="0033785B" w:rsidRDefault="00000000">
      <w:pPr>
        <w:numPr>
          <w:ilvl w:val="0"/>
          <w:numId w:val="4"/>
        </w:numPr>
        <w:tabs>
          <w:tab w:val="left" w:pos="1701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обозреватель интернет (браузер) Google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Chrome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последней версии (рекомендуемый), Opera,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Яндекс.Браузер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;</w:t>
      </w:r>
    </w:p>
    <w:p w14:paraId="04626E64" w14:textId="77777777" w:rsidR="0033785B" w:rsidRDefault="00000000">
      <w:pPr>
        <w:numPr>
          <w:ilvl w:val="0"/>
          <w:numId w:val="4"/>
        </w:numPr>
        <w:tabs>
          <w:tab w:val="left" w:pos="1701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канал доступа в интернет не ниже 5 Мбит/сек.; </w:t>
      </w:r>
    </w:p>
    <w:p w14:paraId="4F31B2EA" w14:textId="77777777" w:rsidR="0033785B" w:rsidRDefault="00000000">
      <w:pPr>
        <w:numPr>
          <w:ilvl w:val="0"/>
          <w:numId w:val="4"/>
        </w:numPr>
        <w:tabs>
          <w:tab w:val="left" w:pos="1701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подключенная к компьютеру видеокамера с разрешением не ниже 1024 х 720 (для видеосвязи); </w:t>
      </w:r>
    </w:p>
    <w:p w14:paraId="40A9AAE0" w14:textId="77777777" w:rsidR="0033785B" w:rsidRDefault="00000000">
      <w:pPr>
        <w:numPr>
          <w:ilvl w:val="0"/>
          <w:numId w:val="4"/>
        </w:numPr>
        <w:tabs>
          <w:tab w:val="left" w:pos="1701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подключенный к компьютеру микрофон (для видео- или аудиосвязи); </w:t>
      </w:r>
    </w:p>
    <w:p w14:paraId="480D347B" w14:textId="77777777" w:rsidR="0033785B" w:rsidRDefault="00000000">
      <w:pPr>
        <w:tabs>
          <w:tab w:val="left" w:pos="1701"/>
        </w:tabs>
        <w:spacing w:before="120" w:after="120"/>
        <w:ind w:left="709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 использовании мобильных устройств с веб-доступом: </w:t>
      </w:r>
    </w:p>
    <w:p w14:paraId="3DA33C1C" w14:textId="77777777" w:rsidR="0033785B" w:rsidRDefault="00000000">
      <w:pPr>
        <w:numPr>
          <w:ilvl w:val="0"/>
          <w:numId w:val="5"/>
        </w:numPr>
        <w:tabs>
          <w:tab w:val="left" w:pos="1701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iOS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12.0 или более поздняя версия; </w:t>
      </w:r>
    </w:p>
    <w:p w14:paraId="3A45C774" w14:textId="77777777" w:rsidR="0033785B" w:rsidRDefault="00000000">
      <w:pPr>
        <w:numPr>
          <w:ilvl w:val="0"/>
          <w:numId w:val="5"/>
        </w:numPr>
        <w:tabs>
          <w:tab w:val="left" w:pos="1701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Android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6.0 с браузером Google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Chrome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или более поздняя версия.</w:t>
      </w:r>
    </w:p>
    <w:p w14:paraId="2201795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Клиент самостоятельно отвечает за соответствие указанным требованиям используемого им Оборудования и программного обеспечения. Лицензиар не несет ответственности за невозможность получения Клиентом доступа к Платформе, возникшую из-за Оборудования и/или программного обеспечения.</w:t>
      </w:r>
    </w:p>
    <w:p w14:paraId="2D98F465" w14:textId="77777777" w:rsidR="0033785B" w:rsidRDefault="00000000">
      <w:pPr>
        <w:spacing w:before="240" w:after="24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Перечень Сервисов по Программе – «Техпомощь ПРО»</w:t>
      </w:r>
    </w:p>
    <w:tbl>
      <w:tblPr>
        <w:tblW w:w="9351" w:type="dxa"/>
        <w:jc w:val="center"/>
        <w:tblLook w:val="04A0" w:firstRow="1" w:lastRow="0" w:firstColumn="1" w:lastColumn="0" w:noHBand="0" w:noVBand="1"/>
      </w:tblPr>
      <w:tblGrid>
        <w:gridCol w:w="3823"/>
        <w:gridCol w:w="5528"/>
      </w:tblGrid>
      <w:tr w:rsidR="0033785B" w14:paraId="78CCAE66" w14:textId="77777777">
        <w:trPr>
          <w:trHeight w:val="854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E48ED9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Название тарифа</w:t>
            </w:r>
          </w:p>
          <w:p w14:paraId="5E48F199" w14:textId="77777777" w:rsidR="0033785B" w:rsidRDefault="0000000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(стоимость, руб.)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696176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Сервисы</w:t>
            </w:r>
          </w:p>
        </w:tc>
      </w:tr>
      <w:tr w:rsidR="0033785B" w14:paraId="0D751F6D" w14:textId="77777777">
        <w:trPr>
          <w:trHeight w:val="854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B8AA5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012C510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Тариф 50</w:t>
            </w:r>
          </w:p>
          <w:p w14:paraId="1B1EF0F3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(50 000)</w:t>
            </w:r>
          </w:p>
          <w:p w14:paraId="0D0E50C1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93CB19C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876A20A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6A33108E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440EF6E5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0D228AD5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0134C67A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60AEF988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33A7ADA0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42BCA28D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59B4C361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06B83702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6423083D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2EFFF510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2C6925AE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58D746E5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55C7B25B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69122DDD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79766B32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4EFB5D4A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1C36D11A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7E009787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77C20203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68D4238D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2D64B8CF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0C1295D9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  <w:p w14:paraId="400B6599" w14:textId="77777777" w:rsidR="0033785B" w:rsidRDefault="0033785B">
            <w:pPr>
              <w:spacing w:after="24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5682A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51B9D4F8" w14:textId="77777777" w:rsidR="0033785B" w:rsidRDefault="0000000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педиатр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612C136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72F0F9B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21A883C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58D50A7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7FFE6903" w14:textId="77777777" w:rsidR="0033785B" w:rsidRDefault="0000000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5E0FA1B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18BC76B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11227CD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731CB0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2EAC21A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1C92CC2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Расширенный</w:t>
            </w:r>
          </w:p>
          <w:p w14:paraId="46AF6DA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530F80C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14CD3B7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206E71B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480E13A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5F15167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470C4F9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3E5624B4" w14:textId="77777777" w:rsidR="0033785B" w:rsidRDefault="00000000">
            <w:pPr>
              <w:spacing w:before="24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09CAE6D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480734C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577F97B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54ED46B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2DBF9E0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2B1E0C1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3AC2CC3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5E21F9A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58727B8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Расширенный</w:t>
            </w:r>
          </w:p>
          <w:p w14:paraId="3AFA461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2E60660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Расширенный</w:t>
            </w:r>
          </w:p>
          <w:p w14:paraId="4336194B" w14:textId="77777777" w:rsidR="0033785B" w:rsidRDefault="00000000">
            <w:pPr>
              <w:spacing w:after="240"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информационный Расширенный</w:t>
            </w:r>
          </w:p>
        </w:tc>
      </w:tr>
      <w:tr w:rsidR="0033785B" w14:paraId="3FE0FBCF" w14:textId="77777777">
        <w:trPr>
          <w:trHeight w:val="1447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34F85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E4E809F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Тариф 60</w:t>
            </w:r>
          </w:p>
          <w:p w14:paraId="54A955C3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(60 000)</w:t>
            </w:r>
          </w:p>
          <w:p w14:paraId="7F4BF95F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0AAA20E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D17C655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4207D27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D6E0595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0D8D263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0BEEB7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49D1B8A6" w14:textId="77777777" w:rsidR="0033785B" w:rsidRDefault="0000000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педиатр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0DA58DC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233DAE9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10609F4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65CAD28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30FCB681" w14:textId="77777777" w:rsidR="0033785B" w:rsidRDefault="0000000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69F244A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0E41D4E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0E9167E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7B4BD56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2747552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769B30A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Расширенный</w:t>
            </w:r>
          </w:p>
          <w:p w14:paraId="3AA6754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1EEEBD8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47EA950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0D63057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2AD6096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7033F72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149D969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7CA70FC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3014EE8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2E0EA11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0247654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0804E77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3F30096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30E4E6E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587C306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2F5A71A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3BC70C6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5E32B09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Найди себе помощника</w:t>
            </w:r>
          </w:p>
          <w:p w14:paraId="59AE6CE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Поиск питомца</w:t>
            </w:r>
          </w:p>
          <w:p w14:paraId="139482A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43661FD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</w:tc>
      </w:tr>
      <w:tr w:rsidR="0033785B" w14:paraId="2721F10A" w14:textId="77777777">
        <w:trPr>
          <w:trHeight w:val="173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291994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4C71364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Тариф 70</w:t>
            </w:r>
          </w:p>
          <w:p w14:paraId="643FA7E3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(70 000)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9105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3E8059B0" w14:textId="77777777" w:rsidR="0033785B" w:rsidRDefault="0000000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педиатр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5CFD8BE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05EDFEE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1657DA4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435D95C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7847F823" w14:textId="77777777" w:rsidR="0033785B" w:rsidRDefault="0000000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7C0758C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40E623C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57F8A1B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78613B2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452643A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67FED9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36EAF04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Расширенный</w:t>
            </w:r>
          </w:p>
          <w:p w14:paraId="6E11638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2C25378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2ACFC9C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007B9BD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2115B5A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58E6DD3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2BC1CE5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45153CF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5AD192E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34FD44F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734C8A0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5A5832D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04A4401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2C3BC39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0BCA6C4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6FA8375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235F8E6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23E7974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06A37B0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48B3752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Стандарт</w:t>
            </w:r>
          </w:p>
          <w:p w14:paraId="27A299E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23F653D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3BFAFF53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463C4BCE" w14:textId="77777777">
        <w:trPr>
          <w:trHeight w:val="3269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</w:tcPr>
          <w:p w14:paraId="5C28D6F6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5CB7C67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Тариф 80</w:t>
            </w:r>
          </w:p>
          <w:p w14:paraId="0A703784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(80 000)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69FF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5A050119" w14:textId="77777777" w:rsidR="0033785B" w:rsidRDefault="0000000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педиатр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0D08156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0A297A1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743D993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7A2CFE5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2B275F59" w14:textId="77777777" w:rsidR="0033785B" w:rsidRDefault="0000000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2081B54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2B13ED0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36794B5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664CE12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2E65D7F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141A761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56324BD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Расширенный</w:t>
            </w:r>
          </w:p>
          <w:p w14:paraId="62955DD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173EB57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5BC34E7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6EA6480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7C27219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04409C4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3DB77A4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42DBAC2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0067EEE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2E45814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3B7DDE8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66CDF54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064836C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1B6B60A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01674B5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72C1572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7E39BFF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08859CA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08D68DC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2A08E09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319D7CB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Стандарт</w:t>
            </w:r>
          </w:p>
          <w:p w14:paraId="01C558B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0AE9F44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4C4BE77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Стандарт</w:t>
            </w:r>
          </w:p>
          <w:p w14:paraId="16FB6AC9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008C9AE0" w14:textId="77777777">
        <w:trPr>
          <w:trHeight w:val="8979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</w:tcPr>
          <w:p w14:paraId="1234ECD0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36DAC46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Тариф 90</w:t>
            </w:r>
          </w:p>
          <w:p w14:paraId="7176C28F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(90 000)</w:t>
            </w:r>
          </w:p>
        </w:tc>
        <w:tc>
          <w:tcPr>
            <w:tcW w:w="552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</w:tcPr>
          <w:p w14:paraId="7412CC93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103F218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60F546A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3CA53B8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29E8A9D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5DC87F1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6FC1457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6493B0F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10F8C49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Медкарта Премиум</w:t>
            </w:r>
          </w:p>
          <w:p w14:paraId="329A3B3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зрения Расширенный</w:t>
            </w:r>
          </w:p>
          <w:p w14:paraId="61DF1BA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слуха Расширенный</w:t>
            </w:r>
          </w:p>
          <w:p w14:paraId="4733B71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родинок Расширенный</w:t>
            </w:r>
          </w:p>
          <w:p w14:paraId="2604EC9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вредных привычек Расширенный</w:t>
            </w:r>
          </w:p>
          <w:p w14:paraId="25F6206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Чат-бот Премиум</w:t>
            </w:r>
          </w:p>
          <w:p w14:paraId="6E45A8F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показателей здоровья Расширенный</w:t>
            </w:r>
          </w:p>
          <w:p w14:paraId="0170099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Журнал благодарностей Расширенный</w:t>
            </w:r>
          </w:p>
          <w:p w14:paraId="422D858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настроения Премиум</w:t>
            </w:r>
          </w:p>
          <w:p w14:paraId="67678BE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Профориентация</w:t>
            </w:r>
          </w:p>
          <w:p w14:paraId="0A6F847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7338ED9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69FFB47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11BA0CD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298AAFD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488916A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4E38254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5AFA9EE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5BAF182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673D686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39DB1D0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25F52E5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49FFC48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742351B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0A03088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316A6F6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Расширенный</w:t>
            </w:r>
          </w:p>
          <w:p w14:paraId="5B412FF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Стандарт</w:t>
            </w:r>
          </w:p>
          <w:p w14:paraId="6ED902B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Расширенный</w:t>
            </w:r>
          </w:p>
          <w:p w14:paraId="164B3D3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информационный Расширенный</w:t>
            </w:r>
          </w:p>
          <w:p w14:paraId="5F77588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Стандарт</w:t>
            </w:r>
          </w:p>
        </w:tc>
      </w:tr>
      <w:tr w:rsidR="0033785B" w14:paraId="2EAE3482" w14:textId="77777777">
        <w:trPr>
          <w:trHeight w:val="4475"/>
          <w:jc w:val="center"/>
        </w:trPr>
        <w:tc>
          <w:tcPr>
            <w:tcW w:w="38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D1E36B4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100</w:t>
            </w:r>
          </w:p>
          <w:p w14:paraId="7B255B20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(100 000)</w:t>
            </w:r>
          </w:p>
        </w:tc>
        <w:tc>
          <w:tcPr>
            <w:tcW w:w="552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noWrap/>
          </w:tcPr>
          <w:p w14:paraId="6325C7C2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3B6D39B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684BEBF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43A804F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1FD39EA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147AFAA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4CEE040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621C441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716D539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0A2C9FE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6CFEFE8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0D76DE2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2434594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0750CE1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41FFC43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0C16523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4F5D97B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54934CF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31FC334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3348610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7ABECD1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04CDCD4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66482CE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79F052A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13A04A6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07533AF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1F0AF97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03121AB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68986E7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3AD2D91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45DE727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01D9FA6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2268EE1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2E8358B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7FEFBD0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Стандарт</w:t>
            </w:r>
          </w:p>
          <w:p w14:paraId="2B3366C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Расширенный</w:t>
            </w:r>
          </w:p>
          <w:p w14:paraId="6DFA7A7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информационный Расширенный</w:t>
            </w:r>
          </w:p>
          <w:p w14:paraId="3D3829F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Стандарт</w:t>
            </w:r>
          </w:p>
        </w:tc>
      </w:tr>
      <w:tr w:rsidR="0033785B" w14:paraId="6E50AC1A" w14:textId="77777777">
        <w:trPr>
          <w:trHeight w:val="13997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C2121E9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E1EDACF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0BD1816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Тариф 110</w:t>
            </w:r>
          </w:p>
          <w:p w14:paraId="4151B226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(110 000)</w:t>
            </w:r>
          </w:p>
          <w:p w14:paraId="762C3172" w14:textId="77777777" w:rsidR="0033785B" w:rsidRDefault="003378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noWrap/>
          </w:tcPr>
          <w:p w14:paraId="1871D3DC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61D952B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6946643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4C7F348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470EC86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1D2AFB7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14FD311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504FF4D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26701D7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36273DC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1A79526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3B5A4CB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123D335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50E8437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796FF28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56B92DB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191CAB1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7BDD503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745C837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1C2D1CF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09BCFF6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329E094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73D7996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3123DFE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485072B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514D7DE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24E382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471226D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1E68E4B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391C104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04AA84E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1CB8B84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758358E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4AF5BA0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4FEF90E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3497351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Расширенный</w:t>
            </w:r>
          </w:p>
          <w:p w14:paraId="27DC127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информационный Расширенный</w:t>
            </w:r>
          </w:p>
          <w:p w14:paraId="40BD1CAC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Дизайн Расширенный</w:t>
            </w:r>
          </w:p>
          <w:p w14:paraId="3201CA3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Стандарт</w:t>
            </w:r>
          </w:p>
          <w:p w14:paraId="09B7E173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0278F0D6" w14:textId="77777777">
        <w:trPr>
          <w:trHeight w:val="3228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E74B8C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120</w:t>
            </w:r>
          </w:p>
          <w:p w14:paraId="6F49F520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(120 000)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C078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58DD682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40F2631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2DD1151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49221C9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3CAFD0E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3FED238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0778B91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3D60EF3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4AC6A8C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4245241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7187869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774313B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63582A9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4867F93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57CFA81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546F50C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4D7B539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0F4190A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6157529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6E08A20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5C3DD13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4A8F4A6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7625FFB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2AD03FC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122BEB4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39EE7DF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0D62CE1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2288F0A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7A859F5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733DE66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28BCE08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70FF40A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0B61740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34AC431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4F95FB4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Расширенный</w:t>
            </w:r>
          </w:p>
          <w:p w14:paraId="47D5C8A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информационный Расширенный</w:t>
            </w:r>
          </w:p>
          <w:p w14:paraId="6F7FA427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Дизайн Расширенный</w:t>
            </w:r>
          </w:p>
          <w:p w14:paraId="0EC9652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Стандарт</w:t>
            </w:r>
          </w:p>
          <w:p w14:paraId="5F3B56AC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17382FCE" w14:textId="77777777">
        <w:trPr>
          <w:trHeight w:val="3249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</w:tcPr>
          <w:p w14:paraId="74BBE7E1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130</w:t>
            </w:r>
          </w:p>
          <w:p w14:paraId="67BB8E09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(130 000)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E462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6AFA59C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2152B01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7C39130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349BDCB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5A703FC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1F4AF46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198F081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1F35E05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Медкарта Премиум</w:t>
            </w:r>
          </w:p>
          <w:p w14:paraId="70ECA48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зрения Расширенный</w:t>
            </w:r>
          </w:p>
          <w:p w14:paraId="4171967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слуха Расширенный</w:t>
            </w:r>
          </w:p>
          <w:p w14:paraId="3DA6BDD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родинок Расширенный</w:t>
            </w:r>
          </w:p>
          <w:p w14:paraId="40CD635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вредных привычек Расширенный</w:t>
            </w:r>
          </w:p>
          <w:p w14:paraId="22695EC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Чат-бот Премиум</w:t>
            </w:r>
          </w:p>
          <w:p w14:paraId="3F6574B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Женский календарь Стандарт</w:t>
            </w:r>
          </w:p>
          <w:p w14:paraId="323AB54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показателей здоровья Расширенный</w:t>
            </w:r>
          </w:p>
          <w:p w14:paraId="1149D5E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приема лекарственных препаратов Премиум</w:t>
            </w:r>
          </w:p>
          <w:p w14:paraId="58A0396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Измерение показателей здоровья</w:t>
            </w:r>
          </w:p>
          <w:p w14:paraId="15C7755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Журнал благодарностей Расширенный</w:t>
            </w:r>
          </w:p>
          <w:p w14:paraId="1FEC8E2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настроения Премиум</w:t>
            </w:r>
          </w:p>
          <w:p w14:paraId="51162CF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Профориентация</w:t>
            </w:r>
          </w:p>
          <w:p w14:paraId="5AC7951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Биохакинг</w:t>
            </w:r>
          </w:p>
          <w:p w14:paraId="35AF3DE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Психология Премиум</w:t>
            </w:r>
          </w:p>
          <w:p w14:paraId="1EE71A7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питания Премиум</w:t>
            </w:r>
          </w:p>
          <w:p w14:paraId="22EE322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Будь в форме Премиум</w:t>
            </w:r>
          </w:p>
          <w:p w14:paraId="2705BDA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Индивидуальный фитнес 4 Премиум</w:t>
            </w:r>
          </w:p>
          <w:p w14:paraId="2248B8A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Картхолдер</w:t>
            </w:r>
          </w:p>
          <w:p w14:paraId="5AE1DA5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Расширенный</w:t>
            </w:r>
          </w:p>
          <w:p w14:paraId="2581B0A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Расширенный</w:t>
            </w:r>
          </w:p>
          <w:p w14:paraId="7B63560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Экомир</w:t>
            </w:r>
          </w:p>
          <w:p w14:paraId="2CE8367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Премиум</w:t>
            </w:r>
          </w:p>
          <w:p w14:paraId="637D561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Построй дом</w:t>
            </w:r>
          </w:p>
          <w:p w14:paraId="5A5D277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Справочная информация по объектам недвижимости</w:t>
            </w:r>
          </w:p>
          <w:p w14:paraId="42C0026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Расширенный</w:t>
            </w:r>
          </w:p>
          <w:p w14:paraId="5B2830A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Выбор питомца</w:t>
            </w:r>
          </w:p>
          <w:p w14:paraId="2FDE982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Найди себе помощника</w:t>
            </w:r>
          </w:p>
          <w:p w14:paraId="09811B0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Поиск питомца</w:t>
            </w:r>
          </w:p>
          <w:p w14:paraId="38F731EA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Чат-бот Стандарт</w:t>
            </w:r>
          </w:p>
          <w:p w14:paraId="7E42AB5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Расширенный</w:t>
            </w:r>
          </w:p>
          <w:p w14:paraId="5EB3C71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Авто информационный Расширенный</w:t>
            </w:r>
          </w:p>
          <w:p w14:paraId="31EA0797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Дизайн Расширенный</w:t>
            </w:r>
          </w:p>
          <w:p w14:paraId="7A31E8D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Стандарт</w:t>
            </w:r>
          </w:p>
          <w:p w14:paraId="67BEA120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014A42C9" w14:textId="77777777">
        <w:trPr>
          <w:trHeight w:val="56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8EA9E1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140*</w:t>
            </w:r>
          </w:p>
          <w:p w14:paraId="391817D9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(140 000)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A404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793C128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109FC69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5C92914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7DDD403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2BF65B5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251C250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43C63FE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278DAAF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Медкарта Премиум</w:t>
            </w:r>
          </w:p>
          <w:p w14:paraId="00E5058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зрения Расширенный</w:t>
            </w:r>
          </w:p>
          <w:p w14:paraId="6D12A5B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слуха Расширенный</w:t>
            </w:r>
          </w:p>
          <w:p w14:paraId="7F6B95B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родинок Расширенный</w:t>
            </w:r>
          </w:p>
          <w:p w14:paraId="5D5AD8F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вредных привычек Расширенный</w:t>
            </w:r>
          </w:p>
          <w:p w14:paraId="0141FC4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Чат-бот Премиум</w:t>
            </w:r>
          </w:p>
          <w:p w14:paraId="5B772DD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Женский календарь Стандарт</w:t>
            </w:r>
          </w:p>
          <w:p w14:paraId="062778D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показателей здоровья Расширенный</w:t>
            </w:r>
          </w:p>
          <w:p w14:paraId="3353913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приема лекарственных препаратов Премиум</w:t>
            </w:r>
          </w:p>
          <w:p w14:paraId="27F6E54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Измерение показателей здоровья</w:t>
            </w:r>
          </w:p>
          <w:p w14:paraId="45C625F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Журнал благодарностей Расширенный</w:t>
            </w:r>
          </w:p>
          <w:p w14:paraId="5DAB3A6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настроения Премиум</w:t>
            </w:r>
          </w:p>
          <w:p w14:paraId="0CECCB8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Профориентация</w:t>
            </w:r>
          </w:p>
          <w:p w14:paraId="7347C2E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Биохакинг</w:t>
            </w:r>
          </w:p>
          <w:p w14:paraId="230D8DE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Психология Премиум</w:t>
            </w:r>
          </w:p>
          <w:p w14:paraId="5A09E3B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питания Премиум</w:t>
            </w:r>
          </w:p>
          <w:p w14:paraId="48717C3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Будь в форме Премиум</w:t>
            </w:r>
          </w:p>
          <w:p w14:paraId="44B6D4D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Индивидуальный фитнес 4 Премиум</w:t>
            </w:r>
          </w:p>
          <w:p w14:paraId="3510494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Картхолдер</w:t>
            </w:r>
          </w:p>
          <w:p w14:paraId="4CD7BDF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Расширенный</w:t>
            </w:r>
          </w:p>
          <w:p w14:paraId="0BA0C8F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Расширенный</w:t>
            </w:r>
          </w:p>
          <w:p w14:paraId="324B543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Экомир</w:t>
            </w:r>
          </w:p>
          <w:p w14:paraId="0EEADF0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Премиум</w:t>
            </w:r>
          </w:p>
          <w:p w14:paraId="637B04F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Построй дом</w:t>
            </w:r>
          </w:p>
          <w:p w14:paraId="0179F6B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Справочная информация по объектам недвижимости</w:t>
            </w:r>
          </w:p>
          <w:p w14:paraId="3EF95C9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Расширенный</w:t>
            </w:r>
          </w:p>
          <w:p w14:paraId="7F61A52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Выбор питомца</w:t>
            </w:r>
          </w:p>
          <w:p w14:paraId="6008E8F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Найди себе помощника</w:t>
            </w:r>
          </w:p>
          <w:p w14:paraId="50DDF68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Поиск питомца</w:t>
            </w:r>
          </w:p>
          <w:p w14:paraId="6E46F4E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Будь в форме Расширенный</w:t>
            </w:r>
          </w:p>
          <w:p w14:paraId="332F132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2FFF483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6F81450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Расширенный</w:t>
            </w:r>
          </w:p>
          <w:p w14:paraId="4D423DD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Стандарт</w:t>
            </w:r>
          </w:p>
        </w:tc>
      </w:tr>
      <w:tr w:rsidR="0033785B" w14:paraId="4D175969" w14:textId="77777777">
        <w:trPr>
          <w:trHeight w:val="4810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F0D3EA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150*</w:t>
            </w:r>
          </w:p>
          <w:p w14:paraId="69FE8901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(150 000)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DE44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3B8DB24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45FCB33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0A734C8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044A7AF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385CB6A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57D87C8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272E796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3CF3170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54C7B93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0D186F7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7D79A3F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3E9506B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763054C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37323C0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1D34ABD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08B0F06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070494F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55D2810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07AC81C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7FFA498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3FE4F69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4DD52AF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05DE285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36BE469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3CA685B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5B64912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3C22411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0926FB3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37808F9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5A10DA6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5396D59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5C8CE29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23DD817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03BB839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4BB368B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3CC5AEF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06D61C3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Будь в форме Стандарт</w:t>
            </w:r>
          </w:p>
          <w:p w14:paraId="5F042AD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3DEC45E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2C43B4C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Расширенный</w:t>
            </w:r>
          </w:p>
          <w:p w14:paraId="3C7AC65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Стандарт</w:t>
            </w:r>
          </w:p>
        </w:tc>
      </w:tr>
      <w:tr w:rsidR="0033785B" w14:paraId="0CEAF034" w14:textId="77777777">
        <w:trPr>
          <w:trHeight w:val="4398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CDE345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160*</w:t>
            </w:r>
          </w:p>
          <w:p w14:paraId="5C94848A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(160 000)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7DFF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42C76DA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77C5E36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7DB2A4E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496E6B0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2C0C84F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7755017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132726D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600A383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031B403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477C4F1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06F2BA3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28DDA0F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5974582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5F65B94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5C811FE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60B27FB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3ADB822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121CDBC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7827167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0E95922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1B156BA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1FCF3B4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6C21342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50DAD2E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75DA934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5D50178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64A46EA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13354B1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7E8D9B9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19962C6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3132F2C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0A991B2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2EB2A27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160FBB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7498D22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25C3D66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6505D19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Будь в форме Стандарт</w:t>
            </w:r>
          </w:p>
          <w:p w14:paraId="2B456378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Вишлист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Стандарт</w:t>
            </w:r>
          </w:p>
          <w:p w14:paraId="2005CA7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1935D35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40FA41D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Расширенный</w:t>
            </w:r>
          </w:p>
          <w:p w14:paraId="5BBDCC7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Стандарт</w:t>
            </w:r>
          </w:p>
          <w:p w14:paraId="1B5AFEBA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693DBABD" w14:textId="77777777">
        <w:trPr>
          <w:trHeight w:val="738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</w:tcPr>
          <w:p w14:paraId="2C0DAB12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170*</w:t>
            </w:r>
          </w:p>
          <w:p w14:paraId="2368A383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(170 000)</w:t>
            </w:r>
          </w:p>
        </w:tc>
        <w:tc>
          <w:tcPr>
            <w:tcW w:w="552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</w:tcPr>
          <w:p w14:paraId="0055A77E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71074A8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3FC2773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2263F89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70452FA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2942996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7B03B5A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585C61B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6B1E97F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0FB854F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2DA156B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2189488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2AB15CC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71404AE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4A86643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20C0A71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19D808C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0FD4D2A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72A2BBF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6810F3E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6D68C4C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6752999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66DAAA1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6DBC20B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653F65E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4C34C73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1FCAD48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4348398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44D4AF6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2E5948A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3244E06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17625A1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3326E97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76D659A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183A786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162A7A6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76A6EA4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7C779C35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Чат-бот Расширенный</w:t>
            </w:r>
          </w:p>
          <w:p w14:paraId="13B0906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77A139C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7F3175A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Расширенный</w:t>
            </w:r>
          </w:p>
          <w:p w14:paraId="277A9D7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25F8DC4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5727E3D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Расширенный</w:t>
            </w:r>
          </w:p>
          <w:p w14:paraId="305C8A98" w14:textId="77777777" w:rsidR="0033785B" w:rsidRDefault="00000000">
            <w:pPr>
              <w:spacing w:before="24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Органайзер для питомцев Стандарт</w:t>
            </w:r>
          </w:p>
        </w:tc>
      </w:tr>
      <w:tr w:rsidR="0033785B" w14:paraId="33844340" w14:textId="77777777">
        <w:trPr>
          <w:trHeight w:val="1011"/>
          <w:jc w:val="center"/>
        </w:trPr>
        <w:tc>
          <w:tcPr>
            <w:tcW w:w="3823" w:type="dxa"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31D67B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180*</w:t>
            </w:r>
          </w:p>
          <w:p w14:paraId="12FDDCCA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(180 000)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FC64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56DE435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27CABA8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27617C1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61E1818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2332DA5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70EFA56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34A86FA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3CD0256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18386C3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479C34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4E96E70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0E29807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6931F9F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3D4E92E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0A66878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1A6A173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730881C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2867740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23DA139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002D8D4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6E9189F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6067039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6B02139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49B78B1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215F9A0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6BA563A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42EDA8D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3273BEA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1D654E5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527AC18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4A606B0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6FF6005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4B77266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3509046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35F9B13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47114D3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7DCD4CCA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Дневник питания Расширенный</w:t>
            </w:r>
          </w:p>
          <w:p w14:paraId="4807D898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Стандарт</w:t>
            </w:r>
          </w:p>
          <w:p w14:paraId="700D18C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417BA6A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3FB4A53D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Дизайн Расширенный</w:t>
            </w:r>
          </w:p>
          <w:p w14:paraId="1033EFD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Стандарт</w:t>
            </w:r>
          </w:p>
        </w:tc>
      </w:tr>
      <w:tr w:rsidR="0033785B" w14:paraId="0BFF540B" w14:textId="77777777">
        <w:trPr>
          <w:trHeight w:val="738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14C0AB" w14:textId="77777777" w:rsidR="0033785B" w:rsidRDefault="00000000">
            <w:pPr>
              <w:spacing w:before="240" w:line="36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190*</w:t>
            </w:r>
          </w:p>
          <w:p w14:paraId="5B3058D4" w14:textId="77777777" w:rsidR="0033785B" w:rsidRDefault="0000000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(190 000)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AED4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0F5BF7D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56400AD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71EC86C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19FACA9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453A13E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6019C4E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57A4B3A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648CFBA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Медкарта Премиум</w:t>
            </w:r>
          </w:p>
          <w:p w14:paraId="0F9F751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зрения Расширенный</w:t>
            </w:r>
          </w:p>
          <w:p w14:paraId="735C908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слуха Расширенный</w:t>
            </w:r>
          </w:p>
          <w:p w14:paraId="412197A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родинок Расширенный</w:t>
            </w:r>
          </w:p>
          <w:p w14:paraId="40C4EC2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вредных привычек Расширенный</w:t>
            </w:r>
          </w:p>
          <w:p w14:paraId="5DA4EE0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Чат-бот Премиум</w:t>
            </w:r>
          </w:p>
          <w:p w14:paraId="1B4D976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Женский календарь Стандарт</w:t>
            </w:r>
          </w:p>
          <w:p w14:paraId="0AB54D9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показателей здоровья Расширенный</w:t>
            </w:r>
          </w:p>
          <w:p w14:paraId="686E5C2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приема лекарственных препаратов Премиум</w:t>
            </w:r>
          </w:p>
          <w:p w14:paraId="6CD2ADF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Измерение показателей здоровья</w:t>
            </w:r>
          </w:p>
          <w:p w14:paraId="6967EBF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Журнал благодарностей Расширенный</w:t>
            </w:r>
          </w:p>
          <w:p w14:paraId="52D42E7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настроения Премиум</w:t>
            </w:r>
          </w:p>
          <w:p w14:paraId="3108170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Профориентация</w:t>
            </w:r>
          </w:p>
          <w:p w14:paraId="1E68221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Биохакинг</w:t>
            </w:r>
          </w:p>
          <w:p w14:paraId="1BEF945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Психология Премиум</w:t>
            </w:r>
          </w:p>
          <w:p w14:paraId="511A568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питания Премиум</w:t>
            </w:r>
          </w:p>
          <w:p w14:paraId="7A761DC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Будь в форме Премиум</w:t>
            </w:r>
          </w:p>
          <w:p w14:paraId="2060757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Индивидуальный фитнес 4 Премиум</w:t>
            </w:r>
          </w:p>
          <w:p w14:paraId="2F8735E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Картхолдер</w:t>
            </w:r>
          </w:p>
          <w:p w14:paraId="712C2A1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Расширенный</w:t>
            </w:r>
          </w:p>
          <w:p w14:paraId="4658D87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Расширенный</w:t>
            </w:r>
          </w:p>
          <w:p w14:paraId="5975ABD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Экомир</w:t>
            </w:r>
          </w:p>
          <w:p w14:paraId="124E4A0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Премиум</w:t>
            </w:r>
          </w:p>
          <w:p w14:paraId="607B7A4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Построй дом</w:t>
            </w:r>
          </w:p>
          <w:p w14:paraId="7C0E364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Справочная информация по объектам недвижимости</w:t>
            </w:r>
          </w:p>
          <w:p w14:paraId="4844344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Расширенный</w:t>
            </w:r>
          </w:p>
          <w:p w14:paraId="7B9576F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Выбор питомца</w:t>
            </w:r>
          </w:p>
          <w:p w14:paraId="30016A9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Найди себе помощника</w:t>
            </w:r>
          </w:p>
          <w:p w14:paraId="41624DA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Поиск питомца</w:t>
            </w:r>
          </w:p>
          <w:p w14:paraId="734A3870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Будь в форме Расширенный</w:t>
            </w:r>
          </w:p>
          <w:p w14:paraId="01641E0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78E1617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7965DBEA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Дизайн Расширенный</w:t>
            </w:r>
          </w:p>
          <w:p w14:paraId="53B28DC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Стандарт</w:t>
            </w:r>
          </w:p>
          <w:p w14:paraId="03F5E92F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7FA6A839" w14:textId="77777777">
        <w:trPr>
          <w:trHeight w:val="596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47E4AA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200*</w:t>
            </w:r>
          </w:p>
          <w:p w14:paraId="2A1C3037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(200 000)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7B62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40F42A6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720C90E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671FF10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4F6F080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719447B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608F25E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6EAD9EE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15B4EBA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58C1AF0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19636F7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16B7E14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274936D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3ECA4AE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71A81D2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5972C1C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22809EB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3B55F83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6C20747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342066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5A0906C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2754F42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012848E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0182792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056D8FF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5739368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48ECEBC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441DBD6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43F90F2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44C673F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0C5B210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1F0DA9C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6A3835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09695E6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2A571BF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6AD7987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6C00AB4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70B7967C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Стандарт</w:t>
            </w:r>
          </w:p>
          <w:p w14:paraId="4E150F3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18F516F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0D7F73E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Дизайн Расширенный</w:t>
            </w:r>
          </w:p>
          <w:p w14:paraId="6D8E1AC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Стандарт</w:t>
            </w:r>
          </w:p>
        </w:tc>
      </w:tr>
      <w:tr w:rsidR="0033785B" w14:paraId="087452FA" w14:textId="77777777">
        <w:trPr>
          <w:trHeight w:val="444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9081D4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210*</w:t>
            </w:r>
          </w:p>
          <w:p w14:paraId="3DD163E1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(210 000)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7B9E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5F201DC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6E247DF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0902536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3946D0C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6CC3BF1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2C862DD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329A822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6C7EF5B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5DA5637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2CE6B5E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29DD7D0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3111E65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16BE299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184E501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0F641C3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0E9C106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142CFFE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1D62104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5616E84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47D8E0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6629750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5F7A6D6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76C49BB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6F962F9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6FABAC2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27F87CA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02D40CA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1BF7578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7AE5106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40B46CF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64C5C05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117167D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46A92B1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62E82EC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0058A04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63099EE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0321FF55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Дневник питания Расширенный</w:t>
            </w:r>
          </w:p>
          <w:p w14:paraId="4A4D0199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Стандарт</w:t>
            </w:r>
          </w:p>
          <w:p w14:paraId="07431A6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3457FD3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2E9AEC9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Дизайн Расширенный</w:t>
            </w:r>
          </w:p>
        </w:tc>
      </w:tr>
      <w:tr w:rsidR="0033785B" w14:paraId="4DAC2686" w14:textId="77777777">
        <w:trPr>
          <w:trHeight w:val="3356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</w:tcPr>
          <w:p w14:paraId="719FF1AC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220*</w:t>
            </w:r>
          </w:p>
          <w:p w14:paraId="20073DCF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(220 000)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E72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7C6049D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14FE4CB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7AD219E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6939158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4DFAB42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25DD2DA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312D4D7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32009F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5CF3B4D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0C6E411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7CC357F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6D132F7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1410EF0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68AEB0B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10BD454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4817798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479D12F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6FEE7EE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2B873B9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7E05B10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3B66051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53DEBE7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233CC28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6CFF87D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220B11E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1DBBB49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450C22F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7DA5CE8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5CF0A30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16AB0DC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3B3D252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33C7EF9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183E345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256ABCF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0ADFC43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457666B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6A4E5470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Премиум</w:t>
            </w:r>
          </w:p>
          <w:p w14:paraId="5A0A391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553DBAA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3C2E0CC1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5AF4C89E" w14:textId="77777777">
        <w:trPr>
          <w:trHeight w:val="2870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</w:tcPr>
          <w:p w14:paraId="604EB76C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230*</w:t>
            </w:r>
          </w:p>
          <w:p w14:paraId="46DF94C8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(230 000)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A1BD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7858846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76DC852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04EE629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484856A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1A320A4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0CC23BE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128130D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013C524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022C0B1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6EB125E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1D08D48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76CDAE5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4BA5DFA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3582BFC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7404C7A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766D3E7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5803515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12549AA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52BCB70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2CC7602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77C0069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1CC8B91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5B70E3F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14E77C2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0F93188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1920882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1014E25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0C3CF69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19CC821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55A70BD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047DF10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6E945CA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4CB44F7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3C592A0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43ADFEF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051A70C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6265DE48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Премиум</w:t>
            </w:r>
          </w:p>
          <w:p w14:paraId="790D556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0F9179A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</w:tc>
      </w:tr>
      <w:tr w:rsidR="0033785B" w14:paraId="0542AE8A" w14:textId="77777777">
        <w:trPr>
          <w:trHeight w:val="2740"/>
          <w:jc w:val="center"/>
        </w:trPr>
        <w:tc>
          <w:tcPr>
            <w:tcW w:w="38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BC14424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240*</w:t>
            </w:r>
          </w:p>
          <w:p w14:paraId="406004C0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(240 000)</w:t>
            </w:r>
          </w:p>
        </w:tc>
        <w:tc>
          <w:tcPr>
            <w:tcW w:w="552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</w:tcPr>
          <w:p w14:paraId="3EA31457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1150183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48BE8C5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511AB79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090177A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185898D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19ED238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3979230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7741785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25B38A2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73C822D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5FED1A5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2618A19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19FB44B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57870E4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733C44D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6A29ADA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5BF8509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60377D2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4BCA118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220F03E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351617B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2B990DB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29B0FD5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05F3480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611FC79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1B39579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01E1B38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4AB188C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17D822D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59BE657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784705E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57BB5FC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4A56AA9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79DC27E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0DF3546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4AF9057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4E54C76E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Чат-бот Расширенный</w:t>
            </w:r>
          </w:p>
          <w:p w14:paraId="2573AF30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Стандарт</w:t>
            </w:r>
          </w:p>
          <w:p w14:paraId="6214915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4A1791D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</w:tc>
      </w:tr>
      <w:tr w:rsidR="0033785B" w14:paraId="496D4358" w14:textId="77777777">
        <w:trPr>
          <w:trHeight w:val="305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2E97E8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250*</w:t>
            </w:r>
          </w:p>
          <w:p w14:paraId="18868CD4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(250 000)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69EB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224D527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0B61368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2B75EC0E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65ED971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66CA74E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7FF354B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35062DC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4915F1F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69F195E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7410D00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440A7CB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615EFA8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13BCFD0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5443F16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4D90B98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442B852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54A1149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429EFD3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6865924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1BA8AEF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314C198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4F7C694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72DF675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7F8D38D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67C9A8A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3E57085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2BE717D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5B8A7C1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6AC6F77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6E104EC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02ABB55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10596EC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51FA9DE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1688BC2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16A7DD9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40ECE27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5AB9C02F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Премиум</w:t>
            </w:r>
          </w:p>
          <w:p w14:paraId="230E9EB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02EAE16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07D675A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Расширенный</w:t>
            </w:r>
          </w:p>
        </w:tc>
      </w:tr>
      <w:tr w:rsidR="0033785B" w14:paraId="1A17030C" w14:textId="77777777">
        <w:trPr>
          <w:trHeight w:val="3270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</w:tcPr>
          <w:p w14:paraId="7FBD5B1A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260*</w:t>
            </w:r>
          </w:p>
          <w:p w14:paraId="1E5CE4B1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(260 000)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11AC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52B8D63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17FFCB9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4B3202C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58A1322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3B0D11C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7F6FC772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7E435D8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7968848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39B0D93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508A6A1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69152DB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6C8820F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3D64BEB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5CF5C51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5B9766F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5A56CB0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4EB6D01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5658C27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2629221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130E153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1E519E2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3C2DF61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4A46D71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1AB5E45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4F06DCA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554B480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44174D8C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4D06CA4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1889E3A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7CEF2E7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7ED5AEC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669E900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6C0791D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7972BB4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4187421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7CFE9E0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4F02600B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Премиум</w:t>
            </w:r>
          </w:p>
          <w:p w14:paraId="292B61A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004D635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33E7B74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Расширенный</w:t>
            </w:r>
          </w:p>
          <w:p w14:paraId="5B6ECFA5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Органайзер для питомцев Стандарт</w:t>
            </w:r>
          </w:p>
          <w:p w14:paraId="4520E5A7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4ADEC1E3" w14:textId="77777777">
        <w:trPr>
          <w:trHeight w:val="324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DCB2DB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270*</w:t>
            </w:r>
          </w:p>
          <w:p w14:paraId="50C6710C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(270 000)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AC01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5732899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48D6316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5C32802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186A5CE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437B383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6927E96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3B31C4F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7F5E52E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Медкарта Премиум</w:t>
            </w:r>
          </w:p>
          <w:p w14:paraId="609F6EF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зрения Расширенный</w:t>
            </w:r>
          </w:p>
          <w:p w14:paraId="5F6FD35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слуха Расширенный</w:t>
            </w:r>
          </w:p>
          <w:p w14:paraId="600A940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родинок Расширенный</w:t>
            </w:r>
          </w:p>
          <w:p w14:paraId="10DCD27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вредных привычек Расширенный</w:t>
            </w:r>
          </w:p>
          <w:p w14:paraId="0281F7F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Чат-бот Премиум</w:t>
            </w:r>
          </w:p>
          <w:p w14:paraId="4F1394E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Женский календарь Стандарт</w:t>
            </w:r>
          </w:p>
          <w:p w14:paraId="3D45372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показателей здоровья Расширенный</w:t>
            </w:r>
          </w:p>
          <w:p w14:paraId="2361584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Трекер приема лекарственных препаратов Премиум</w:t>
            </w:r>
          </w:p>
          <w:p w14:paraId="6883E9A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Измерение показателей здоровья</w:t>
            </w:r>
          </w:p>
          <w:p w14:paraId="27A80B1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Журнал благодарностей Расширенный</w:t>
            </w:r>
          </w:p>
          <w:p w14:paraId="74BED74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настроения Премиум</w:t>
            </w:r>
          </w:p>
          <w:p w14:paraId="5856DCF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Профориентация</w:t>
            </w:r>
          </w:p>
          <w:p w14:paraId="176900AD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Биохакинг</w:t>
            </w:r>
          </w:p>
          <w:p w14:paraId="324B9EC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Психология Премиум</w:t>
            </w:r>
          </w:p>
          <w:p w14:paraId="1A16048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Дневник питания Премиум</w:t>
            </w:r>
          </w:p>
          <w:p w14:paraId="59B90556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Будь в форме Премиум</w:t>
            </w:r>
          </w:p>
          <w:p w14:paraId="2A0EA0F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Индивидуальный фитнес 4 Премиум</w:t>
            </w:r>
          </w:p>
          <w:p w14:paraId="0E41ECB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Картхолдер</w:t>
            </w:r>
          </w:p>
          <w:p w14:paraId="1222D8D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Расширенный</w:t>
            </w:r>
          </w:p>
          <w:p w14:paraId="5DE45D1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Расширенный</w:t>
            </w:r>
          </w:p>
          <w:p w14:paraId="1CD4C1D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Экомир</w:t>
            </w:r>
          </w:p>
          <w:p w14:paraId="291CC6D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Дизайн Премиум</w:t>
            </w:r>
          </w:p>
          <w:p w14:paraId="50061F3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Построй дом</w:t>
            </w:r>
          </w:p>
          <w:p w14:paraId="15E888C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Справочная информация по объектам недвижимости</w:t>
            </w:r>
          </w:p>
          <w:p w14:paraId="14D30CB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Органайзер для питомцев Расширенный</w:t>
            </w:r>
          </w:p>
          <w:p w14:paraId="7F9A74B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Выбор питомца</w:t>
            </w:r>
          </w:p>
          <w:p w14:paraId="637D1DF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Найди себе помощника</w:t>
            </w:r>
          </w:p>
          <w:p w14:paraId="51F4A76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Поиск питомца</w:t>
            </w:r>
          </w:p>
          <w:p w14:paraId="31C756F0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Будь в форме Стандарт</w:t>
            </w:r>
          </w:p>
          <w:p w14:paraId="475F0F53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Премиум</w:t>
            </w:r>
          </w:p>
          <w:p w14:paraId="24DBD0B3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1FE22BEF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42BC3F8C" w14:textId="77777777" w:rsidR="0033785B" w:rsidRDefault="0033785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785B" w14:paraId="33B18CE2" w14:textId="77777777">
        <w:trPr>
          <w:trHeight w:val="398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C10E1C" w14:textId="77777777" w:rsidR="0033785B" w:rsidRDefault="00000000">
            <w:pPr>
              <w:spacing w:before="240" w:line="36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280*</w:t>
            </w:r>
          </w:p>
          <w:p w14:paraId="2F47308C" w14:textId="77777777" w:rsidR="0033785B" w:rsidRDefault="0000000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(280 000)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45AC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7963B70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0171050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67D97DE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1DBF196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473D47C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14F65C5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4A41CD1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5966213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3E14C20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3D643CD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497FDE9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498A83A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61E92D6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497FA7C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4155461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7F6E489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44E425E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7F8E960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1C1EBAE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61F5E00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30A1374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33D26F7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2B0C004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0674676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3AAFEE0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0A4B55F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072CB86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59AADD3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0AF5A81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0D3DCEF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1739F9C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2630208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1F5CE80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4A3F5B7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7BA3EFA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5B2D4E8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7429824D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Будь в форме Стандарт</w:t>
            </w:r>
          </w:p>
          <w:p w14:paraId="7778C333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Премиум</w:t>
            </w:r>
          </w:p>
          <w:p w14:paraId="6EE565D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71812C7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0392D993" w14:textId="77777777" w:rsidR="0033785B" w:rsidRDefault="0033785B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785B" w14:paraId="3729ED5F" w14:textId="77777777">
        <w:trPr>
          <w:trHeight w:val="3148"/>
          <w:jc w:val="center"/>
        </w:trPr>
        <w:tc>
          <w:tcPr>
            <w:tcW w:w="38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3D768195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290*</w:t>
            </w:r>
          </w:p>
          <w:p w14:paraId="065615E9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(290 000)</w:t>
            </w:r>
          </w:p>
        </w:tc>
        <w:tc>
          <w:tcPr>
            <w:tcW w:w="552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</w:tcPr>
          <w:p w14:paraId="2F934AE3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40ACA5A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3A5AF00C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4DB7DF0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21F464F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37D13104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6F523A8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409BF8E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3AA78D4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48E2D55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411E9B6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4E3CBED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0B724B0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3AB5D86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6D3B1D5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0FE06D9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2FD9FB1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5881D5F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07FABC0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390B203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7ADFE47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7A4CF7E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75CE71B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0BEE5B5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5233FAC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2F2908D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544460A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5E3C532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4B50299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5D582E7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1AFB764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3BF6577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748654D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6072539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1CFD8F6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46739AE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Найди себе помощника</w:t>
            </w:r>
          </w:p>
          <w:p w14:paraId="5C09FE4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066E029B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Медкарта </w:t>
            </w:r>
            <w:proofErr w:type="spellStart"/>
            <w:r>
              <w:rPr>
                <w:rFonts w:ascii="Calibri" w:hAnsi="Calibri" w:cs="Calibri"/>
                <w:color w:val="000000"/>
              </w:rPr>
              <w:t>Cтандарт</w:t>
            </w:r>
            <w:proofErr w:type="spellEnd"/>
          </w:p>
          <w:p w14:paraId="4566A8FC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Проверка зрения Стандарт</w:t>
            </w:r>
          </w:p>
          <w:p w14:paraId="0E6D99A0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Проверка слуха стандарт</w:t>
            </w:r>
          </w:p>
          <w:p w14:paraId="1DAB4CF1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Анализ родинок Стандарт</w:t>
            </w:r>
          </w:p>
          <w:p w14:paraId="4FB38DC5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Трекер вредных привычек Стандарт</w:t>
            </w:r>
          </w:p>
          <w:p w14:paraId="36529EB3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Журнал благодарностей Стандарт</w:t>
            </w:r>
          </w:p>
          <w:p w14:paraId="1A9F1498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Дневник питания Расширенный</w:t>
            </w:r>
          </w:p>
          <w:p w14:paraId="63E5BD58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Премиум</w:t>
            </w:r>
          </w:p>
          <w:p w14:paraId="7F9DC6A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62DB3E99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0FFD6181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Дизайн Расширенный</w:t>
            </w:r>
          </w:p>
          <w:p w14:paraId="0692574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Органайзер для питомцев Стандарт</w:t>
            </w:r>
          </w:p>
        </w:tc>
      </w:tr>
      <w:tr w:rsidR="0033785B" w14:paraId="42413F64" w14:textId="77777777">
        <w:trPr>
          <w:trHeight w:val="2439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4150D" w14:textId="77777777" w:rsidR="0033785B" w:rsidRDefault="00000000">
            <w:pPr>
              <w:spacing w:before="24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Тариф 300*</w:t>
            </w:r>
          </w:p>
          <w:p w14:paraId="0C286EC4" w14:textId="77777777" w:rsidR="0033785B" w:rsidRDefault="0000000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(300 000)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2DFCEB" w14:textId="77777777" w:rsidR="0033785B" w:rsidRDefault="00000000">
            <w:pPr>
              <w:spacing w:before="24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дежурный терапевт</w:t>
            </w:r>
          </w:p>
          <w:p w14:paraId="2D4C8130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Телемед дежурный педиатр </w:t>
            </w:r>
          </w:p>
          <w:p w14:paraId="6B04E2A8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Запись на диагностику </w:t>
            </w:r>
          </w:p>
          <w:p w14:paraId="3578272A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обследование</w:t>
            </w:r>
          </w:p>
          <w:p w14:paraId="5D8351E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лечение заболевания</w:t>
            </w:r>
          </w:p>
          <w:p w14:paraId="11E99DA7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Запись на прием к врачу</w:t>
            </w:r>
          </w:p>
          <w:p w14:paraId="4A51D2E1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Телемед специалист по записи</w:t>
            </w:r>
          </w:p>
          <w:p w14:paraId="4013D8F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Онлайн-помощник</w:t>
            </w:r>
          </w:p>
          <w:p w14:paraId="5476F2F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Медкарта Премиум</w:t>
            </w:r>
          </w:p>
          <w:p w14:paraId="7253BDE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зрения Расширенный</w:t>
            </w:r>
          </w:p>
          <w:p w14:paraId="11A92E6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слуха Расширенный</w:t>
            </w:r>
          </w:p>
          <w:p w14:paraId="2265ACB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родинок Расширенный</w:t>
            </w:r>
          </w:p>
          <w:p w14:paraId="319EA72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вредных привычек Расширенный</w:t>
            </w:r>
          </w:p>
          <w:p w14:paraId="2E7FDE2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Чат-бот Премиум</w:t>
            </w:r>
          </w:p>
          <w:p w14:paraId="7A7B887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Женский календарь Стандарт</w:t>
            </w:r>
          </w:p>
          <w:p w14:paraId="702E28F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показателей здоровья Расширенный</w:t>
            </w:r>
          </w:p>
          <w:p w14:paraId="35E5BA49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Трекер приема лекарственных препаратов Премиум</w:t>
            </w:r>
          </w:p>
          <w:p w14:paraId="49284B6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Измерение показателей здоровья</w:t>
            </w:r>
          </w:p>
          <w:p w14:paraId="29E26453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Журнал благодарностей Расширенный</w:t>
            </w:r>
          </w:p>
          <w:p w14:paraId="6D2F81D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настроения Премиум</w:t>
            </w:r>
          </w:p>
          <w:p w14:paraId="52941B9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Профориентация</w:t>
            </w:r>
          </w:p>
          <w:p w14:paraId="16F29891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Биохакинг</w:t>
            </w:r>
          </w:p>
          <w:p w14:paraId="73D3B50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Психология Премиум</w:t>
            </w:r>
          </w:p>
          <w:p w14:paraId="1BD5FE1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Дневник питания Премиум</w:t>
            </w:r>
          </w:p>
          <w:p w14:paraId="7B821CCF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Будь в форме Премиум</w:t>
            </w:r>
          </w:p>
          <w:p w14:paraId="49982A95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Индивидуальный фитнес 4 Премиум</w:t>
            </w:r>
          </w:p>
          <w:p w14:paraId="6DA679DB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Картхолдер</w:t>
            </w:r>
          </w:p>
          <w:p w14:paraId="269DBDB2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Вишлист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Расширенный</w:t>
            </w:r>
          </w:p>
          <w:p w14:paraId="0C832850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Расширенный</w:t>
            </w:r>
          </w:p>
          <w:p w14:paraId="1EAE45F4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Экомир</w:t>
            </w:r>
          </w:p>
          <w:p w14:paraId="1EBE60A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Дизайн Премиум</w:t>
            </w:r>
          </w:p>
          <w:p w14:paraId="088EDDA8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Построй дом</w:t>
            </w:r>
          </w:p>
          <w:p w14:paraId="6BDA3A97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Справочная информация по объектам недвижимости</w:t>
            </w:r>
          </w:p>
          <w:p w14:paraId="2E06946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Органайзер для питомцев Расширенный</w:t>
            </w:r>
          </w:p>
          <w:p w14:paraId="4D786D2A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питомца</w:t>
            </w:r>
          </w:p>
          <w:p w14:paraId="2000C91D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Найди себе помощника</w:t>
            </w:r>
          </w:p>
          <w:p w14:paraId="593023BE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Поиск питомца</w:t>
            </w:r>
          </w:p>
          <w:p w14:paraId="26D8116F" w14:textId="77777777" w:rsidR="0033785B" w:rsidRDefault="00000000">
            <w:pPr>
              <w:spacing w:line="36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Индивидуальный фитнес 1 Премиум</w:t>
            </w:r>
          </w:p>
          <w:p w14:paraId="4A2187E5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Расширенный</w:t>
            </w:r>
          </w:p>
          <w:p w14:paraId="03673B5B" w14:textId="77777777" w:rsidR="0033785B" w:rsidRDefault="0000000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 информационный Расширенный</w:t>
            </w:r>
          </w:p>
          <w:p w14:paraId="2A5CB966" w14:textId="77777777" w:rsidR="0033785B" w:rsidRDefault="00000000">
            <w:pPr>
              <w:spacing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Дизайн Расширенный</w:t>
            </w:r>
          </w:p>
        </w:tc>
      </w:tr>
    </w:tbl>
    <w:p w14:paraId="5C29C827" w14:textId="77777777" w:rsidR="0033785B" w:rsidRDefault="0033785B">
      <w:pPr>
        <w:keepNext/>
        <w:keepLines/>
        <w:spacing w:after="240"/>
        <w:jc w:val="center"/>
        <w:outlineLvl w:val="0"/>
        <w:rPr>
          <w:rFonts w:ascii="Arial" w:eastAsia="Arial" w:hAnsi="Arial" w:cs="Arial"/>
          <w:b/>
          <w:bCs/>
          <w:sz w:val="22"/>
          <w:szCs w:val="22"/>
          <w:lang w:eastAsia="en-US"/>
          <w14:ligatures w14:val="standardContextual"/>
        </w:rPr>
      </w:pPr>
    </w:p>
    <w:p w14:paraId="49F05E6D" w14:textId="77777777" w:rsidR="0033785B" w:rsidRDefault="00000000">
      <w:pPr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000000"/>
          <w:sz w:val="22"/>
        </w:rPr>
        <w:t>* В рамках тарифа Сервисы могут быть предоставлены дополнительным пользователям в количестве не более 5 (Пяти) человек. Набор Сервисов формируется индивидуально. Сервисы, обеспечивающие доступ к Услугам, дополнительным пользователям недоступны.</w:t>
      </w:r>
    </w:p>
    <w:p w14:paraId="256368C5" w14:textId="77777777" w:rsidR="0033785B" w:rsidRDefault="00000000">
      <w:pPr>
        <w:keepNext/>
        <w:keepLines/>
        <w:spacing w:after="240"/>
        <w:jc w:val="center"/>
        <w:outlineLvl w:val="0"/>
        <w:rPr>
          <w:rFonts w:ascii="Arial" w:eastAsia="Arial" w:hAnsi="Arial" w:cs="Arial"/>
          <w:b/>
          <w:bCs/>
          <w:sz w:val="22"/>
          <w:szCs w:val="22"/>
          <w:lang w:eastAsia="en-US"/>
          <w14:ligatures w14:val="standardContextual"/>
        </w:rPr>
      </w:pPr>
      <w:r>
        <w:rPr>
          <w:rFonts w:ascii="Arial" w:eastAsia="Arial" w:hAnsi="Arial" w:cs="Arial"/>
          <w:b/>
          <w:sz w:val="22"/>
          <w:szCs w:val="22"/>
          <w:lang w:eastAsia="en-US"/>
          <w14:ligatures w14:val="standardContextual"/>
        </w:rPr>
        <w:t>Сервис «Онлайн-помощник»</w:t>
      </w:r>
    </w:p>
    <w:p w14:paraId="71B719FE" w14:textId="77777777" w:rsidR="0033785B" w:rsidRDefault="00000000">
      <w:pPr>
        <w:numPr>
          <w:ilvl w:val="0"/>
          <w:numId w:val="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Описание сервиса</w:t>
      </w:r>
    </w:p>
    <w:p w14:paraId="186D099B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возможность:</w:t>
      </w:r>
    </w:p>
    <w:p w14:paraId="2A163B2E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получения дистанционных консультаций специалиста в различных областях (предоставление информации по лекарственным препаратам, навигация по медицинским учреждениям и др.);</w:t>
      </w:r>
    </w:p>
    <w:p w14:paraId="31E90C35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осуществления записи для получения дистанционных консультаций экспертов обширного количества областей и направлений (консультации генетика, юриста и др.);</w:t>
      </w:r>
    </w:p>
    <w:p w14:paraId="54862572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 xml:space="preserve">осуществления записи для оказания очных услуг (клининг помещения, передержка питомца и </w:t>
      </w:r>
      <w:proofErr w:type="spellStart"/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др</w:t>
      </w:r>
      <w:proofErr w:type="spellEnd"/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).</w:t>
      </w:r>
    </w:p>
    <w:p w14:paraId="3957583D" w14:textId="77777777" w:rsidR="0033785B" w:rsidRDefault="00000000">
      <w:pPr>
        <w:numPr>
          <w:ilvl w:val="0"/>
          <w:numId w:val="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Функциональность сервиса</w:t>
      </w:r>
    </w:p>
    <w:p w14:paraId="66E0DD1F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создание заявки на запрос,</w:t>
      </w:r>
    </w:p>
    <w:p w14:paraId="5B8FDA9B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прикрепление документов к заявке при необходимости,</w:t>
      </w:r>
    </w:p>
    <w:p w14:paraId="38C25F2D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просмотр истории записей с возможностью фильтрации,</w:t>
      </w:r>
    </w:p>
    <w:p w14:paraId="13CA0649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получение, хранение, просмотр и скачивание документов в результате работы сервиса при наличии,</w:t>
      </w:r>
    </w:p>
    <w:p w14:paraId="485FD631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составление отзыва,</w:t>
      </w:r>
    </w:p>
    <w:p w14:paraId="1FA8EE12" w14:textId="77777777" w:rsidR="0033785B" w:rsidRDefault="00000000">
      <w:pPr>
        <w:numPr>
          <w:ilvl w:val="0"/>
          <w:numId w:val="3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  <w:t>просмотр информации о правилах использовании сервиса.</w:t>
      </w:r>
    </w:p>
    <w:p w14:paraId="2EC1DAF8" w14:textId="77777777" w:rsidR="0033785B" w:rsidRDefault="0033785B">
      <w:pPr>
        <w:tabs>
          <w:tab w:val="left" w:pos="1701"/>
        </w:tabs>
        <w:spacing w:before="120" w:after="120"/>
        <w:jc w:val="both"/>
        <w:rPr>
          <w:rFonts w:ascii="Arial" w:eastAsia="Aptos" w:hAnsi="Arial" w:cs="Arial"/>
          <w:sz w:val="22"/>
          <w:szCs w:val="22"/>
          <w:lang w:eastAsia="en-US"/>
          <w14:ligatures w14:val="standardContextual"/>
        </w:rPr>
      </w:pPr>
    </w:p>
    <w:p w14:paraId="5DFA18EF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0" w:name="_Toc215131222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«Телемед дежурный терапевт»</w:t>
      </w:r>
      <w:bookmarkEnd w:id="0"/>
    </w:p>
    <w:p w14:paraId="5E9B758B" w14:textId="77777777" w:rsidR="0033785B" w:rsidRDefault="00000000">
      <w:pPr>
        <w:numPr>
          <w:ilvl w:val="3"/>
          <w:numId w:val="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0CF944D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обратиться за дистанционной консультацией дежурного врача-терапевта в любое необходимое Клиенту время, получить данную консультацию и заключение по ее результатам, подписанное врачом с помощью усиленной электронно-цифровой подписи.</w:t>
      </w:r>
    </w:p>
    <w:p w14:paraId="51D2C2CC" w14:textId="77777777" w:rsidR="0033785B" w:rsidRDefault="00000000">
      <w:pPr>
        <w:numPr>
          <w:ilvl w:val="0"/>
          <w:numId w:val="7"/>
        </w:numPr>
        <w:tabs>
          <w:tab w:val="left" w:pos="993"/>
        </w:tabs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1D87EC05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информации об услуге;</w:t>
      </w:r>
    </w:p>
    <w:p w14:paraId="0276427A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запроса на дистанционную консультацию дежурного врача-терапевта;</w:t>
      </w:r>
    </w:p>
    <w:p w14:paraId="0DE100D0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варианта коммуникации с врачом (чат, аудио или видео);</w:t>
      </w:r>
    </w:p>
    <w:p w14:paraId="0BE8F1C7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аудио-связь с врачом;</w:t>
      </w:r>
    </w:p>
    <w:p w14:paraId="02900AFB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видео-связь</w:t>
      </w:r>
      <w:proofErr w:type="gram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 врачом;</w:t>
      </w:r>
    </w:p>
    <w:p w14:paraId="6B01EEB0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чат для переписки с врачом;</w:t>
      </w:r>
    </w:p>
    <w:p w14:paraId="442EB5EC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lastRenderedPageBreak/>
        <w:t>отправка файлов в чат с врачом с возможностью просмотра статуса загрузки;</w:t>
      </w:r>
    </w:p>
    <w:p w14:paraId="4F06035D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микрофона при аудио и видео звонке;</w:t>
      </w:r>
    </w:p>
    <w:p w14:paraId="34BBDE74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камеры при видео звонке;</w:t>
      </w:r>
    </w:p>
    <w:p w14:paraId="2651CF8D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согласия на обработку персональных данных и согласия на медицинское вмешательство;</w:t>
      </w:r>
    </w:p>
    <w:p w14:paraId="2B940BAC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истории записей с возможностью фильтрации;</w:t>
      </w:r>
    </w:p>
    <w:p w14:paraId="699088D8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получение, хранение, просмотр и скачивание медицинского заключения с рекомендациями по результатам предоставления Услуги;</w:t>
      </w:r>
    </w:p>
    <w:p w14:paraId="68DEAB9F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карточки врача;</w:t>
      </w:r>
    </w:p>
    <w:p w14:paraId="416AD4D8" w14:textId="77777777" w:rsidR="0033785B" w:rsidRDefault="00000000">
      <w:pPr>
        <w:numPr>
          <w:ilvl w:val="0"/>
          <w:numId w:val="8"/>
        </w:numPr>
        <w:tabs>
          <w:tab w:val="left" w:pos="1418"/>
        </w:tabs>
        <w:spacing w:before="120" w:after="120"/>
        <w:ind w:left="709" w:right="743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отзыва.</w:t>
      </w:r>
    </w:p>
    <w:p w14:paraId="3A743364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16E463C3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" w:name="_Toc215131237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«Телемед дежурный педиатр»</w:t>
      </w:r>
      <w:bookmarkEnd w:id="1"/>
    </w:p>
    <w:p w14:paraId="52D400E9" w14:textId="77777777" w:rsidR="0033785B" w:rsidRDefault="00000000">
      <w:pPr>
        <w:numPr>
          <w:ilvl w:val="0"/>
          <w:numId w:val="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2A33D904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получения телемедицинской консультации врача педиатра с последующей возможностью просмотра медицинского заключения, подписанного врачом с помощью усиленной электронно-цифровой подписи.</w:t>
      </w:r>
    </w:p>
    <w:p w14:paraId="22193749" w14:textId="77777777" w:rsidR="0033785B" w:rsidRDefault="00000000">
      <w:pPr>
        <w:numPr>
          <w:ilvl w:val="0"/>
          <w:numId w:val="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3C6AB447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информации об услуге;</w:t>
      </w:r>
    </w:p>
    <w:p w14:paraId="6492C994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указание ФИО ребенка и даты его рождения;</w:t>
      </w:r>
    </w:p>
    <w:p w14:paraId="6E4C1F09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прикрепление документов, подтверждающих родство;</w:t>
      </w:r>
    </w:p>
    <w:p w14:paraId="794F882A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запроса на дистанционную консультацию врача-педиатра, •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ab/>
        <w:t>открытие виджета для оказания телемедицинской консультации;</w:t>
      </w:r>
    </w:p>
    <w:p w14:paraId="7B27A2AC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варианта коммуникации с врачом (чат, аудио или видео);</w:t>
      </w:r>
    </w:p>
    <w:p w14:paraId="3A98A495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аудио-связь с врачом;</w:t>
      </w:r>
    </w:p>
    <w:p w14:paraId="0CEECAF6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видео-связь</w:t>
      </w:r>
      <w:proofErr w:type="gram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 врачом;</w:t>
      </w:r>
    </w:p>
    <w:p w14:paraId="3FED093F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чат для переписки с врачом;</w:t>
      </w:r>
    </w:p>
    <w:p w14:paraId="0388937A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отправка файлов в чат с врачом с возможностью просмотра статуса загрузки;</w:t>
      </w:r>
    </w:p>
    <w:p w14:paraId="298E5DC7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микрофона при аудио и видео звонке;</w:t>
      </w:r>
    </w:p>
    <w:p w14:paraId="55B06672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камеры при видео звонке;</w:t>
      </w:r>
    </w:p>
    <w:p w14:paraId="6B57045E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согласия на обработку персональных данных и согласия на медицинское вмешательство;</w:t>
      </w:r>
    </w:p>
    <w:p w14:paraId="044F8C01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истории записей с возможностью фильтрации;</w:t>
      </w:r>
    </w:p>
    <w:p w14:paraId="7ABAAD98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получение, хранение, просмотр и скачивание медицинского заключения с рекомендациями по результатам предоставления Услуги;</w:t>
      </w:r>
    </w:p>
    <w:p w14:paraId="66A29900" w14:textId="77777777" w:rsidR="0033785B" w:rsidRDefault="00000000">
      <w:pPr>
        <w:widowControl w:val="0"/>
        <w:numPr>
          <w:ilvl w:val="0"/>
          <w:numId w:val="11"/>
        </w:numPr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карточки врача;</w:t>
      </w:r>
    </w:p>
    <w:p w14:paraId="06D48DB7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right="744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отзыва.</w:t>
      </w:r>
    </w:p>
    <w:p w14:paraId="234D4A7F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672FB9A2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2" w:name="_Toc215131223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«Запись на диагностику»</w:t>
      </w:r>
      <w:bookmarkEnd w:id="2"/>
    </w:p>
    <w:p w14:paraId="2CF17157" w14:textId="77777777" w:rsidR="0033785B" w:rsidRDefault="00000000">
      <w:pPr>
        <w:numPr>
          <w:ilvl w:val="0"/>
          <w:numId w:val="1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595E940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записываться на лабораторную и инструментальную диагностику в клинику на желаемое Клиентом время, получать результаты исследований при наличии интеграционного взаимодействия с клиникой.</w:t>
      </w:r>
    </w:p>
    <w:p w14:paraId="23222381" w14:textId="77777777" w:rsidR="0033785B" w:rsidRDefault="00000000">
      <w:pPr>
        <w:numPr>
          <w:ilvl w:val="0"/>
          <w:numId w:val="1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lastRenderedPageBreak/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FB8CAE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заявки на запись на услугу;</w:t>
      </w:r>
    </w:p>
    <w:p w14:paraId="1F4BEA5D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Прикрепление заключения и прочих необходимых документов к заявке;</w:t>
      </w:r>
    </w:p>
    <w:p w14:paraId="3E6AB658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истории записей на лабораторную и инструментальную диагностику;</w:t>
      </w:r>
    </w:p>
    <w:p w14:paraId="1EE22F87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Получение, хранение, просмотр и скачивание результатов исследований при наличии интеграционного взаимодействия с клиникой;</w:t>
      </w:r>
    </w:p>
    <w:p w14:paraId="6646148C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отзыва.</w:t>
      </w:r>
    </w:p>
    <w:p w14:paraId="298F3C24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7702FF86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" w:name="_Toc215131306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«Запись на обследование»</w:t>
      </w:r>
      <w:bookmarkEnd w:id="3"/>
    </w:p>
    <w:p w14:paraId="4911BEB3" w14:textId="77777777" w:rsidR="0033785B" w:rsidRDefault="00000000">
      <w:pPr>
        <w:numPr>
          <w:ilvl w:val="0"/>
          <w:numId w:val="15"/>
        </w:numPr>
        <w:tabs>
          <w:tab w:val="left" w:pos="993"/>
        </w:tabs>
        <w:spacing w:before="120" w:after="120"/>
        <w:ind w:hanging="731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48CDBF2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записываться на прохождение медицинского обследования в клинику на желаемое Клиентом время, получать результаты исследований при наличии интеграционного взаимодействия с клиникой.</w:t>
      </w:r>
    </w:p>
    <w:p w14:paraId="182B2B1D" w14:textId="77777777" w:rsidR="0033785B" w:rsidRDefault="00000000">
      <w:pPr>
        <w:tabs>
          <w:tab w:val="left" w:pos="993"/>
        </w:tabs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2.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ab/>
      </w: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B21B93F" w14:textId="77777777" w:rsidR="0033785B" w:rsidRDefault="00000000">
      <w:pPr>
        <w:numPr>
          <w:ilvl w:val="0"/>
          <w:numId w:val="1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заявки на запись;</w:t>
      </w:r>
    </w:p>
    <w:p w14:paraId="67CC8B30" w14:textId="77777777" w:rsidR="0033785B" w:rsidRDefault="00000000">
      <w:pPr>
        <w:numPr>
          <w:ilvl w:val="0"/>
          <w:numId w:val="1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Прикрепление заключения и прочих необходимых документов к заявке;</w:t>
      </w:r>
    </w:p>
    <w:p w14:paraId="2D04A075" w14:textId="77777777" w:rsidR="0033785B" w:rsidRDefault="00000000">
      <w:pPr>
        <w:numPr>
          <w:ilvl w:val="0"/>
          <w:numId w:val="1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Просмотр истории записей на медицинское обследование; </w:t>
      </w:r>
    </w:p>
    <w:p w14:paraId="258C7130" w14:textId="77777777" w:rsidR="0033785B" w:rsidRDefault="00000000">
      <w:pPr>
        <w:numPr>
          <w:ilvl w:val="0"/>
          <w:numId w:val="1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Получение, хранение, просмотр и скачивание результатов исследований при наличии интеграционного взаимодействия с клиникой;</w:t>
      </w:r>
    </w:p>
    <w:p w14:paraId="17DEF942" w14:textId="77777777" w:rsidR="0033785B" w:rsidRDefault="00000000">
      <w:pPr>
        <w:numPr>
          <w:ilvl w:val="0"/>
          <w:numId w:val="1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отзыва.</w:t>
      </w:r>
    </w:p>
    <w:p w14:paraId="600D2301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7304C8E2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" w:name="_Toc215131282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«Запись на лечение заболевания»</w:t>
      </w:r>
      <w:bookmarkEnd w:id="4"/>
    </w:p>
    <w:p w14:paraId="199B790B" w14:textId="77777777" w:rsidR="0033785B" w:rsidRDefault="00000000">
      <w:pPr>
        <w:numPr>
          <w:ilvl w:val="3"/>
          <w:numId w:val="16"/>
        </w:numPr>
        <w:tabs>
          <w:tab w:val="left" w:pos="993"/>
        </w:tabs>
        <w:spacing w:before="120" w:after="120"/>
        <w:ind w:hanging="2171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7C7F670C" w14:textId="77777777" w:rsidR="0033785B" w:rsidRDefault="00000000">
      <w:pPr>
        <w:spacing w:before="120"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организации лечения заболеваний, патологических состояний, проведения хирургических операций</w:t>
      </w:r>
    </w:p>
    <w:p w14:paraId="3EA11F36" w14:textId="77777777" w:rsidR="0033785B" w:rsidRDefault="00000000">
      <w:pPr>
        <w:numPr>
          <w:ilvl w:val="3"/>
          <w:numId w:val="16"/>
        </w:numPr>
        <w:tabs>
          <w:tab w:val="left" w:pos="993"/>
        </w:tabs>
        <w:spacing w:before="120" w:after="120"/>
        <w:ind w:hanging="2171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6372B2A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заявки на запись на лечение,</w:t>
      </w:r>
    </w:p>
    <w:p w14:paraId="4D7FCE36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Прикрепление документов к заявке,</w:t>
      </w:r>
    </w:p>
    <w:p w14:paraId="3B16D34C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истории записей к врачу с возможностью фильтрации,</w:t>
      </w:r>
    </w:p>
    <w:p w14:paraId="75B4D0BD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«Медкарта»,</w:t>
      </w:r>
    </w:p>
    <w:p w14:paraId="34B8E377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Получение, хранение, просмотр и скачивание медицинских заключений по результатам посещения врача при наличии интеграционного взаимодействия Платформы с клиникой,</w:t>
      </w:r>
    </w:p>
    <w:p w14:paraId="33FB090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отзыва.</w:t>
      </w:r>
    </w:p>
    <w:p w14:paraId="40950464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истории использования сервиса.</w:t>
      </w:r>
    </w:p>
    <w:p w14:paraId="2FD63D6E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8FF7B47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5" w:name="_Toc215131224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«Запись на прием к врачу»</w:t>
      </w:r>
      <w:bookmarkEnd w:id="5"/>
    </w:p>
    <w:p w14:paraId="0C29363A" w14:textId="77777777" w:rsidR="0033785B" w:rsidRDefault="00000000">
      <w:pPr>
        <w:numPr>
          <w:ilvl w:val="0"/>
          <w:numId w:val="1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241203F9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записываться к узкопрофильному специалисту на очное посещение в желаемое Клиентом время, получить заключение по итогам приема при наличии интеграционного взаимодействия Платформы с клиникой.</w:t>
      </w:r>
    </w:p>
    <w:p w14:paraId="622F2412" w14:textId="77777777" w:rsidR="0033785B" w:rsidRDefault="00000000">
      <w:pPr>
        <w:numPr>
          <w:ilvl w:val="0"/>
          <w:numId w:val="1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587C4B8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заявки на запись к врачу;</w:t>
      </w:r>
    </w:p>
    <w:p w14:paraId="04929C31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lastRenderedPageBreak/>
        <w:t>Прикрепление документов к заявке при необходимости;</w:t>
      </w:r>
    </w:p>
    <w:p w14:paraId="077EB302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истории записей к врачу с возможностью фильтрации;</w:t>
      </w:r>
    </w:p>
    <w:p w14:paraId="22A617D7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Получение, хранение, просмотр и скачивание медицинских заключений по результатам посещения врача при наличии интеграционного взаимодействия Платформы с клиникой.</w:t>
      </w:r>
    </w:p>
    <w:p w14:paraId="58ED4ADA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25D6C6E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6" w:name="_Toc215131239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«Телемед специалист по записи»</w:t>
      </w:r>
      <w:bookmarkEnd w:id="6"/>
    </w:p>
    <w:p w14:paraId="75158CA1" w14:textId="77777777" w:rsidR="0033785B" w:rsidRDefault="00000000">
      <w:pPr>
        <w:numPr>
          <w:ilvl w:val="0"/>
          <w:numId w:val="18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Описание Сервиса</w:t>
      </w:r>
    </w:p>
    <w:p w14:paraId="56C0E011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создания записи на телемедицинскую консультацию к узкопрофильному специалисту с последующей возможностью просмотра медицинского заключения, подписанного врачом с помощью усиленной электронно-цифровой подписи.</w:t>
      </w:r>
    </w:p>
    <w:p w14:paraId="4060D573" w14:textId="77777777" w:rsidR="0033785B" w:rsidRDefault="00000000">
      <w:pPr>
        <w:numPr>
          <w:ilvl w:val="0"/>
          <w:numId w:val="18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5DE97E7B" w14:textId="77777777" w:rsidR="0033785B" w:rsidRDefault="00000000">
      <w:pPr>
        <w:numPr>
          <w:ilvl w:val="0"/>
          <w:numId w:val="1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информации об услуге;</w:t>
      </w:r>
    </w:p>
    <w:p w14:paraId="61A62F7D" w14:textId="77777777" w:rsidR="0033785B" w:rsidRDefault="00000000">
      <w:pPr>
        <w:numPr>
          <w:ilvl w:val="0"/>
          <w:numId w:val="1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составление отзыва;</w:t>
      </w:r>
    </w:p>
    <w:p w14:paraId="3F78C373" w14:textId="77777777" w:rsidR="0033785B" w:rsidRDefault="00000000">
      <w:pPr>
        <w:numPr>
          <w:ilvl w:val="0"/>
          <w:numId w:val="1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согласия на обработку персональных данных и согласия на медицинское вмешательство;</w:t>
      </w:r>
    </w:p>
    <w:p w14:paraId="16EEE1FB" w14:textId="77777777" w:rsidR="0033785B" w:rsidRDefault="00000000">
      <w:pPr>
        <w:numPr>
          <w:ilvl w:val="0"/>
          <w:numId w:val="1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истории записей с возможностью фильтрации;</w:t>
      </w:r>
    </w:p>
    <w:p w14:paraId="65600D6F" w14:textId="77777777" w:rsidR="0033785B" w:rsidRDefault="00000000">
      <w:pPr>
        <w:numPr>
          <w:ilvl w:val="0"/>
          <w:numId w:val="1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получение, хранение, просмотр и скачивание рекомендаций по результатам проведения консультации;</w:t>
      </w:r>
    </w:p>
    <w:p w14:paraId="30F03E75" w14:textId="77777777" w:rsidR="0033785B" w:rsidRDefault="00000000">
      <w:pPr>
        <w:numPr>
          <w:ilvl w:val="0"/>
          <w:numId w:val="1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открытие виджета для формирования записи на телемедицинскую консультацию.</w:t>
      </w:r>
    </w:p>
    <w:p w14:paraId="0B98CDE6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001F974C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7" w:name="_Toc215131252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«Проверка зрения расширенный»</w:t>
      </w:r>
      <w:bookmarkEnd w:id="7"/>
    </w:p>
    <w:p w14:paraId="56FBEE90" w14:textId="77777777" w:rsidR="0033785B" w:rsidRDefault="00000000">
      <w:pPr>
        <w:numPr>
          <w:ilvl w:val="0"/>
          <w:numId w:val="2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9FBEDBF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проверять зрение на аномалии цветовосприятия, астигматизм, остроту зрения и другие параметры, проводить гимнастику для глаз, а также получать рекомендации по улучшению зрения по результатам тестирования.</w:t>
      </w:r>
    </w:p>
    <w:p w14:paraId="70DC7BAB" w14:textId="77777777" w:rsidR="0033785B" w:rsidRDefault="00000000">
      <w:pPr>
        <w:numPr>
          <w:ilvl w:val="0"/>
          <w:numId w:val="2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558153AB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проведение диагностики базовых показателей зрения с помощью профессионально подобранных тестов,</w:t>
      </w:r>
    </w:p>
    <w:p w14:paraId="5D73AD66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проведение диагностики специфических показателей зрения:</w:t>
      </w:r>
    </w:p>
    <w:p w14:paraId="39CFF992" w14:textId="77777777" w:rsidR="0033785B" w:rsidRDefault="00000000">
      <w:pPr>
        <w:numPr>
          <w:ilvl w:val="0"/>
          <w:numId w:val="22"/>
        </w:numPr>
        <w:tabs>
          <w:tab w:val="left" w:pos="1418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контрастная чувствительность,</w:t>
      </w:r>
    </w:p>
    <w:p w14:paraId="7AA635DE" w14:textId="77777777" w:rsidR="0033785B" w:rsidRDefault="00000000">
      <w:pPr>
        <w:numPr>
          <w:ilvl w:val="0"/>
          <w:numId w:val="22"/>
        </w:numPr>
        <w:tabs>
          <w:tab w:val="left" w:pos="1418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угол косоглазия,</w:t>
      </w:r>
    </w:p>
    <w:p w14:paraId="556D9210" w14:textId="77777777" w:rsidR="0033785B" w:rsidRDefault="00000000">
      <w:pPr>
        <w:numPr>
          <w:ilvl w:val="0"/>
          <w:numId w:val="22"/>
        </w:numPr>
        <w:tabs>
          <w:tab w:val="left" w:pos="1418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дуохромный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тест,</w:t>
      </w:r>
    </w:p>
    <w:p w14:paraId="678958EF" w14:textId="77777777" w:rsidR="0033785B" w:rsidRDefault="00000000">
      <w:pPr>
        <w:numPr>
          <w:ilvl w:val="0"/>
          <w:numId w:val="22"/>
        </w:numPr>
        <w:tabs>
          <w:tab w:val="left" w:pos="1418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сетка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Амслера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.</w:t>
      </w:r>
    </w:p>
    <w:p w14:paraId="1B25C2F6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инструкции по использованию Сервиса,</w:t>
      </w:r>
    </w:p>
    <w:p w14:paraId="12B50DB1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проведение гимнастики для глаз,</w:t>
      </w:r>
    </w:p>
    <w:p w14:paraId="46DB0D3A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обследования с возможностью контроля за отклонениями,</w:t>
      </w:r>
    </w:p>
    <w:p w14:paraId="5C974050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и получение уведомлений,</w:t>
      </w:r>
    </w:p>
    <w:p w14:paraId="318B1986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согласно результатам прохождения тестирования.</w:t>
      </w:r>
    </w:p>
    <w:p w14:paraId="405F0910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18EB8D6C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8" w:name="_Toc215131202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lastRenderedPageBreak/>
        <w:t xml:space="preserve">Сервис «Проверка слуха </w:t>
      </w:r>
      <w:r>
        <w:rPr>
          <w:rFonts w:ascii="Arial" w:hAnsi="Arial" w:cstheme="majorBidi"/>
          <w:b/>
          <w:sz w:val="22"/>
          <w:szCs w:val="40"/>
        </w:rPr>
        <w:t>расширенный</w:t>
      </w:r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»</w:t>
      </w:r>
      <w:bookmarkEnd w:id="8"/>
    </w:p>
    <w:p w14:paraId="1F9D1D36" w14:textId="77777777" w:rsidR="0033785B" w:rsidRDefault="00000000">
      <w:pPr>
        <w:numPr>
          <w:ilvl w:val="0"/>
          <w:numId w:val="2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69766433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проверять слух, получать рекомендации по результатам проверки и экспортировать их.</w:t>
      </w:r>
    </w:p>
    <w:p w14:paraId="7DEEF295" w14:textId="77777777" w:rsidR="0033785B" w:rsidRDefault="00000000">
      <w:pPr>
        <w:numPr>
          <w:ilvl w:val="0"/>
          <w:numId w:val="2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52DD3A36" w14:textId="77777777" w:rsidR="0033785B" w:rsidRDefault="00000000">
      <w:pPr>
        <w:numPr>
          <w:ilvl w:val="0"/>
          <w:numId w:val="2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проведение тестирования широкого диапазона частот,</w:t>
      </w:r>
    </w:p>
    <w:p w14:paraId="0C0EFBAB" w14:textId="77777777" w:rsidR="0033785B" w:rsidRDefault="00000000">
      <w:pPr>
        <w:numPr>
          <w:ilvl w:val="0"/>
          <w:numId w:val="2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проверка тестирования разборчивости речи,</w:t>
      </w:r>
    </w:p>
    <w:p w14:paraId="35D97EA0" w14:textId="77777777" w:rsidR="0033785B" w:rsidRDefault="00000000">
      <w:pPr>
        <w:numPr>
          <w:ilvl w:val="0"/>
          <w:numId w:val="2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инструкции по прохождению тестов,</w:t>
      </w:r>
    </w:p>
    <w:p w14:paraId="73DBA01B" w14:textId="77777777" w:rsidR="0033785B" w:rsidRDefault="00000000">
      <w:pPr>
        <w:numPr>
          <w:ilvl w:val="0"/>
          <w:numId w:val="2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сравнение результатов теста с нормой для возраста,</w:t>
      </w:r>
    </w:p>
    <w:p w14:paraId="4B9A1FCC" w14:textId="77777777" w:rsidR="0033785B" w:rsidRDefault="00000000">
      <w:pPr>
        <w:numPr>
          <w:ilvl w:val="0"/>
          <w:numId w:val="2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обследования с возможностью контроля за отклонениями,</w:t>
      </w:r>
    </w:p>
    <w:p w14:paraId="72C2B5D7" w14:textId="77777777" w:rsidR="0033785B" w:rsidRDefault="00000000">
      <w:pPr>
        <w:numPr>
          <w:ilvl w:val="0"/>
          <w:numId w:val="2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и получение уведомлений,</w:t>
      </w:r>
    </w:p>
    <w:p w14:paraId="32C6E60D" w14:textId="77777777" w:rsidR="0033785B" w:rsidRDefault="00000000">
      <w:pPr>
        <w:numPr>
          <w:ilvl w:val="0"/>
          <w:numId w:val="2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согласно результатам прохождения тестирования.</w:t>
      </w:r>
    </w:p>
    <w:p w14:paraId="13745EC3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726410BD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9" w:name="_Toc215131229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«Анализ родинок расширенный»</w:t>
      </w:r>
      <w:bookmarkEnd w:id="9"/>
    </w:p>
    <w:p w14:paraId="03E321D1" w14:textId="77777777" w:rsidR="0033785B" w:rsidRDefault="00000000">
      <w:pPr>
        <w:numPr>
          <w:ilvl w:val="0"/>
          <w:numId w:val="25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3B950BD8" w14:textId="77777777" w:rsidR="0033785B" w:rsidRDefault="00000000">
      <w:pPr>
        <w:tabs>
          <w:tab w:val="left" w:pos="709"/>
        </w:tabs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следить за состоянием родимых пятен и предупреждать развитие злокачественных образований кожи при помощи систем на базе искусственного интеллекта.</w:t>
      </w:r>
    </w:p>
    <w:p w14:paraId="5FF42ACB" w14:textId="77777777" w:rsidR="0033785B" w:rsidRDefault="00000000">
      <w:pPr>
        <w:numPr>
          <w:ilvl w:val="0"/>
          <w:numId w:val="25"/>
        </w:numPr>
        <w:tabs>
          <w:tab w:val="left" w:pos="720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351A98F8" w14:textId="77777777" w:rsidR="0033785B" w:rsidRDefault="00000000">
      <w:pPr>
        <w:numPr>
          <w:ilvl w:val="0"/>
          <w:numId w:val="26"/>
        </w:numPr>
        <w:tabs>
          <w:tab w:val="left" w:pos="1418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фотографирование участка кожи для проверки наличия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заблевания</w:t>
      </w:r>
      <w:proofErr w:type="spellEnd"/>
    </w:p>
    <w:p w14:paraId="586B3929" w14:textId="77777777" w:rsidR="0033785B" w:rsidRDefault="00000000">
      <w:pPr>
        <w:numPr>
          <w:ilvl w:val="0"/>
          <w:numId w:val="26"/>
        </w:numPr>
        <w:tabs>
          <w:tab w:val="left" w:pos="1418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история фотографий кожи</w:t>
      </w:r>
    </w:p>
    <w:p w14:paraId="247CB648" w14:textId="77777777" w:rsidR="0033785B" w:rsidRDefault="00000000">
      <w:pPr>
        <w:numPr>
          <w:ilvl w:val="0"/>
          <w:numId w:val="26"/>
        </w:numPr>
        <w:tabs>
          <w:tab w:val="left" w:pos="1418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инструкции по использованию сервиса,</w:t>
      </w:r>
    </w:p>
    <w:p w14:paraId="5F69C092" w14:textId="77777777" w:rsidR="0033785B" w:rsidRDefault="00000000">
      <w:pPr>
        <w:numPr>
          <w:ilvl w:val="0"/>
          <w:numId w:val="26"/>
        </w:numPr>
        <w:tabs>
          <w:tab w:val="left" w:pos="1418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рекомендательных заключений по результатам ИИ анализа (для отдельных видов заболеваний)</w:t>
      </w:r>
    </w:p>
    <w:p w14:paraId="770D87C3" w14:textId="77777777" w:rsidR="0033785B" w:rsidRDefault="00000000">
      <w:pPr>
        <w:numPr>
          <w:ilvl w:val="0"/>
          <w:numId w:val="26"/>
        </w:numPr>
        <w:tabs>
          <w:tab w:val="left" w:pos="1418"/>
        </w:tabs>
        <w:spacing w:before="120" w:after="120"/>
        <w:ind w:left="709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анализ кожи более чем на 30 кожных заболеваний.</w:t>
      </w:r>
    </w:p>
    <w:p w14:paraId="5D1E452A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6D5049E0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0" w:name="_Toc215131256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«Трекер вредных привычек расширенный»</w:t>
      </w:r>
      <w:bookmarkEnd w:id="10"/>
    </w:p>
    <w:p w14:paraId="3C2F0C9D" w14:textId="77777777" w:rsidR="0033785B" w:rsidRDefault="00000000">
      <w:pPr>
        <w:numPr>
          <w:ilvl w:val="0"/>
          <w:numId w:val="2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7403AEC9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контролировать и сокращать нежелательные привычки, за счёт учёта фактов их совершения.</w:t>
      </w:r>
    </w:p>
    <w:p w14:paraId="4C55475C" w14:textId="77777777" w:rsidR="0033785B" w:rsidRDefault="00000000">
      <w:pPr>
        <w:numPr>
          <w:ilvl w:val="0"/>
          <w:numId w:val="2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7E9F7573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учёт употребления сахара, спиртных напитков, кофеина, курения, использования социальных сетей, опозданий,</w:t>
      </w:r>
    </w:p>
    <w:p w14:paraId="4669C599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фиксация факта совершения нежелательной привычки в календаре,</w:t>
      </w:r>
    </w:p>
    <w:p w14:paraId="62CE4C22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по каждой нежелательной привычке,</w:t>
      </w:r>
    </w:p>
    <w:p w14:paraId="1F4B8E1E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задание целей по сокращению нежелательных привычек, статистика по их достижению,</w:t>
      </w:r>
    </w:p>
    <w:p w14:paraId="3097DF9A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мотивационных уведомлений согласно достижению целей по сокращению вредных привычек,</w:t>
      </w:r>
    </w:p>
    <w:p w14:paraId="4D69F475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индивидуальных рекомендаций для облегчения сокращения нежелательных привычек.</w:t>
      </w:r>
    </w:p>
    <w:p w14:paraId="74D3FA5A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03384456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1" w:name="_Toc215131203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lastRenderedPageBreak/>
        <w:t>Сервис «Чат-бот расширенный»</w:t>
      </w:r>
      <w:bookmarkEnd w:id="11"/>
    </w:p>
    <w:p w14:paraId="20A2519D" w14:textId="77777777" w:rsidR="0033785B" w:rsidRDefault="00000000">
      <w:pPr>
        <w:numPr>
          <w:ilvl w:val="0"/>
          <w:numId w:val="28"/>
        </w:numPr>
        <w:tabs>
          <w:tab w:val="left" w:pos="851"/>
          <w:tab w:val="left" w:pos="993"/>
          <w:tab w:val="left" w:pos="1276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E21BAA0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получать рекомендации для устранения болезненных ощущений различных областей организма без помощи врача.</w:t>
      </w:r>
    </w:p>
    <w:p w14:paraId="3F013449" w14:textId="77777777" w:rsidR="0033785B" w:rsidRDefault="00000000">
      <w:pPr>
        <w:numPr>
          <w:ilvl w:val="0"/>
          <w:numId w:val="28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2C3FBC26" w14:textId="77777777" w:rsidR="0033785B" w:rsidRDefault="00000000">
      <w:pPr>
        <w:numPr>
          <w:ilvl w:val="1"/>
          <w:numId w:val="29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общение с Клиентом в формате чата,</w:t>
      </w:r>
    </w:p>
    <w:p w14:paraId="2421B94D" w14:textId="77777777" w:rsidR="0033785B" w:rsidRDefault="00000000">
      <w:pPr>
        <w:numPr>
          <w:ilvl w:val="1"/>
          <w:numId w:val="29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механизм распознавания проблематики с помощью ключевых слов,</w:t>
      </w:r>
    </w:p>
    <w:p w14:paraId="3CCE7AFE" w14:textId="77777777" w:rsidR="0033785B" w:rsidRDefault="00000000">
      <w:pPr>
        <w:numPr>
          <w:ilvl w:val="1"/>
          <w:numId w:val="29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ответа на вопрос из перечня,</w:t>
      </w:r>
    </w:p>
    <w:p w14:paraId="585128B4" w14:textId="77777777" w:rsidR="0033785B" w:rsidRDefault="00000000">
      <w:pPr>
        <w:numPr>
          <w:ilvl w:val="1"/>
          <w:numId w:val="29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индивидуальных рекомендаций по улучшению самочувствия,</w:t>
      </w:r>
    </w:p>
    <w:p w14:paraId="3C9377B4" w14:textId="77777777" w:rsidR="0033785B" w:rsidRDefault="00000000">
      <w:pPr>
        <w:numPr>
          <w:ilvl w:val="1"/>
          <w:numId w:val="29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переход в сервис «Телемед дежурный терапевт»,</w:t>
      </w:r>
    </w:p>
    <w:p w14:paraId="006406F7" w14:textId="77777777" w:rsidR="0033785B" w:rsidRDefault="00000000">
      <w:pPr>
        <w:numPr>
          <w:ilvl w:val="1"/>
          <w:numId w:val="29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по результатам использования Сервиса,</w:t>
      </w:r>
    </w:p>
    <w:p w14:paraId="186BEBA7" w14:textId="77777777" w:rsidR="0033785B" w:rsidRDefault="00000000">
      <w:pPr>
        <w:numPr>
          <w:ilvl w:val="1"/>
          <w:numId w:val="29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возможность добавить вопрос в закладки.</w:t>
      </w:r>
    </w:p>
    <w:p w14:paraId="7F3C28CD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1F64574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2" w:name="_Toc215131258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«Контроль показателей здоровья расширенный»</w:t>
      </w:r>
      <w:bookmarkEnd w:id="12"/>
    </w:p>
    <w:p w14:paraId="1FD33E4C" w14:textId="77777777" w:rsidR="0033785B" w:rsidRDefault="00000000">
      <w:pPr>
        <w:numPr>
          <w:ilvl w:val="0"/>
          <w:numId w:val="3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609A435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контролировать показатели здоровья, отслеживать их отклонения от нормы и прогрессию при лечении, получать рекомендации по поддержанию высокого уровня здоровья.</w:t>
      </w:r>
    </w:p>
    <w:p w14:paraId="3AED3A61" w14:textId="77777777" w:rsidR="0033785B" w:rsidRDefault="00000000">
      <w:pPr>
        <w:numPr>
          <w:ilvl w:val="0"/>
          <w:numId w:val="3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</w:t>
      </w:r>
      <w:r>
        <w:rPr>
          <w:rFonts w:ascii="Arial" w:hAnsi="Arial" w:cs="Arial"/>
          <w:sz w:val="22"/>
          <w:szCs w:val="22"/>
        </w:rPr>
        <w:t>Сервиса</w:t>
      </w:r>
    </w:p>
    <w:p w14:paraId="39E56CC3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контроль показателей здоровья: артериальное давление, температура тела, уровень кислорода в крови, пульс в покое и среднее его значение за период времени, уровень сна, уровень звукового воздействия, индекс массы тела.</w:t>
      </w:r>
    </w:p>
    <w:p w14:paraId="318A404B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«Медкарта»,</w:t>
      </w:r>
    </w:p>
    <w:p w14:paraId="1FD153B7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графика значений по каждому показателю,</w:t>
      </w:r>
    </w:p>
    <w:p w14:paraId="3C855E7C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заведение данных для проведения расчетов показателя,</w:t>
      </w:r>
    </w:p>
    <w:p w14:paraId="63868E11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уведомления при наличии серьезных отклонений показателя от нормы,</w:t>
      </w:r>
    </w:p>
    <w:p w14:paraId="3C0505E8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предоставление информации по показателям здоровья,</w:t>
      </w:r>
    </w:p>
    <w:p w14:paraId="27C0660E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Медкарта</w:t>
      </w:r>
    </w:p>
    <w:p w14:paraId="1B17F996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уведомления при серьёзных отклонениях показателей от нормы</w:t>
      </w:r>
    </w:p>
    <w:p w14:paraId="01CEA273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предоставление информации по показателям здоровья и поддержанию их в норме.</w:t>
      </w:r>
    </w:p>
    <w:p w14:paraId="6F3AB6AB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3A7EB45C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3" w:name="_Toc215131225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«Журнал благодарностей стандарт»</w:t>
      </w:r>
      <w:bookmarkEnd w:id="13"/>
    </w:p>
    <w:p w14:paraId="29DA101B" w14:textId="77777777" w:rsidR="0033785B" w:rsidRDefault="00000000">
      <w:pPr>
        <w:numPr>
          <w:ilvl w:val="6"/>
          <w:numId w:val="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2DA897C1" w14:textId="77777777" w:rsidR="0033785B" w:rsidRDefault="00000000">
      <w:pPr>
        <w:tabs>
          <w:tab w:val="left" w:pos="709"/>
        </w:tabs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записывать благодарности в разных сферах жизни, сосредоточиться на положительных аспектах, приобретать навыки развития позитивного мышления.</w:t>
      </w:r>
    </w:p>
    <w:p w14:paraId="37D28694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Журнал благодарностей – это самостоятельная психотерапевтическая техника, предназначенная для укрепления позитивного мышления и улучшения самочувствия, повышения уровня оптимизма.</w:t>
      </w:r>
    </w:p>
    <w:p w14:paraId="2281AFD6" w14:textId="77777777" w:rsidR="0033785B" w:rsidRDefault="00000000">
      <w:pPr>
        <w:numPr>
          <w:ilvl w:val="0"/>
          <w:numId w:val="6"/>
        </w:numPr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644376F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журнала благодарностей в виде заметки;</w:t>
      </w:r>
    </w:p>
    <w:p w14:paraId="0B36B8FF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Механизм обновления заметки на следующий день;</w:t>
      </w:r>
    </w:p>
    <w:p w14:paraId="4D63C004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lastRenderedPageBreak/>
        <w:t>Ведение историчности всех записей с отображением даты;</w:t>
      </w:r>
    </w:p>
    <w:p w14:paraId="06CA27D5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Возможность прикреплять файлы в формате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png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,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jpg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,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jpeg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к заметке.</w:t>
      </w:r>
    </w:p>
    <w:p w14:paraId="1466C9B5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4" w:name="_Toc215131247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«Дневник настроения премиум»</w:t>
      </w:r>
      <w:bookmarkEnd w:id="14"/>
    </w:p>
    <w:p w14:paraId="4654E87D" w14:textId="77777777" w:rsidR="0033785B" w:rsidRDefault="00000000">
      <w:pPr>
        <w:numPr>
          <w:ilvl w:val="3"/>
          <w:numId w:val="3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4267E50B" w14:textId="77777777" w:rsidR="0033785B" w:rsidRDefault="00000000">
      <w:pPr>
        <w:tabs>
          <w:tab w:val="left" w:pos="709"/>
        </w:tabs>
        <w:spacing w:before="120" w:after="120"/>
        <w:ind w:firstLine="709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получать поддержку эмоционального здоровья при помощи дневника настроения и психологического тестирования, проработать сложные эмоции.</w:t>
      </w:r>
    </w:p>
    <w:p w14:paraId="26CAA479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может применяться в рамках:</w:t>
      </w:r>
    </w:p>
    <w:p w14:paraId="471488C1" w14:textId="77777777" w:rsidR="0033785B" w:rsidRDefault="00000000">
      <w:pPr>
        <w:numPr>
          <w:ilvl w:val="0"/>
          <w:numId w:val="33"/>
        </w:numPr>
        <w:tabs>
          <w:tab w:val="left" w:pos="1418"/>
        </w:tabs>
        <w:spacing w:before="120" w:after="120"/>
        <w:ind w:firstLine="69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контроля психического здоровья – для улучшения эмоционального состояния,</w:t>
      </w:r>
    </w:p>
    <w:p w14:paraId="79CF22EF" w14:textId="77777777" w:rsidR="0033785B" w:rsidRDefault="00000000">
      <w:pPr>
        <w:numPr>
          <w:ilvl w:val="0"/>
          <w:numId w:val="33"/>
        </w:numPr>
        <w:tabs>
          <w:tab w:val="left" w:pos="1418"/>
        </w:tabs>
        <w:spacing w:before="120" w:after="120"/>
        <w:ind w:firstLine="69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отслеживания прогресса и выявления проблемных областей,</w:t>
      </w:r>
    </w:p>
    <w:p w14:paraId="1A7C2E53" w14:textId="77777777" w:rsidR="0033785B" w:rsidRDefault="00000000">
      <w:pPr>
        <w:numPr>
          <w:ilvl w:val="0"/>
          <w:numId w:val="33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саморазвития – для улучшения качества жизни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.</w:t>
      </w:r>
    </w:p>
    <w:p w14:paraId="2909F79A" w14:textId="77777777" w:rsidR="0033785B" w:rsidRDefault="00000000">
      <w:pPr>
        <w:numPr>
          <w:ilvl w:val="3"/>
          <w:numId w:val="3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E6C936D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журнала записей настроения, мыслей и событий,</w:t>
      </w:r>
    </w:p>
    <w:p w14:paraId="2660BD8D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статистика и аналитика по психологическому состоянию</w:t>
      </w:r>
    </w:p>
    <w:p w14:paraId="685494ED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статей по психологическому статусу</w:t>
      </w:r>
    </w:p>
    <w:p w14:paraId="0FE2259D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анкета для подсчета контроля тревоги и депрессии,</w:t>
      </w:r>
    </w:p>
    <w:p w14:paraId="71C99F85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статистики на основании международной шкалы тревоги и депрессии,</w:t>
      </w:r>
    </w:p>
    <w:p w14:paraId="5EF9A6F4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отслеживание влияния событий на настроение и тревожность,</w:t>
      </w:r>
    </w:p>
    <w:p w14:paraId="2A86BF60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определение цикличности настроения,</w:t>
      </w:r>
    </w:p>
    <w:p w14:paraId="0E688C76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рекомендации по снижению уровня тревоги и депрессии.</w:t>
      </w:r>
    </w:p>
    <w:p w14:paraId="5BE14263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6BBCC0A8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5" w:name="_Toc215131269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«Биохакинг»</w:t>
      </w:r>
      <w:bookmarkEnd w:id="15"/>
    </w:p>
    <w:p w14:paraId="4337CE10" w14:textId="77777777" w:rsidR="0033785B" w:rsidRDefault="00000000">
      <w:pPr>
        <w:numPr>
          <w:ilvl w:val="0"/>
          <w:numId w:val="34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EE91E5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информацию по оздоровлению, которая помогает оставаться активным, иметь крепкую нервную систему, а также помогает заботиться о себе и своем развитии.</w:t>
      </w:r>
    </w:p>
    <w:p w14:paraId="603DEA56" w14:textId="77777777" w:rsidR="0033785B" w:rsidRDefault="00000000">
      <w:pPr>
        <w:numPr>
          <w:ilvl w:val="0"/>
          <w:numId w:val="34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253D350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информации о: правилах биохакинга, питании мозга, основных тенденциях омоложения, пошаговом ощелачивании, сахарном детоксе и др.</w:t>
      </w:r>
    </w:p>
    <w:p w14:paraId="24DE7762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анкеты для контроля за достижением цели,</w:t>
      </w:r>
    </w:p>
    <w:p w14:paraId="0596C3D8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виртуальной модели человеческого организма,</w:t>
      </w:r>
    </w:p>
    <w:p w14:paraId="03E3F5C3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чат бот рекомендаций по образу жизни, применению БАД, медитациям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итп</w:t>
      </w:r>
      <w:proofErr w:type="spellEnd"/>
    </w:p>
    <w:p w14:paraId="5B57E778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рекомендации по оптимизации сна с помощью информации о качестве сна и бодрствования,</w:t>
      </w:r>
    </w:p>
    <w:p w14:paraId="5657D82F" w14:textId="77777777" w:rsidR="0033785B" w:rsidRDefault="00000000">
      <w:pPr>
        <w:numPr>
          <w:ilvl w:val="0"/>
          <w:numId w:val="10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предоставление персональных рекомендаций на основе анкетных данных о заболеваниях родственников.</w:t>
      </w:r>
    </w:p>
    <w:p w14:paraId="030D6B01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34CEB65E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6" w:name="_Toc215131268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«Психология премиум»</w:t>
      </w:r>
      <w:bookmarkEnd w:id="16"/>
    </w:p>
    <w:p w14:paraId="7937060B" w14:textId="77777777" w:rsidR="0033785B" w:rsidRDefault="00000000">
      <w:pPr>
        <w:numPr>
          <w:ilvl w:val="0"/>
          <w:numId w:val="35"/>
        </w:numPr>
        <w:tabs>
          <w:tab w:val="left" w:pos="709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4EEFD94B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разобраться в жизненных ситуациях, познакомиться с психотерапией и улучшить ментальное здоровье: научиться управлять стрессом, развить осознанность, проработать проблемы и укрепить отношения.</w:t>
      </w:r>
    </w:p>
    <w:p w14:paraId="626FF17A" w14:textId="77777777" w:rsidR="0033785B" w:rsidRDefault="00000000">
      <w:pPr>
        <w:numPr>
          <w:ilvl w:val="0"/>
          <w:numId w:val="35"/>
        </w:numPr>
        <w:tabs>
          <w:tab w:val="left" w:pos="709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lastRenderedPageBreak/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B8FD059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   психологические тестирования и интерпретация результатов: велика ли ваша потребность в психологической помощи? Узнать свой психологический возраст. Насколько вы закомплексованы? Тест TMPI (аналог MMPI-2\СМИЛ). Тест темперамента Шелдона,</w:t>
      </w:r>
    </w:p>
    <w:p w14:paraId="5738F046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тестирование на уровень интеллекта (IQ),</w:t>
      </w:r>
    </w:p>
    <w:p w14:paraId="3E6696B4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построение "карты благополучия" для самостоятельной оценки психологического статуса,</w:t>
      </w:r>
    </w:p>
    <w:p w14:paraId="00B0591A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возможность пройти "опрос дня" для самостоятельной оценки психологического статуса и оценки его изменения с течением времени,</w:t>
      </w:r>
    </w:p>
    <w:p w14:paraId="0856E888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возможность создавать произвольные записи в формате дневника,</w:t>
      </w:r>
    </w:p>
    <w:p w14:paraId="092351B9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персональные рекомендации ИИ ассистента на основании опросов дня, карты благополучия и персональных запросов пользователя.</w:t>
      </w:r>
    </w:p>
    <w:p w14:paraId="2B02DA8C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786EEC3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7" w:name="_Toc215131271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«Индивидуальный фитнес 4 премиум»</w:t>
      </w:r>
      <w:bookmarkEnd w:id="17"/>
    </w:p>
    <w:p w14:paraId="7E826C04" w14:textId="77777777" w:rsidR="0033785B" w:rsidRDefault="00000000">
      <w:pPr>
        <w:numPr>
          <w:ilvl w:val="0"/>
          <w:numId w:val="3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6C76CE59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получить 4 индивидуальных плана тренировок с видео-уроками выполнения упражнений в соответствии с целью, текущими проблемами со здоровьем и образом жизни.</w:t>
      </w:r>
    </w:p>
    <w:p w14:paraId="24D71C5A" w14:textId="77777777" w:rsidR="0033785B" w:rsidRDefault="00000000">
      <w:pPr>
        <w:numPr>
          <w:ilvl w:val="0"/>
          <w:numId w:val="3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6B677173" w14:textId="77777777" w:rsidR="0033785B" w:rsidRDefault="00000000">
      <w:pPr>
        <w:numPr>
          <w:ilvl w:val="0"/>
          <w:numId w:val="37"/>
        </w:numPr>
        <w:tabs>
          <w:tab w:val="left" w:pos="709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анкеты для получения индивидуального плана тренировок,</w:t>
      </w:r>
    </w:p>
    <w:p w14:paraId="7A7830ED" w14:textId="77777777" w:rsidR="0033785B" w:rsidRDefault="00000000">
      <w:pPr>
        <w:numPr>
          <w:ilvl w:val="0"/>
          <w:numId w:val="38"/>
        </w:numPr>
        <w:tabs>
          <w:tab w:val="left" w:pos="709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ответ на вопросы в анкете с помощью выбора из списка,</w:t>
      </w:r>
    </w:p>
    <w:p w14:paraId="6FF9E084" w14:textId="77777777" w:rsidR="0033785B" w:rsidRDefault="00000000">
      <w:pPr>
        <w:numPr>
          <w:ilvl w:val="0"/>
          <w:numId w:val="38"/>
        </w:numPr>
        <w:tabs>
          <w:tab w:val="left" w:pos="709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тренировочного плана для дома или зала,</w:t>
      </w:r>
    </w:p>
    <w:p w14:paraId="602721DC" w14:textId="77777777" w:rsidR="0033785B" w:rsidRDefault="00000000">
      <w:pPr>
        <w:numPr>
          <w:ilvl w:val="0"/>
          <w:numId w:val="38"/>
        </w:numPr>
        <w:tabs>
          <w:tab w:val="left" w:pos="709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по выполнению упражнений с точки зрения количества подходов и повторений,</w:t>
      </w:r>
    </w:p>
    <w:p w14:paraId="584AE324" w14:textId="77777777" w:rsidR="0033785B" w:rsidRDefault="00000000">
      <w:pPr>
        <w:numPr>
          <w:ilvl w:val="0"/>
          <w:numId w:val="38"/>
        </w:numPr>
        <w:tabs>
          <w:tab w:val="left" w:pos="709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видео-уроков с техникой выполнения каждого упражнения в программе,</w:t>
      </w:r>
    </w:p>
    <w:p w14:paraId="4BF8BD56" w14:textId="77777777" w:rsidR="0033785B" w:rsidRDefault="00000000">
      <w:pPr>
        <w:numPr>
          <w:ilvl w:val="0"/>
          <w:numId w:val="38"/>
        </w:numPr>
        <w:tabs>
          <w:tab w:val="left" w:pos="709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видео-уроков в сервисе,</w:t>
      </w:r>
    </w:p>
    <w:p w14:paraId="20845D3E" w14:textId="77777777" w:rsidR="0033785B" w:rsidRDefault="00000000">
      <w:pPr>
        <w:numPr>
          <w:ilvl w:val="0"/>
          <w:numId w:val="38"/>
        </w:numPr>
        <w:tabs>
          <w:tab w:val="left" w:pos="709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видео-уроков в избранные.</w:t>
      </w:r>
    </w:p>
    <w:p w14:paraId="10F9D490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5B5C6543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8" w:name="_Toc215131230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«Картхолдер»</w:t>
      </w:r>
      <w:bookmarkEnd w:id="18"/>
    </w:p>
    <w:p w14:paraId="02A5AA17" w14:textId="77777777" w:rsidR="0033785B" w:rsidRDefault="00000000">
      <w:pPr>
        <w:numPr>
          <w:ilvl w:val="0"/>
          <w:numId w:val="3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287AD34D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обеспечить удобство хранения и доступность часто используемых дисконтных карт.</w:t>
      </w:r>
    </w:p>
    <w:p w14:paraId="0B090B7E" w14:textId="77777777" w:rsidR="0033785B" w:rsidRDefault="00000000">
      <w:pPr>
        <w:numPr>
          <w:ilvl w:val="0"/>
          <w:numId w:val="3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50A9512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заведение и последующее хранение дисконтной карты,</w:t>
      </w:r>
    </w:p>
    <w:p w14:paraId="3205CB80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редактирование информации по дисконтной карте,</w:t>
      </w:r>
    </w:p>
    <w:p w14:paraId="235CC000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штрихкода карты для использования в магазине;</w:t>
      </w:r>
    </w:p>
    <w:p w14:paraId="383E72F4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группировка карт по каталогам.</w:t>
      </w:r>
    </w:p>
    <w:p w14:paraId="4ECCC1E6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037646E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19" w:name="_Toc215131231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</w:t>
      </w:r>
      <w:proofErr w:type="spellStart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Вишлист</w:t>
      </w:r>
      <w:proofErr w:type="spellEnd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 xml:space="preserve"> расширенный»</w:t>
      </w:r>
      <w:bookmarkEnd w:id="19"/>
    </w:p>
    <w:p w14:paraId="08149B91" w14:textId="77777777" w:rsidR="0033785B" w:rsidRDefault="00000000">
      <w:pPr>
        <w:numPr>
          <w:ilvl w:val="0"/>
          <w:numId w:val="4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9A0C7B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создания списков желаний для различных событий, возможность бронирования желания и учет стоимостей подарков в сервисе.</w:t>
      </w:r>
    </w:p>
    <w:p w14:paraId="481AA09B" w14:textId="77777777" w:rsidR="0033785B" w:rsidRDefault="00000000">
      <w:pPr>
        <w:numPr>
          <w:ilvl w:val="0"/>
          <w:numId w:val="4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lastRenderedPageBreak/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</w:t>
      </w:r>
      <w:r>
        <w:rPr>
          <w:rFonts w:ascii="Arial" w:hAnsi="Arial" w:cs="Arial"/>
          <w:sz w:val="22"/>
          <w:szCs w:val="22"/>
        </w:rPr>
        <w:t>сервиса</w:t>
      </w:r>
    </w:p>
    <w:p w14:paraId="40902E14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заведение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вишлиста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под определенное событие,</w:t>
      </w:r>
    </w:p>
    <w:p w14:paraId="764491F3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механизм отметок подаренного/наиболее желаемого,</w:t>
      </w:r>
    </w:p>
    <w:p w14:paraId="3FA00B91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функция бронирования подарка внешними пользователями,</w:t>
      </w:r>
    </w:p>
    <w:p w14:paraId="79E88FEA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ссылки на желание,</w:t>
      </w:r>
    </w:p>
    <w:p w14:paraId="69E606D5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автоматический импорт описания и стоимости товара по указанной ссылке,</w:t>
      </w:r>
    </w:p>
    <w:p w14:paraId="38A0F8EA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группировка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вишлистов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по каталогам,</w:t>
      </w:r>
    </w:p>
    <w:p w14:paraId="1279F331" w14:textId="77777777" w:rsidR="0033785B" w:rsidRDefault="00000000">
      <w:pPr>
        <w:numPr>
          <w:ilvl w:val="0"/>
          <w:numId w:val="4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QR-кода и ссылки для внешних пользователей.</w:t>
      </w:r>
    </w:p>
    <w:p w14:paraId="6B734B88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1258B1B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20" w:name="_Toc215131227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«Органайзер расширенный»</w:t>
      </w:r>
      <w:bookmarkEnd w:id="20"/>
    </w:p>
    <w:p w14:paraId="58565776" w14:textId="77777777" w:rsidR="0033785B" w:rsidRDefault="00000000">
      <w:pPr>
        <w:numPr>
          <w:ilvl w:val="0"/>
          <w:numId w:val="4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03661CBE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составлять список задач, учитывать потраченное время, вести базу знаний и устанавливать регулярные напоминания на повторяющиеся задачи в различном формате.</w:t>
      </w:r>
    </w:p>
    <w:p w14:paraId="7F695473" w14:textId="77777777" w:rsidR="0033785B" w:rsidRDefault="00000000">
      <w:pPr>
        <w:numPr>
          <w:ilvl w:val="0"/>
          <w:numId w:val="4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6D9BF29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создание, редактирование и хранение задач, чек-листов,</w:t>
      </w:r>
    </w:p>
    <w:p w14:paraId="6A873347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разовых и регулярных задач,</w:t>
      </w:r>
    </w:p>
    <w:p w14:paraId="5FC70B26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индикатор контроля с учетом установленного срока,</w:t>
      </w:r>
    </w:p>
    <w:p w14:paraId="7203A145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и получение уведомлений для разовых и регулярных событий,</w:t>
      </w:r>
    </w:p>
    <w:p w14:paraId="104EC68F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шаблонов задач,</w:t>
      </w:r>
    </w:p>
    <w:p w14:paraId="39242468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прикрепление фото к задачам,</w:t>
      </w:r>
    </w:p>
    <w:p w14:paraId="3A95760F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сортировка заведенных задач,</w:t>
      </w:r>
    </w:p>
    <w:p w14:paraId="12DEF3D8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фильтрация заведенных задач,</w:t>
      </w:r>
    </w:p>
    <w:p w14:paraId="0E3D6982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группировка задач,</w:t>
      </w:r>
    </w:p>
    <w:p w14:paraId="65055101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завершенных задач,</w:t>
      </w:r>
    </w:p>
    <w:p w14:paraId="180176B9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статьи по улучшению планирования времени и распределения ресурсов.</w:t>
      </w:r>
    </w:p>
    <w:p w14:paraId="0B344524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6F4D36D0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21" w:name="_Toc215131236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«Экомир»</w:t>
      </w:r>
      <w:bookmarkEnd w:id="21"/>
    </w:p>
    <w:p w14:paraId="003CC75F" w14:textId="77777777" w:rsidR="0033785B" w:rsidRDefault="00000000">
      <w:pPr>
        <w:numPr>
          <w:ilvl w:val="0"/>
          <w:numId w:val="45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36B93A17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позволяет Клиенту возможность сокращения потребления воды и/или электроэнергии на 10–20% и более от текущего уровня и внести вклад в сохранение окружающего мира.</w:t>
      </w:r>
    </w:p>
    <w:p w14:paraId="7AF64F22" w14:textId="77777777" w:rsidR="0033785B" w:rsidRDefault="00000000">
      <w:pPr>
        <w:numPr>
          <w:ilvl w:val="0"/>
          <w:numId w:val="45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5646BE37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ресурса(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ов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) (вода, или электроэнергия, или оба ресурса одновременно;</w:t>
      </w:r>
    </w:p>
    <w:p w14:paraId="72FC2F5A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способа расчета показателей для целей дальнейшего учета расходов ресурсов и достижения цели (по показаниям индивидуальных приборов учета расхода ресурса или по нормативу потребления на одного человека);</w:t>
      </w:r>
    </w:p>
    <w:p w14:paraId="4FB174B3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прикрепление фото/скан-копии платежных документов, содержащих указание на оплачиваемый месяц, наименование вида оплачиваемого ресурса, единицы его измерения и объема (количества) ресурса в соответствии с показаниями индивидуального прибора учета;</w:t>
      </w:r>
    </w:p>
    <w:p w14:paraId="65D6CB2B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распознавание и учет в системе показаний индивидуальных приборов учета (счетчики) электроэнергии и воды для расчета экономии;</w:t>
      </w:r>
    </w:p>
    <w:p w14:paraId="7C3D3025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lastRenderedPageBreak/>
        <w:t>расчет средних показателей потребления ресурсов,</w:t>
      </w:r>
    </w:p>
    <w:p w14:paraId="526D017D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индивидуальных целей по снижению потребления ресурсов;</w:t>
      </w:r>
    </w:p>
    <w:p w14:paraId="3ADEF09A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графическое и цифровое отображение текущих результатов экономии;</w:t>
      </w:r>
    </w:p>
    <w:p w14:paraId="15C115C5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результатов экономии в процентах, динамика экономии и прогноз достижения цели;</w:t>
      </w:r>
    </w:p>
    <w:p w14:paraId="2B6CE788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подсказки по сокращению потребления ресурсов для достижения наилучшего результата;</w:t>
      </w:r>
    </w:p>
    <w:p w14:paraId="0BFB1265" w14:textId="77777777" w:rsidR="0033785B" w:rsidRDefault="00000000">
      <w:pPr>
        <w:numPr>
          <w:ilvl w:val="0"/>
          <w:numId w:val="44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напоминание Клиенту о необходимости размещения информации по потреблению ресурсов.</w:t>
      </w:r>
    </w:p>
    <w:p w14:paraId="39FD52D5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65F7A50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22" w:name="_Toc215131215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«Дизайн интерьера и идеи ремонта премиум»</w:t>
      </w:r>
      <w:bookmarkEnd w:id="22"/>
    </w:p>
    <w:p w14:paraId="57E42D19" w14:textId="77777777" w:rsidR="0033785B" w:rsidRDefault="00000000">
      <w:pPr>
        <w:numPr>
          <w:ilvl w:val="0"/>
          <w:numId w:val="4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7A2F05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получать информацию о дизайне интерьера и идеях ремонта.</w:t>
      </w:r>
    </w:p>
    <w:p w14:paraId="70EB5F1F" w14:textId="77777777" w:rsidR="0033785B" w:rsidRDefault="00000000">
      <w:pPr>
        <w:numPr>
          <w:ilvl w:val="0"/>
          <w:numId w:val="4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0AD0B78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 отображение статей и графических материалов по дизайну интерьера,</w:t>
      </w:r>
    </w:p>
    <w:p w14:paraId="599DC0F3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 механизм фильтрации по помещениям,</w:t>
      </w:r>
    </w:p>
    <w:p w14:paraId="140019A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 сохранение понравившихся идей,</w:t>
      </w:r>
    </w:p>
    <w:p w14:paraId="62E3BF74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 создание подборок идей по дизайну,</w:t>
      </w:r>
    </w:p>
    <w:p w14:paraId="5634A50C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 сочетание различных стилей с помощью искусственного интеллекта,</w:t>
      </w:r>
    </w:p>
    <w:p w14:paraId="3CACAA61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 прикрепление фотографий собственного интерьера с возможностью наложения прочих фотографий для оценки расположения и сочетаемости,</w:t>
      </w:r>
    </w:p>
    <w:p w14:paraId="47113017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 предоставление персональных рекомендаций по интерьеру согласно полученным из анкетирования данным.</w:t>
      </w:r>
    </w:p>
    <w:p w14:paraId="796ECEEC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B053B82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23" w:name="_Toc215131220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«Построй дом»</w:t>
      </w:r>
      <w:bookmarkEnd w:id="23"/>
    </w:p>
    <w:p w14:paraId="02C8A2CD" w14:textId="77777777" w:rsidR="0033785B" w:rsidRDefault="00000000">
      <w:pPr>
        <w:numPr>
          <w:ilvl w:val="0"/>
          <w:numId w:val="4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661A4B44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получать информацию о строительных материалах и их особенностях и получать рекомендации по процессу строительства дома и облагораживанию участка.</w:t>
      </w:r>
    </w:p>
    <w:p w14:paraId="19C663C6" w14:textId="77777777" w:rsidR="0033785B" w:rsidRDefault="00000000">
      <w:pPr>
        <w:numPr>
          <w:ilvl w:val="0"/>
          <w:numId w:val="4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AEE54E8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отображение статей и инструкций по процессу строительства дома,</w:t>
      </w:r>
    </w:p>
    <w:p w14:paraId="543C280A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предоставление рекомендаций о подборе строительных материалов, в формате чат-бота,</w:t>
      </w:r>
    </w:p>
    <w:p w14:paraId="22D8E6DE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отображение статей по ландшафтному дизайну участка,</w:t>
      </w:r>
    </w:p>
    <w:p w14:paraId="761DA75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предоставление рекомендаций по ландшафтному дизайну участка, в формате чат-бота,</w:t>
      </w:r>
    </w:p>
    <w:p w14:paraId="6AA8B201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помощь в расчетах строительных материалов для внутренних и наружных работ по отделке дома.</w:t>
      </w:r>
    </w:p>
    <w:p w14:paraId="64C1B9A3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76FB83EB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24" w:name="_Toc215131221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«Справочная информация по объектам недвижимости»</w:t>
      </w:r>
      <w:bookmarkEnd w:id="24"/>
    </w:p>
    <w:p w14:paraId="2A00C92E" w14:textId="77777777" w:rsidR="0033785B" w:rsidRDefault="00000000">
      <w:pPr>
        <w:numPr>
          <w:ilvl w:val="0"/>
          <w:numId w:val="48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B32B875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получать, структурировать и хранить информацию об объекте недвижимости.</w:t>
      </w:r>
    </w:p>
    <w:p w14:paraId="63DB5D08" w14:textId="77777777" w:rsidR="0033785B" w:rsidRDefault="00000000">
      <w:pPr>
        <w:numPr>
          <w:ilvl w:val="0"/>
          <w:numId w:val="48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25" w:name="_Hlk189734102"/>
      <w:r>
        <w:rPr>
          <w:rFonts w:ascii="Arial" w:hAnsi="Arial" w:cs="Arial"/>
          <w:sz w:val="22"/>
          <w:szCs w:val="22"/>
        </w:rPr>
        <w:lastRenderedPageBreak/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18CF7E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26" w:name="_Hlk189733868"/>
      <w:bookmarkEnd w:id="25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сведений из Единого государственного реестра недвижимости (ЕГРН)</w:t>
      </w:r>
      <w:bookmarkStart w:id="27" w:name="_Hlk189733850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,</w:t>
      </w:r>
      <w:bookmarkEnd w:id="26"/>
      <w:bookmarkEnd w:id="27"/>
    </w:p>
    <w:p w14:paraId="480F9716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ознакомление со справочной информацией об объекте,</w:t>
      </w:r>
    </w:p>
    <w:p w14:paraId="19240122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информации о кадастровой стоимости объекта,</w:t>
      </w:r>
    </w:p>
    <w:p w14:paraId="154C3C8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помощь в подаче заявления об исправлении технической ошибки,</w:t>
      </w:r>
    </w:p>
    <w:p w14:paraId="28BB1CAD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запрос выписки из ЕГРН в электронном виде.</w:t>
      </w:r>
    </w:p>
    <w:p w14:paraId="2D47E893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3AB20D12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28" w:name="_Toc215131217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«Органайзер для питомцев расширенный»</w:t>
      </w:r>
      <w:bookmarkEnd w:id="28"/>
    </w:p>
    <w:p w14:paraId="5BAC31D2" w14:textId="77777777" w:rsidR="0033785B" w:rsidRDefault="00000000">
      <w:pPr>
        <w:numPr>
          <w:ilvl w:val="0"/>
          <w:numId w:val="4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8002DA9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контролировать и отслеживать даты вакцинации, приема лекарственных препаратов питомцев, даты стрижки когтей и записи в различные заведения по уходу за питомцами.</w:t>
      </w:r>
    </w:p>
    <w:p w14:paraId="39E4AD92" w14:textId="77777777" w:rsidR="0033785B" w:rsidRDefault="00000000">
      <w:pPr>
        <w:numPr>
          <w:ilvl w:val="0"/>
          <w:numId w:val="4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4E39993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«Мои питомцы»,</w:t>
      </w:r>
    </w:p>
    <w:p w14:paraId="7A876694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события в календаре с возможностью ввода:</w:t>
      </w:r>
    </w:p>
    <w:p w14:paraId="3777353A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тип события,</w:t>
      </w:r>
    </w:p>
    <w:p w14:paraId="7341B67A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время,</w:t>
      </w:r>
    </w:p>
    <w:p w14:paraId="3B02604E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дата,</w:t>
      </w:r>
    </w:p>
    <w:p w14:paraId="65355F15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место,</w:t>
      </w:r>
    </w:p>
    <w:p w14:paraId="4B8DA529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документация,</w:t>
      </w:r>
    </w:p>
    <w:p w14:paraId="1405EB64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комментарий.</w:t>
      </w:r>
    </w:p>
    <w:p w14:paraId="42241878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механизм создания и получения уведомлений о предстоящей записи,</w:t>
      </w:r>
    </w:p>
    <w:p w14:paraId="7DCB95D2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календарем мобильного устройства,</w:t>
      </w:r>
    </w:p>
    <w:p w14:paraId="063F9E84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трекер веса питомца,</w:t>
      </w:r>
    </w:p>
    <w:p w14:paraId="51B0DFEE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жалоб на самочувствие питомца с возможностью отправки информации лечащему врачу.</w:t>
      </w:r>
    </w:p>
    <w:p w14:paraId="098B8D39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9B57C6D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29" w:name="_Toc215131212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«Выбор питомца»</w:t>
      </w:r>
      <w:bookmarkEnd w:id="29"/>
    </w:p>
    <w:p w14:paraId="52734EB1" w14:textId="77777777" w:rsidR="0033785B" w:rsidRDefault="00000000">
      <w:pPr>
        <w:numPr>
          <w:ilvl w:val="0"/>
          <w:numId w:val="50"/>
        </w:numPr>
        <w:tabs>
          <w:tab w:val="left" w:pos="851"/>
          <w:tab w:val="left" w:pos="993"/>
          <w:tab w:val="left" w:pos="1276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2C9EC820" w14:textId="77777777" w:rsidR="0033785B" w:rsidRDefault="00000000">
      <w:pPr>
        <w:spacing w:before="120" w:after="120"/>
        <w:ind w:firstLine="709"/>
        <w:jc w:val="both"/>
        <w:rPr>
          <w:rFonts w:ascii="Arial" w:eastAsia="Calibri" w:hAnsi="Arial" w:cs="Arial"/>
          <w:sz w:val="22"/>
          <w:szCs w:val="22"/>
          <w:lang w:eastAsia="en-US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определиться и выбрать питомца на основании предпочтений и полученных персональных рекомендаций.</w:t>
      </w:r>
    </w:p>
    <w:p w14:paraId="627035B6" w14:textId="77777777" w:rsidR="0033785B" w:rsidRDefault="00000000">
      <w:pPr>
        <w:numPr>
          <w:ilvl w:val="0"/>
          <w:numId w:val="5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5C968E7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проведение тестирования на определение типа питомца,</w:t>
      </w:r>
    </w:p>
    <w:p w14:paraId="1ACA1AF8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предоставление персональных рекомендаций по выбору питомца,</w:t>
      </w:r>
    </w:p>
    <w:p w14:paraId="567966A5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и структуризация справочной информации о типе питомца и породе.</w:t>
      </w:r>
    </w:p>
    <w:p w14:paraId="0A63BDE2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F7836D5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0" w:name="_Toc215131218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«Найди себе помощника»</w:t>
      </w:r>
      <w:bookmarkEnd w:id="30"/>
    </w:p>
    <w:p w14:paraId="31DC57E8" w14:textId="77777777" w:rsidR="0033785B" w:rsidRDefault="00000000">
      <w:pPr>
        <w:numPr>
          <w:ilvl w:val="0"/>
          <w:numId w:val="5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6D25208B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создания единой заявки в различные сервисы по поиску специалистов по предоставлению услуг для питомца с возможностью получения уведомлений об отклике на заявку.</w:t>
      </w:r>
    </w:p>
    <w:p w14:paraId="445E565A" w14:textId="77777777" w:rsidR="0033785B" w:rsidRDefault="00000000">
      <w:pPr>
        <w:numPr>
          <w:ilvl w:val="0"/>
          <w:numId w:val="5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lastRenderedPageBreak/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2239D3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заявки на поиск специалиста,</w:t>
      </w:r>
    </w:p>
    <w:p w14:paraId="5B538E7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платформ для размещения заявки,</w:t>
      </w:r>
    </w:p>
    <w:p w14:paraId="2F8C4CE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интеграция с платформами по поиску специалистов,</w:t>
      </w:r>
    </w:p>
    <w:p w14:paraId="346F418A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уведомлений о наличии отклика,</w:t>
      </w:r>
    </w:p>
    <w:p w14:paraId="2B321C22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справочной информации об откликнувшемся специалисте.</w:t>
      </w:r>
    </w:p>
    <w:p w14:paraId="3C6E0564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63D19A47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1" w:name="_Toc215131219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«Поиск питомца»</w:t>
      </w:r>
      <w:bookmarkEnd w:id="31"/>
    </w:p>
    <w:p w14:paraId="7B188489" w14:textId="77777777" w:rsidR="0033785B" w:rsidRDefault="00000000">
      <w:pPr>
        <w:numPr>
          <w:ilvl w:val="0"/>
          <w:numId w:val="5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Описание </w:t>
      </w:r>
      <w:r>
        <w:rPr>
          <w:rFonts w:ascii="Arial" w:hAnsi="Arial" w:cs="Arial"/>
          <w:sz w:val="22"/>
          <w:szCs w:val="22"/>
        </w:rPr>
        <w:t>сервиса</w:t>
      </w:r>
    </w:p>
    <w:p w14:paraId="76A16770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найти потерянного питомца.</w:t>
      </w:r>
    </w:p>
    <w:p w14:paraId="290A34A4" w14:textId="77777777" w:rsidR="0033785B" w:rsidRDefault="00000000">
      <w:pPr>
        <w:numPr>
          <w:ilvl w:val="0"/>
          <w:numId w:val="5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792424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«Мои питомцы»,</w:t>
      </w:r>
    </w:p>
    <w:p w14:paraId="1105A1AC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QR-кода для гравировки на ошейнике питомца,</w:t>
      </w:r>
    </w:p>
    <w:p w14:paraId="2017EAF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уведомления в сервисе при сканировании QR-кода,</w:t>
      </w:r>
    </w:p>
    <w:p w14:paraId="509E21BB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геолокации места сканирования QR-кода,</w:t>
      </w:r>
    </w:p>
    <w:p w14:paraId="5D80E384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справочной информации о питомце и его владельце при сканировании QR-кода.</w:t>
      </w:r>
    </w:p>
    <w:p w14:paraId="34A51DF7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3D7B4C7F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2" w:name="_Toc215131210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«Авто стандарт»</w:t>
      </w:r>
      <w:bookmarkEnd w:id="32"/>
    </w:p>
    <w:p w14:paraId="3E326DB7" w14:textId="77777777" w:rsidR="0033785B" w:rsidRDefault="00000000">
      <w:pPr>
        <w:numPr>
          <w:ilvl w:val="0"/>
          <w:numId w:val="5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2FA7ED8F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вносить, структурировать и отслеживать информацию о состоянии автомобиля и проведении работ с ним.</w:t>
      </w:r>
    </w:p>
    <w:p w14:paraId="585145E3" w14:textId="77777777" w:rsidR="0033785B" w:rsidRDefault="00000000">
      <w:pPr>
        <w:numPr>
          <w:ilvl w:val="0"/>
          <w:numId w:val="5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40F3057C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чек-листа по пройденному техническому осмотру,</w:t>
      </w:r>
    </w:p>
    <w:p w14:paraId="46262EBA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и настройка уведомлений о необходимости смены масла,</w:t>
      </w:r>
    </w:p>
    <w:p w14:paraId="41DB76C1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и настройка уведомлений о необходимости смены резины,</w:t>
      </w:r>
    </w:p>
    <w:p w14:paraId="1B679425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расхода топлива,</w:t>
      </w:r>
    </w:p>
    <w:p w14:paraId="6FAB149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заполнение чек-листа по покупкам различных расходников и запчастей,</w:t>
      </w:r>
    </w:p>
    <w:p w14:paraId="11422486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учет трат на ремонт автомобиля.</w:t>
      </w:r>
    </w:p>
    <w:p w14:paraId="317FF4BC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14DC91CA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3" w:name="_Toc215131273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«Авто информационный расширенный»</w:t>
      </w:r>
      <w:bookmarkEnd w:id="33"/>
    </w:p>
    <w:p w14:paraId="6CD19C6A" w14:textId="77777777" w:rsidR="0033785B" w:rsidRDefault="00000000">
      <w:pPr>
        <w:numPr>
          <w:ilvl w:val="0"/>
          <w:numId w:val="54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406A8AE4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пользоваться различной справочной информацией об устройстве автомобиля, использующихся терминов, а также отслеживать актуальную информацию по суммам штрафов за нарушения ПДД.</w:t>
      </w:r>
    </w:p>
    <w:p w14:paraId="525F1462" w14:textId="77777777" w:rsidR="0033785B" w:rsidRDefault="00000000">
      <w:pPr>
        <w:numPr>
          <w:ilvl w:val="0"/>
          <w:numId w:val="54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249DDF5A" w14:textId="77777777" w:rsidR="0033785B" w:rsidRDefault="00000000">
      <w:pPr>
        <w:numPr>
          <w:ilvl w:val="0"/>
          <w:numId w:val="55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lang w:eastAsia="en-US"/>
          <w14:ligatures w14:val="standardContextual"/>
        </w:rPr>
      </w:pPr>
      <w:r>
        <w:rPr>
          <w:rFonts w:ascii="Arial" w:eastAsiaTheme="minorHAnsi" w:hAnsi="Arial" w:cs="Arial"/>
          <w:lang w:eastAsia="en-US"/>
          <w14:ligatures w14:val="standardContextual"/>
        </w:rPr>
        <w:t>отображение словаря автомобильных терминов с возможностью быстрого поиска,</w:t>
      </w:r>
    </w:p>
    <w:p w14:paraId="578E3AD0" w14:textId="77777777" w:rsidR="0033785B" w:rsidRDefault="00000000">
      <w:pPr>
        <w:numPr>
          <w:ilvl w:val="0"/>
          <w:numId w:val="55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lang w:eastAsia="en-US"/>
          <w14:ligatures w14:val="standardContextual"/>
        </w:rPr>
      </w:pPr>
      <w:r>
        <w:rPr>
          <w:rFonts w:ascii="Arial" w:eastAsiaTheme="minorHAnsi" w:hAnsi="Arial" w:cs="Arial"/>
          <w:lang w:eastAsia="en-US"/>
          <w14:ligatures w14:val="standardContextual"/>
        </w:rPr>
        <w:t>отображение справочный статей об основных частях автомобиля,</w:t>
      </w:r>
    </w:p>
    <w:p w14:paraId="06732378" w14:textId="77777777" w:rsidR="0033785B" w:rsidRDefault="00000000">
      <w:pPr>
        <w:numPr>
          <w:ilvl w:val="0"/>
          <w:numId w:val="55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lang w:eastAsia="en-US"/>
          <w14:ligatures w14:val="standardContextual"/>
        </w:rPr>
      </w:pPr>
      <w:r>
        <w:rPr>
          <w:rFonts w:ascii="Arial" w:eastAsiaTheme="minorHAnsi" w:hAnsi="Arial" w:cs="Arial"/>
          <w:lang w:eastAsia="en-US"/>
          <w14:ligatures w14:val="standardContextual"/>
        </w:rPr>
        <w:t>проверка знаний правил дорожного движения с помощью анкетирования,</w:t>
      </w:r>
    </w:p>
    <w:p w14:paraId="0A246746" w14:textId="77777777" w:rsidR="0033785B" w:rsidRDefault="00000000">
      <w:pPr>
        <w:numPr>
          <w:ilvl w:val="0"/>
          <w:numId w:val="55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lang w:eastAsia="en-US"/>
          <w14:ligatures w14:val="standardContextual"/>
        </w:rPr>
      </w:pPr>
      <w:r>
        <w:rPr>
          <w:rFonts w:ascii="Arial" w:eastAsiaTheme="minorHAnsi" w:hAnsi="Arial" w:cs="Arial"/>
          <w:lang w:eastAsia="en-US"/>
          <w14:ligatures w14:val="standardContextual"/>
        </w:rPr>
        <w:lastRenderedPageBreak/>
        <w:t>подготовка к сдаче экзамена на автомобильные права при помощи решения экзаменационных билетов,</w:t>
      </w:r>
    </w:p>
    <w:p w14:paraId="319A9025" w14:textId="77777777" w:rsidR="0033785B" w:rsidRDefault="00000000">
      <w:pPr>
        <w:numPr>
          <w:ilvl w:val="0"/>
          <w:numId w:val="55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уведомлений об изменении в правилах дорожного движения, внесения правок и корректировок в законодательство,</w:t>
      </w:r>
    </w:p>
    <w:p w14:paraId="11989943" w14:textId="77777777" w:rsidR="0033785B" w:rsidRDefault="00000000">
      <w:pPr>
        <w:numPr>
          <w:ilvl w:val="0"/>
          <w:numId w:val="55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возможность просмотра нарушений и полагающихся за них штрафов в формате таблицы,</w:t>
      </w:r>
    </w:p>
    <w:p w14:paraId="263C4D33" w14:textId="77777777" w:rsidR="0033785B" w:rsidRDefault="00000000">
      <w:pPr>
        <w:numPr>
          <w:ilvl w:val="0"/>
          <w:numId w:val="55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получение информации о региональной кодировке номерных знаков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автмобилей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,</w:t>
      </w:r>
    </w:p>
    <w:p w14:paraId="726A574B" w14:textId="77777777" w:rsidR="0033785B" w:rsidRDefault="00000000">
      <w:pPr>
        <w:numPr>
          <w:ilvl w:val="0"/>
          <w:numId w:val="55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проверка неоплаченных штрафов ГИБДД.</w:t>
      </w:r>
    </w:p>
    <w:p w14:paraId="74A3DA2B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CF5A2A0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4" w:name="_Toc215131206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«Профориентация»</w:t>
      </w:r>
      <w:bookmarkEnd w:id="34"/>
    </w:p>
    <w:p w14:paraId="066CA979" w14:textId="77777777" w:rsidR="0033785B" w:rsidRDefault="00000000">
      <w:pPr>
        <w:numPr>
          <w:ilvl w:val="0"/>
          <w:numId w:val="5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1AE362A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проходить тестирования и получать рекомендации по выбору возможной профессии, основываясь на интересах, предпочтениях и логике.</w:t>
      </w:r>
    </w:p>
    <w:p w14:paraId="6360AD5E" w14:textId="77777777" w:rsidR="0033785B" w:rsidRDefault="00000000">
      <w:pPr>
        <w:numPr>
          <w:ilvl w:val="0"/>
          <w:numId w:val="5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EE7CD43" w14:textId="77777777" w:rsidR="0033785B" w:rsidRDefault="00000000">
      <w:pPr>
        <w:numPr>
          <w:ilvl w:val="0"/>
          <w:numId w:val="57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проведение тестирования для выявления сферы интересов человека,</w:t>
      </w:r>
    </w:p>
    <w:p w14:paraId="6DBA3C35" w14:textId="77777777" w:rsidR="0033785B" w:rsidRDefault="00000000">
      <w:pPr>
        <w:numPr>
          <w:ilvl w:val="0"/>
          <w:numId w:val="58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проведение тестирования для определения предрасположенности к определенным профессиональным направлениям,</w:t>
      </w:r>
    </w:p>
    <w:p w14:paraId="1CA4B84A" w14:textId="77777777" w:rsidR="0033785B" w:rsidRDefault="00000000">
      <w:pPr>
        <w:numPr>
          <w:ilvl w:val="0"/>
          <w:numId w:val="58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информации о популярных профессиях и их рейтинге, преимуществах, недостатках, востребованности и перспективе,</w:t>
      </w:r>
    </w:p>
    <w:p w14:paraId="763EAC3F" w14:textId="77777777" w:rsidR="0033785B" w:rsidRDefault="00000000">
      <w:pPr>
        <w:numPr>
          <w:ilvl w:val="0"/>
          <w:numId w:val="58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рейтинга зарплат по специальностям,</w:t>
      </w:r>
    </w:p>
    <w:p w14:paraId="5D62E405" w14:textId="77777777" w:rsidR="0033785B" w:rsidRDefault="00000000">
      <w:pPr>
        <w:numPr>
          <w:ilvl w:val="0"/>
          <w:numId w:val="58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персональных рекомендаций по выбору профессионального направления.</w:t>
      </w:r>
    </w:p>
    <w:p w14:paraId="35D28CD4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697161E7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5" w:name="_Toc215131234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«Будь в форме премиум»</w:t>
      </w:r>
      <w:bookmarkEnd w:id="35"/>
    </w:p>
    <w:p w14:paraId="3DC5C04C" w14:textId="77777777" w:rsidR="0033785B" w:rsidRDefault="00000000">
      <w:pPr>
        <w:numPr>
          <w:ilvl w:val="0"/>
          <w:numId w:val="5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66EF43B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Сервис предоставляет Клиенту помощь в достижении и поддержании хорошей физической формы в игровом формате. </w:t>
      </w:r>
    </w:p>
    <w:p w14:paraId="499C665B" w14:textId="77777777" w:rsidR="0033785B" w:rsidRDefault="00000000">
      <w:pPr>
        <w:numPr>
          <w:ilvl w:val="0"/>
          <w:numId w:val="5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00F929E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информации о:</w:t>
      </w:r>
    </w:p>
    <w:p w14:paraId="40787DE8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физической активности,</w:t>
      </w:r>
    </w:p>
    <w:p w14:paraId="69830432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типе питания,</w:t>
      </w:r>
    </w:p>
    <w:p w14:paraId="6244E6FA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весе,</w:t>
      </w:r>
    </w:p>
    <w:p w14:paraId="085DE57B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росте,</w:t>
      </w:r>
    </w:p>
    <w:p w14:paraId="15395F4D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индексе массы тела.</w:t>
      </w:r>
    </w:p>
    <w:p w14:paraId="5509C89D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учет физической активности:</w:t>
      </w:r>
    </w:p>
    <w:p w14:paraId="73621F5A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количества пройденных шагов,</w:t>
      </w:r>
    </w:p>
    <w:p w14:paraId="1659A441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продолжительность ходьбы,</w:t>
      </w:r>
    </w:p>
    <w:p w14:paraId="07FEFC1A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количество сожженных калорий,</w:t>
      </w:r>
    </w:p>
    <w:p w14:paraId="5C1A248C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фиксация прочих активностей.</w:t>
      </w:r>
    </w:p>
    <w:p w14:paraId="71F8E40D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и планирование индивидуальных тренировок,</w:t>
      </w:r>
    </w:p>
    <w:p w14:paraId="7451B4B7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геймификация тренировочного процесса,</w:t>
      </w:r>
      <w:r>
        <w:rPr>
          <w:rFonts w:asciiTheme="minorHAnsi" w:eastAsiaTheme="minorHAnsi" w:hAnsiTheme="minorHAnsi" w:cstheme="minorBidi"/>
          <w:lang w:eastAsia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получение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внутригровых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призов,</w:t>
      </w:r>
    </w:p>
    <w:p w14:paraId="7D8EC331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lastRenderedPageBreak/>
        <w:t>режим соревнования с виртуальным соперником,</w:t>
      </w:r>
    </w:p>
    <w:p w14:paraId="68E33299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соревновательный режим с другими пользователями и добавление второго пользователя в сервис.</w:t>
      </w:r>
    </w:p>
    <w:p w14:paraId="6F1904E6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различными сервисами платформы КРОССХАБ.</w:t>
      </w:r>
    </w:p>
    <w:p w14:paraId="2DDDEC48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35BE6265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6" w:name="_Toc215131211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«Авто расширенный»</w:t>
      </w:r>
      <w:bookmarkEnd w:id="36"/>
    </w:p>
    <w:p w14:paraId="63D1872B" w14:textId="77777777" w:rsidR="0033785B" w:rsidRDefault="00000000">
      <w:pPr>
        <w:numPr>
          <w:ilvl w:val="0"/>
          <w:numId w:val="6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783B6B96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вносить, структурировать и отслеживать информацию о состоянии автомобиля и проведении работ с ним, а также собирать и получать аналитику по состоянию автомобиля.</w:t>
      </w:r>
    </w:p>
    <w:p w14:paraId="1A9B5A12" w14:textId="77777777" w:rsidR="0033785B" w:rsidRDefault="00000000">
      <w:pPr>
        <w:numPr>
          <w:ilvl w:val="0"/>
          <w:numId w:val="6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54DB32B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чек-листа по пройденному техническому осмотру,</w:t>
      </w:r>
    </w:p>
    <w:p w14:paraId="78347515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и настройка уведомлений о необходимости смены масла,</w:t>
      </w:r>
    </w:p>
    <w:p w14:paraId="0F7C9D18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и настройка уведомлений о необходимости смены резины,</w:t>
      </w:r>
    </w:p>
    <w:p w14:paraId="3AA35BF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среднего расхода топлива, включая изменение расхода топлива в зависимости от пробега,</w:t>
      </w:r>
    </w:p>
    <w:p w14:paraId="280AE533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заполнение чек-листа по покупкам различных расходников и запчастей,</w:t>
      </w:r>
    </w:p>
    <w:p w14:paraId="4507954B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карта парковок</w:t>
      </w:r>
    </w:p>
    <w:p w14:paraId="4EF727D3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трат на дорогу между установленными точками,</w:t>
      </w:r>
    </w:p>
    <w:p w14:paraId="7ABFB1B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учёт трат на ремонт автомобиля с возможностью фильтрации.</w:t>
      </w:r>
    </w:p>
    <w:p w14:paraId="271211E0" w14:textId="77777777" w:rsidR="0033785B" w:rsidRDefault="0033785B">
      <w:pPr>
        <w:tabs>
          <w:tab w:val="left" w:pos="1701"/>
        </w:tabs>
        <w:spacing w:before="120" w:after="120"/>
        <w:ind w:left="1418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</w:p>
    <w:p w14:paraId="7B448807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7" w:name="_Toc215131250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«Медкарта премиум»</w:t>
      </w:r>
      <w:bookmarkEnd w:id="37"/>
    </w:p>
    <w:p w14:paraId="0F236397" w14:textId="77777777" w:rsidR="0033785B" w:rsidRDefault="00000000">
      <w:pPr>
        <w:numPr>
          <w:ilvl w:val="0"/>
          <w:numId w:val="6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5BB052D3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ведения расширенной медицинской карты в едином формате и расшифровки анализов.</w:t>
      </w:r>
    </w:p>
    <w:p w14:paraId="1666409F" w14:textId="77777777" w:rsidR="0033785B" w:rsidRDefault="00000000">
      <w:pPr>
        <w:numPr>
          <w:ilvl w:val="0"/>
          <w:numId w:val="6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BC9D0AD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добавление посещений врача с возможностью прикрепления различных медицинских документов,</w:t>
      </w:r>
    </w:p>
    <w:p w14:paraId="3857708A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различных показателей здоровья, например: аллергические реакции, перенесенные оперативные вмешательства, группа крови/резус-фактор,</w:t>
      </w:r>
    </w:p>
    <w:p w14:paraId="0D8522FF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«Телемед дежурный терапевт»,</w:t>
      </w:r>
    </w:p>
    <w:p w14:paraId="479C4157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хранение информации о пациенте в единой базе данных,</w:t>
      </w:r>
    </w:p>
    <w:p w14:paraId="508382FE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доступ к информации для медицинских работников и самого пациента,</w:t>
      </w:r>
    </w:p>
    <w:p w14:paraId="604522B0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карта прививок,</w:t>
      </w:r>
    </w:p>
    <w:p w14:paraId="5750A0AA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возможность скачать мед карту, </w:t>
      </w:r>
    </w:p>
    <w:p w14:paraId="4B3074B8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возможность добавить результаты лабораторных методов исследования,</w:t>
      </w:r>
    </w:p>
    <w:p w14:paraId="1CFAA451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расшифровка анализов крови,</w:t>
      </w:r>
    </w:p>
    <w:p w14:paraId="567E795D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семейный анамнез.</w:t>
      </w:r>
    </w:p>
    <w:p w14:paraId="4D02B8A1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7C71DC24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8" w:name="_Toc215131207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</w:t>
      </w:r>
      <w:proofErr w:type="spellStart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Вишлист</w:t>
      </w:r>
      <w:proofErr w:type="spellEnd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 xml:space="preserve"> стандарт»</w:t>
      </w:r>
      <w:bookmarkEnd w:id="38"/>
    </w:p>
    <w:p w14:paraId="3717413F" w14:textId="77777777" w:rsidR="0033785B" w:rsidRDefault="00000000">
      <w:pPr>
        <w:numPr>
          <w:ilvl w:val="0"/>
          <w:numId w:val="63"/>
        </w:numPr>
        <w:tabs>
          <w:tab w:val="left" w:pos="851"/>
          <w:tab w:val="left" w:pos="993"/>
          <w:tab w:val="left" w:pos="1276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22EE495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Сервис предоставляет Клиенту возможность создания списков желаний для различных событий, делиться им с другими людьми.</w:t>
      </w:r>
    </w:p>
    <w:p w14:paraId="2C03E1AD" w14:textId="77777777" w:rsidR="0033785B" w:rsidRDefault="00000000">
      <w:pPr>
        <w:numPr>
          <w:ilvl w:val="0"/>
          <w:numId w:val="6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2BF57082" w14:textId="77777777" w:rsidR="0033785B" w:rsidRDefault="00000000">
      <w:pPr>
        <w:numPr>
          <w:ilvl w:val="0"/>
          <w:numId w:val="3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заведение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вишлиста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под определенное событие,</w:t>
      </w:r>
    </w:p>
    <w:p w14:paraId="01E9E9B9" w14:textId="77777777" w:rsidR="0033785B" w:rsidRDefault="00000000">
      <w:pPr>
        <w:numPr>
          <w:ilvl w:val="0"/>
          <w:numId w:val="3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ссылки на желание,</w:t>
      </w:r>
    </w:p>
    <w:p w14:paraId="05B7FE0E" w14:textId="77777777" w:rsidR="0033785B" w:rsidRDefault="00000000">
      <w:pPr>
        <w:numPr>
          <w:ilvl w:val="0"/>
          <w:numId w:val="3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группировка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вишлистов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по каталогам,</w:t>
      </w:r>
    </w:p>
    <w:p w14:paraId="7E9A1A21" w14:textId="77777777" w:rsidR="0033785B" w:rsidRDefault="00000000">
      <w:pPr>
        <w:numPr>
          <w:ilvl w:val="0"/>
          <w:numId w:val="30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QR-кода и ссылки для внешних пользователей.</w:t>
      </w:r>
    </w:p>
    <w:p w14:paraId="78E959EA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B2B5354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39" w:name="_Toc215131205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«Дневник питания премиум»</w:t>
      </w:r>
      <w:bookmarkEnd w:id="39"/>
    </w:p>
    <w:p w14:paraId="382897F4" w14:textId="77777777" w:rsidR="0033785B" w:rsidRDefault="00000000">
      <w:pPr>
        <w:numPr>
          <w:ilvl w:val="0"/>
          <w:numId w:val="64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85A4EB3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рассчитывать калораж еды на основании параметров организма, фиксировать потребление жидкости и отслеживать изменения веса.</w:t>
      </w:r>
    </w:p>
    <w:p w14:paraId="0B89E174" w14:textId="77777777" w:rsidR="0033785B" w:rsidRDefault="00000000">
      <w:pPr>
        <w:numPr>
          <w:ilvl w:val="0"/>
          <w:numId w:val="64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39ACA00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необходимого калоража для похудения, набора веса и поддержания текущих значений,</w:t>
      </w:r>
    </w:p>
    <w:p w14:paraId="244437F2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контроль за изменением веса,</w:t>
      </w:r>
    </w:p>
    <w:p w14:paraId="6822FF80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графика изменения веса,</w:t>
      </w:r>
    </w:p>
    <w:p w14:paraId="21B0C15F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по корректировке калоража при изменении веса,</w:t>
      </w:r>
    </w:p>
    <w:p w14:paraId="14F71442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необходимого объема жидкости по показателям организма,</w:t>
      </w:r>
    </w:p>
    <w:p w14:paraId="65D0EB09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контроль за употреблением жидкости,</w:t>
      </w:r>
    </w:p>
    <w:p w14:paraId="1AD5A7EA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историчности по соблюдению режима питания и употреблению жидкости,</w:t>
      </w:r>
    </w:p>
    <w:p w14:paraId="11978837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индивидуальных рекомендаций по продуктам для соблюдения установленного калоража,</w:t>
      </w:r>
    </w:p>
    <w:p w14:paraId="7D514F0A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 настройка уведомлений по контролю за употреблением жидкости,</w:t>
      </w:r>
    </w:p>
    <w:p w14:paraId="33522127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рецептов блюд, допустимых к употреблению в установленный калораж,</w:t>
      </w:r>
    </w:p>
    <w:p w14:paraId="70CEAC02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рецептов в избранное,</w:t>
      </w:r>
    </w:p>
    <w:p w14:paraId="43A9B692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диеты от диетологов,</w:t>
      </w:r>
    </w:p>
    <w:p w14:paraId="60CDE3F7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планов питания.</w:t>
      </w:r>
    </w:p>
    <w:p w14:paraId="55AF6E45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6262A5A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0" w:name="_Toc215131216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«Органайзер для питомца стандарт»</w:t>
      </w:r>
      <w:bookmarkEnd w:id="40"/>
    </w:p>
    <w:p w14:paraId="41339E01" w14:textId="77777777" w:rsidR="0033785B" w:rsidRDefault="00000000">
      <w:pPr>
        <w:numPr>
          <w:ilvl w:val="0"/>
          <w:numId w:val="65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44167FF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контролировать и отслеживать даты вакцинации, приема лекарственных препаратов питомцев, даты стрижки когтей и записи в различные заведения по уходу за питомцами.</w:t>
      </w:r>
    </w:p>
    <w:p w14:paraId="0C3FA776" w14:textId="77777777" w:rsidR="0033785B" w:rsidRDefault="00000000">
      <w:pPr>
        <w:numPr>
          <w:ilvl w:val="0"/>
          <w:numId w:val="65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1081D3B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«Мои питомцы»,</w:t>
      </w:r>
    </w:p>
    <w:p w14:paraId="2F561F3A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события в календаре с возможностью ввода:</w:t>
      </w:r>
    </w:p>
    <w:p w14:paraId="15F8AFCB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тип события,</w:t>
      </w:r>
    </w:p>
    <w:p w14:paraId="007CB4D0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время,</w:t>
      </w:r>
    </w:p>
    <w:p w14:paraId="4B3131EB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дата,</w:t>
      </w:r>
    </w:p>
    <w:p w14:paraId="3954D5DC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lastRenderedPageBreak/>
        <w:t>место,</w:t>
      </w:r>
    </w:p>
    <w:p w14:paraId="069D1937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документация,</w:t>
      </w:r>
    </w:p>
    <w:p w14:paraId="53DD009C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комментарий.</w:t>
      </w:r>
    </w:p>
    <w:p w14:paraId="606D5243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ajorEastAsia" w:hAnsi="Arial" w:cs="Arial"/>
          <w:sz w:val="22"/>
          <w:szCs w:val="22"/>
          <w14:ligatures w14:val="standardContextual"/>
        </w:rPr>
      </w:pPr>
      <w:r>
        <w:rPr>
          <w:rFonts w:ascii="Arial" w:eastAsiaTheme="majorEastAsia" w:hAnsi="Arial" w:cs="Arial"/>
          <w:sz w:val="22"/>
          <w:szCs w:val="22"/>
          <w:lang w:eastAsia="en-US"/>
          <w14:ligatures w14:val="standardContextual"/>
        </w:rPr>
        <w:t xml:space="preserve">механизм создания и </w:t>
      </w:r>
      <w:r>
        <w:rPr>
          <w:rFonts w:ascii="Arial" w:eastAsiaTheme="minorHAnsi" w:hAnsi="Arial" w:cs="Arial"/>
          <w:lang w:eastAsia="en-US"/>
          <w14:ligatures w14:val="standardContextual"/>
        </w:rPr>
        <w:t>получения</w:t>
      </w:r>
      <w:r>
        <w:rPr>
          <w:rFonts w:ascii="Arial" w:eastAsiaTheme="majorEastAsia" w:hAnsi="Arial" w:cs="Arial"/>
          <w:sz w:val="22"/>
          <w:szCs w:val="22"/>
          <w:lang w:eastAsia="en-US"/>
          <w14:ligatures w14:val="standardContextual"/>
        </w:rPr>
        <w:t xml:space="preserve"> уведомлений о предстоящей записи.</w:t>
      </w:r>
    </w:p>
    <w:p w14:paraId="5CF9BC44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1" w:name="_Toc215131226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«Чат-бот премиум»</w:t>
      </w:r>
      <w:bookmarkEnd w:id="41"/>
    </w:p>
    <w:p w14:paraId="73B85411" w14:textId="77777777" w:rsidR="0033785B" w:rsidRDefault="00000000">
      <w:pPr>
        <w:numPr>
          <w:ilvl w:val="0"/>
          <w:numId w:val="6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17E0871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получать рекомендации для устранения проблем со здоровьем с помощью системы на базе искусственного интеллекта.</w:t>
      </w:r>
    </w:p>
    <w:p w14:paraId="5B1678B1" w14:textId="77777777" w:rsidR="0033785B" w:rsidRDefault="00000000">
      <w:pPr>
        <w:numPr>
          <w:ilvl w:val="0"/>
          <w:numId w:val="6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8210D80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общение с Клиентом в формате чата,</w:t>
      </w:r>
    </w:p>
    <w:p w14:paraId="770F955A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механизм распознавания проблематики с помощью системы искусственного интеллекта,</w:t>
      </w:r>
    </w:p>
    <w:p w14:paraId="2BE1A431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ответа на вопрос из перечня,</w:t>
      </w:r>
    </w:p>
    <w:p w14:paraId="0A64C771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предоставление по улучшению самочувствия на основе актуальных клинических рекомендаций, протоколов и сведений о лекарственных препаратах,</w:t>
      </w:r>
    </w:p>
    <w:p w14:paraId="5743F325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предположение о степени и тяжести заболевания с использованием машинного обучения,</w:t>
      </w:r>
    </w:p>
    <w:p w14:paraId="64D3BC03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предупреждение о возможных осложнениях и критических реакциях,</w:t>
      </w:r>
    </w:p>
    <w:p w14:paraId="29E0BCAC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распознавание и интерпретация медицинских изображений,</w:t>
      </w:r>
    </w:p>
    <w:p w14:paraId="2DB2D672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рекомендации по оптимизации лечения, подбору лекарственного препарата, и его оптимальной дозировке,</w:t>
      </w:r>
    </w:p>
    <w:p w14:paraId="40D9A396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данных из Сервиса «Медкарта»,</w:t>
      </w:r>
    </w:p>
    <w:p w14:paraId="786598F7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переход в сервис «Телемед дежурный терапевт»,</w:t>
      </w:r>
    </w:p>
    <w:p w14:paraId="6CAA3603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аналитики и отчетности по состоянию здоровья,</w:t>
      </w:r>
    </w:p>
    <w:p w14:paraId="58E6FBB6" w14:textId="77777777" w:rsidR="0033785B" w:rsidRDefault="00000000">
      <w:pPr>
        <w:numPr>
          <w:ilvl w:val="0"/>
          <w:numId w:val="12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по результатам использования Сервиса.</w:t>
      </w:r>
    </w:p>
    <w:p w14:paraId="3053613D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09C63F20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2" w:name="_Toc215131204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«Дневник питания расширенный»</w:t>
      </w:r>
      <w:bookmarkEnd w:id="42"/>
    </w:p>
    <w:p w14:paraId="15705990" w14:textId="77777777" w:rsidR="0033785B" w:rsidRDefault="00000000">
      <w:pPr>
        <w:numPr>
          <w:ilvl w:val="0"/>
          <w:numId w:val="67"/>
        </w:numPr>
        <w:tabs>
          <w:tab w:val="left" w:pos="851"/>
          <w:tab w:val="left" w:pos="993"/>
          <w:tab w:val="left" w:pos="1276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2289FDD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рассчитывать калораж еды на основании параметров организма, фиксировать потребление жидкости и отслеживать изменения веса.</w:t>
      </w:r>
    </w:p>
    <w:p w14:paraId="3B899DC1" w14:textId="77777777" w:rsidR="0033785B" w:rsidRDefault="00000000">
      <w:pPr>
        <w:numPr>
          <w:ilvl w:val="0"/>
          <w:numId w:val="6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2975BEFF" w14:textId="77777777" w:rsidR="0033785B" w:rsidRDefault="00000000">
      <w:pPr>
        <w:numPr>
          <w:ilvl w:val="0"/>
          <w:numId w:val="68"/>
        </w:numPr>
        <w:tabs>
          <w:tab w:val="left" w:pos="720"/>
        </w:tabs>
        <w:spacing w:after="24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необходимого калоража для похудения, набора веса и поддержания текущих значений,</w:t>
      </w:r>
    </w:p>
    <w:p w14:paraId="252CF3DC" w14:textId="77777777" w:rsidR="0033785B" w:rsidRDefault="00000000">
      <w:pPr>
        <w:numPr>
          <w:ilvl w:val="0"/>
          <w:numId w:val="68"/>
        </w:numPr>
        <w:tabs>
          <w:tab w:val="left" w:pos="720"/>
        </w:tabs>
        <w:spacing w:after="24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контроль за изменением веса,</w:t>
      </w:r>
    </w:p>
    <w:p w14:paraId="489413BE" w14:textId="77777777" w:rsidR="0033785B" w:rsidRDefault="00000000">
      <w:pPr>
        <w:numPr>
          <w:ilvl w:val="0"/>
          <w:numId w:val="68"/>
        </w:numPr>
        <w:tabs>
          <w:tab w:val="left" w:pos="720"/>
        </w:tabs>
        <w:spacing w:after="24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отображение графика изменения веса,</w:t>
      </w:r>
    </w:p>
    <w:p w14:paraId="73C62B2C" w14:textId="77777777" w:rsidR="0033785B" w:rsidRDefault="00000000">
      <w:pPr>
        <w:numPr>
          <w:ilvl w:val="0"/>
          <w:numId w:val="68"/>
        </w:numPr>
        <w:tabs>
          <w:tab w:val="left" w:pos="720"/>
        </w:tabs>
        <w:spacing w:after="24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по корректировке калоража при изменении веса,</w:t>
      </w:r>
    </w:p>
    <w:p w14:paraId="14733E4F" w14:textId="77777777" w:rsidR="0033785B" w:rsidRDefault="00000000">
      <w:pPr>
        <w:numPr>
          <w:ilvl w:val="0"/>
          <w:numId w:val="68"/>
        </w:numPr>
        <w:tabs>
          <w:tab w:val="left" w:pos="720"/>
        </w:tabs>
        <w:spacing w:after="24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необходимого объема жидкости по показателям организма,</w:t>
      </w:r>
    </w:p>
    <w:p w14:paraId="242A11FA" w14:textId="77777777" w:rsidR="0033785B" w:rsidRDefault="00000000">
      <w:pPr>
        <w:numPr>
          <w:ilvl w:val="0"/>
          <w:numId w:val="68"/>
        </w:numPr>
        <w:tabs>
          <w:tab w:val="left" w:pos="720"/>
        </w:tabs>
        <w:spacing w:after="24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контроль за употреблением жидкости,</w:t>
      </w:r>
    </w:p>
    <w:p w14:paraId="7D005CEA" w14:textId="77777777" w:rsidR="0033785B" w:rsidRDefault="00000000">
      <w:pPr>
        <w:numPr>
          <w:ilvl w:val="0"/>
          <w:numId w:val="68"/>
        </w:numPr>
        <w:tabs>
          <w:tab w:val="left" w:pos="720"/>
        </w:tabs>
        <w:spacing w:after="240"/>
        <w:ind w:firstLine="697"/>
        <w:jc w:val="both"/>
        <w:rPr>
          <w:rFonts w:ascii="Arial" w:eastAsiaTheme="minorHAnsi" w:hAnsi="Arial" w:cs="Arial"/>
          <w:b/>
          <w:bCs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историчности по соблюдению режима питания и употреблению жидкости.</w:t>
      </w:r>
    </w:p>
    <w:p w14:paraId="11F96696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7E1396C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3" w:name="_Toc215131254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«Чат-бот стандарт»</w:t>
      </w:r>
      <w:bookmarkEnd w:id="43"/>
    </w:p>
    <w:p w14:paraId="0664AF2B" w14:textId="77777777" w:rsidR="0033785B" w:rsidRDefault="00000000">
      <w:pPr>
        <w:numPr>
          <w:ilvl w:val="0"/>
          <w:numId w:val="6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5FA0AA4F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получать рекомендации для устранения болезненных ощущений различных областей организма без помощи врача.</w:t>
      </w:r>
    </w:p>
    <w:p w14:paraId="31B2808D" w14:textId="77777777" w:rsidR="0033785B" w:rsidRDefault="00000000">
      <w:pPr>
        <w:numPr>
          <w:ilvl w:val="0"/>
          <w:numId w:val="6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Функциональность </w:t>
      </w:r>
      <w:r>
        <w:rPr>
          <w:rFonts w:ascii="Arial" w:hAnsi="Arial" w:cs="Arial"/>
          <w:sz w:val="22"/>
          <w:szCs w:val="22"/>
        </w:rPr>
        <w:t>Сервиса</w:t>
      </w:r>
    </w:p>
    <w:p w14:paraId="27FA719F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общение с Клиентом в формате чата,</w:t>
      </w:r>
    </w:p>
    <w:p w14:paraId="4DE5B6C7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проблемы из списка,</w:t>
      </w:r>
    </w:p>
    <w:p w14:paraId="00A1DE38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выбор ответа на вопрос из перечня,</w:t>
      </w:r>
    </w:p>
    <w:p w14:paraId="5CD6A95D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по улучшению самочувствия,</w:t>
      </w:r>
    </w:p>
    <w:p w14:paraId="322C3645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переход в сервис «Телемед дежурный терапевт»,</w:t>
      </w:r>
    </w:p>
    <w:p w14:paraId="652AC011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по результатам использования Сервиса.</w:t>
      </w:r>
    </w:p>
    <w:p w14:paraId="34174590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7BD462AD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4" w:name="_Toc215131257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«Трекер приема лекарственных препаратов премиум»</w:t>
      </w:r>
      <w:bookmarkEnd w:id="44"/>
    </w:p>
    <w:p w14:paraId="1DDA7DFC" w14:textId="77777777" w:rsidR="0033785B" w:rsidRDefault="00000000">
      <w:pPr>
        <w:numPr>
          <w:ilvl w:val="0"/>
          <w:numId w:val="7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621FFF31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14:ligatures w14:val="standardContextual"/>
        </w:rPr>
        <w:t>Сервис предоставляет Клиенту возможность планирования приема лекарственных препаратов (далее – ЛП), контролировать необходимость пополнения ЛП и хранить рецепты врача в одном месте.</w:t>
      </w:r>
    </w:p>
    <w:p w14:paraId="008DE20E" w14:textId="77777777" w:rsidR="0033785B" w:rsidRDefault="00000000">
      <w:pPr>
        <w:numPr>
          <w:ilvl w:val="0"/>
          <w:numId w:val="7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5E25F219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8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заведение графика приема ЛП с указанием:</w:t>
      </w:r>
    </w:p>
    <w:p w14:paraId="70C5A011" w14:textId="77777777" w:rsidR="0033785B" w:rsidRDefault="00000000">
      <w:pPr>
        <w:numPr>
          <w:ilvl w:val="0"/>
          <w:numId w:val="71"/>
        </w:numPr>
        <w:tabs>
          <w:tab w:val="left" w:pos="2127"/>
        </w:tabs>
        <w:spacing w:before="120" w:after="120"/>
        <w:ind w:left="1418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наименования ЛП,</w:t>
      </w:r>
    </w:p>
    <w:p w14:paraId="689AA28F" w14:textId="77777777" w:rsidR="0033785B" w:rsidRDefault="00000000">
      <w:pPr>
        <w:numPr>
          <w:ilvl w:val="0"/>
          <w:numId w:val="71"/>
        </w:numPr>
        <w:tabs>
          <w:tab w:val="left" w:pos="2127"/>
        </w:tabs>
        <w:spacing w:before="120" w:after="120"/>
        <w:ind w:left="1418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объема купленного препарата,</w:t>
      </w:r>
    </w:p>
    <w:p w14:paraId="0F5B47DB" w14:textId="77777777" w:rsidR="0033785B" w:rsidRDefault="00000000">
      <w:pPr>
        <w:numPr>
          <w:ilvl w:val="0"/>
          <w:numId w:val="71"/>
        </w:numPr>
        <w:tabs>
          <w:tab w:val="left" w:pos="2127"/>
        </w:tabs>
        <w:spacing w:before="120" w:after="120"/>
        <w:ind w:left="1418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стоимости,</w:t>
      </w:r>
    </w:p>
    <w:p w14:paraId="3BE0525C" w14:textId="77777777" w:rsidR="0033785B" w:rsidRDefault="00000000">
      <w:pPr>
        <w:numPr>
          <w:ilvl w:val="0"/>
          <w:numId w:val="71"/>
        </w:numPr>
        <w:tabs>
          <w:tab w:val="left" w:pos="2127"/>
        </w:tabs>
        <w:spacing w:before="120" w:after="120"/>
        <w:ind w:left="1418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формы выпуска,</w:t>
      </w:r>
    </w:p>
    <w:p w14:paraId="27C456EF" w14:textId="77777777" w:rsidR="0033785B" w:rsidRDefault="00000000">
      <w:pPr>
        <w:numPr>
          <w:ilvl w:val="0"/>
          <w:numId w:val="71"/>
        </w:numPr>
        <w:tabs>
          <w:tab w:val="left" w:pos="2127"/>
        </w:tabs>
        <w:spacing w:before="120" w:after="120"/>
        <w:ind w:left="1418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дозировки,</w:t>
      </w:r>
    </w:p>
    <w:p w14:paraId="3247DB8D" w14:textId="77777777" w:rsidR="0033785B" w:rsidRDefault="00000000">
      <w:pPr>
        <w:numPr>
          <w:ilvl w:val="0"/>
          <w:numId w:val="71"/>
        </w:numPr>
        <w:tabs>
          <w:tab w:val="left" w:pos="2127"/>
        </w:tabs>
        <w:spacing w:before="120" w:after="120"/>
        <w:ind w:left="1418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периодичности приема,</w:t>
      </w:r>
    </w:p>
    <w:p w14:paraId="09BE8A11" w14:textId="77777777" w:rsidR="0033785B" w:rsidRDefault="00000000">
      <w:pPr>
        <w:numPr>
          <w:ilvl w:val="0"/>
          <w:numId w:val="71"/>
        </w:numPr>
        <w:tabs>
          <w:tab w:val="left" w:pos="2127"/>
        </w:tabs>
        <w:spacing w:before="120" w:after="120"/>
        <w:ind w:left="1418" w:firstLine="709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особенностей приема.</w:t>
      </w:r>
    </w:p>
    <w:p w14:paraId="6DC3597B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8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получение уведомлений по приему ЛП на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e-mail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,</w:t>
      </w:r>
    </w:p>
    <w:p w14:paraId="7A4CC36F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8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указание объема купленного ЛП для контроля пополнения,</w:t>
      </w:r>
    </w:p>
    <w:p w14:paraId="6DF26DFC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8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получение уведомлений об окончании наличия ЛП и необходимости его покупки на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e-mail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,</w:t>
      </w:r>
    </w:p>
    <w:p w14:paraId="087255B6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8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и хранение рецептов врача,</w:t>
      </w:r>
    </w:p>
    <w:p w14:paraId="254ECFA8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8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статистики по затратам на ЛП за желаемый период,</w:t>
      </w:r>
    </w:p>
    <w:p w14:paraId="5B811DC5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8"/>
        <w:contextualSpacing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по всем используемым препаратам,</w:t>
      </w:r>
    </w:p>
    <w:p w14:paraId="0360022F" w14:textId="77777777" w:rsidR="0033785B" w:rsidRDefault="00000000">
      <w:pPr>
        <w:numPr>
          <w:ilvl w:val="0"/>
          <w:numId w:val="30"/>
        </w:numPr>
        <w:tabs>
          <w:tab w:val="left" w:pos="1418"/>
        </w:tabs>
        <w:spacing w:before="120" w:after="120"/>
        <w:ind w:firstLine="698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группировка ЛП по каталогам.</w:t>
      </w:r>
    </w:p>
    <w:p w14:paraId="154082F8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66ED18EB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5" w:name="_Toc215131214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«Дизайн интерьера и идеи ремонта расширенный»</w:t>
      </w:r>
      <w:bookmarkEnd w:id="45"/>
    </w:p>
    <w:p w14:paraId="30E1CB62" w14:textId="77777777" w:rsidR="0033785B" w:rsidRDefault="00000000">
      <w:pPr>
        <w:numPr>
          <w:ilvl w:val="0"/>
          <w:numId w:val="7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1444A89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получать информацию о дизайне интерьера и идеях ремонта.</w:t>
      </w:r>
    </w:p>
    <w:p w14:paraId="13EC651B" w14:textId="77777777" w:rsidR="0033785B" w:rsidRDefault="00000000">
      <w:pPr>
        <w:numPr>
          <w:ilvl w:val="0"/>
          <w:numId w:val="7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EEF6F88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   отображение статей и графических материалов по дизайну интерьера,</w:t>
      </w:r>
    </w:p>
    <w:p w14:paraId="7296B37B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   механизм фильтрации по помещениям,</w:t>
      </w:r>
    </w:p>
    <w:p w14:paraId="1A70784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   сохранение понравившихся идей,</w:t>
      </w:r>
    </w:p>
    <w:p w14:paraId="67C35312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   создание подборок идей по дизайну,</w:t>
      </w:r>
    </w:p>
    <w:p w14:paraId="4B56CF7A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   сочетание различных стилей с помощью искусственного интеллекта,</w:t>
      </w:r>
    </w:p>
    <w:p w14:paraId="5C625169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lastRenderedPageBreak/>
        <w:t>   предоставление персональных рекомендаций по интерьеру согласно полученным из анкетирования данным.</w:t>
      </w:r>
    </w:p>
    <w:p w14:paraId="42DA1E08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4BF0088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6" w:name="_Toc215131259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«Измерение показателей здоровья»</w:t>
      </w:r>
      <w:bookmarkEnd w:id="46"/>
    </w:p>
    <w:p w14:paraId="6E844343" w14:textId="77777777" w:rsidR="0033785B" w:rsidRDefault="00000000">
      <w:pPr>
        <w:numPr>
          <w:ilvl w:val="0"/>
          <w:numId w:val="7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31543B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измерять различные показатели здоровья, отслеживать их изменение и получать рекомендации врача-терапевта при серьезных отклонениях показателей от нормы.</w:t>
      </w:r>
    </w:p>
    <w:p w14:paraId="41D3D6B7" w14:textId="77777777" w:rsidR="0033785B" w:rsidRDefault="00000000">
      <w:pPr>
        <w:numPr>
          <w:ilvl w:val="0"/>
          <w:numId w:val="7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6E10165" w14:textId="77777777" w:rsidR="0033785B" w:rsidRDefault="00000000">
      <w:pPr>
        <w:numPr>
          <w:ilvl w:val="0"/>
          <w:numId w:val="7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измерение пульса,</w:t>
      </w:r>
    </w:p>
    <w:p w14:paraId="30FF7482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фактического здоровья сердца по полученным измерениям,</w:t>
      </w:r>
    </w:p>
    <w:p w14:paraId="53255998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расчет артериального давления,</w:t>
      </w:r>
    </w:p>
    <w:p w14:paraId="5AEB092A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наличие информационных статей о здоровье,</w:t>
      </w:r>
    </w:p>
    <w:p w14:paraId="05CB6E26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тестирование на вероятность сердечного приступа или инсульта,</w:t>
      </w:r>
    </w:p>
    <w:p w14:paraId="684D4BC5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оценка интервала времени между соседними сердечными сокращениями,</w:t>
      </w:r>
    </w:p>
    <w:p w14:paraId="7860A598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оценка показателя общего состояния вегетативной системы,</w:t>
      </w:r>
    </w:p>
    <w:p w14:paraId="2EBDC10A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«Контроль базовых показателей здоровья»,</w:t>
      </w:r>
    </w:p>
    <w:p w14:paraId="40A36A2F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консультации с дежурным врачом-терапевтом в сервисе «Телемед дежурный терапевт» при критичных показателях здоровья,</w:t>
      </w:r>
    </w:p>
    <w:p w14:paraId="582D66D6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аналитики и отчетности по состоянию здоровья,</w:t>
      </w:r>
    </w:p>
    <w:p w14:paraId="60CF10CF" w14:textId="77777777" w:rsidR="0033785B" w:rsidRDefault="00000000">
      <w:pPr>
        <w:numPr>
          <w:ilvl w:val="1"/>
          <w:numId w:val="75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по результатам использования Сервиса.</w:t>
      </w:r>
    </w:p>
    <w:p w14:paraId="02C4B2B7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F08BDF8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47" w:name="_Toc215131260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«Женский календарь и поддержка мужчин»</w:t>
      </w:r>
      <w:bookmarkEnd w:id="47"/>
    </w:p>
    <w:p w14:paraId="1D6CA25F" w14:textId="77777777" w:rsidR="0033785B" w:rsidRDefault="00000000">
      <w:pPr>
        <w:numPr>
          <w:ilvl w:val="0"/>
          <w:numId w:val="7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B9DE7BB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отслеживать менструальный цикл для планирования жизни с его учётом и получать уведомления о наступающих критических днях, а также получать мужчинам информацию и рекомендации, на что может влиять определенная фаза цикла, как с этим справиться и помочь.</w:t>
      </w:r>
    </w:p>
    <w:p w14:paraId="23CFED3E" w14:textId="77777777" w:rsidR="0033785B" w:rsidRDefault="00000000">
      <w:pPr>
        <w:numPr>
          <w:ilvl w:val="0"/>
          <w:numId w:val="7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7ACD242F" w14:textId="77777777" w:rsidR="0033785B" w:rsidRDefault="00000000">
      <w:pPr>
        <w:keepNext/>
        <w:keepLines/>
        <w:numPr>
          <w:ilvl w:val="0"/>
          <w:numId w:val="77"/>
        </w:numPr>
        <w:spacing w:before="120" w:after="120"/>
        <w:ind w:left="709" w:firstLine="709"/>
        <w:jc w:val="both"/>
        <w:outlineLvl w:val="0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48" w:name="_Toc215131261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ввод дат начала и окончания менструации,</w:t>
      </w:r>
      <w:bookmarkEnd w:id="48"/>
    </w:p>
    <w:p w14:paraId="2AF215EA" w14:textId="77777777" w:rsidR="0033785B" w:rsidRDefault="00000000">
      <w:pPr>
        <w:keepNext/>
        <w:keepLines/>
        <w:numPr>
          <w:ilvl w:val="1"/>
          <w:numId w:val="78"/>
        </w:numPr>
        <w:spacing w:before="120" w:after="120"/>
        <w:ind w:left="709" w:firstLine="709"/>
        <w:jc w:val="both"/>
        <w:outlineLvl w:val="0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49" w:name="_Toc215131262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примечаний с такими особенностями цикла, как обильность кровотечения и наличие болезненных ощущений,</w:t>
      </w:r>
      <w:bookmarkEnd w:id="49"/>
    </w:p>
    <w:p w14:paraId="243F68C8" w14:textId="77777777" w:rsidR="0033785B" w:rsidRDefault="00000000">
      <w:pPr>
        <w:keepNext/>
        <w:keepLines/>
        <w:numPr>
          <w:ilvl w:val="1"/>
          <w:numId w:val="78"/>
        </w:numPr>
        <w:spacing w:before="120" w:after="120"/>
        <w:ind w:left="709" w:firstLine="709"/>
        <w:jc w:val="both"/>
        <w:outlineLvl w:val="0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50" w:name="_Toc215131263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автоматический расчет предполагаемых фертильных дней,</w:t>
      </w:r>
      <w:bookmarkEnd w:id="50"/>
    </w:p>
    <w:p w14:paraId="2FA39208" w14:textId="77777777" w:rsidR="0033785B" w:rsidRDefault="00000000">
      <w:pPr>
        <w:keepNext/>
        <w:keepLines/>
        <w:numPr>
          <w:ilvl w:val="1"/>
          <w:numId w:val="78"/>
        </w:numPr>
        <w:spacing w:before="120" w:after="120"/>
        <w:ind w:left="709" w:firstLine="709"/>
        <w:jc w:val="both"/>
        <w:outlineLvl w:val="0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51" w:name="_Toc215131264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отправка уведомлений о приближении и наступлении критических дней,</w:t>
      </w:r>
      <w:bookmarkEnd w:id="51"/>
    </w:p>
    <w:p w14:paraId="3125FA6C" w14:textId="77777777" w:rsidR="0033785B" w:rsidRDefault="00000000">
      <w:pPr>
        <w:keepNext/>
        <w:keepLines/>
        <w:numPr>
          <w:ilvl w:val="1"/>
          <w:numId w:val="78"/>
        </w:numPr>
        <w:spacing w:before="120" w:after="120"/>
        <w:ind w:left="709" w:firstLine="709"/>
        <w:jc w:val="both"/>
        <w:outlineLvl w:val="0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52" w:name="_Toc215131265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справочной информации о фазах цикла,</w:t>
      </w:r>
      <w:bookmarkEnd w:id="52"/>
    </w:p>
    <w:p w14:paraId="1904DFF2" w14:textId="77777777" w:rsidR="0033785B" w:rsidRDefault="00000000">
      <w:pPr>
        <w:keepNext/>
        <w:keepLines/>
        <w:numPr>
          <w:ilvl w:val="1"/>
          <w:numId w:val="78"/>
        </w:numPr>
        <w:spacing w:before="120" w:after="120"/>
        <w:ind w:left="709" w:firstLine="709"/>
        <w:jc w:val="both"/>
        <w:outlineLvl w:val="0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53" w:name="_Toc215131266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персональных рекомендаций о снижении болевых ощущений и поддержании морального состояния,</w:t>
      </w:r>
      <w:bookmarkEnd w:id="53"/>
    </w:p>
    <w:p w14:paraId="6B10112A" w14:textId="77777777" w:rsidR="0033785B" w:rsidRDefault="00000000">
      <w:pPr>
        <w:keepNext/>
        <w:keepLines/>
        <w:numPr>
          <w:ilvl w:val="1"/>
          <w:numId w:val="78"/>
        </w:numPr>
        <w:spacing w:before="120" w:after="120"/>
        <w:ind w:left="709" w:firstLine="709"/>
        <w:jc w:val="both"/>
        <w:outlineLvl w:val="0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54" w:name="_Toc215131267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для мужчин: получение персональных рекомендаций по повышению качества биоматериала.</w:t>
      </w:r>
      <w:bookmarkEnd w:id="54"/>
    </w:p>
    <w:p w14:paraId="626F78AF" w14:textId="77777777" w:rsidR="0033785B" w:rsidRDefault="0033785B">
      <w:pPr>
        <w:keepNext/>
        <w:keepLines/>
        <w:spacing w:after="240"/>
        <w:ind w:firstLine="709"/>
        <w:jc w:val="center"/>
        <w:outlineLvl w:val="0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</w:p>
    <w:p w14:paraId="6975B84C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55" w:name="_Toc215131233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«Будь в форме расширенный»</w:t>
      </w:r>
      <w:bookmarkEnd w:id="55"/>
    </w:p>
    <w:p w14:paraId="642C3CEF" w14:textId="77777777" w:rsidR="0033785B" w:rsidRDefault="00000000">
      <w:pPr>
        <w:numPr>
          <w:ilvl w:val="0"/>
          <w:numId w:val="8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102A8A4C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Сервис предоставляет Клиенту помощь в достижении и поддержании хорошей физической формы в игровом формате. </w:t>
      </w:r>
    </w:p>
    <w:p w14:paraId="4B08478C" w14:textId="77777777" w:rsidR="0033785B" w:rsidRDefault="00000000">
      <w:pPr>
        <w:numPr>
          <w:ilvl w:val="0"/>
          <w:numId w:val="8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Функциональность сервиса</w:t>
      </w:r>
    </w:p>
    <w:p w14:paraId="17AD99B5" w14:textId="77777777" w:rsidR="0033785B" w:rsidRDefault="00000000">
      <w:pPr>
        <w:numPr>
          <w:ilvl w:val="0"/>
          <w:numId w:val="7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информации о:</w:t>
      </w:r>
    </w:p>
    <w:p w14:paraId="79EE720B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физической активности,</w:t>
      </w:r>
    </w:p>
    <w:p w14:paraId="4B9A002A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типе питания,</w:t>
      </w:r>
    </w:p>
    <w:p w14:paraId="6E0521F3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весе,</w:t>
      </w:r>
    </w:p>
    <w:p w14:paraId="55F4472F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росте,</w:t>
      </w:r>
    </w:p>
    <w:p w14:paraId="175BC319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индексе массы тела.</w:t>
      </w:r>
    </w:p>
    <w:p w14:paraId="36585493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учет физической активности:</w:t>
      </w:r>
    </w:p>
    <w:p w14:paraId="75B1519B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количества пройденных шагов,</w:t>
      </w:r>
    </w:p>
    <w:p w14:paraId="2E94AF14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продолжительность ходьбы,</w:t>
      </w:r>
    </w:p>
    <w:p w14:paraId="190D7134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количество сожженных калорий,</w:t>
      </w:r>
    </w:p>
    <w:p w14:paraId="33BC90B0" w14:textId="77777777" w:rsidR="0033785B" w:rsidRDefault="00000000">
      <w:pPr>
        <w:numPr>
          <w:ilvl w:val="1"/>
          <w:numId w:val="12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фиксация прочих активностей.</w:t>
      </w:r>
    </w:p>
    <w:p w14:paraId="64077DA3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и планирование индивидуальных тренировок,</w:t>
      </w:r>
    </w:p>
    <w:p w14:paraId="0E6BBDEB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геймификация тренировочного процесса,</w:t>
      </w:r>
      <w:r>
        <w:rPr>
          <w:rFonts w:asciiTheme="minorHAnsi" w:eastAsiaTheme="minorHAnsi" w:hAnsiTheme="minorHAnsi" w:cstheme="minorBidi"/>
          <w:lang w:eastAsia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получение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внутригровых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призов,</w:t>
      </w:r>
    </w:p>
    <w:p w14:paraId="5661A2D5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различными сервисами Платформы,</w:t>
      </w:r>
    </w:p>
    <w:p w14:paraId="7AB0A3A3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режим соревнования с виртуальным соперником,</w:t>
      </w:r>
    </w:p>
    <w:p w14:paraId="65829162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sz w:val="22"/>
          <w:szCs w:val="22"/>
          <w:lang w:eastAsia="en-US"/>
          <w14:ligatures w14:val="standardContextual"/>
        </w:rPr>
        <w:t>⁠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различными сервисами платформы КРОССХАБ.</w:t>
      </w:r>
    </w:p>
    <w:p w14:paraId="5D104F77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55C57387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56" w:name="_Toc215131232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«Будь в форме стандарт»</w:t>
      </w:r>
      <w:bookmarkEnd w:id="56"/>
    </w:p>
    <w:p w14:paraId="12EDE015" w14:textId="77777777" w:rsidR="0033785B" w:rsidRDefault="00000000">
      <w:pPr>
        <w:numPr>
          <w:ilvl w:val="0"/>
          <w:numId w:val="8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ABA378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Сервис предоставляет Клиенту помощь в достижении и поддержании хорошей физической формы в игровом формате. </w:t>
      </w:r>
    </w:p>
    <w:p w14:paraId="64F13532" w14:textId="77777777" w:rsidR="0033785B" w:rsidRDefault="00000000">
      <w:pPr>
        <w:numPr>
          <w:ilvl w:val="0"/>
          <w:numId w:val="81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492A25F" w14:textId="77777777" w:rsidR="0033785B" w:rsidRDefault="00000000">
      <w:pPr>
        <w:numPr>
          <w:ilvl w:val="0"/>
          <w:numId w:val="7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информации о:</w:t>
      </w:r>
    </w:p>
    <w:p w14:paraId="586BDCDE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физической активности,</w:t>
      </w:r>
    </w:p>
    <w:p w14:paraId="3D051FFE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типе питания,</w:t>
      </w:r>
    </w:p>
    <w:p w14:paraId="08A929F8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весе,</w:t>
      </w:r>
    </w:p>
    <w:p w14:paraId="5CBBC8A3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росте,</w:t>
      </w:r>
    </w:p>
    <w:p w14:paraId="2B0D023D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индексе массы тела.</w:t>
      </w:r>
    </w:p>
    <w:p w14:paraId="2D1B9CA7" w14:textId="77777777" w:rsidR="0033785B" w:rsidRDefault="00000000">
      <w:pPr>
        <w:numPr>
          <w:ilvl w:val="0"/>
          <w:numId w:val="7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учет физической активности:</w:t>
      </w:r>
    </w:p>
    <w:p w14:paraId="175578E1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количества пройденных шагов,</w:t>
      </w:r>
    </w:p>
    <w:p w14:paraId="450B0AC8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продолжительность ходьбы,</w:t>
      </w:r>
    </w:p>
    <w:p w14:paraId="53A97997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количество сожженных калорий,</w:t>
      </w:r>
    </w:p>
    <w:p w14:paraId="27AA7504" w14:textId="77777777" w:rsidR="0033785B" w:rsidRDefault="00000000">
      <w:pPr>
        <w:numPr>
          <w:ilvl w:val="1"/>
          <w:numId w:val="79"/>
        </w:numPr>
        <w:tabs>
          <w:tab w:val="left" w:pos="2410"/>
        </w:tabs>
        <w:spacing w:before="120" w:after="120"/>
        <w:ind w:left="1418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фиксация прочих активностей.</w:t>
      </w:r>
    </w:p>
    <w:p w14:paraId="5157E827" w14:textId="77777777" w:rsidR="0033785B" w:rsidRDefault="00000000">
      <w:pPr>
        <w:numPr>
          <w:ilvl w:val="0"/>
          <w:numId w:val="7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создание и планирование индивидуальных тренировок,</w:t>
      </w:r>
    </w:p>
    <w:p w14:paraId="347207DF" w14:textId="77777777" w:rsidR="0033785B" w:rsidRDefault="00000000">
      <w:pPr>
        <w:numPr>
          <w:ilvl w:val="0"/>
          <w:numId w:val="7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геймификация тренировочного процесса,</w:t>
      </w:r>
    </w:p>
    <w:p w14:paraId="15A4B87A" w14:textId="77777777" w:rsidR="0033785B" w:rsidRDefault="00000000">
      <w:pPr>
        <w:numPr>
          <w:ilvl w:val="0"/>
          <w:numId w:val="79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sz w:val="22"/>
          <w:szCs w:val="22"/>
          <w:lang w:eastAsia="en-US"/>
          <w14:ligatures w14:val="standardContextual"/>
        </w:rPr>
        <w:t>⁠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различными сервисами платформы КРОССХАБ.</w:t>
      </w:r>
    </w:p>
    <w:p w14:paraId="6B45D837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7184A326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57" w:name="_Toc215131272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lastRenderedPageBreak/>
        <w:t>Сервис «Индивидуальный фитнес 1 стандарт»</w:t>
      </w:r>
      <w:bookmarkEnd w:id="57"/>
    </w:p>
    <w:p w14:paraId="0873DBAC" w14:textId="77777777" w:rsidR="0033785B" w:rsidRDefault="00000000">
      <w:pPr>
        <w:numPr>
          <w:ilvl w:val="0"/>
          <w:numId w:val="8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5FBF1A7E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получать индивидуальный план тренировок в соответствии с целью, текущими проблемами со здоровьем и образом жизни.</w:t>
      </w:r>
    </w:p>
    <w:p w14:paraId="416838C7" w14:textId="77777777" w:rsidR="0033785B" w:rsidRDefault="00000000">
      <w:pPr>
        <w:numPr>
          <w:ilvl w:val="0"/>
          <w:numId w:val="82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5656FE70" w14:textId="77777777" w:rsidR="0033785B" w:rsidRDefault="00000000">
      <w:pPr>
        <w:numPr>
          <w:ilvl w:val="0"/>
          <w:numId w:val="55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анкеты для получения индивидуального плана тренировок,</w:t>
      </w:r>
    </w:p>
    <w:p w14:paraId="626BE7DA" w14:textId="77777777" w:rsidR="0033785B" w:rsidRDefault="00000000">
      <w:pPr>
        <w:numPr>
          <w:ilvl w:val="0"/>
          <w:numId w:val="55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ответ на вопросы в анкете с помощью выбора из списка,</w:t>
      </w:r>
    </w:p>
    <w:p w14:paraId="60AA75E1" w14:textId="77777777" w:rsidR="0033785B" w:rsidRDefault="00000000">
      <w:pPr>
        <w:numPr>
          <w:ilvl w:val="0"/>
          <w:numId w:val="55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тренировочного плана для дома или зала,</w:t>
      </w:r>
    </w:p>
    <w:p w14:paraId="067910DC" w14:textId="77777777" w:rsidR="0033785B" w:rsidRDefault="00000000">
      <w:pPr>
        <w:numPr>
          <w:ilvl w:val="0"/>
          <w:numId w:val="55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по выполнению упражнений с точки зрения количества подходов и повторений.</w:t>
      </w:r>
    </w:p>
    <w:p w14:paraId="6D886C69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5B3E398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58" w:name="_Toc215131270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«Индивидуальный фитнес 1 премиум»</w:t>
      </w:r>
      <w:bookmarkEnd w:id="58"/>
    </w:p>
    <w:p w14:paraId="012F03FB" w14:textId="77777777" w:rsidR="0033785B" w:rsidRDefault="00000000">
      <w:pPr>
        <w:numPr>
          <w:ilvl w:val="0"/>
          <w:numId w:val="8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03B86BC9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получить 1 индивидуальный план тренировок с видео-уроками выполнения упражнений в соответствии с целью, текущими проблемами со здоровьем и образом жизни.</w:t>
      </w:r>
    </w:p>
    <w:p w14:paraId="550BA8F4" w14:textId="77777777" w:rsidR="0033785B" w:rsidRDefault="00000000">
      <w:pPr>
        <w:numPr>
          <w:ilvl w:val="0"/>
          <w:numId w:val="83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3B5D810D" w14:textId="77777777" w:rsidR="0033785B" w:rsidRDefault="00000000">
      <w:pPr>
        <w:numPr>
          <w:ilvl w:val="0"/>
          <w:numId w:val="8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формирование анкеты для получения индивидуального плана тренировок,</w:t>
      </w:r>
    </w:p>
    <w:p w14:paraId="0D2C933D" w14:textId="77777777" w:rsidR="0033785B" w:rsidRDefault="00000000">
      <w:pPr>
        <w:numPr>
          <w:ilvl w:val="0"/>
          <w:numId w:val="8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ответ на вопросы в анкете с помощью выбора из списка,</w:t>
      </w:r>
    </w:p>
    <w:p w14:paraId="02193187" w14:textId="77777777" w:rsidR="0033785B" w:rsidRDefault="00000000">
      <w:pPr>
        <w:numPr>
          <w:ilvl w:val="0"/>
          <w:numId w:val="8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тренировочного плана для дома или зала,</w:t>
      </w:r>
    </w:p>
    <w:p w14:paraId="1B8DBB85" w14:textId="77777777" w:rsidR="0033785B" w:rsidRDefault="00000000">
      <w:pPr>
        <w:numPr>
          <w:ilvl w:val="0"/>
          <w:numId w:val="8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по выполнению упражнений с точки зрения количества подходов и повторений,</w:t>
      </w:r>
    </w:p>
    <w:p w14:paraId="275FAEFE" w14:textId="77777777" w:rsidR="0033785B" w:rsidRDefault="00000000">
      <w:pPr>
        <w:numPr>
          <w:ilvl w:val="0"/>
          <w:numId w:val="8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видео-уроков с техникой выполнения каждого упражнения в программе,</w:t>
      </w:r>
    </w:p>
    <w:p w14:paraId="1CC9104E" w14:textId="77777777" w:rsidR="0033785B" w:rsidRDefault="00000000">
      <w:pPr>
        <w:numPr>
          <w:ilvl w:val="0"/>
          <w:numId w:val="8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просмотр видео-уроков в сервисе,</w:t>
      </w:r>
    </w:p>
    <w:p w14:paraId="6883457E" w14:textId="77777777" w:rsidR="0033785B" w:rsidRDefault="00000000">
      <w:pPr>
        <w:numPr>
          <w:ilvl w:val="0"/>
          <w:numId w:val="84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видео-уроков в избранные.</w:t>
      </w:r>
    </w:p>
    <w:p w14:paraId="0F0DE5B7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23326963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59" w:name="_Toc215131249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«Медкарта стандарт»</w:t>
      </w:r>
      <w:bookmarkEnd w:id="59"/>
    </w:p>
    <w:p w14:paraId="6001AE84" w14:textId="77777777" w:rsidR="0033785B" w:rsidRDefault="00000000">
      <w:pPr>
        <w:numPr>
          <w:ilvl w:val="0"/>
          <w:numId w:val="85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3B90D698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ведения медицинской карты в едином формате.</w:t>
      </w:r>
    </w:p>
    <w:p w14:paraId="3E855A7D" w14:textId="77777777" w:rsidR="0033785B" w:rsidRDefault="00000000">
      <w:pPr>
        <w:numPr>
          <w:ilvl w:val="0"/>
          <w:numId w:val="85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CED3C03" w14:textId="77777777" w:rsidR="0033785B" w:rsidRDefault="00000000">
      <w:pPr>
        <w:numPr>
          <w:ilvl w:val="0"/>
          <w:numId w:val="86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   добавление информации о посещении врачей с возможностью прикрепления различных медицинских документов,</w:t>
      </w:r>
    </w:p>
    <w:p w14:paraId="54240752" w14:textId="77777777" w:rsidR="0033785B" w:rsidRDefault="00000000">
      <w:pPr>
        <w:numPr>
          <w:ilvl w:val="0"/>
          <w:numId w:val="86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добавление различных показателей здоровья, например: аллергические реакции, перенесенные оперативные вмешательства, группа крови/резус-фактор,</w:t>
      </w:r>
    </w:p>
    <w:p w14:paraId="0539B287" w14:textId="77777777" w:rsidR="0033785B" w:rsidRDefault="00000000">
      <w:pPr>
        <w:numPr>
          <w:ilvl w:val="0"/>
          <w:numId w:val="86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синхронизация с сервисом «Телемед дежурный терапевт»,</w:t>
      </w:r>
    </w:p>
    <w:p w14:paraId="1182A170" w14:textId="77777777" w:rsidR="0033785B" w:rsidRDefault="00000000">
      <w:pPr>
        <w:numPr>
          <w:ilvl w:val="0"/>
          <w:numId w:val="86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хранение информации о пациенте в единой базе данных,</w:t>
      </w:r>
    </w:p>
    <w:p w14:paraId="5B780899" w14:textId="77777777" w:rsidR="0033785B" w:rsidRDefault="00000000">
      <w:pPr>
        <w:numPr>
          <w:ilvl w:val="0"/>
          <w:numId w:val="86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доступ к информации для медицинских работников и самого пациента,</w:t>
      </w:r>
    </w:p>
    <w:p w14:paraId="26EEB74A" w14:textId="77777777" w:rsidR="0033785B" w:rsidRDefault="00000000">
      <w:pPr>
        <w:numPr>
          <w:ilvl w:val="0"/>
          <w:numId w:val="86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карта прививок,</w:t>
      </w:r>
    </w:p>
    <w:p w14:paraId="2EFA6654" w14:textId="77777777" w:rsidR="0033785B" w:rsidRDefault="00000000">
      <w:pPr>
        <w:numPr>
          <w:ilvl w:val="0"/>
          <w:numId w:val="86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возможность скачать мед карту, </w:t>
      </w:r>
    </w:p>
    <w:p w14:paraId="57347330" w14:textId="77777777" w:rsidR="0033785B" w:rsidRDefault="00000000">
      <w:pPr>
        <w:numPr>
          <w:ilvl w:val="0"/>
          <w:numId w:val="86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возможность добавить результаты лабораторных методов исследования.</w:t>
      </w:r>
    </w:p>
    <w:p w14:paraId="1233EE01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6D3E4F9D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60" w:name="_Toc215131251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lastRenderedPageBreak/>
        <w:t>Сервис «Проверка зрения стандарт»</w:t>
      </w:r>
      <w:bookmarkEnd w:id="60"/>
    </w:p>
    <w:p w14:paraId="0A811D2B" w14:textId="77777777" w:rsidR="0033785B" w:rsidRDefault="00000000">
      <w:pPr>
        <w:numPr>
          <w:ilvl w:val="0"/>
          <w:numId w:val="8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1648BA17" w14:textId="77777777" w:rsidR="0033785B" w:rsidRDefault="00000000">
      <w:pPr>
        <w:spacing w:before="120" w:after="120"/>
        <w:ind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проверять зрение на аномалии цветовосприятия, астигматизм, остроту зрения, дальтонизм и получать рекомендации по результатам проверки.</w:t>
      </w:r>
    </w:p>
    <w:p w14:paraId="7F17B20F" w14:textId="77777777" w:rsidR="0033785B" w:rsidRDefault="00000000">
      <w:pPr>
        <w:numPr>
          <w:ilvl w:val="0"/>
          <w:numId w:val="87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4B16E202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  проведение диагностики показателей зрения с помощью профессионально подобранных тестов,</w:t>
      </w:r>
    </w:p>
    <w:p w14:paraId="47E94A9B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инструкции по использованию Сервиса,</w:t>
      </w:r>
    </w:p>
    <w:p w14:paraId="5BDFFB04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обследования с возможностью контроля за отклонениями,</w:t>
      </w:r>
    </w:p>
    <w:p w14:paraId="3AADB912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и получение уведомлений,</w:t>
      </w:r>
    </w:p>
    <w:p w14:paraId="35A1C19B" w14:textId="77777777" w:rsidR="0033785B" w:rsidRDefault="00000000">
      <w:pPr>
        <w:numPr>
          <w:ilvl w:val="0"/>
          <w:numId w:val="62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согласно результатам прохождения тестирования.</w:t>
      </w:r>
    </w:p>
    <w:p w14:paraId="198D1786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54CC3CB4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61" w:name="_Toc215131253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«Проверка слуха стандарт»</w:t>
      </w:r>
      <w:bookmarkEnd w:id="61"/>
    </w:p>
    <w:p w14:paraId="3A41BB1B" w14:textId="77777777" w:rsidR="0033785B" w:rsidRDefault="00000000">
      <w:pPr>
        <w:numPr>
          <w:ilvl w:val="0"/>
          <w:numId w:val="88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6B3BC00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проверять слух и получать рекомендации по результатам проверки.</w:t>
      </w:r>
    </w:p>
    <w:p w14:paraId="38400087" w14:textId="77777777" w:rsidR="0033785B" w:rsidRDefault="00000000">
      <w:pPr>
        <w:numPr>
          <w:ilvl w:val="0"/>
          <w:numId w:val="88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0A60FB2F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проведение тестирования широкого диапазона частот,</w:t>
      </w:r>
    </w:p>
    <w:p w14:paraId="45910022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инструкции по прохождению тестов,</w:t>
      </w:r>
    </w:p>
    <w:p w14:paraId="66BEEBD2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сравнение результатов теста с нормой для возраста,</w:t>
      </w:r>
    </w:p>
    <w:p w14:paraId="4569BE77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обследования с возможностью контроля за отклонениями,</w:t>
      </w:r>
    </w:p>
    <w:p w14:paraId="04BCB9A5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настройка и получение уведомлений,</w:t>
      </w:r>
    </w:p>
    <w:p w14:paraId="572A9D52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рекомендаций согласно результатам прохождения тестирования.</w:t>
      </w:r>
    </w:p>
    <w:p w14:paraId="18E23D57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3A57F152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62" w:name="_Toc188527759"/>
      <w:bookmarkStart w:id="63" w:name="_Toc215131228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</w:t>
      </w:r>
      <w:r>
        <w:rPr>
          <w:rFonts w:ascii="Arial" w:hAnsi="Arial" w:cstheme="majorBidi"/>
          <w:b/>
          <w:sz w:val="22"/>
          <w:szCs w:val="40"/>
        </w:rPr>
        <w:t>Анализ</w:t>
      </w:r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 xml:space="preserve"> родинок стандарт»</w:t>
      </w:r>
      <w:bookmarkEnd w:id="62"/>
      <w:bookmarkEnd w:id="63"/>
    </w:p>
    <w:p w14:paraId="5AD1B1E7" w14:textId="77777777" w:rsidR="0033785B" w:rsidRDefault="00000000">
      <w:pPr>
        <w:numPr>
          <w:ilvl w:val="0"/>
          <w:numId w:val="89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bookmarkStart w:id="64" w:name="_Hlk180521176"/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39A2BFF6" w14:textId="77777777" w:rsidR="0033785B" w:rsidRDefault="00000000">
      <w:pPr>
        <w:tabs>
          <w:tab w:val="left" w:pos="993"/>
        </w:tabs>
        <w:spacing w:before="120" w:after="120"/>
        <w:ind w:left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Сервис предоставляет Клиенту возможность следить за состоянием родимых пятен и предупреждать развитие злокачественных образований кожи при помощи систем на базе искусственного интеллекта.</w:t>
      </w:r>
    </w:p>
    <w:p w14:paraId="33AB206D" w14:textId="77777777" w:rsidR="0033785B" w:rsidRDefault="00000000">
      <w:pPr>
        <w:numPr>
          <w:ilvl w:val="0"/>
          <w:numId w:val="89"/>
        </w:numPr>
        <w:tabs>
          <w:tab w:val="left" w:pos="709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  <w:bookmarkEnd w:id="64"/>
    </w:p>
    <w:p w14:paraId="4707CA31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фотографирование участка кожи для проверки наличия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заблевания</w:t>
      </w:r>
      <w:proofErr w:type="spellEnd"/>
    </w:p>
    <w:p w14:paraId="10E4966A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история фотографий кожи</w:t>
      </w:r>
    </w:p>
    <w:p w14:paraId="2C6B2777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инструкции по использованию сервиса,</w:t>
      </w:r>
    </w:p>
    <w:p w14:paraId="25D5DA99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рекомендательных заключений по результатам ИИ анализа (для отдельных видов заболеваний)</w:t>
      </w:r>
    </w:p>
    <w:p w14:paraId="182FD54F" w14:textId="77777777" w:rsidR="0033785B" w:rsidRDefault="00000000">
      <w:pPr>
        <w:numPr>
          <w:ilvl w:val="1"/>
          <w:numId w:val="43"/>
        </w:numPr>
        <w:tabs>
          <w:tab w:val="left" w:pos="1418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анализ кожи более чем на 10 кожных заболеваний.</w:t>
      </w:r>
    </w:p>
    <w:p w14:paraId="7E16F43D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51A4BF5F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bookmarkStart w:id="65" w:name="_Toc215131255"/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lastRenderedPageBreak/>
        <w:t>Сервис «Трекер вредных привычек стандарт»</w:t>
      </w:r>
      <w:bookmarkEnd w:id="65"/>
    </w:p>
    <w:p w14:paraId="384E790D" w14:textId="77777777" w:rsidR="0033785B" w:rsidRDefault="00000000">
      <w:pPr>
        <w:numPr>
          <w:ilvl w:val="0"/>
          <w:numId w:val="9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Описание Сервиса</w:t>
      </w:r>
    </w:p>
    <w:p w14:paraId="3586C3E3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контролировать и сокращать нежелательные привычки, получая мотивационные уведомления и полезную информацию.</w:t>
      </w:r>
    </w:p>
    <w:p w14:paraId="0E159EFB" w14:textId="77777777" w:rsidR="0033785B" w:rsidRDefault="00000000">
      <w:pPr>
        <w:numPr>
          <w:ilvl w:val="0"/>
          <w:numId w:val="90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Функциональность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6E80A98B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учёт употребления сахара, курения, употребления спиртных напитков,</w:t>
      </w:r>
    </w:p>
    <w:p w14:paraId="58F539B2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фиксация факта совершения нежелательной привычки в календаре,</w:t>
      </w:r>
    </w:p>
    <w:p w14:paraId="52B359C6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по каждой нежелательной привычки,</w:t>
      </w:r>
    </w:p>
    <w:p w14:paraId="4587E14A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полезной информации для здоровья,</w:t>
      </w:r>
    </w:p>
    <w:p w14:paraId="08DA9DFE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задание целей по сокращению нежелательных привычек,</w:t>
      </w:r>
    </w:p>
    <w:p w14:paraId="45EBBF0A" w14:textId="77777777" w:rsidR="0033785B" w:rsidRDefault="00000000">
      <w:pPr>
        <w:numPr>
          <w:ilvl w:val="0"/>
          <w:numId w:val="21"/>
        </w:numPr>
        <w:tabs>
          <w:tab w:val="left" w:pos="1418"/>
        </w:tabs>
        <w:spacing w:before="120" w:after="120"/>
        <w:ind w:firstLine="697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получение мотивационных уведомлений согласно достижению целей по сокращению вредных привычек.</w:t>
      </w:r>
    </w:p>
    <w:p w14:paraId="000CAB18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010C5DA3" w14:textId="77777777" w:rsidR="0033785B" w:rsidRDefault="00000000">
      <w:pPr>
        <w:keepNext/>
        <w:keepLines/>
        <w:spacing w:after="240"/>
        <w:ind w:firstLine="709"/>
        <w:jc w:val="center"/>
        <w:outlineLvl w:val="0"/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</w:pPr>
      <w:r>
        <w:rPr>
          <w:rFonts w:ascii="Arial" w:eastAsiaTheme="majorEastAsia" w:hAnsi="Arial" w:cstheme="majorBidi"/>
          <w:b/>
          <w:sz w:val="22"/>
          <w:szCs w:val="40"/>
          <w:lang w:eastAsia="en-US"/>
          <w14:ligatures w14:val="standardContextual"/>
        </w:rPr>
        <w:t>Сервис «Журнал благодарностей стандарт»</w:t>
      </w:r>
    </w:p>
    <w:p w14:paraId="5270E63F" w14:textId="77777777" w:rsidR="0033785B" w:rsidRDefault="00000000">
      <w:pPr>
        <w:numPr>
          <w:ilvl w:val="6"/>
          <w:numId w:val="6"/>
        </w:numPr>
        <w:tabs>
          <w:tab w:val="left" w:pos="993"/>
        </w:tabs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hAnsi="Arial" w:cs="Arial"/>
          <w:sz w:val="22"/>
          <w:szCs w:val="22"/>
        </w:rPr>
        <w:t>Описание</w:t>
      </w: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Сервиса</w:t>
      </w:r>
    </w:p>
    <w:p w14:paraId="503DD093" w14:textId="77777777" w:rsidR="0033785B" w:rsidRDefault="00000000">
      <w:pPr>
        <w:tabs>
          <w:tab w:val="left" w:pos="709"/>
        </w:tabs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Сервис предоставляет Клиенту возможность записывать благодарности в разных сферах жизни, сосредоточиться на положительных аспектах, приобретать навыки развития позитивного мышления.</w:t>
      </w:r>
    </w:p>
    <w:p w14:paraId="6E7783D2" w14:textId="77777777" w:rsidR="0033785B" w:rsidRDefault="00000000">
      <w:pPr>
        <w:spacing w:before="120" w:after="12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Журнал благодарностей – это самостоятельная психотерапевтическая техника, предназначенная для укрепления позитивного мышления и улучшения самочувствия, повышения уровня оптимизма.</w:t>
      </w:r>
    </w:p>
    <w:p w14:paraId="7A09091F" w14:textId="77777777" w:rsidR="0033785B" w:rsidRDefault="00000000">
      <w:pPr>
        <w:numPr>
          <w:ilvl w:val="0"/>
          <w:numId w:val="6"/>
        </w:numPr>
        <w:spacing w:before="120" w:after="120"/>
        <w:ind w:left="0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Функциональность Сервиса</w:t>
      </w:r>
    </w:p>
    <w:p w14:paraId="47AFD196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журнала благодарностей в виде заметки;</w:t>
      </w:r>
    </w:p>
    <w:p w14:paraId="3F0853EA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Механизм обновления заметки на следующий день;</w:t>
      </w:r>
    </w:p>
    <w:p w14:paraId="3D880B7A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Ведение историчности всех записей с отображением даты;</w:t>
      </w:r>
    </w:p>
    <w:p w14:paraId="272D2E80" w14:textId="77777777" w:rsidR="0033785B" w:rsidRDefault="00000000">
      <w:pPr>
        <w:numPr>
          <w:ilvl w:val="0"/>
          <w:numId w:val="12"/>
        </w:numPr>
        <w:tabs>
          <w:tab w:val="left" w:pos="1701"/>
        </w:tabs>
        <w:spacing w:before="120" w:after="120"/>
        <w:ind w:left="709" w:firstLine="709"/>
        <w:jc w:val="both"/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</w:pPr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Возможность прикреплять файлы в формате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png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,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jpg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, </w:t>
      </w:r>
      <w:proofErr w:type="spellStart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>jpeg</w:t>
      </w:r>
      <w:proofErr w:type="spellEnd"/>
      <w:r>
        <w:rPr>
          <w:rFonts w:ascii="Arial" w:eastAsiaTheme="minorHAnsi" w:hAnsi="Arial" w:cs="Arial"/>
          <w:sz w:val="22"/>
          <w:szCs w:val="22"/>
          <w:lang w:eastAsia="en-US"/>
          <w14:ligatures w14:val="standardContextual"/>
        </w:rPr>
        <w:t xml:space="preserve"> к заметке.</w:t>
      </w:r>
    </w:p>
    <w:p w14:paraId="0B5D9C8D" w14:textId="77777777" w:rsidR="0033785B" w:rsidRDefault="0033785B">
      <w:pPr>
        <w:tabs>
          <w:tab w:val="left" w:pos="3928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</w:p>
    <w:sectPr w:rsidR="0033785B">
      <w:headerReference w:type="default" r:id="rId9"/>
      <w:pgSz w:w="11906" w:h="16838"/>
      <w:pgMar w:top="427" w:right="567" w:bottom="567" w:left="1418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91B96" w14:textId="77777777" w:rsidR="007A0FDF" w:rsidRDefault="007A0FDF">
      <w:r>
        <w:separator/>
      </w:r>
    </w:p>
  </w:endnote>
  <w:endnote w:type="continuationSeparator" w:id="0">
    <w:p w14:paraId="6BF8DAA6" w14:textId="77777777" w:rsidR="007A0FDF" w:rsidRDefault="007A0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879F2" w14:textId="77777777" w:rsidR="007A0FDF" w:rsidRDefault="007A0FDF">
      <w:r>
        <w:separator/>
      </w:r>
    </w:p>
  </w:footnote>
  <w:footnote w:type="continuationSeparator" w:id="0">
    <w:p w14:paraId="562848B5" w14:textId="77777777" w:rsidR="007A0FDF" w:rsidRDefault="007A0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523D4" w14:textId="77777777" w:rsidR="0033785B" w:rsidRDefault="0033785B">
    <w:pPr>
      <w:pStyle w:val="afe"/>
      <w:ind w:firstLine="7513"/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58"/>
    <w:multiLevelType w:val="hybridMultilevel"/>
    <w:tmpl w:val="A538F218"/>
    <w:lvl w:ilvl="0" w:tplc="01BAA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84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8CE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C2F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86E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9E4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4B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0AA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34C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E768A"/>
    <w:multiLevelType w:val="hybridMultilevel"/>
    <w:tmpl w:val="ADD43BA4"/>
    <w:lvl w:ilvl="0" w:tplc="63D20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F2DE78">
      <w:start w:val="1"/>
      <w:numFmt w:val="lowerLetter"/>
      <w:lvlText w:val="%2."/>
      <w:lvlJc w:val="left"/>
      <w:pPr>
        <w:ind w:left="1440" w:hanging="360"/>
      </w:pPr>
    </w:lvl>
    <w:lvl w:ilvl="2" w:tplc="284C7A34">
      <w:start w:val="1"/>
      <w:numFmt w:val="lowerRoman"/>
      <w:lvlText w:val="%3."/>
      <w:lvlJc w:val="right"/>
      <w:pPr>
        <w:ind w:left="2160" w:hanging="180"/>
      </w:pPr>
    </w:lvl>
    <w:lvl w:ilvl="3" w:tplc="A1E8E994">
      <w:start w:val="1"/>
      <w:numFmt w:val="decimal"/>
      <w:lvlText w:val="%4."/>
      <w:lvlJc w:val="left"/>
      <w:pPr>
        <w:ind w:left="2880" w:hanging="360"/>
      </w:pPr>
    </w:lvl>
    <w:lvl w:ilvl="4" w:tplc="738418B0">
      <w:start w:val="1"/>
      <w:numFmt w:val="lowerLetter"/>
      <w:lvlText w:val="%5."/>
      <w:lvlJc w:val="left"/>
      <w:pPr>
        <w:ind w:left="3600" w:hanging="360"/>
      </w:pPr>
    </w:lvl>
    <w:lvl w:ilvl="5" w:tplc="77CC6E1E">
      <w:start w:val="1"/>
      <w:numFmt w:val="lowerRoman"/>
      <w:lvlText w:val="%6."/>
      <w:lvlJc w:val="right"/>
      <w:pPr>
        <w:ind w:left="4320" w:hanging="180"/>
      </w:pPr>
    </w:lvl>
    <w:lvl w:ilvl="6" w:tplc="EF1CC62E">
      <w:start w:val="1"/>
      <w:numFmt w:val="decimal"/>
      <w:lvlText w:val="%7."/>
      <w:lvlJc w:val="left"/>
      <w:pPr>
        <w:ind w:left="5040" w:hanging="360"/>
      </w:pPr>
    </w:lvl>
    <w:lvl w:ilvl="7" w:tplc="5FF46CBC">
      <w:start w:val="1"/>
      <w:numFmt w:val="lowerLetter"/>
      <w:lvlText w:val="%8."/>
      <w:lvlJc w:val="left"/>
      <w:pPr>
        <w:ind w:left="5760" w:hanging="360"/>
      </w:pPr>
    </w:lvl>
    <w:lvl w:ilvl="8" w:tplc="CA6C15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C15E9"/>
    <w:multiLevelType w:val="hybridMultilevel"/>
    <w:tmpl w:val="A3D49C24"/>
    <w:lvl w:ilvl="0" w:tplc="7C2888A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310CC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92A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42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2D8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B6F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0E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6B2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02A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406A4"/>
    <w:multiLevelType w:val="hybridMultilevel"/>
    <w:tmpl w:val="BF9EB9A2"/>
    <w:lvl w:ilvl="0" w:tplc="34040D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30572C">
      <w:start w:val="1"/>
      <w:numFmt w:val="lowerLetter"/>
      <w:lvlText w:val="%2."/>
      <w:lvlJc w:val="left"/>
      <w:pPr>
        <w:ind w:left="1440" w:hanging="360"/>
      </w:pPr>
    </w:lvl>
    <w:lvl w:ilvl="2" w:tplc="B83EB8CC">
      <w:start w:val="1"/>
      <w:numFmt w:val="lowerRoman"/>
      <w:lvlText w:val="%3."/>
      <w:lvlJc w:val="right"/>
      <w:pPr>
        <w:ind w:left="2160" w:hanging="180"/>
      </w:pPr>
    </w:lvl>
    <w:lvl w:ilvl="3" w:tplc="032AA2AC">
      <w:start w:val="1"/>
      <w:numFmt w:val="decimal"/>
      <w:lvlText w:val="%4."/>
      <w:lvlJc w:val="left"/>
      <w:pPr>
        <w:ind w:left="2880" w:hanging="360"/>
      </w:pPr>
    </w:lvl>
    <w:lvl w:ilvl="4" w:tplc="3A400A16">
      <w:start w:val="1"/>
      <w:numFmt w:val="lowerLetter"/>
      <w:lvlText w:val="%5."/>
      <w:lvlJc w:val="left"/>
      <w:pPr>
        <w:ind w:left="3600" w:hanging="360"/>
      </w:pPr>
    </w:lvl>
    <w:lvl w:ilvl="5" w:tplc="3B0826D4">
      <w:start w:val="1"/>
      <w:numFmt w:val="lowerRoman"/>
      <w:lvlText w:val="%6."/>
      <w:lvlJc w:val="right"/>
      <w:pPr>
        <w:ind w:left="4320" w:hanging="180"/>
      </w:pPr>
    </w:lvl>
    <w:lvl w:ilvl="6" w:tplc="F4A402A8">
      <w:start w:val="1"/>
      <w:numFmt w:val="decimal"/>
      <w:lvlText w:val="%7."/>
      <w:lvlJc w:val="left"/>
      <w:pPr>
        <w:ind w:left="5040" w:hanging="360"/>
      </w:pPr>
    </w:lvl>
    <w:lvl w:ilvl="7" w:tplc="5606A376">
      <w:start w:val="1"/>
      <w:numFmt w:val="lowerLetter"/>
      <w:lvlText w:val="%8."/>
      <w:lvlJc w:val="left"/>
      <w:pPr>
        <w:ind w:left="5760" w:hanging="360"/>
      </w:pPr>
    </w:lvl>
    <w:lvl w:ilvl="8" w:tplc="56F0BC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4145"/>
    <w:multiLevelType w:val="hybridMultilevel"/>
    <w:tmpl w:val="915845C6"/>
    <w:lvl w:ilvl="0" w:tplc="4238C4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CAE970">
      <w:start w:val="1"/>
      <w:numFmt w:val="lowerLetter"/>
      <w:lvlText w:val="%2."/>
      <w:lvlJc w:val="left"/>
      <w:pPr>
        <w:ind w:left="1440" w:hanging="360"/>
      </w:pPr>
    </w:lvl>
    <w:lvl w:ilvl="2" w:tplc="2374A10E">
      <w:start w:val="1"/>
      <w:numFmt w:val="lowerRoman"/>
      <w:lvlText w:val="%3."/>
      <w:lvlJc w:val="right"/>
      <w:pPr>
        <w:ind w:left="2160" w:hanging="180"/>
      </w:pPr>
    </w:lvl>
    <w:lvl w:ilvl="3" w:tplc="11E287F0">
      <w:start w:val="1"/>
      <w:numFmt w:val="decimal"/>
      <w:lvlText w:val="%4."/>
      <w:lvlJc w:val="left"/>
      <w:pPr>
        <w:ind w:left="2880" w:hanging="360"/>
      </w:pPr>
    </w:lvl>
    <w:lvl w:ilvl="4" w:tplc="61E6255C">
      <w:start w:val="1"/>
      <w:numFmt w:val="lowerLetter"/>
      <w:lvlText w:val="%5."/>
      <w:lvlJc w:val="left"/>
      <w:pPr>
        <w:ind w:left="3600" w:hanging="360"/>
      </w:pPr>
    </w:lvl>
    <w:lvl w:ilvl="5" w:tplc="981E673A">
      <w:start w:val="1"/>
      <w:numFmt w:val="lowerRoman"/>
      <w:lvlText w:val="%6."/>
      <w:lvlJc w:val="right"/>
      <w:pPr>
        <w:ind w:left="4320" w:hanging="180"/>
      </w:pPr>
    </w:lvl>
    <w:lvl w:ilvl="6" w:tplc="A9EEA100">
      <w:start w:val="1"/>
      <w:numFmt w:val="decimal"/>
      <w:lvlText w:val="%7."/>
      <w:lvlJc w:val="left"/>
      <w:pPr>
        <w:ind w:left="5040" w:hanging="360"/>
      </w:pPr>
    </w:lvl>
    <w:lvl w:ilvl="7" w:tplc="F26CCD14">
      <w:start w:val="1"/>
      <w:numFmt w:val="lowerLetter"/>
      <w:lvlText w:val="%8."/>
      <w:lvlJc w:val="left"/>
      <w:pPr>
        <w:ind w:left="5760" w:hanging="360"/>
      </w:pPr>
    </w:lvl>
    <w:lvl w:ilvl="8" w:tplc="321845F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979D7"/>
    <w:multiLevelType w:val="hybridMultilevel"/>
    <w:tmpl w:val="06543DCC"/>
    <w:lvl w:ilvl="0" w:tplc="3B5ED6EE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938C5D0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1363AA2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B194088E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97DC3BDE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1046A77C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C666BBF2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CC162226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888614A0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0B9636F5"/>
    <w:multiLevelType w:val="hybridMultilevel"/>
    <w:tmpl w:val="13865358"/>
    <w:lvl w:ilvl="0" w:tplc="C35AEAE6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97AAE56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2" w:tplc="CAB63F88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BC3A7732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598477FC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9DCE54FA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BFC54CE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D2FA6F5E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E1283B50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0E481B30"/>
    <w:multiLevelType w:val="hybridMultilevel"/>
    <w:tmpl w:val="81B21C76"/>
    <w:lvl w:ilvl="0" w:tplc="493AC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7D82592C">
      <w:start w:val="1"/>
      <w:numFmt w:val="lowerLetter"/>
      <w:lvlText w:val="%2."/>
      <w:lvlJc w:val="left"/>
      <w:pPr>
        <w:ind w:left="1800" w:hanging="360"/>
      </w:pPr>
    </w:lvl>
    <w:lvl w:ilvl="2" w:tplc="6E6E08D8">
      <w:start w:val="1"/>
      <w:numFmt w:val="lowerRoman"/>
      <w:lvlText w:val="%3."/>
      <w:lvlJc w:val="right"/>
      <w:pPr>
        <w:ind w:left="2520" w:hanging="180"/>
      </w:pPr>
    </w:lvl>
    <w:lvl w:ilvl="3" w:tplc="BAD89FEC">
      <w:start w:val="1"/>
      <w:numFmt w:val="decimal"/>
      <w:lvlText w:val="%4."/>
      <w:lvlJc w:val="left"/>
      <w:pPr>
        <w:ind w:left="3240" w:hanging="360"/>
      </w:pPr>
    </w:lvl>
    <w:lvl w:ilvl="4" w:tplc="D1846ED6">
      <w:start w:val="1"/>
      <w:numFmt w:val="lowerLetter"/>
      <w:lvlText w:val="%5."/>
      <w:lvlJc w:val="left"/>
      <w:pPr>
        <w:ind w:left="3960" w:hanging="360"/>
      </w:pPr>
    </w:lvl>
    <w:lvl w:ilvl="5" w:tplc="74FEA674">
      <w:start w:val="1"/>
      <w:numFmt w:val="lowerRoman"/>
      <w:lvlText w:val="%6."/>
      <w:lvlJc w:val="right"/>
      <w:pPr>
        <w:ind w:left="4680" w:hanging="180"/>
      </w:pPr>
    </w:lvl>
    <w:lvl w:ilvl="6" w:tplc="5FDC0ED8">
      <w:start w:val="1"/>
      <w:numFmt w:val="decimal"/>
      <w:lvlText w:val="%7."/>
      <w:lvlJc w:val="left"/>
      <w:pPr>
        <w:ind w:left="5400" w:hanging="360"/>
      </w:pPr>
    </w:lvl>
    <w:lvl w:ilvl="7" w:tplc="E89097EE">
      <w:start w:val="1"/>
      <w:numFmt w:val="lowerLetter"/>
      <w:lvlText w:val="%8."/>
      <w:lvlJc w:val="left"/>
      <w:pPr>
        <w:ind w:left="6120" w:hanging="360"/>
      </w:pPr>
    </w:lvl>
    <w:lvl w:ilvl="8" w:tplc="2BAE14E4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64316D"/>
    <w:multiLevelType w:val="hybridMultilevel"/>
    <w:tmpl w:val="CA7C85EC"/>
    <w:lvl w:ilvl="0" w:tplc="5254D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753E3D3A">
      <w:start w:val="1"/>
      <w:numFmt w:val="lowerLetter"/>
      <w:lvlText w:val="%2."/>
      <w:lvlJc w:val="left"/>
      <w:pPr>
        <w:ind w:left="1800" w:hanging="360"/>
      </w:pPr>
    </w:lvl>
    <w:lvl w:ilvl="2" w:tplc="56FC8666">
      <w:start w:val="1"/>
      <w:numFmt w:val="lowerRoman"/>
      <w:lvlText w:val="%3."/>
      <w:lvlJc w:val="right"/>
      <w:pPr>
        <w:ind w:left="2520" w:hanging="180"/>
      </w:pPr>
    </w:lvl>
    <w:lvl w:ilvl="3" w:tplc="86E456C4">
      <w:start w:val="1"/>
      <w:numFmt w:val="decimal"/>
      <w:lvlText w:val="%4."/>
      <w:lvlJc w:val="left"/>
      <w:pPr>
        <w:ind w:left="3240" w:hanging="360"/>
      </w:pPr>
    </w:lvl>
    <w:lvl w:ilvl="4" w:tplc="0A20EEB8">
      <w:start w:val="1"/>
      <w:numFmt w:val="lowerLetter"/>
      <w:lvlText w:val="%5."/>
      <w:lvlJc w:val="left"/>
      <w:pPr>
        <w:ind w:left="3960" w:hanging="360"/>
      </w:pPr>
    </w:lvl>
    <w:lvl w:ilvl="5" w:tplc="CE24DF74">
      <w:start w:val="1"/>
      <w:numFmt w:val="lowerRoman"/>
      <w:lvlText w:val="%6."/>
      <w:lvlJc w:val="right"/>
      <w:pPr>
        <w:ind w:left="4680" w:hanging="180"/>
      </w:pPr>
    </w:lvl>
    <w:lvl w:ilvl="6" w:tplc="03E82B0A">
      <w:start w:val="1"/>
      <w:numFmt w:val="decimal"/>
      <w:lvlText w:val="%7."/>
      <w:lvlJc w:val="left"/>
      <w:pPr>
        <w:ind w:left="5400" w:hanging="360"/>
      </w:pPr>
    </w:lvl>
    <w:lvl w:ilvl="7" w:tplc="A19AFDE6">
      <w:start w:val="1"/>
      <w:numFmt w:val="lowerLetter"/>
      <w:lvlText w:val="%8."/>
      <w:lvlJc w:val="left"/>
      <w:pPr>
        <w:ind w:left="6120" w:hanging="360"/>
      </w:pPr>
    </w:lvl>
    <w:lvl w:ilvl="8" w:tplc="E55A30DA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C96B7A"/>
    <w:multiLevelType w:val="hybridMultilevel"/>
    <w:tmpl w:val="EC3EB4F8"/>
    <w:lvl w:ilvl="0" w:tplc="1DF258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4783E0E">
      <w:start w:val="1"/>
      <w:numFmt w:val="lowerLetter"/>
      <w:lvlText w:val="%2."/>
      <w:lvlJc w:val="left"/>
      <w:pPr>
        <w:ind w:left="1800" w:hanging="360"/>
      </w:pPr>
    </w:lvl>
    <w:lvl w:ilvl="2" w:tplc="18ACDEDC">
      <w:start w:val="1"/>
      <w:numFmt w:val="lowerRoman"/>
      <w:lvlText w:val="%3."/>
      <w:lvlJc w:val="right"/>
      <w:pPr>
        <w:ind w:left="2520" w:hanging="180"/>
      </w:pPr>
    </w:lvl>
    <w:lvl w:ilvl="3" w:tplc="350432B6">
      <w:start w:val="1"/>
      <w:numFmt w:val="decimal"/>
      <w:lvlText w:val="%4."/>
      <w:lvlJc w:val="left"/>
      <w:pPr>
        <w:ind w:left="3240" w:hanging="360"/>
      </w:pPr>
    </w:lvl>
    <w:lvl w:ilvl="4" w:tplc="FB965D7A">
      <w:start w:val="1"/>
      <w:numFmt w:val="lowerLetter"/>
      <w:lvlText w:val="%5."/>
      <w:lvlJc w:val="left"/>
      <w:pPr>
        <w:ind w:left="3960" w:hanging="360"/>
      </w:pPr>
    </w:lvl>
    <w:lvl w:ilvl="5" w:tplc="6A581740">
      <w:start w:val="1"/>
      <w:numFmt w:val="lowerRoman"/>
      <w:lvlText w:val="%6."/>
      <w:lvlJc w:val="right"/>
      <w:pPr>
        <w:ind w:left="4680" w:hanging="180"/>
      </w:pPr>
    </w:lvl>
    <w:lvl w:ilvl="6" w:tplc="56906198">
      <w:start w:val="1"/>
      <w:numFmt w:val="decimal"/>
      <w:lvlText w:val="%7."/>
      <w:lvlJc w:val="left"/>
      <w:pPr>
        <w:ind w:left="5400" w:hanging="360"/>
      </w:pPr>
    </w:lvl>
    <w:lvl w:ilvl="7" w:tplc="A1744982">
      <w:start w:val="1"/>
      <w:numFmt w:val="lowerLetter"/>
      <w:lvlText w:val="%8."/>
      <w:lvlJc w:val="left"/>
      <w:pPr>
        <w:ind w:left="6120" w:hanging="360"/>
      </w:pPr>
    </w:lvl>
    <w:lvl w:ilvl="8" w:tplc="4F1AF694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FB565C"/>
    <w:multiLevelType w:val="hybridMultilevel"/>
    <w:tmpl w:val="A33A6DE2"/>
    <w:lvl w:ilvl="0" w:tplc="D430B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E9C9CD4">
      <w:start w:val="1"/>
      <w:numFmt w:val="lowerLetter"/>
      <w:lvlText w:val="%2."/>
      <w:lvlJc w:val="left"/>
      <w:pPr>
        <w:ind w:left="1440" w:hanging="360"/>
      </w:pPr>
    </w:lvl>
    <w:lvl w:ilvl="2" w:tplc="ED0C8750">
      <w:start w:val="1"/>
      <w:numFmt w:val="lowerRoman"/>
      <w:lvlText w:val="%3."/>
      <w:lvlJc w:val="right"/>
      <w:pPr>
        <w:ind w:left="2160" w:hanging="180"/>
      </w:pPr>
    </w:lvl>
    <w:lvl w:ilvl="3" w:tplc="8EE8F494">
      <w:start w:val="1"/>
      <w:numFmt w:val="decimal"/>
      <w:lvlText w:val="%4."/>
      <w:lvlJc w:val="left"/>
      <w:pPr>
        <w:ind w:left="2880" w:hanging="360"/>
      </w:pPr>
    </w:lvl>
    <w:lvl w:ilvl="4" w:tplc="63B6D58C">
      <w:start w:val="1"/>
      <w:numFmt w:val="lowerLetter"/>
      <w:lvlText w:val="%5."/>
      <w:lvlJc w:val="left"/>
      <w:pPr>
        <w:ind w:left="3600" w:hanging="360"/>
      </w:pPr>
    </w:lvl>
    <w:lvl w:ilvl="5" w:tplc="F98AB1E4">
      <w:start w:val="1"/>
      <w:numFmt w:val="lowerRoman"/>
      <w:lvlText w:val="%6."/>
      <w:lvlJc w:val="right"/>
      <w:pPr>
        <w:ind w:left="4320" w:hanging="180"/>
      </w:pPr>
    </w:lvl>
    <w:lvl w:ilvl="6" w:tplc="0DA27856">
      <w:start w:val="1"/>
      <w:numFmt w:val="decimal"/>
      <w:lvlText w:val="%7."/>
      <w:lvlJc w:val="left"/>
      <w:pPr>
        <w:ind w:left="5040" w:hanging="360"/>
      </w:pPr>
    </w:lvl>
    <w:lvl w:ilvl="7" w:tplc="0BA0762A">
      <w:start w:val="1"/>
      <w:numFmt w:val="lowerLetter"/>
      <w:lvlText w:val="%8."/>
      <w:lvlJc w:val="left"/>
      <w:pPr>
        <w:ind w:left="5760" w:hanging="360"/>
      </w:pPr>
    </w:lvl>
    <w:lvl w:ilvl="8" w:tplc="926253A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5023A1"/>
    <w:multiLevelType w:val="hybridMultilevel"/>
    <w:tmpl w:val="14F8B21A"/>
    <w:lvl w:ilvl="0" w:tplc="04BC1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28CC56">
      <w:start w:val="1"/>
      <w:numFmt w:val="lowerLetter"/>
      <w:lvlText w:val="%2."/>
      <w:lvlJc w:val="left"/>
      <w:pPr>
        <w:ind w:left="1440" w:hanging="360"/>
      </w:pPr>
    </w:lvl>
    <w:lvl w:ilvl="2" w:tplc="8C703C40">
      <w:start w:val="1"/>
      <w:numFmt w:val="lowerRoman"/>
      <w:lvlText w:val="%3."/>
      <w:lvlJc w:val="right"/>
      <w:pPr>
        <w:ind w:left="2160" w:hanging="180"/>
      </w:pPr>
    </w:lvl>
    <w:lvl w:ilvl="3" w:tplc="AE6AAC62">
      <w:start w:val="1"/>
      <w:numFmt w:val="decimal"/>
      <w:lvlText w:val="%4."/>
      <w:lvlJc w:val="left"/>
      <w:pPr>
        <w:ind w:left="2880" w:hanging="360"/>
      </w:pPr>
    </w:lvl>
    <w:lvl w:ilvl="4" w:tplc="BF4AFD84">
      <w:start w:val="1"/>
      <w:numFmt w:val="lowerLetter"/>
      <w:lvlText w:val="%5."/>
      <w:lvlJc w:val="left"/>
      <w:pPr>
        <w:ind w:left="3600" w:hanging="360"/>
      </w:pPr>
    </w:lvl>
    <w:lvl w:ilvl="5" w:tplc="7A686296">
      <w:start w:val="1"/>
      <w:numFmt w:val="lowerRoman"/>
      <w:lvlText w:val="%6."/>
      <w:lvlJc w:val="right"/>
      <w:pPr>
        <w:ind w:left="4320" w:hanging="180"/>
      </w:pPr>
    </w:lvl>
    <w:lvl w:ilvl="6" w:tplc="76506F42">
      <w:start w:val="1"/>
      <w:numFmt w:val="decimal"/>
      <w:lvlText w:val="%7."/>
      <w:lvlJc w:val="left"/>
      <w:pPr>
        <w:ind w:left="5040" w:hanging="360"/>
      </w:pPr>
    </w:lvl>
    <w:lvl w:ilvl="7" w:tplc="8FB457E8">
      <w:start w:val="1"/>
      <w:numFmt w:val="lowerLetter"/>
      <w:lvlText w:val="%8."/>
      <w:lvlJc w:val="left"/>
      <w:pPr>
        <w:ind w:left="5760" w:hanging="360"/>
      </w:pPr>
    </w:lvl>
    <w:lvl w:ilvl="8" w:tplc="EF8440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6737B1"/>
    <w:multiLevelType w:val="hybridMultilevel"/>
    <w:tmpl w:val="92E28D0A"/>
    <w:lvl w:ilvl="0" w:tplc="41A23128">
      <w:start w:val="1"/>
      <w:numFmt w:val="decimal"/>
      <w:lvlText w:val="%1."/>
      <w:lvlJc w:val="left"/>
      <w:pPr>
        <w:ind w:left="720" w:hanging="360"/>
      </w:pPr>
    </w:lvl>
    <w:lvl w:ilvl="1" w:tplc="22963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3383534">
      <w:start w:val="1"/>
      <w:numFmt w:val="lowerRoman"/>
      <w:lvlText w:val="%3."/>
      <w:lvlJc w:val="right"/>
      <w:pPr>
        <w:ind w:left="2160" w:hanging="180"/>
      </w:pPr>
    </w:lvl>
    <w:lvl w:ilvl="3" w:tplc="9612C11A">
      <w:start w:val="1"/>
      <w:numFmt w:val="decimal"/>
      <w:lvlText w:val="%4."/>
      <w:lvlJc w:val="left"/>
      <w:pPr>
        <w:ind w:left="2880" w:hanging="360"/>
      </w:pPr>
    </w:lvl>
    <w:lvl w:ilvl="4" w:tplc="AEC8AA0E">
      <w:start w:val="1"/>
      <w:numFmt w:val="lowerLetter"/>
      <w:lvlText w:val="%5."/>
      <w:lvlJc w:val="left"/>
      <w:pPr>
        <w:ind w:left="3600" w:hanging="360"/>
      </w:pPr>
    </w:lvl>
    <w:lvl w:ilvl="5" w:tplc="481A80D8">
      <w:start w:val="1"/>
      <w:numFmt w:val="lowerRoman"/>
      <w:lvlText w:val="%6."/>
      <w:lvlJc w:val="right"/>
      <w:pPr>
        <w:ind w:left="4320" w:hanging="180"/>
      </w:pPr>
    </w:lvl>
    <w:lvl w:ilvl="6" w:tplc="54D852B2">
      <w:start w:val="1"/>
      <w:numFmt w:val="decimal"/>
      <w:lvlText w:val="%7."/>
      <w:lvlJc w:val="left"/>
      <w:pPr>
        <w:ind w:left="5040" w:hanging="360"/>
      </w:pPr>
    </w:lvl>
    <w:lvl w:ilvl="7" w:tplc="F3186C2A">
      <w:start w:val="1"/>
      <w:numFmt w:val="lowerLetter"/>
      <w:lvlText w:val="%8."/>
      <w:lvlJc w:val="left"/>
      <w:pPr>
        <w:ind w:left="5760" w:hanging="360"/>
      </w:pPr>
    </w:lvl>
    <w:lvl w:ilvl="8" w:tplc="27A8C95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BE3D03"/>
    <w:multiLevelType w:val="hybridMultilevel"/>
    <w:tmpl w:val="A95A52C0"/>
    <w:lvl w:ilvl="0" w:tplc="02280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364048">
      <w:start w:val="1"/>
      <w:numFmt w:val="lowerLetter"/>
      <w:lvlText w:val="%2."/>
      <w:lvlJc w:val="left"/>
      <w:pPr>
        <w:ind w:left="1440" w:hanging="360"/>
      </w:pPr>
    </w:lvl>
    <w:lvl w:ilvl="2" w:tplc="932EBCB8">
      <w:start w:val="1"/>
      <w:numFmt w:val="lowerRoman"/>
      <w:lvlText w:val="%3."/>
      <w:lvlJc w:val="right"/>
      <w:pPr>
        <w:ind w:left="2160" w:hanging="180"/>
      </w:pPr>
    </w:lvl>
    <w:lvl w:ilvl="3" w:tplc="840E983C">
      <w:start w:val="1"/>
      <w:numFmt w:val="decimal"/>
      <w:lvlText w:val="%4."/>
      <w:lvlJc w:val="left"/>
      <w:pPr>
        <w:ind w:left="2880" w:hanging="360"/>
      </w:pPr>
    </w:lvl>
    <w:lvl w:ilvl="4" w:tplc="C96E0970">
      <w:start w:val="1"/>
      <w:numFmt w:val="lowerLetter"/>
      <w:lvlText w:val="%5."/>
      <w:lvlJc w:val="left"/>
      <w:pPr>
        <w:ind w:left="3600" w:hanging="360"/>
      </w:pPr>
    </w:lvl>
    <w:lvl w:ilvl="5" w:tplc="6B96F514">
      <w:start w:val="1"/>
      <w:numFmt w:val="lowerRoman"/>
      <w:lvlText w:val="%6."/>
      <w:lvlJc w:val="right"/>
      <w:pPr>
        <w:ind w:left="4320" w:hanging="180"/>
      </w:pPr>
    </w:lvl>
    <w:lvl w:ilvl="6" w:tplc="9516F3DC">
      <w:start w:val="1"/>
      <w:numFmt w:val="decimal"/>
      <w:lvlText w:val="%7."/>
      <w:lvlJc w:val="left"/>
      <w:pPr>
        <w:ind w:left="5040" w:hanging="360"/>
      </w:pPr>
    </w:lvl>
    <w:lvl w:ilvl="7" w:tplc="F7B8EA36">
      <w:start w:val="1"/>
      <w:numFmt w:val="lowerLetter"/>
      <w:lvlText w:val="%8."/>
      <w:lvlJc w:val="left"/>
      <w:pPr>
        <w:ind w:left="5760" w:hanging="360"/>
      </w:pPr>
    </w:lvl>
    <w:lvl w:ilvl="8" w:tplc="D6E6F5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E3490E"/>
    <w:multiLevelType w:val="hybridMultilevel"/>
    <w:tmpl w:val="D69A9124"/>
    <w:lvl w:ilvl="0" w:tplc="8552FEB2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BDD2C0CE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596E55E4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6CE2B80E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910048E2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7AEC53EA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B89CB4CE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B7EC783C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1060892A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18CB5CDE"/>
    <w:multiLevelType w:val="hybridMultilevel"/>
    <w:tmpl w:val="FA007604"/>
    <w:lvl w:ilvl="0" w:tplc="E56C22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FA7CDE">
      <w:start w:val="1"/>
      <w:numFmt w:val="lowerLetter"/>
      <w:lvlText w:val="%2."/>
      <w:lvlJc w:val="left"/>
      <w:pPr>
        <w:ind w:left="1440" w:hanging="360"/>
      </w:pPr>
    </w:lvl>
    <w:lvl w:ilvl="2" w:tplc="DFE4DDE0">
      <w:start w:val="1"/>
      <w:numFmt w:val="lowerRoman"/>
      <w:lvlText w:val="%3."/>
      <w:lvlJc w:val="right"/>
      <w:pPr>
        <w:ind w:left="2160" w:hanging="180"/>
      </w:pPr>
    </w:lvl>
    <w:lvl w:ilvl="3" w:tplc="848C638C">
      <w:start w:val="1"/>
      <w:numFmt w:val="decimal"/>
      <w:lvlText w:val="%4."/>
      <w:lvlJc w:val="left"/>
      <w:pPr>
        <w:ind w:left="2880" w:hanging="360"/>
      </w:pPr>
    </w:lvl>
    <w:lvl w:ilvl="4" w:tplc="7BCA8C92">
      <w:start w:val="1"/>
      <w:numFmt w:val="lowerLetter"/>
      <w:lvlText w:val="%5."/>
      <w:lvlJc w:val="left"/>
      <w:pPr>
        <w:ind w:left="3600" w:hanging="360"/>
      </w:pPr>
    </w:lvl>
    <w:lvl w:ilvl="5" w:tplc="214A9320">
      <w:start w:val="1"/>
      <w:numFmt w:val="lowerRoman"/>
      <w:lvlText w:val="%6."/>
      <w:lvlJc w:val="right"/>
      <w:pPr>
        <w:ind w:left="4320" w:hanging="180"/>
      </w:pPr>
    </w:lvl>
    <w:lvl w:ilvl="6" w:tplc="D33663E6">
      <w:start w:val="1"/>
      <w:numFmt w:val="decimal"/>
      <w:lvlText w:val="%7."/>
      <w:lvlJc w:val="left"/>
      <w:pPr>
        <w:ind w:left="5040" w:hanging="360"/>
      </w:pPr>
    </w:lvl>
    <w:lvl w:ilvl="7" w:tplc="C4EC145E">
      <w:start w:val="1"/>
      <w:numFmt w:val="lowerLetter"/>
      <w:lvlText w:val="%8."/>
      <w:lvlJc w:val="left"/>
      <w:pPr>
        <w:ind w:left="5760" w:hanging="360"/>
      </w:pPr>
    </w:lvl>
    <w:lvl w:ilvl="8" w:tplc="D5B65FA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4804A2"/>
    <w:multiLevelType w:val="hybridMultilevel"/>
    <w:tmpl w:val="B67E81A6"/>
    <w:lvl w:ilvl="0" w:tplc="2318D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DE05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441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6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AFF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D28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C8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8DC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0D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728B0"/>
    <w:multiLevelType w:val="hybridMultilevel"/>
    <w:tmpl w:val="2E54B5A6"/>
    <w:lvl w:ilvl="0" w:tplc="3CFAB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B82B5EE">
      <w:start w:val="1"/>
      <w:numFmt w:val="lowerLetter"/>
      <w:lvlText w:val="%2."/>
      <w:lvlJc w:val="left"/>
      <w:pPr>
        <w:ind w:left="1800" w:hanging="360"/>
      </w:pPr>
    </w:lvl>
    <w:lvl w:ilvl="2" w:tplc="06C27A3E">
      <w:start w:val="1"/>
      <w:numFmt w:val="lowerRoman"/>
      <w:lvlText w:val="%3."/>
      <w:lvlJc w:val="right"/>
      <w:pPr>
        <w:ind w:left="2520" w:hanging="180"/>
      </w:pPr>
    </w:lvl>
    <w:lvl w:ilvl="3" w:tplc="FFBC5A44">
      <w:start w:val="1"/>
      <w:numFmt w:val="decimal"/>
      <w:lvlText w:val="%4."/>
      <w:lvlJc w:val="left"/>
      <w:pPr>
        <w:ind w:left="3240" w:hanging="360"/>
      </w:pPr>
    </w:lvl>
    <w:lvl w:ilvl="4" w:tplc="39EC9F98">
      <w:start w:val="1"/>
      <w:numFmt w:val="lowerLetter"/>
      <w:lvlText w:val="%5."/>
      <w:lvlJc w:val="left"/>
      <w:pPr>
        <w:ind w:left="3960" w:hanging="360"/>
      </w:pPr>
    </w:lvl>
    <w:lvl w:ilvl="5" w:tplc="2D06B798">
      <w:start w:val="1"/>
      <w:numFmt w:val="lowerRoman"/>
      <w:lvlText w:val="%6."/>
      <w:lvlJc w:val="right"/>
      <w:pPr>
        <w:ind w:left="4680" w:hanging="180"/>
      </w:pPr>
    </w:lvl>
    <w:lvl w:ilvl="6" w:tplc="F4C4949A">
      <w:start w:val="1"/>
      <w:numFmt w:val="decimal"/>
      <w:lvlText w:val="%7."/>
      <w:lvlJc w:val="left"/>
      <w:pPr>
        <w:ind w:left="5400" w:hanging="360"/>
      </w:pPr>
    </w:lvl>
    <w:lvl w:ilvl="7" w:tplc="555E4C1A">
      <w:start w:val="1"/>
      <w:numFmt w:val="lowerLetter"/>
      <w:lvlText w:val="%8."/>
      <w:lvlJc w:val="left"/>
      <w:pPr>
        <w:ind w:left="6120" w:hanging="360"/>
      </w:pPr>
    </w:lvl>
    <w:lvl w:ilvl="8" w:tplc="F57E836A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DBE340D"/>
    <w:multiLevelType w:val="hybridMultilevel"/>
    <w:tmpl w:val="455AF274"/>
    <w:lvl w:ilvl="0" w:tplc="CB565122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D6F2A1F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2" w:tplc="FCF275F4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AC909F52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743CBBB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A34C3CE4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52201BD0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5E80ECB2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EAD69124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1EAF533A"/>
    <w:multiLevelType w:val="hybridMultilevel"/>
    <w:tmpl w:val="1E7CE352"/>
    <w:lvl w:ilvl="0" w:tplc="80825B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84CFAE">
      <w:start w:val="1"/>
      <w:numFmt w:val="lowerLetter"/>
      <w:lvlText w:val="%2."/>
      <w:lvlJc w:val="left"/>
      <w:pPr>
        <w:ind w:left="1440" w:hanging="360"/>
      </w:pPr>
    </w:lvl>
    <w:lvl w:ilvl="2" w:tplc="D5CC9A4E">
      <w:start w:val="1"/>
      <w:numFmt w:val="lowerRoman"/>
      <w:lvlText w:val="%3."/>
      <w:lvlJc w:val="right"/>
      <w:pPr>
        <w:ind w:left="2160" w:hanging="180"/>
      </w:pPr>
    </w:lvl>
    <w:lvl w:ilvl="3" w:tplc="1362FED6">
      <w:start w:val="1"/>
      <w:numFmt w:val="decimal"/>
      <w:lvlText w:val="%4."/>
      <w:lvlJc w:val="left"/>
      <w:pPr>
        <w:ind w:left="2880" w:hanging="360"/>
      </w:pPr>
    </w:lvl>
    <w:lvl w:ilvl="4" w:tplc="1BCCB0B8">
      <w:start w:val="1"/>
      <w:numFmt w:val="lowerLetter"/>
      <w:lvlText w:val="%5."/>
      <w:lvlJc w:val="left"/>
      <w:pPr>
        <w:ind w:left="3600" w:hanging="360"/>
      </w:pPr>
    </w:lvl>
    <w:lvl w:ilvl="5" w:tplc="2884D11A">
      <w:start w:val="1"/>
      <w:numFmt w:val="lowerRoman"/>
      <w:lvlText w:val="%6."/>
      <w:lvlJc w:val="right"/>
      <w:pPr>
        <w:ind w:left="4320" w:hanging="180"/>
      </w:pPr>
    </w:lvl>
    <w:lvl w:ilvl="6" w:tplc="4A8EBD0A">
      <w:start w:val="1"/>
      <w:numFmt w:val="decimal"/>
      <w:lvlText w:val="%7."/>
      <w:lvlJc w:val="left"/>
      <w:pPr>
        <w:ind w:left="5040" w:hanging="360"/>
      </w:pPr>
    </w:lvl>
    <w:lvl w:ilvl="7" w:tplc="BB0C5A6A">
      <w:start w:val="1"/>
      <w:numFmt w:val="lowerLetter"/>
      <w:lvlText w:val="%8."/>
      <w:lvlJc w:val="left"/>
      <w:pPr>
        <w:ind w:left="5760" w:hanging="360"/>
      </w:pPr>
    </w:lvl>
    <w:lvl w:ilvl="8" w:tplc="2BBE93A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CA6834"/>
    <w:multiLevelType w:val="hybridMultilevel"/>
    <w:tmpl w:val="E1E846B6"/>
    <w:lvl w:ilvl="0" w:tplc="3BD6F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D4A1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C66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8D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889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4AD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40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846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CEE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386408"/>
    <w:multiLevelType w:val="hybridMultilevel"/>
    <w:tmpl w:val="A04042E4"/>
    <w:lvl w:ilvl="0" w:tplc="799CCEE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CCC0670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6574849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E6E7FAC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D7AA84A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8C82003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DC2247C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66242B2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1C2EC10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04C3EA2"/>
    <w:multiLevelType w:val="hybridMultilevel"/>
    <w:tmpl w:val="38047408"/>
    <w:lvl w:ilvl="0" w:tplc="B0C028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44E6F4">
      <w:start w:val="1"/>
      <w:numFmt w:val="lowerLetter"/>
      <w:lvlText w:val="%2."/>
      <w:lvlJc w:val="left"/>
      <w:pPr>
        <w:ind w:left="2160" w:hanging="360"/>
      </w:pPr>
    </w:lvl>
    <w:lvl w:ilvl="2" w:tplc="D374BA8A">
      <w:start w:val="1"/>
      <w:numFmt w:val="lowerRoman"/>
      <w:lvlText w:val="%3."/>
      <w:lvlJc w:val="right"/>
      <w:pPr>
        <w:ind w:left="2880" w:hanging="180"/>
      </w:pPr>
    </w:lvl>
    <w:lvl w:ilvl="3" w:tplc="B34E66B8">
      <w:start w:val="1"/>
      <w:numFmt w:val="decimal"/>
      <w:lvlText w:val="%4."/>
      <w:lvlJc w:val="left"/>
      <w:pPr>
        <w:ind w:left="3600" w:hanging="360"/>
      </w:pPr>
    </w:lvl>
    <w:lvl w:ilvl="4" w:tplc="F5F2DFD4">
      <w:start w:val="1"/>
      <w:numFmt w:val="lowerLetter"/>
      <w:lvlText w:val="%5."/>
      <w:lvlJc w:val="left"/>
      <w:pPr>
        <w:ind w:left="4320" w:hanging="360"/>
      </w:pPr>
    </w:lvl>
    <w:lvl w:ilvl="5" w:tplc="48929ACA">
      <w:start w:val="1"/>
      <w:numFmt w:val="lowerRoman"/>
      <w:lvlText w:val="%6."/>
      <w:lvlJc w:val="right"/>
      <w:pPr>
        <w:ind w:left="5040" w:hanging="180"/>
      </w:pPr>
    </w:lvl>
    <w:lvl w:ilvl="6" w:tplc="AC164EEA">
      <w:start w:val="1"/>
      <w:numFmt w:val="decimal"/>
      <w:lvlText w:val="%7."/>
      <w:lvlJc w:val="left"/>
      <w:pPr>
        <w:ind w:left="5760" w:hanging="360"/>
      </w:pPr>
    </w:lvl>
    <w:lvl w:ilvl="7" w:tplc="C4F0D7D4">
      <w:start w:val="1"/>
      <w:numFmt w:val="lowerLetter"/>
      <w:lvlText w:val="%8."/>
      <w:lvlJc w:val="left"/>
      <w:pPr>
        <w:ind w:left="6480" w:hanging="360"/>
      </w:pPr>
    </w:lvl>
    <w:lvl w:ilvl="8" w:tplc="984E7736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0A3322A"/>
    <w:multiLevelType w:val="hybridMultilevel"/>
    <w:tmpl w:val="653AC9D2"/>
    <w:lvl w:ilvl="0" w:tplc="3446E5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D0E8F7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54D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A1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ABF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E0B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920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A45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CE0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DE511E"/>
    <w:multiLevelType w:val="hybridMultilevel"/>
    <w:tmpl w:val="849CE8C6"/>
    <w:lvl w:ilvl="0" w:tplc="B03C6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A0B3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7E7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D06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60A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D83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8B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4C4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B4A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F9562A"/>
    <w:multiLevelType w:val="hybridMultilevel"/>
    <w:tmpl w:val="ADE25224"/>
    <w:lvl w:ilvl="0" w:tplc="9E0476BE">
      <w:start w:val="1"/>
      <w:numFmt w:val="bullet"/>
      <w:pStyle w:val="1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DC2C1A56">
      <w:start w:val="1"/>
      <w:numFmt w:val="bullet"/>
      <w:pStyle w:val="2"/>
      <w:lvlText w:val=""/>
      <w:lvlJc w:val="left"/>
      <w:pPr>
        <w:ind w:left="1559" w:hanging="425"/>
      </w:pPr>
      <w:rPr>
        <w:rFonts w:ascii="Symbol" w:hAnsi="Symbol" w:hint="default"/>
      </w:rPr>
    </w:lvl>
    <w:lvl w:ilvl="2" w:tplc="DDF6C556">
      <w:start w:val="1"/>
      <w:numFmt w:val="bullet"/>
      <w:pStyle w:val="3"/>
      <w:lvlText w:val=""/>
      <w:lvlJc w:val="left"/>
      <w:pPr>
        <w:ind w:left="1984" w:hanging="425"/>
      </w:pPr>
      <w:rPr>
        <w:rFonts w:ascii="Symbol" w:hAnsi="Symbol" w:hint="default"/>
      </w:rPr>
    </w:lvl>
    <w:lvl w:ilvl="3" w:tplc="EBCCABFE">
      <w:start w:val="1"/>
      <w:numFmt w:val="bullet"/>
      <w:lvlText w:val=""/>
      <w:lvlJc w:val="left"/>
      <w:pPr>
        <w:ind w:left="2409" w:hanging="425"/>
      </w:pPr>
      <w:rPr>
        <w:rFonts w:ascii="Symbol" w:hAnsi="Symbol" w:hint="default"/>
      </w:rPr>
    </w:lvl>
    <w:lvl w:ilvl="4" w:tplc="9DEABF5A">
      <w:start w:val="1"/>
      <w:numFmt w:val="bullet"/>
      <w:lvlText w:val=""/>
      <w:lvlJc w:val="left"/>
      <w:pPr>
        <w:ind w:left="2834" w:hanging="425"/>
      </w:pPr>
      <w:rPr>
        <w:rFonts w:ascii="Symbol" w:hAnsi="Symbol" w:hint="default"/>
      </w:rPr>
    </w:lvl>
    <w:lvl w:ilvl="5" w:tplc="68D2BD2E">
      <w:start w:val="1"/>
      <w:numFmt w:val="bullet"/>
      <w:lvlText w:val=""/>
      <w:lvlJc w:val="left"/>
      <w:pPr>
        <w:ind w:left="3259" w:hanging="425"/>
      </w:pPr>
      <w:rPr>
        <w:rFonts w:ascii="Symbol" w:hAnsi="Symbol" w:hint="default"/>
      </w:rPr>
    </w:lvl>
    <w:lvl w:ilvl="6" w:tplc="3FF2A608">
      <w:start w:val="1"/>
      <w:numFmt w:val="bullet"/>
      <w:lvlText w:val=""/>
      <w:lvlJc w:val="left"/>
      <w:pPr>
        <w:ind w:left="3684" w:hanging="425"/>
      </w:pPr>
      <w:rPr>
        <w:rFonts w:ascii="Symbol" w:hAnsi="Symbol" w:hint="default"/>
      </w:rPr>
    </w:lvl>
    <w:lvl w:ilvl="7" w:tplc="0DC0E582">
      <w:start w:val="1"/>
      <w:numFmt w:val="bullet"/>
      <w:lvlText w:val=""/>
      <w:lvlJc w:val="left"/>
      <w:pPr>
        <w:ind w:left="4109" w:hanging="425"/>
      </w:pPr>
      <w:rPr>
        <w:rFonts w:ascii="Symbol" w:hAnsi="Symbol" w:hint="default"/>
      </w:rPr>
    </w:lvl>
    <w:lvl w:ilvl="8" w:tplc="32488594">
      <w:start w:val="1"/>
      <w:numFmt w:val="bullet"/>
      <w:lvlText w:val=""/>
      <w:lvlJc w:val="left"/>
      <w:pPr>
        <w:ind w:left="4534" w:hanging="425"/>
      </w:pPr>
      <w:rPr>
        <w:rFonts w:ascii="Symbol" w:hAnsi="Symbol" w:hint="default"/>
      </w:rPr>
    </w:lvl>
  </w:abstractNum>
  <w:abstractNum w:abstractNumId="26" w15:restartNumberingAfterBreak="0">
    <w:nsid w:val="24307A08"/>
    <w:multiLevelType w:val="hybridMultilevel"/>
    <w:tmpl w:val="C92AC8DC"/>
    <w:lvl w:ilvl="0" w:tplc="4F583C7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0E43B3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B8AA6D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D94BD7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C9253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48AA65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E94E46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DB0F4D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712605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57A0134"/>
    <w:multiLevelType w:val="hybridMultilevel"/>
    <w:tmpl w:val="8F6EF3AC"/>
    <w:lvl w:ilvl="0" w:tplc="C45220F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F372E34A">
      <w:start w:val="1"/>
      <w:numFmt w:val="lowerLetter"/>
      <w:lvlText w:val="%2."/>
      <w:lvlJc w:val="left"/>
      <w:pPr>
        <w:ind w:left="3960" w:hanging="360"/>
      </w:pPr>
    </w:lvl>
    <w:lvl w:ilvl="2" w:tplc="49DCEF50">
      <w:start w:val="1"/>
      <w:numFmt w:val="lowerRoman"/>
      <w:lvlText w:val="%3."/>
      <w:lvlJc w:val="right"/>
      <w:pPr>
        <w:ind w:left="4680" w:hanging="180"/>
      </w:pPr>
    </w:lvl>
    <w:lvl w:ilvl="3" w:tplc="6DD04952">
      <w:start w:val="1"/>
      <w:numFmt w:val="decimal"/>
      <w:lvlText w:val="%4."/>
      <w:lvlJc w:val="left"/>
      <w:pPr>
        <w:ind w:left="5400" w:hanging="360"/>
      </w:pPr>
    </w:lvl>
    <w:lvl w:ilvl="4" w:tplc="4CE43082">
      <w:start w:val="1"/>
      <w:numFmt w:val="lowerLetter"/>
      <w:lvlText w:val="%5."/>
      <w:lvlJc w:val="left"/>
      <w:pPr>
        <w:ind w:left="6120" w:hanging="360"/>
      </w:pPr>
    </w:lvl>
    <w:lvl w:ilvl="5" w:tplc="38B4C614">
      <w:start w:val="1"/>
      <w:numFmt w:val="lowerRoman"/>
      <w:lvlText w:val="%6."/>
      <w:lvlJc w:val="right"/>
      <w:pPr>
        <w:ind w:left="6840" w:hanging="180"/>
      </w:pPr>
    </w:lvl>
    <w:lvl w:ilvl="6" w:tplc="8EEA1644">
      <w:start w:val="1"/>
      <w:numFmt w:val="decimal"/>
      <w:lvlText w:val="%7."/>
      <w:lvlJc w:val="left"/>
      <w:pPr>
        <w:ind w:left="7560" w:hanging="360"/>
      </w:pPr>
    </w:lvl>
    <w:lvl w:ilvl="7" w:tplc="83886B1A">
      <w:start w:val="1"/>
      <w:numFmt w:val="lowerLetter"/>
      <w:lvlText w:val="%8."/>
      <w:lvlJc w:val="left"/>
      <w:pPr>
        <w:ind w:left="8280" w:hanging="360"/>
      </w:pPr>
    </w:lvl>
    <w:lvl w:ilvl="8" w:tplc="36C8EE5E">
      <w:start w:val="1"/>
      <w:numFmt w:val="lowerRoman"/>
      <w:lvlText w:val="%9."/>
      <w:lvlJc w:val="right"/>
      <w:pPr>
        <w:ind w:left="9000" w:hanging="180"/>
      </w:pPr>
    </w:lvl>
  </w:abstractNum>
  <w:abstractNum w:abstractNumId="28" w15:restartNumberingAfterBreak="0">
    <w:nsid w:val="26430145"/>
    <w:multiLevelType w:val="hybridMultilevel"/>
    <w:tmpl w:val="CDC21E34"/>
    <w:lvl w:ilvl="0" w:tplc="112ABC6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D8A5BA">
      <w:start w:val="1"/>
      <w:numFmt w:val="lowerLetter"/>
      <w:lvlText w:val="%2."/>
      <w:lvlJc w:val="left"/>
      <w:pPr>
        <w:ind w:left="1440" w:hanging="360"/>
      </w:pPr>
    </w:lvl>
    <w:lvl w:ilvl="2" w:tplc="4CA48BBC">
      <w:start w:val="1"/>
      <w:numFmt w:val="lowerRoman"/>
      <w:lvlText w:val="%3."/>
      <w:lvlJc w:val="right"/>
      <w:pPr>
        <w:ind w:left="2160" w:hanging="180"/>
      </w:pPr>
    </w:lvl>
    <w:lvl w:ilvl="3" w:tplc="3724D836">
      <w:start w:val="1"/>
      <w:numFmt w:val="decimal"/>
      <w:lvlText w:val="%4."/>
      <w:lvlJc w:val="left"/>
      <w:pPr>
        <w:ind w:left="2880" w:hanging="360"/>
      </w:pPr>
    </w:lvl>
    <w:lvl w:ilvl="4" w:tplc="354020E0">
      <w:start w:val="1"/>
      <w:numFmt w:val="lowerLetter"/>
      <w:lvlText w:val="%5."/>
      <w:lvlJc w:val="left"/>
      <w:pPr>
        <w:ind w:left="3600" w:hanging="360"/>
      </w:pPr>
    </w:lvl>
    <w:lvl w:ilvl="5" w:tplc="A1EEA770">
      <w:start w:val="1"/>
      <w:numFmt w:val="lowerRoman"/>
      <w:lvlText w:val="%6."/>
      <w:lvlJc w:val="right"/>
      <w:pPr>
        <w:ind w:left="4320" w:hanging="180"/>
      </w:pPr>
    </w:lvl>
    <w:lvl w:ilvl="6" w:tplc="DDE06AF4">
      <w:start w:val="1"/>
      <w:numFmt w:val="decimal"/>
      <w:lvlText w:val="%7."/>
      <w:lvlJc w:val="left"/>
      <w:pPr>
        <w:ind w:left="5040" w:hanging="360"/>
      </w:pPr>
    </w:lvl>
    <w:lvl w:ilvl="7" w:tplc="81A4F9A2">
      <w:start w:val="1"/>
      <w:numFmt w:val="lowerLetter"/>
      <w:lvlText w:val="%8."/>
      <w:lvlJc w:val="left"/>
      <w:pPr>
        <w:ind w:left="5760" w:hanging="360"/>
      </w:pPr>
    </w:lvl>
    <w:lvl w:ilvl="8" w:tplc="576EB39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1D5060"/>
    <w:multiLevelType w:val="hybridMultilevel"/>
    <w:tmpl w:val="92C4013C"/>
    <w:lvl w:ilvl="0" w:tplc="9398A3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44C9932">
      <w:start w:val="1"/>
      <w:numFmt w:val="lowerLetter"/>
      <w:lvlText w:val="%2."/>
      <w:lvlJc w:val="left"/>
      <w:pPr>
        <w:ind w:left="1800" w:hanging="360"/>
      </w:pPr>
    </w:lvl>
    <w:lvl w:ilvl="2" w:tplc="7A045CD2">
      <w:start w:val="1"/>
      <w:numFmt w:val="lowerRoman"/>
      <w:lvlText w:val="%3."/>
      <w:lvlJc w:val="right"/>
      <w:pPr>
        <w:ind w:left="2520" w:hanging="180"/>
      </w:pPr>
    </w:lvl>
    <w:lvl w:ilvl="3" w:tplc="75F84CC4">
      <w:start w:val="1"/>
      <w:numFmt w:val="decimal"/>
      <w:lvlText w:val="%4."/>
      <w:lvlJc w:val="left"/>
      <w:pPr>
        <w:ind w:left="3240" w:hanging="360"/>
      </w:pPr>
    </w:lvl>
    <w:lvl w:ilvl="4" w:tplc="7A40584C">
      <w:start w:val="1"/>
      <w:numFmt w:val="lowerLetter"/>
      <w:lvlText w:val="%5."/>
      <w:lvlJc w:val="left"/>
      <w:pPr>
        <w:ind w:left="3960" w:hanging="360"/>
      </w:pPr>
    </w:lvl>
    <w:lvl w:ilvl="5" w:tplc="F864AC18">
      <w:start w:val="1"/>
      <w:numFmt w:val="lowerRoman"/>
      <w:lvlText w:val="%6."/>
      <w:lvlJc w:val="right"/>
      <w:pPr>
        <w:ind w:left="4680" w:hanging="180"/>
      </w:pPr>
    </w:lvl>
    <w:lvl w:ilvl="6" w:tplc="9A2CF2C2">
      <w:start w:val="1"/>
      <w:numFmt w:val="decimal"/>
      <w:lvlText w:val="%7."/>
      <w:lvlJc w:val="left"/>
      <w:pPr>
        <w:ind w:left="5400" w:hanging="360"/>
      </w:pPr>
    </w:lvl>
    <w:lvl w:ilvl="7" w:tplc="A89A8DAA">
      <w:start w:val="1"/>
      <w:numFmt w:val="lowerLetter"/>
      <w:lvlText w:val="%8."/>
      <w:lvlJc w:val="left"/>
      <w:pPr>
        <w:ind w:left="6120" w:hanging="360"/>
      </w:pPr>
    </w:lvl>
    <w:lvl w:ilvl="8" w:tplc="55167E8E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87B38D1"/>
    <w:multiLevelType w:val="hybridMultilevel"/>
    <w:tmpl w:val="C64A9E82"/>
    <w:lvl w:ilvl="0" w:tplc="7826E7E2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735621D6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68DC1EFC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122412E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EB5A864C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AF5874EA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B7BE9FF8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6A10691E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A088E58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29FF514E"/>
    <w:multiLevelType w:val="hybridMultilevel"/>
    <w:tmpl w:val="BA2012BE"/>
    <w:lvl w:ilvl="0" w:tplc="4386C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618736A">
      <w:start w:val="1"/>
      <w:numFmt w:val="lowerLetter"/>
      <w:lvlText w:val="%2."/>
      <w:lvlJc w:val="left"/>
      <w:pPr>
        <w:ind w:left="1800" w:hanging="360"/>
      </w:pPr>
    </w:lvl>
    <w:lvl w:ilvl="2" w:tplc="243EC972">
      <w:start w:val="1"/>
      <w:numFmt w:val="lowerRoman"/>
      <w:lvlText w:val="%3."/>
      <w:lvlJc w:val="right"/>
      <w:pPr>
        <w:ind w:left="2520" w:hanging="180"/>
      </w:pPr>
    </w:lvl>
    <w:lvl w:ilvl="3" w:tplc="C7DCCD50">
      <w:start w:val="1"/>
      <w:numFmt w:val="decimal"/>
      <w:lvlText w:val="%4."/>
      <w:lvlJc w:val="left"/>
      <w:pPr>
        <w:ind w:left="3240" w:hanging="360"/>
      </w:pPr>
    </w:lvl>
    <w:lvl w:ilvl="4" w:tplc="0554AE62">
      <w:start w:val="1"/>
      <w:numFmt w:val="lowerLetter"/>
      <w:lvlText w:val="%5."/>
      <w:lvlJc w:val="left"/>
      <w:pPr>
        <w:ind w:left="3960" w:hanging="360"/>
      </w:pPr>
    </w:lvl>
    <w:lvl w:ilvl="5" w:tplc="64AA590E">
      <w:start w:val="1"/>
      <w:numFmt w:val="lowerRoman"/>
      <w:lvlText w:val="%6."/>
      <w:lvlJc w:val="right"/>
      <w:pPr>
        <w:ind w:left="4680" w:hanging="180"/>
      </w:pPr>
    </w:lvl>
    <w:lvl w:ilvl="6" w:tplc="EE48E6CC">
      <w:start w:val="1"/>
      <w:numFmt w:val="decimal"/>
      <w:lvlText w:val="%7."/>
      <w:lvlJc w:val="left"/>
      <w:pPr>
        <w:ind w:left="5400" w:hanging="360"/>
      </w:pPr>
    </w:lvl>
    <w:lvl w:ilvl="7" w:tplc="E5663100">
      <w:start w:val="1"/>
      <w:numFmt w:val="lowerLetter"/>
      <w:lvlText w:val="%8."/>
      <w:lvlJc w:val="left"/>
      <w:pPr>
        <w:ind w:left="6120" w:hanging="360"/>
      </w:pPr>
    </w:lvl>
    <w:lvl w:ilvl="8" w:tplc="2384033E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A175F11"/>
    <w:multiLevelType w:val="hybridMultilevel"/>
    <w:tmpl w:val="C5ACCB02"/>
    <w:lvl w:ilvl="0" w:tplc="8D28C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E5C2A5C">
      <w:start w:val="1"/>
      <w:numFmt w:val="lowerLetter"/>
      <w:lvlText w:val="%2."/>
      <w:lvlJc w:val="left"/>
      <w:pPr>
        <w:ind w:left="1800" w:hanging="360"/>
      </w:pPr>
    </w:lvl>
    <w:lvl w:ilvl="2" w:tplc="8D90762C">
      <w:start w:val="1"/>
      <w:numFmt w:val="lowerRoman"/>
      <w:lvlText w:val="%3."/>
      <w:lvlJc w:val="right"/>
      <w:pPr>
        <w:ind w:left="2520" w:hanging="180"/>
      </w:pPr>
    </w:lvl>
    <w:lvl w:ilvl="3" w:tplc="FC2853A6">
      <w:start w:val="1"/>
      <w:numFmt w:val="decimal"/>
      <w:lvlText w:val="%4."/>
      <w:lvlJc w:val="left"/>
      <w:pPr>
        <w:ind w:left="3240" w:hanging="360"/>
      </w:pPr>
    </w:lvl>
    <w:lvl w:ilvl="4" w:tplc="604830B6">
      <w:start w:val="1"/>
      <w:numFmt w:val="lowerLetter"/>
      <w:lvlText w:val="%5."/>
      <w:lvlJc w:val="left"/>
      <w:pPr>
        <w:ind w:left="3960" w:hanging="360"/>
      </w:pPr>
    </w:lvl>
    <w:lvl w:ilvl="5" w:tplc="0F80090A">
      <w:start w:val="1"/>
      <w:numFmt w:val="lowerRoman"/>
      <w:lvlText w:val="%6."/>
      <w:lvlJc w:val="right"/>
      <w:pPr>
        <w:ind w:left="4680" w:hanging="180"/>
      </w:pPr>
    </w:lvl>
    <w:lvl w:ilvl="6" w:tplc="06B21A00">
      <w:start w:val="1"/>
      <w:numFmt w:val="decimal"/>
      <w:lvlText w:val="%7."/>
      <w:lvlJc w:val="left"/>
      <w:pPr>
        <w:ind w:left="5400" w:hanging="360"/>
      </w:pPr>
    </w:lvl>
    <w:lvl w:ilvl="7" w:tplc="ED9E7338">
      <w:start w:val="1"/>
      <w:numFmt w:val="lowerLetter"/>
      <w:lvlText w:val="%8."/>
      <w:lvlJc w:val="left"/>
      <w:pPr>
        <w:ind w:left="6120" w:hanging="360"/>
      </w:pPr>
    </w:lvl>
    <w:lvl w:ilvl="8" w:tplc="9DBA8A9A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D541963"/>
    <w:multiLevelType w:val="hybridMultilevel"/>
    <w:tmpl w:val="5894A5DE"/>
    <w:lvl w:ilvl="0" w:tplc="A6E64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1C07A8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58C0BAA">
      <w:start w:val="1"/>
      <w:numFmt w:val="lowerRoman"/>
      <w:lvlText w:val="%3."/>
      <w:lvlJc w:val="right"/>
      <w:pPr>
        <w:ind w:left="2520" w:hanging="180"/>
      </w:pPr>
    </w:lvl>
    <w:lvl w:ilvl="3" w:tplc="F89E8316">
      <w:start w:val="1"/>
      <w:numFmt w:val="decimal"/>
      <w:lvlText w:val="%4."/>
      <w:lvlJc w:val="left"/>
      <w:pPr>
        <w:ind w:left="3240" w:hanging="360"/>
      </w:pPr>
    </w:lvl>
    <w:lvl w:ilvl="4" w:tplc="4B68259C">
      <w:start w:val="1"/>
      <w:numFmt w:val="lowerLetter"/>
      <w:lvlText w:val="%5."/>
      <w:lvlJc w:val="left"/>
      <w:pPr>
        <w:ind w:left="3960" w:hanging="360"/>
      </w:pPr>
    </w:lvl>
    <w:lvl w:ilvl="5" w:tplc="491E57C2">
      <w:start w:val="1"/>
      <w:numFmt w:val="lowerRoman"/>
      <w:lvlText w:val="%6."/>
      <w:lvlJc w:val="right"/>
      <w:pPr>
        <w:ind w:left="4680" w:hanging="180"/>
      </w:pPr>
    </w:lvl>
    <w:lvl w:ilvl="6" w:tplc="1AB4D5C6">
      <w:start w:val="1"/>
      <w:numFmt w:val="decimal"/>
      <w:lvlText w:val="%7."/>
      <w:lvlJc w:val="left"/>
      <w:pPr>
        <w:ind w:left="5400" w:hanging="360"/>
      </w:pPr>
    </w:lvl>
    <w:lvl w:ilvl="7" w:tplc="BAFE1F9C">
      <w:start w:val="1"/>
      <w:numFmt w:val="lowerLetter"/>
      <w:lvlText w:val="%8."/>
      <w:lvlJc w:val="left"/>
      <w:pPr>
        <w:ind w:left="6120" w:hanging="360"/>
      </w:pPr>
    </w:lvl>
    <w:lvl w:ilvl="8" w:tplc="1B2E116A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E94168A"/>
    <w:multiLevelType w:val="hybridMultilevel"/>
    <w:tmpl w:val="DC9836B0"/>
    <w:lvl w:ilvl="0" w:tplc="6C240C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E0A2CA4">
      <w:start w:val="1"/>
      <w:numFmt w:val="lowerLetter"/>
      <w:lvlText w:val="%2."/>
      <w:lvlJc w:val="left"/>
      <w:pPr>
        <w:ind w:left="1800" w:hanging="360"/>
      </w:pPr>
    </w:lvl>
    <w:lvl w:ilvl="2" w:tplc="EE3C29DC">
      <w:start w:val="1"/>
      <w:numFmt w:val="lowerRoman"/>
      <w:lvlText w:val="%3."/>
      <w:lvlJc w:val="right"/>
      <w:pPr>
        <w:ind w:left="2520" w:hanging="180"/>
      </w:pPr>
    </w:lvl>
    <w:lvl w:ilvl="3" w:tplc="407C3C20">
      <w:start w:val="1"/>
      <w:numFmt w:val="decimal"/>
      <w:lvlText w:val="%4."/>
      <w:lvlJc w:val="left"/>
      <w:pPr>
        <w:ind w:left="3240" w:hanging="360"/>
      </w:pPr>
    </w:lvl>
    <w:lvl w:ilvl="4" w:tplc="162CE66E">
      <w:start w:val="1"/>
      <w:numFmt w:val="lowerLetter"/>
      <w:lvlText w:val="%5."/>
      <w:lvlJc w:val="left"/>
      <w:pPr>
        <w:ind w:left="3960" w:hanging="360"/>
      </w:pPr>
    </w:lvl>
    <w:lvl w:ilvl="5" w:tplc="BC00D9D4">
      <w:start w:val="1"/>
      <w:numFmt w:val="lowerRoman"/>
      <w:lvlText w:val="%6."/>
      <w:lvlJc w:val="right"/>
      <w:pPr>
        <w:ind w:left="4680" w:hanging="180"/>
      </w:pPr>
    </w:lvl>
    <w:lvl w:ilvl="6" w:tplc="18FE399A">
      <w:start w:val="1"/>
      <w:numFmt w:val="decimal"/>
      <w:lvlText w:val="%7."/>
      <w:lvlJc w:val="left"/>
      <w:pPr>
        <w:ind w:left="5400" w:hanging="360"/>
      </w:pPr>
    </w:lvl>
    <w:lvl w:ilvl="7" w:tplc="3E164EFE">
      <w:start w:val="1"/>
      <w:numFmt w:val="lowerLetter"/>
      <w:lvlText w:val="%8."/>
      <w:lvlJc w:val="left"/>
      <w:pPr>
        <w:ind w:left="6120" w:hanging="360"/>
      </w:pPr>
    </w:lvl>
    <w:lvl w:ilvl="8" w:tplc="EFBCAE9C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F06488E"/>
    <w:multiLevelType w:val="hybridMultilevel"/>
    <w:tmpl w:val="8782E944"/>
    <w:lvl w:ilvl="0" w:tplc="567A09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24670C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C8C0FB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E82344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1DC343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5DE0CD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3505AA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780026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9B2B1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FC96EAB"/>
    <w:multiLevelType w:val="hybridMultilevel"/>
    <w:tmpl w:val="ADBA3248"/>
    <w:lvl w:ilvl="0" w:tplc="6A8C1E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26390A">
      <w:start w:val="1"/>
      <w:numFmt w:val="lowerLetter"/>
      <w:lvlText w:val="%2."/>
      <w:lvlJc w:val="left"/>
      <w:pPr>
        <w:ind w:left="1440" w:hanging="360"/>
      </w:pPr>
    </w:lvl>
    <w:lvl w:ilvl="2" w:tplc="B13E31DC">
      <w:start w:val="1"/>
      <w:numFmt w:val="lowerRoman"/>
      <w:lvlText w:val="%3."/>
      <w:lvlJc w:val="right"/>
      <w:pPr>
        <w:ind w:left="2160" w:hanging="180"/>
      </w:pPr>
    </w:lvl>
    <w:lvl w:ilvl="3" w:tplc="17D0F200">
      <w:start w:val="1"/>
      <w:numFmt w:val="decimal"/>
      <w:lvlText w:val="%4."/>
      <w:lvlJc w:val="left"/>
      <w:pPr>
        <w:ind w:left="2880" w:hanging="360"/>
      </w:pPr>
    </w:lvl>
    <w:lvl w:ilvl="4" w:tplc="6C74FC88">
      <w:start w:val="1"/>
      <w:numFmt w:val="lowerLetter"/>
      <w:lvlText w:val="%5."/>
      <w:lvlJc w:val="left"/>
      <w:pPr>
        <w:ind w:left="3600" w:hanging="360"/>
      </w:pPr>
    </w:lvl>
    <w:lvl w:ilvl="5" w:tplc="7E04EB64">
      <w:start w:val="1"/>
      <w:numFmt w:val="lowerRoman"/>
      <w:lvlText w:val="%6."/>
      <w:lvlJc w:val="right"/>
      <w:pPr>
        <w:ind w:left="4320" w:hanging="180"/>
      </w:pPr>
    </w:lvl>
    <w:lvl w:ilvl="6" w:tplc="E9C82946">
      <w:start w:val="1"/>
      <w:numFmt w:val="decimal"/>
      <w:lvlText w:val="%7."/>
      <w:lvlJc w:val="left"/>
      <w:pPr>
        <w:ind w:left="5040" w:hanging="360"/>
      </w:pPr>
    </w:lvl>
    <w:lvl w:ilvl="7" w:tplc="E7D212F6">
      <w:start w:val="1"/>
      <w:numFmt w:val="lowerLetter"/>
      <w:lvlText w:val="%8."/>
      <w:lvlJc w:val="left"/>
      <w:pPr>
        <w:ind w:left="5760" w:hanging="360"/>
      </w:pPr>
    </w:lvl>
    <w:lvl w:ilvl="8" w:tplc="D71E549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3A4F44"/>
    <w:multiLevelType w:val="hybridMultilevel"/>
    <w:tmpl w:val="6BA4D182"/>
    <w:lvl w:ilvl="0" w:tplc="0E9829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3ECFEC">
      <w:start w:val="1"/>
      <w:numFmt w:val="lowerLetter"/>
      <w:lvlText w:val="%2."/>
      <w:lvlJc w:val="left"/>
      <w:pPr>
        <w:ind w:left="1440" w:hanging="360"/>
      </w:pPr>
    </w:lvl>
    <w:lvl w:ilvl="2" w:tplc="211440F0">
      <w:start w:val="1"/>
      <w:numFmt w:val="lowerRoman"/>
      <w:lvlText w:val="%3."/>
      <w:lvlJc w:val="right"/>
      <w:pPr>
        <w:ind w:left="2160" w:hanging="180"/>
      </w:pPr>
    </w:lvl>
    <w:lvl w:ilvl="3" w:tplc="A21457CA">
      <w:start w:val="1"/>
      <w:numFmt w:val="decimal"/>
      <w:lvlText w:val="%4."/>
      <w:lvlJc w:val="left"/>
      <w:pPr>
        <w:ind w:left="2880" w:hanging="360"/>
      </w:pPr>
    </w:lvl>
    <w:lvl w:ilvl="4" w:tplc="415016F4">
      <w:start w:val="1"/>
      <w:numFmt w:val="lowerLetter"/>
      <w:lvlText w:val="%5."/>
      <w:lvlJc w:val="left"/>
      <w:pPr>
        <w:ind w:left="3600" w:hanging="360"/>
      </w:pPr>
    </w:lvl>
    <w:lvl w:ilvl="5" w:tplc="109EE650">
      <w:start w:val="1"/>
      <w:numFmt w:val="lowerRoman"/>
      <w:lvlText w:val="%6."/>
      <w:lvlJc w:val="right"/>
      <w:pPr>
        <w:ind w:left="4320" w:hanging="180"/>
      </w:pPr>
    </w:lvl>
    <w:lvl w:ilvl="6" w:tplc="1F6491C8">
      <w:start w:val="1"/>
      <w:numFmt w:val="decimal"/>
      <w:lvlText w:val="%7."/>
      <w:lvlJc w:val="left"/>
      <w:pPr>
        <w:ind w:left="5040" w:hanging="360"/>
      </w:pPr>
    </w:lvl>
    <w:lvl w:ilvl="7" w:tplc="31B8BF86">
      <w:start w:val="1"/>
      <w:numFmt w:val="lowerLetter"/>
      <w:lvlText w:val="%8."/>
      <w:lvlJc w:val="left"/>
      <w:pPr>
        <w:ind w:left="5760" w:hanging="360"/>
      </w:pPr>
    </w:lvl>
    <w:lvl w:ilvl="8" w:tplc="2E5CC6A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61181E"/>
    <w:multiLevelType w:val="hybridMultilevel"/>
    <w:tmpl w:val="EB141A18"/>
    <w:lvl w:ilvl="0" w:tplc="58B22E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37C4FBC">
      <w:start w:val="1"/>
      <w:numFmt w:val="lowerLetter"/>
      <w:lvlText w:val="%2."/>
      <w:lvlJc w:val="left"/>
      <w:pPr>
        <w:ind w:left="1800" w:hanging="360"/>
      </w:pPr>
    </w:lvl>
    <w:lvl w:ilvl="2" w:tplc="507298E4">
      <w:start w:val="1"/>
      <w:numFmt w:val="lowerRoman"/>
      <w:lvlText w:val="%3."/>
      <w:lvlJc w:val="right"/>
      <w:pPr>
        <w:ind w:left="2520" w:hanging="180"/>
      </w:pPr>
    </w:lvl>
    <w:lvl w:ilvl="3" w:tplc="CB866456">
      <w:start w:val="1"/>
      <w:numFmt w:val="decimal"/>
      <w:lvlText w:val="%4."/>
      <w:lvlJc w:val="left"/>
      <w:pPr>
        <w:ind w:left="3240" w:hanging="360"/>
      </w:pPr>
    </w:lvl>
    <w:lvl w:ilvl="4" w:tplc="CF8A7870">
      <w:start w:val="1"/>
      <w:numFmt w:val="lowerLetter"/>
      <w:lvlText w:val="%5."/>
      <w:lvlJc w:val="left"/>
      <w:pPr>
        <w:ind w:left="3960" w:hanging="360"/>
      </w:pPr>
    </w:lvl>
    <w:lvl w:ilvl="5" w:tplc="01800E98">
      <w:start w:val="1"/>
      <w:numFmt w:val="lowerRoman"/>
      <w:lvlText w:val="%6."/>
      <w:lvlJc w:val="right"/>
      <w:pPr>
        <w:ind w:left="4680" w:hanging="180"/>
      </w:pPr>
    </w:lvl>
    <w:lvl w:ilvl="6" w:tplc="27543920">
      <w:start w:val="1"/>
      <w:numFmt w:val="decimal"/>
      <w:lvlText w:val="%7."/>
      <w:lvlJc w:val="left"/>
      <w:pPr>
        <w:ind w:left="5400" w:hanging="360"/>
      </w:pPr>
    </w:lvl>
    <w:lvl w:ilvl="7" w:tplc="D630686C">
      <w:start w:val="1"/>
      <w:numFmt w:val="lowerLetter"/>
      <w:lvlText w:val="%8."/>
      <w:lvlJc w:val="left"/>
      <w:pPr>
        <w:ind w:left="6120" w:hanging="360"/>
      </w:pPr>
    </w:lvl>
    <w:lvl w:ilvl="8" w:tplc="6D98C50A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2B9266C"/>
    <w:multiLevelType w:val="hybridMultilevel"/>
    <w:tmpl w:val="545CB362"/>
    <w:lvl w:ilvl="0" w:tplc="2FF41E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784B942">
      <w:start w:val="1"/>
      <w:numFmt w:val="lowerLetter"/>
      <w:lvlText w:val="%2."/>
      <w:lvlJc w:val="left"/>
      <w:pPr>
        <w:ind w:left="1800" w:hanging="360"/>
      </w:pPr>
    </w:lvl>
    <w:lvl w:ilvl="2" w:tplc="C74E8640">
      <w:start w:val="1"/>
      <w:numFmt w:val="lowerRoman"/>
      <w:lvlText w:val="%3."/>
      <w:lvlJc w:val="right"/>
      <w:pPr>
        <w:ind w:left="2520" w:hanging="180"/>
      </w:pPr>
    </w:lvl>
    <w:lvl w:ilvl="3" w:tplc="B3F6887E">
      <w:start w:val="1"/>
      <w:numFmt w:val="decimal"/>
      <w:lvlText w:val="%4."/>
      <w:lvlJc w:val="left"/>
      <w:pPr>
        <w:ind w:left="3240" w:hanging="360"/>
      </w:pPr>
    </w:lvl>
    <w:lvl w:ilvl="4" w:tplc="B5A0615A">
      <w:start w:val="1"/>
      <w:numFmt w:val="lowerLetter"/>
      <w:lvlText w:val="%5."/>
      <w:lvlJc w:val="left"/>
      <w:pPr>
        <w:ind w:left="3960" w:hanging="360"/>
      </w:pPr>
    </w:lvl>
    <w:lvl w:ilvl="5" w:tplc="458A513C">
      <w:start w:val="1"/>
      <w:numFmt w:val="lowerRoman"/>
      <w:lvlText w:val="%6."/>
      <w:lvlJc w:val="right"/>
      <w:pPr>
        <w:ind w:left="4680" w:hanging="180"/>
      </w:pPr>
    </w:lvl>
    <w:lvl w:ilvl="6" w:tplc="BD40E212">
      <w:start w:val="1"/>
      <w:numFmt w:val="decimal"/>
      <w:lvlText w:val="%7."/>
      <w:lvlJc w:val="left"/>
      <w:pPr>
        <w:ind w:left="5400" w:hanging="360"/>
      </w:pPr>
    </w:lvl>
    <w:lvl w:ilvl="7" w:tplc="49CEBF6A">
      <w:start w:val="1"/>
      <w:numFmt w:val="lowerLetter"/>
      <w:lvlText w:val="%8."/>
      <w:lvlJc w:val="left"/>
      <w:pPr>
        <w:ind w:left="6120" w:hanging="360"/>
      </w:pPr>
    </w:lvl>
    <w:lvl w:ilvl="8" w:tplc="B948B1FC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39C2295"/>
    <w:multiLevelType w:val="hybridMultilevel"/>
    <w:tmpl w:val="D056094C"/>
    <w:lvl w:ilvl="0" w:tplc="2C144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9A656B8">
      <w:start w:val="1"/>
      <w:numFmt w:val="lowerLetter"/>
      <w:lvlText w:val="%2."/>
      <w:lvlJc w:val="left"/>
      <w:pPr>
        <w:ind w:left="1440" w:hanging="360"/>
      </w:pPr>
    </w:lvl>
    <w:lvl w:ilvl="2" w:tplc="65CEFC36">
      <w:start w:val="1"/>
      <w:numFmt w:val="lowerRoman"/>
      <w:lvlText w:val="%3."/>
      <w:lvlJc w:val="right"/>
      <w:pPr>
        <w:ind w:left="2160" w:hanging="180"/>
      </w:pPr>
    </w:lvl>
    <w:lvl w:ilvl="3" w:tplc="41CED126">
      <w:start w:val="1"/>
      <w:numFmt w:val="decimal"/>
      <w:lvlText w:val="%4."/>
      <w:lvlJc w:val="left"/>
      <w:pPr>
        <w:ind w:left="2880" w:hanging="360"/>
      </w:pPr>
    </w:lvl>
    <w:lvl w:ilvl="4" w:tplc="32EA8F8C">
      <w:start w:val="1"/>
      <w:numFmt w:val="lowerLetter"/>
      <w:lvlText w:val="%5."/>
      <w:lvlJc w:val="left"/>
      <w:pPr>
        <w:ind w:left="3600" w:hanging="360"/>
      </w:pPr>
    </w:lvl>
    <w:lvl w:ilvl="5" w:tplc="691E0672">
      <w:start w:val="1"/>
      <w:numFmt w:val="lowerRoman"/>
      <w:lvlText w:val="%6."/>
      <w:lvlJc w:val="right"/>
      <w:pPr>
        <w:ind w:left="4320" w:hanging="180"/>
      </w:pPr>
    </w:lvl>
    <w:lvl w:ilvl="6" w:tplc="B152137A">
      <w:start w:val="1"/>
      <w:numFmt w:val="decimal"/>
      <w:lvlText w:val="%7."/>
      <w:lvlJc w:val="left"/>
      <w:pPr>
        <w:ind w:left="5040" w:hanging="360"/>
      </w:pPr>
    </w:lvl>
    <w:lvl w:ilvl="7" w:tplc="94A27C40">
      <w:start w:val="1"/>
      <w:numFmt w:val="lowerLetter"/>
      <w:lvlText w:val="%8."/>
      <w:lvlJc w:val="left"/>
      <w:pPr>
        <w:ind w:left="5760" w:hanging="360"/>
      </w:pPr>
    </w:lvl>
    <w:lvl w:ilvl="8" w:tplc="19BC896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3C20E2"/>
    <w:multiLevelType w:val="hybridMultilevel"/>
    <w:tmpl w:val="4AB8EE96"/>
    <w:lvl w:ilvl="0" w:tplc="A1C8F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075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3E4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ED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458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D64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8A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492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FE6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8623C7"/>
    <w:multiLevelType w:val="hybridMultilevel"/>
    <w:tmpl w:val="80221FAC"/>
    <w:lvl w:ilvl="0" w:tplc="8DFC8B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F6A9DDA">
      <w:start w:val="1"/>
      <w:numFmt w:val="lowerLetter"/>
      <w:lvlText w:val="%2."/>
      <w:lvlJc w:val="left"/>
      <w:pPr>
        <w:ind w:left="1440" w:hanging="360"/>
      </w:pPr>
    </w:lvl>
    <w:lvl w:ilvl="2" w:tplc="42C26788">
      <w:start w:val="1"/>
      <w:numFmt w:val="lowerRoman"/>
      <w:lvlText w:val="%3."/>
      <w:lvlJc w:val="right"/>
      <w:pPr>
        <w:ind w:left="2160" w:hanging="180"/>
      </w:pPr>
    </w:lvl>
    <w:lvl w:ilvl="3" w:tplc="5F744684">
      <w:start w:val="1"/>
      <w:numFmt w:val="decimal"/>
      <w:lvlText w:val="%4."/>
      <w:lvlJc w:val="left"/>
      <w:pPr>
        <w:ind w:left="2880" w:hanging="360"/>
      </w:pPr>
    </w:lvl>
    <w:lvl w:ilvl="4" w:tplc="C04A677E">
      <w:start w:val="1"/>
      <w:numFmt w:val="lowerLetter"/>
      <w:lvlText w:val="%5."/>
      <w:lvlJc w:val="left"/>
      <w:pPr>
        <w:ind w:left="3600" w:hanging="360"/>
      </w:pPr>
    </w:lvl>
    <w:lvl w:ilvl="5" w:tplc="E452B4EE">
      <w:start w:val="1"/>
      <w:numFmt w:val="lowerRoman"/>
      <w:lvlText w:val="%6."/>
      <w:lvlJc w:val="right"/>
      <w:pPr>
        <w:ind w:left="4320" w:hanging="180"/>
      </w:pPr>
    </w:lvl>
    <w:lvl w:ilvl="6" w:tplc="A1CA52DC">
      <w:start w:val="1"/>
      <w:numFmt w:val="decimal"/>
      <w:lvlText w:val="%7."/>
      <w:lvlJc w:val="left"/>
      <w:pPr>
        <w:ind w:left="5040" w:hanging="360"/>
      </w:pPr>
    </w:lvl>
    <w:lvl w:ilvl="7" w:tplc="46DCE11A">
      <w:start w:val="1"/>
      <w:numFmt w:val="lowerLetter"/>
      <w:lvlText w:val="%8."/>
      <w:lvlJc w:val="left"/>
      <w:pPr>
        <w:ind w:left="5760" w:hanging="360"/>
      </w:pPr>
    </w:lvl>
    <w:lvl w:ilvl="8" w:tplc="4EB27864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42338F"/>
    <w:multiLevelType w:val="hybridMultilevel"/>
    <w:tmpl w:val="7EB69D9A"/>
    <w:lvl w:ilvl="0" w:tplc="AE662F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C44F16">
      <w:start w:val="1"/>
      <w:numFmt w:val="lowerLetter"/>
      <w:lvlText w:val="%2."/>
      <w:lvlJc w:val="left"/>
      <w:pPr>
        <w:ind w:left="1440" w:hanging="360"/>
      </w:pPr>
    </w:lvl>
    <w:lvl w:ilvl="2" w:tplc="5B10EBDA">
      <w:start w:val="1"/>
      <w:numFmt w:val="lowerRoman"/>
      <w:lvlText w:val="%3."/>
      <w:lvlJc w:val="right"/>
      <w:pPr>
        <w:ind w:left="2160" w:hanging="180"/>
      </w:pPr>
    </w:lvl>
    <w:lvl w:ilvl="3" w:tplc="8864D556">
      <w:start w:val="1"/>
      <w:numFmt w:val="decimal"/>
      <w:lvlText w:val="%4."/>
      <w:lvlJc w:val="left"/>
      <w:pPr>
        <w:ind w:left="2880" w:hanging="360"/>
      </w:pPr>
    </w:lvl>
    <w:lvl w:ilvl="4" w:tplc="FB0E0194">
      <w:start w:val="1"/>
      <w:numFmt w:val="lowerLetter"/>
      <w:lvlText w:val="%5."/>
      <w:lvlJc w:val="left"/>
      <w:pPr>
        <w:ind w:left="3600" w:hanging="360"/>
      </w:pPr>
    </w:lvl>
    <w:lvl w:ilvl="5" w:tplc="E7EE4D9A">
      <w:start w:val="1"/>
      <w:numFmt w:val="lowerRoman"/>
      <w:lvlText w:val="%6."/>
      <w:lvlJc w:val="right"/>
      <w:pPr>
        <w:ind w:left="4320" w:hanging="180"/>
      </w:pPr>
    </w:lvl>
    <w:lvl w:ilvl="6" w:tplc="8CC4A5AA">
      <w:start w:val="1"/>
      <w:numFmt w:val="decimal"/>
      <w:lvlText w:val="%7."/>
      <w:lvlJc w:val="left"/>
      <w:pPr>
        <w:ind w:left="5040" w:hanging="360"/>
      </w:pPr>
    </w:lvl>
    <w:lvl w:ilvl="7" w:tplc="D60880D8">
      <w:start w:val="1"/>
      <w:numFmt w:val="lowerLetter"/>
      <w:lvlText w:val="%8."/>
      <w:lvlJc w:val="left"/>
      <w:pPr>
        <w:ind w:left="5760" w:hanging="360"/>
      </w:pPr>
    </w:lvl>
    <w:lvl w:ilvl="8" w:tplc="5ED0C8B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697783"/>
    <w:multiLevelType w:val="hybridMultilevel"/>
    <w:tmpl w:val="5FD028FA"/>
    <w:lvl w:ilvl="0" w:tplc="7EF61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E0AD546">
      <w:start w:val="1"/>
      <w:numFmt w:val="lowerLetter"/>
      <w:lvlText w:val="%2."/>
      <w:lvlJc w:val="left"/>
      <w:pPr>
        <w:ind w:left="1440" w:hanging="360"/>
      </w:pPr>
    </w:lvl>
    <w:lvl w:ilvl="2" w:tplc="6E402722">
      <w:start w:val="1"/>
      <w:numFmt w:val="lowerRoman"/>
      <w:lvlText w:val="%3."/>
      <w:lvlJc w:val="right"/>
      <w:pPr>
        <w:ind w:left="2160" w:hanging="180"/>
      </w:pPr>
    </w:lvl>
    <w:lvl w:ilvl="3" w:tplc="85F47174">
      <w:start w:val="1"/>
      <w:numFmt w:val="decimal"/>
      <w:lvlText w:val="%4."/>
      <w:lvlJc w:val="left"/>
      <w:pPr>
        <w:ind w:left="2880" w:hanging="360"/>
      </w:pPr>
    </w:lvl>
    <w:lvl w:ilvl="4" w:tplc="E8885230">
      <w:start w:val="1"/>
      <w:numFmt w:val="lowerLetter"/>
      <w:lvlText w:val="%5."/>
      <w:lvlJc w:val="left"/>
      <w:pPr>
        <w:ind w:left="3600" w:hanging="360"/>
      </w:pPr>
    </w:lvl>
    <w:lvl w:ilvl="5" w:tplc="64326EEE">
      <w:start w:val="1"/>
      <w:numFmt w:val="lowerRoman"/>
      <w:lvlText w:val="%6."/>
      <w:lvlJc w:val="right"/>
      <w:pPr>
        <w:ind w:left="4320" w:hanging="180"/>
      </w:pPr>
    </w:lvl>
    <w:lvl w:ilvl="6" w:tplc="32987CB4">
      <w:start w:val="1"/>
      <w:numFmt w:val="decimal"/>
      <w:lvlText w:val="%7."/>
      <w:lvlJc w:val="left"/>
      <w:pPr>
        <w:ind w:left="5040" w:hanging="360"/>
      </w:pPr>
    </w:lvl>
    <w:lvl w:ilvl="7" w:tplc="AC0CE26A">
      <w:start w:val="1"/>
      <w:numFmt w:val="lowerLetter"/>
      <w:lvlText w:val="%8."/>
      <w:lvlJc w:val="left"/>
      <w:pPr>
        <w:ind w:left="5760" w:hanging="360"/>
      </w:pPr>
    </w:lvl>
    <w:lvl w:ilvl="8" w:tplc="B5007740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2D2C49"/>
    <w:multiLevelType w:val="hybridMultilevel"/>
    <w:tmpl w:val="2DFEE7F2"/>
    <w:lvl w:ilvl="0" w:tplc="B3A0B9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3033E2">
      <w:start w:val="1"/>
      <w:numFmt w:val="lowerLetter"/>
      <w:lvlText w:val="%2."/>
      <w:lvlJc w:val="left"/>
      <w:pPr>
        <w:ind w:left="1440" w:hanging="360"/>
      </w:pPr>
    </w:lvl>
    <w:lvl w:ilvl="2" w:tplc="CEFE6B48">
      <w:start w:val="1"/>
      <w:numFmt w:val="lowerRoman"/>
      <w:lvlText w:val="%3."/>
      <w:lvlJc w:val="right"/>
      <w:pPr>
        <w:ind w:left="2160" w:hanging="180"/>
      </w:pPr>
    </w:lvl>
    <w:lvl w:ilvl="3" w:tplc="1FB0F4B6">
      <w:start w:val="1"/>
      <w:numFmt w:val="decimal"/>
      <w:lvlText w:val="%4."/>
      <w:lvlJc w:val="left"/>
      <w:pPr>
        <w:ind w:left="2880" w:hanging="360"/>
      </w:pPr>
    </w:lvl>
    <w:lvl w:ilvl="4" w:tplc="73389C88">
      <w:start w:val="1"/>
      <w:numFmt w:val="lowerLetter"/>
      <w:lvlText w:val="%5."/>
      <w:lvlJc w:val="left"/>
      <w:pPr>
        <w:ind w:left="3600" w:hanging="360"/>
      </w:pPr>
    </w:lvl>
    <w:lvl w:ilvl="5" w:tplc="B1966B9A">
      <w:start w:val="1"/>
      <w:numFmt w:val="lowerRoman"/>
      <w:lvlText w:val="%6."/>
      <w:lvlJc w:val="right"/>
      <w:pPr>
        <w:ind w:left="4320" w:hanging="180"/>
      </w:pPr>
    </w:lvl>
    <w:lvl w:ilvl="6" w:tplc="4E92A8E0">
      <w:start w:val="1"/>
      <w:numFmt w:val="decimal"/>
      <w:lvlText w:val="%7."/>
      <w:lvlJc w:val="left"/>
      <w:pPr>
        <w:ind w:left="5040" w:hanging="360"/>
      </w:pPr>
    </w:lvl>
    <w:lvl w:ilvl="7" w:tplc="044C57B2">
      <w:start w:val="1"/>
      <w:numFmt w:val="lowerLetter"/>
      <w:lvlText w:val="%8."/>
      <w:lvlJc w:val="left"/>
      <w:pPr>
        <w:ind w:left="5760" w:hanging="360"/>
      </w:pPr>
    </w:lvl>
    <w:lvl w:ilvl="8" w:tplc="AD426F44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17B57C9"/>
    <w:multiLevelType w:val="hybridMultilevel"/>
    <w:tmpl w:val="FE302272"/>
    <w:lvl w:ilvl="0" w:tplc="F05696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FCACA64">
      <w:start w:val="1"/>
      <w:numFmt w:val="lowerLetter"/>
      <w:lvlText w:val="%2."/>
      <w:lvlJc w:val="left"/>
      <w:pPr>
        <w:ind w:left="1800" w:hanging="360"/>
      </w:pPr>
    </w:lvl>
    <w:lvl w:ilvl="2" w:tplc="0B04E596">
      <w:start w:val="1"/>
      <w:numFmt w:val="lowerRoman"/>
      <w:lvlText w:val="%3."/>
      <w:lvlJc w:val="right"/>
      <w:pPr>
        <w:ind w:left="2520" w:hanging="180"/>
      </w:pPr>
    </w:lvl>
    <w:lvl w:ilvl="3" w:tplc="3E8E49AE">
      <w:start w:val="1"/>
      <w:numFmt w:val="decimal"/>
      <w:lvlText w:val="%4."/>
      <w:lvlJc w:val="left"/>
      <w:pPr>
        <w:ind w:left="3240" w:hanging="360"/>
      </w:pPr>
    </w:lvl>
    <w:lvl w:ilvl="4" w:tplc="281888C4">
      <w:start w:val="1"/>
      <w:numFmt w:val="lowerLetter"/>
      <w:lvlText w:val="%5."/>
      <w:lvlJc w:val="left"/>
      <w:pPr>
        <w:ind w:left="3960" w:hanging="360"/>
      </w:pPr>
    </w:lvl>
    <w:lvl w:ilvl="5" w:tplc="5B5C6B44">
      <w:start w:val="1"/>
      <w:numFmt w:val="lowerRoman"/>
      <w:lvlText w:val="%6."/>
      <w:lvlJc w:val="right"/>
      <w:pPr>
        <w:ind w:left="4680" w:hanging="180"/>
      </w:pPr>
    </w:lvl>
    <w:lvl w:ilvl="6" w:tplc="8A603058">
      <w:start w:val="1"/>
      <w:numFmt w:val="decimal"/>
      <w:lvlText w:val="%7."/>
      <w:lvlJc w:val="left"/>
      <w:pPr>
        <w:ind w:left="5400" w:hanging="360"/>
      </w:pPr>
    </w:lvl>
    <w:lvl w:ilvl="7" w:tplc="EC10A3E4">
      <w:start w:val="1"/>
      <w:numFmt w:val="lowerLetter"/>
      <w:lvlText w:val="%8."/>
      <w:lvlJc w:val="left"/>
      <w:pPr>
        <w:ind w:left="6120" w:hanging="360"/>
      </w:pPr>
    </w:lvl>
    <w:lvl w:ilvl="8" w:tplc="FFA27DFC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2C67328"/>
    <w:multiLevelType w:val="hybridMultilevel"/>
    <w:tmpl w:val="273C6AEE"/>
    <w:lvl w:ilvl="0" w:tplc="B60CA3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824D3DA">
      <w:start w:val="1"/>
      <w:numFmt w:val="lowerLetter"/>
      <w:lvlText w:val="%2."/>
      <w:lvlJc w:val="left"/>
      <w:pPr>
        <w:ind w:left="1440" w:hanging="360"/>
      </w:pPr>
    </w:lvl>
    <w:lvl w:ilvl="2" w:tplc="E564DA88">
      <w:start w:val="1"/>
      <w:numFmt w:val="lowerRoman"/>
      <w:lvlText w:val="%3."/>
      <w:lvlJc w:val="right"/>
      <w:pPr>
        <w:ind w:left="2160" w:hanging="180"/>
      </w:pPr>
    </w:lvl>
    <w:lvl w:ilvl="3" w:tplc="1DC677FE">
      <w:start w:val="1"/>
      <w:numFmt w:val="decimal"/>
      <w:lvlText w:val="%4."/>
      <w:lvlJc w:val="left"/>
      <w:pPr>
        <w:ind w:left="2880" w:hanging="360"/>
      </w:pPr>
    </w:lvl>
    <w:lvl w:ilvl="4" w:tplc="A6A82BB8">
      <w:start w:val="1"/>
      <w:numFmt w:val="lowerLetter"/>
      <w:lvlText w:val="%5."/>
      <w:lvlJc w:val="left"/>
      <w:pPr>
        <w:ind w:left="3600" w:hanging="360"/>
      </w:pPr>
    </w:lvl>
    <w:lvl w:ilvl="5" w:tplc="7D78C3D2">
      <w:start w:val="1"/>
      <w:numFmt w:val="lowerRoman"/>
      <w:lvlText w:val="%6."/>
      <w:lvlJc w:val="right"/>
      <w:pPr>
        <w:ind w:left="4320" w:hanging="180"/>
      </w:pPr>
    </w:lvl>
    <w:lvl w:ilvl="6" w:tplc="E11A57EC">
      <w:start w:val="1"/>
      <w:numFmt w:val="decimal"/>
      <w:lvlText w:val="%7."/>
      <w:lvlJc w:val="left"/>
      <w:pPr>
        <w:ind w:left="5040" w:hanging="360"/>
      </w:pPr>
    </w:lvl>
    <w:lvl w:ilvl="7" w:tplc="61BAB984">
      <w:start w:val="1"/>
      <w:numFmt w:val="lowerLetter"/>
      <w:lvlText w:val="%8."/>
      <w:lvlJc w:val="left"/>
      <w:pPr>
        <w:ind w:left="5760" w:hanging="360"/>
      </w:pPr>
    </w:lvl>
    <w:lvl w:ilvl="8" w:tplc="8C7C0506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3067F9C"/>
    <w:multiLevelType w:val="hybridMultilevel"/>
    <w:tmpl w:val="A11C60F0"/>
    <w:lvl w:ilvl="0" w:tplc="54F6C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EC79E2">
      <w:start w:val="1"/>
      <w:numFmt w:val="lowerLetter"/>
      <w:lvlText w:val="%2."/>
      <w:lvlJc w:val="left"/>
      <w:pPr>
        <w:ind w:left="1440" w:hanging="360"/>
      </w:pPr>
    </w:lvl>
    <w:lvl w:ilvl="2" w:tplc="39223658">
      <w:start w:val="1"/>
      <w:numFmt w:val="lowerRoman"/>
      <w:lvlText w:val="%3."/>
      <w:lvlJc w:val="right"/>
      <w:pPr>
        <w:ind w:left="2160" w:hanging="180"/>
      </w:pPr>
    </w:lvl>
    <w:lvl w:ilvl="3" w:tplc="595A6C5C">
      <w:start w:val="1"/>
      <w:numFmt w:val="decimal"/>
      <w:lvlText w:val="%4."/>
      <w:lvlJc w:val="left"/>
      <w:pPr>
        <w:ind w:left="2880" w:hanging="360"/>
      </w:pPr>
    </w:lvl>
    <w:lvl w:ilvl="4" w:tplc="75E2D1AC">
      <w:start w:val="1"/>
      <w:numFmt w:val="lowerLetter"/>
      <w:lvlText w:val="%5."/>
      <w:lvlJc w:val="left"/>
      <w:pPr>
        <w:ind w:left="3600" w:hanging="360"/>
      </w:pPr>
    </w:lvl>
    <w:lvl w:ilvl="5" w:tplc="451227C0">
      <w:start w:val="1"/>
      <w:numFmt w:val="lowerRoman"/>
      <w:lvlText w:val="%6."/>
      <w:lvlJc w:val="right"/>
      <w:pPr>
        <w:ind w:left="4320" w:hanging="180"/>
      </w:pPr>
    </w:lvl>
    <w:lvl w:ilvl="6" w:tplc="770C88FA">
      <w:start w:val="1"/>
      <w:numFmt w:val="decimal"/>
      <w:lvlText w:val="%7."/>
      <w:lvlJc w:val="left"/>
      <w:pPr>
        <w:ind w:left="5040" w:hanging="360"/>
      </w:pPr>
    </w:lvl>
    <w:lvl w:ilvl="7" w:tplc="70C237F6">
      <w:start w:val="1"/>
      <w:numFmt w:val="lowerLetter"/>
      <w:lvlText w:val="%8."/>
      <w:lvlJc w:val="left"/>
      <w:pPr>
        <w:ind w:left="5760" w:hanging="360"/>
      </w:pPr>
    </w:lvl>
    <w:lvl w:ilvl="8" w:tplc="33D6E3B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BB2485"/>
    <w:multiLevelType w:val="hybridMultilevel"/>
    <w:tmpl w:val="916A0614"/>
    <w:lvl w:ilvl="0" w:tplc="6C8A4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EF0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4AF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B0D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8C6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901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CD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043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1AA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9E2D3C"/>
    <w:multiLevelType w:val="hybridMultilevel"/>
    <w:tmpl w:val="055AB5AC"/>
    <w:lvl w:ilvl="0" w:tplc="1FA2CB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736DB62">
      <w:start w:val="1"/>
      <w:numFmt w:val="lowerLetter"/>
      <w:lvlText w:val="%2."/>
      <w:lvlJc w:val="left"/>
      <w:pPr>
        <w:ind w:left="1440" w:hanging="360"/>
      </w:pPr>
    </w:lvl>
    <w:lvl w:ilvl="2" w:tplc="E80EE9EC">
      <w:start w:val="1"/>
      <w:numFmt w:val="lowerRoman"/>
      <w:lvlText w:val="%3."/>
      <w:lvlJc w:val="right"/>
      <w:pPr>
        <w:ind w:left="2160" w:hanging="180"/>
      </w:pPr>
    </w:lvl>
    <w:lvl w:ilvl="3" w:tplc="9370DB82">
      <w:start w:val="1"/>
      <w:numFmt w:val="decimal"/>
      <w:lvlText w:val="%4."/>
      <w:lvlJc w:val="left"/>
      <w:pPr>
        <w:ind w:left="2880" w:hanging="360"/>
      </w:pPr>
    </w:lvl>
    <w:lvl w:ilvl="4" w:tplc="A7AE5378">
      <w:start w:val="1"/>
      <w:numFmt w:val="lowerLetter"/>
      <w:lvlText w:val="%5."/>
      <w:lvlJc w:val="left"/>
      <w:pPr>
        <w:ind w:left="3600" w:hanging="360"/>
      </w:pPr>
    </w:lvl>
    <w:lvl w:ilvl="5" w:tplc="B150CC98">
      <w:start w:val="1"/>
      <w:numFmt w:val="lowerRoman"/>
      <w:lvlText w:val="%6."/>
      <w:lvlJc w:val="right"/>
      <w:pPr>
        <w:ind w:left="4320" w:hanging="180"/>
      </w:pPr>
    </w:lvl>
    <w:lvl w:ilvl="6" w:tplc="90801600">
      <w:start w:val="1"/>
      <w:numFmt w:val="decimal"/>
      <w:lvlText w:val="%7."/>
      <w:lvlJc w:val="left"/>
      <w:pPr>
        <w:ind w:left="5040" w:hanging="360"/>
      </w:pPr>
    </w:lvl>
    <w:lvl w:ilvl="7" w:tplc="6CBCE000">
      <w:start w:val="1"/>
      <w:numFmt w:val="lowerLetter"/>
      <w:lvlText w:val="%8."/>
      <w:lvlJc w:val="left"/>
      <w:pPr>
        <w:ind w:left="5760" w:hanging="360"/>
      </w:pPr>
    </w:lvl>
    <w:lvl w:ilvl="8" w:tplc="0ADE20D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421073"/>
    <w:multiLevelType w:val="hybridMultilevel"/>
    <w:tmpl w:val="69D8F81E"/>
    <w:lvl w:ilvl="0" w:tplc="284427A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4E2E97C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BD6085E8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97CA98D2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33FA68F4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B024C8F4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CC320ED6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6F0CB3C4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E7125566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2" w15:restartNumberingAfterBreak="0">
    <w:nsid w:val="4A7B1B5C"/>
    <w:multiLevelType w:val="hybridMultilevel"/>
    <w:tmpl w:val="B540DC52"/>
    <w:lvl w:ilvl="0" w:tplc="D222EF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CDAA304">
      <w:start w:val="1"/>
      <w:numFmt w:val="lowerLetter"/>
      <w:lvlText w:val="%2."/>
      <w:lvlJc w:val="left"/>
      <w:pPr>
        <w:ind w:left="1440" w:hanging="360"/>
      </w:pPr>
    </w:lvl>
    <w:lvl w:ilvl="2" w:tplc="51E8A488">
      <w:start w:val="1"/>
      <w:numFmt w:val="lowerRoman"/>
      <w:lvlText w:val="%3."/>
      <w:lvlJc w:val="right"/>
      <w:pPr>
        <w:ind w:left="2160" w:hanging="180"/>
      </w:pPr>
    </w:lvl>
    <w:lvl w:ilvl="3" w:tplc="82C4F84E">
      <w:start w:val="1"/>
      <w:numFmt w:val="decimal"/>
      <w:lvlText w:val="%4."/>
      <w:lvlJc w:val="left"/>
      <w:pPr>
        <w:ind w:left="2880" w:hanging="360"/>
      </w:pPr>
    </w:lvl>
    <w:lvl w:ilvl="4" w:tplc="92043AF2">
      <w:start w:val="1"/>
      <w:numFmt w:val="lowerLetter"/>
      <w:lvlText w:val="%5."/>
      <w:lvlJc w:val="left"/>
      <w:pPr>
        <w:ind w:left="3600" w:hanging="360"/>
      </w:pPr>
    </w:lvl>
    <w:lvl w:ilvl="5" w:tplc="D86C3484">
      <w:start w:val="1"/>
      <w:numFmt w:val="lowerRoman"/>
      <w:lvlText w:val="%6."/>
      <w:lvlJc w:val="right"/>
      <w:pPr>
        <w:ind w:left="4320" w:hanging="180"/>
      </w:pPr>
    </w:lvl>
    <w:lvl w:ilvl="6" w:tplc="0BAC2568">
      <w:start w:val="1"/>
      <w:numFmt w:val="decimal"/>
      <w:lvlText w:val="%7."/>
      <w:lvlJc w:val="left"/>
      <w:pPr>
        <w:ind w:left="5040" w:hanging="360"/>
      </w:pPr>
    </w:lvl>
    <w:lvl w:ilvl="7" w:tplc="8D0C82EC">
      <w:start w:val="1"/>
      <w:numFmt w:val="lowerLetter"/>
      <w:lvlText w:val="%8."/>
      <w:lvlJc w:val="left"/>
      <w:pPr>
        <w:ind w:left="5760" w:hanging="360"/>
      </w:pPr>
    </w:lvl>
    <w:lvl w:ilvl="8" w:tplc="1FB81C92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4E1C27"/>
    <w:multiLevelType w:val="hybridMultilevel"/>
    <w:tmpl w:val="8624831A"/>
    <w:lvl w:ilvl="0" w:tplc="126E4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BC022CC">
      <w:start w:val="1"/>
      <w:numFmt w:val="lowerLetter"/>
      <w:lvlText w:val="%2."/>
      <w:lvlJc w:val="left"/>
      <w:pPr>
        <w:ind w:left="1800" w:hanging="360"/>
      </w:pPr>
    </w:lvl>
    <w:lvl w:ilvl="2" w:tplc="50A65688">
      <w:start w:val="1"/>
      <w:numFmt w:val="lowerRoman"/>
      <w:lvlText w:val="%3."/>
      <w:lvlJc w:val="right"/>
      <w:pPr>
        <w:ind w:left="2520" w:hanging="180"/>
      </w:pPr>
    </w:lvl>
    <w:lvl w:ilvl="3" w:tplc="02B2E6CE">
      <w:start w:val="1"/>
      <w:numFmt w:val="decimal"/>
      <w:lvlText w:val="%4."/>
      <w:lvlJc w:val="left"/>
      <w:pPr>
        <w:ind w:left="3240" w:hanging="360"/>
      </w:pPr>
    </w:lvl>
    <w:lvl w:ilvl="4" w:tplc="E9282850">
      <w:start w:val="1"/>
      <w:numFmt w:val="lowerLetter"/>
      <w:lvlText w:val="%5."/>
      <w:lvlJc w:val="left"/>
      <w:pPr>
        <w:ind w:left="3960" w:hanging="360"/>
      </w:pPr>
    </w:lvl>
    <w:lvl w:ilvl="5" w:tplc="E2D45FAE">
      <w:start w:val="1"/>
      <w:numFmt w:val="lowerRoman"/>
      <w:lvlText w:val="%6."/>
      <w:lvlJc w:val="right"/>
      <w:pPr>
        <w:ind w:left="4680" w:hanging="180"/>
      </w:pPr>
    </w:lvl>
    <w:lvl w:ilvl="6" w:tplc="309AD38C">
      <w:start w:val="1"/>
      <w:numFmt w:val="decimal"/>
      <w:lvlText w:val="%7."/>
      <w:lvlJc w:val="left"/>
      <w:pPr>
        <w:ind w:left="5400" w:hanging="360"/>
      </w:pPr>
    </w:lvl>
    <w:lvl w:ilvl="7" w:tplc="46385D82">
      <w:start w:val="1"/>
      <w:numFmt w:val="lowerLetter"/>
      <w:lvlText w:val="%8."/>
      <w:lvlJc w:val="left"/>
      <w:pPr>
        <w:ind w:left="6120" w:hanging="360"/>
      </w:pPr>
    </w:lvl>
    <w:lvl w:ilvl="8" w:tplc="9EF2552A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26A7C8D"/>
    <w:multiLevelType w:val="hybridMultilevel"/>
    <w:tmpl w:val="DB54AE52"/>
    <w:lvl w:ilvl="0" w:tplc="0E2C1CEA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A02A07BA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B37879C6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1C648F42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76CA8A82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2536FA2E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7C22B788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8FF2CF6C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71038F0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55" w15:restartNumberingAfterBreak="0">
    <w:nsid w:val="52CE7337"/>
    <w:multiLevelType w:val="hybridMultilevel"/>
    <w:tmpl w:val="870A027A"/>
    <w:lvl w:ilvl="0" w:tplc="3F7CE4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D787CE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2F699F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84F35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0E65C8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D44398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0E0EC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2F6E81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EA85C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54DE173D"/>
    <w:multiLevelType w:val="hybridMultilevel"/>
    <w:tmpl w:val="8562AA7C"/>
    <w:lvl w:ilvl="0" w:tplc="0B4007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7AEF44">
      <w:start w:val="1"/>
      <w:numFmt w:val="lowerLetter"/>
      <w:lvlText w:val="%2."/>
      <w:lvlJc w:val="left"/>
      <w:pPr>
        <w:ind w:left="1440" w:hanging="360"/>
      </w:pPr>
    </w:lvl>
    <w:lvl w:ilvl="2" w:tplc="B2A26F0C">
      <w:start w:val="1"/>
      <w:numFmt w:val="lowerRoman"/>
      <w:lvlText w:val="%3."/>
      <w:lvlJc w:val="right"/>
      <w:pPr>
        <w:ind w:left="2160" w:hanging="180"/>
      </w:pPr>
    </w:lvl>
    <w:lvl w:ilvl="3" w:tplc="AB926B26">
      <w:start w:val="1"/>
      <w:numFmt w:val="decimal"/>
      <w:lvlText w:val="%4."/>
      <w:lvlJc w:val="left"/>
      <w:pPr>
        <w:ind w:left="2880" w:hanging="360"/>
      </w:pPr>
    </w:lvl>
    <w:lvl w:ilvl="4" w:tplc="F6D884CC">
      <w:start w:val="1"/>
      <w:numFmt w:val="lowerLetter"/>
      <w:lvlText w:val="%5."/>
      <w:lvlJc w:val="left"/>
      <w:pPr>
        <w:ind w:left="3600" w:hanging="360"/>
      </w:pPr>
    </w:lvl>
    <w:lvl w:ilvl="5" w:tplc="2E9A2CF6">
      <w:start w:val="1"/>
      <w:numFmt w:val="lowerRoman"/>
      <w:lvlText w:val="%6."/>
      <w:lvlJc w:val="right"/>
      <w:pPr>
        <w:ind w:left="4320" w:hanging="180"/>
      </w:pPr>
    </w:lvl>
    <w:lvl w:ilvl="6" w:tplc="623E7136">
      <w:start w:val="1"/>
      <w:numFmt w:val="decimal"/>
      <w:lvlText w:val="%7."/>
      <w:lvlJc w:val="left"/>
      <w:pPr>
        <w:ind w:left="5040" w:hanging="360"/>
      </w:pPr>
    </w:lvl>
    <w:lvl w:ilvl="7" w:tplc="A704F2A2">
      <w:start w:val="1"/>
      <w:numFmt w:val="lowerLetter"/>
      <w:lvlText w:val="%8."/>
      <w:lvlJc w:val="left"/>
      <w:pPr>
        <w:ind w:left="5760" w:hanging="360"/>
      </w:pPr>
    </w:lvl>
    <w:lvl w:ilvl="8" w:tplc="F4341902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5D30BC"/>
    <w:multiLevelType w:val="hybridMultilevel"/>
    <w:tmpl w:val="B4DA8520"/>
    <w:lvl w:ilvl="0" w:tplc="9502E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320F12A">
      <w:start w:val="1"/>
      <w:numFmt w:val="lowerLetter"/>
      <w:lvlText w:val="%2."/>
      <w:lvlJc w:val="left"/>
      <w:pPr>
        <w:ind w:left="1800" w:hanging="360"/>
      </w:pPr>
    </w:lvl>
    <w:lvl w:ilvl="2" w:tplc="6DB2E57A">
      <w:start w:val="1"/>
      <w:numFmt w:val="lowerRoman"/>
      <w:lvlText w:val="%3."/>
      <w:lvlJc w:val="right"/>
      <w:pPr>
        <w:ind w:left="2520" w:hanging="180"/>
      </w:pPr>
    </w:lvl>
    <w:lvl w:ilvl="3" w:tplc="FF2A8DF2">
      <w:start w:val="1"/>
      <w:numFmt w:val="decimal"/>
      <w:lvlText w:val="%4."/>
      <w:lvlJc w:val="left"/>
      <w:pPr>
        <w:ind w:left="3240" w:hanging="360"/>
      </w:pPr>
    </w:lvl>
    <w:lvl w:ilvl="4" w:tplc="E34439F0">
      <w:start w:val="1"/>
      <w:numFmt w:val="lowerLetter"/>
      <w:lvlText w:val="%5."/>
      <w:lvlJc w:val="left"/>
      <w:pPr>
        <w:ind w:left="3960" w:hanging="360"/>
      </w:pPr>
    </w:lvl>
    <w:lvl w:ilvl="5" w:tplc="1F24EE0A">
      <w:start w:val="1"/>
      <w:numFmt w:val="lowerRoman"/>
      <w:lvlText w:val="%6."/>
      <w:lvlJc w:val="right"/>
      <w:pPr>
        <w:ind w:left="4680" w:hanging="180"/>
      </w:pPr>
    </w:lvl>
    <w:lvl w:ilvl="6" w:tplc="76CC0850">
      <w:start w:val="1"/>
      <w:numFmt w:val="decimal"/>
      <w:lvlText w:val="%7."/>
      <w:lvlJc w:val="left"/>
      <w:pPr>
        <w:ind w:left="5400" w:hanging="360"/>
      </w:pPr>
    </w:lvl>
    <w:lvl w:ilvl="7" w:tplc="31AAA5C8">
      <w:start w:val="1"/>
      <w:numFmt w:val="lowerLetter"/>
      <w:lvlText w:val="%8."/>
      <w:lvlJc w:val="left"/>
      <w:pPr>
        <w:ind w:left="6120" w:hanging="360"/>
      </w:pPr>
    </w:lvl>
    <w:lvl w:ilvl="8" w:tplc="7BDE8BBC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CC363A2"/>
    <w:multiLevelType w:val="hybridMultilevel"/>
    <w:tmpl w:val="222A000A"/>
    <w:lvl w:ilvl="0" w:tplc="D444D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35766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CA1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26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1C8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A8E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EE6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87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E8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BB70A0"/>
    <w:multiLevelType w:val="hybridMultilevel"/>
    <w:tmpl w:val="0FD4B140"/>
    <w:lvl w:ilvl="0" w:tplc="64FEBD5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EE4A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EB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2B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A3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C0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45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65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4E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2A7D17"/>
    <w:multiLevelType w:val="hybridMultilevel"/>
    <w:tmpl w:val="76DC3DD2"/>
    <w:lvl w:ilvl="0" w:tplc="ECF06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1A4FF0">
      <w:start w:val="1"/>
      <w:numFmt w:val="lowerLetter"/>
      <w:lvlText w:val="%2."/>
      <w:lvlJc w:val="left"/>
      <w:pPr>
        <w:ind w:left="1440" w:hanging="360"/>
      </w:pPr>
    </w:lvl>
    <w:lvl w:ilvl="2" w:tplc="105E5578">
      <w:start w:val="1"/>
      <w:numFmt w:val="lowerRoman"/>
      <w:lvlText w:val="%3."/>
      <w:lvlJc w:val="right"/>
      <w:pPr>
        <w:ind w:left="2160" w:hanging="180"/>
      </w:pPr>
    </w:lvl>
    <w:lvl w:ilvl="3" w:tplc="3CECB414">
      <w:start w:val="1"/>
      <w:numFmt w:val="decimal"/>
      <w:lvlText w:val="%4."/>
      <w:lvlJc w:val="left"/>
      <w:pPr>
        <w:ind w:left="2880" w:hanging="360"/>
      </w:pPr>
    </w:lvl>
    <w:lvl w:ilvl="4" w:tplc="099CE004">
      <w:start w:val="1"/>
      <w:numFmt w:val="lowerLetter"/>
      <w:lvlText w:val="%5."/>
      <w:lvlJc w:val="left"/>
      <w:pPr>
        <w:ind w:left="3600" w:hanging="360"/>
      </w:pPr>
    </w:lvl>
    <w:lvl w:ilvl="5" w:tplc="AD9224E4">
      <w:start w:val="1"/>
      <w:numFmt w:val="lowerRoman"/>
      <w:lvlText w:val="%6."/>
      <w:lvlJc w:val="right"/>
      <w:pPr>
        <w:ind w:left="4320" w:hanging="180"/>
      </w:pPr>
    </w:lvl>
    <w:lvl w:ilvl="6" w:tplc="91781C1A">
      <w:start w:val="1"/>
      <w:numFmt w:val="decimal"/>
      <w:lvlText w:val="%7."/>
      <w:lvlJc w:val="left"/>
      <w:pPr>
        <w:ind w:left="5040" w:hanging="360"/>
      </w:pPr>
    </w:lvl>
    <w:lvl w:ilvl="7" w:tplc="7166CD38">
      <w:start w:val="1"/>
      <w:numFmt w:val="lowerLetter"/>
      <w:lvlText w:val="%8."/>
      <w:lvlJc w:val="left"/>
      <w:pPr>
        <w:ind w:left="5760" w:hanging="360"/>
      </w:pPr>
    </w:lvl>
    <w:lvl w:ilvl="8" w:tplc="69289A82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0821E78"/>
    <w:multiLevelType w:val="hybridMultilevel"/>
    <w:tmpl w:val="1C5076E0"/>
    <w:lvl w:ilvl="0" w:tplc="0A8ACE9E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1" w:tplc="108085D8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2" w:tplc="56D48134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3" w:tplc="467C72F2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4" w:tplc="30C0B684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5" w:tplc="5BE6E9DE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  <w:lvl w:ilvl="6" w:tplc="76FAC97E">
      <w:start w:val="1"/>
      <w:numFmt w:val="bullet"/>
      <w:lvlText w:val=""/>
      <w:lvlJc w:val="left"/>
      <w:pPr>
        <w:ind w:left="7538" w:hanging="360"/>
      </w:pPr>
      <w:rPr>
        <w:rFonts w:ascii="Symbol" w:hAnsi="Symbol" w:hint="default"/>
      </w:rPr>
    </w:lvl>
    <w:lvl w:ilvl="7" w:tplc="9716C5F8">
      <w:start w:val="1"/>
      <w:numFmt w:val="bullet"/>
      <w:lvlText w:val="o"/>
      <w:lvlJc w:val="left"/>
      <w:pPr>
        <w:ind w:left="8258" w:hanging="360"/>
      </w:pPr>
      <w:rPr>
        <w:rFonts w:ascii="Courier New" w:hAnsi="Courier New" w:cs="Courier New" w:hint="default"/>
      </w:rPr>
    </w:lvl>
    <w:lvl w:ilvl="8" w:tplc="482E744A">
      <w:start w:val="1"/>
      <w:numFmt w:val="bullet"/>
      <w:lvlText w:val=""/>
      <w:lvlJc w:val="left"/>
      <w:pPr>
        <w:ind w:left="8978" w:hanging="360"/>
      </w:pPr>
      <w:rPr>
        <w:rFonts w:ascii="Wingdings" w:hAnsi="Wingdings" w:hint="default"/>
      </w:rPr>
    </w:lvl>
  </w:abstractNum>
  <w:abstractNum w:abstractNumId="62" w15:restartNumberingAfterBreak="0">
    <w:nsid w:val="60F42BD5"/>
    <w:multiLevelType w:val="hybridMultilevel"/>
    <w:tmpl w:val="88465470"/>
    <w:lvl w:ilvl="0" w:tplc="C87AA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6AA65C">
      <w:start w:val="1"/>
      <w:numFmt w:val="lowerLetter"/>
      <w:lvlText w:val="%2."/>
      <w:lvlJc w:val="left"/>
      <w:pPr>
        <w:ind w:left="1440" w:hanging="360"/>
      </w:pPr>
    </w:lvl>
    <w:lvl w:ilvl="2" w:tplc="A5227806">
      <w:start w:val="1"/>
      <w:numFmt w:val="lowerRoman"/>
      <w:lvlText w:val="%3."/>
      <w:lvlJc w:val="right"/>
      <w:pPr>
        <w:ind w:left="2160" w:hanging="180"/>
      </w:pPr>
    </w:lvl>
    <w:lvl w:ilvl="3" w:tplc="F99C61C8">
      <w:start w:val="1"/>
      <w:numFmt w:val="decimal"/>
      <w:lvlText w:val="%4."/>
      <w:lvlJc w:val="left"/>
      <w:pPr>
        <w:ind w:left="2880" w:hanging="360"/>
      </w:pPr>
    </w:lvl>
    <w:lvl w:ilvl="4" w:tplc="AAB461DA">
      <w:start w:val="1"/>
      <w:numFmt w:val="lowerLetter"/>
      <w:lvlText w:val="%5."/>
      <w:lvlJc w:val="left"/>
      <w:pPr>
        <w:ind w:left="3600" w:hanging="360"/>
      </w:pPr>
    </w:lvl>
    <w:lvl w:ilvl="5" w:tplc="6A52293E">
      <w:start w:val="1"/>
      <w:numFmt w:val="lowerRoman"/>
      <w:lvlText w:val="%6."/>
      <w:lvlJc w:val="right"/>
      <w:pPr>
        <w:ind w:left="4320" w:hanging="180"/>
      </w:pPr>
    </w:lvl>
    <w:lvl w:ilvl="6" w:tplc="B77CBDA8">
      <w:start w:val="1"/>
      <w:numFmt w:val="decimal"/>
      <w:lvlText w:val="%7."/>
      <w:lvlJc w:val="left"/>
      <w:pPr>
        <w:ind w:left="5040" w:hanging="360"/>
      </w:pPr>
    </w:lvl>
    <w:lvl w:ilvl="7" w:tplc="8E32BE3A">
      <w:start w:val="1"/>
      <w:numFmt w:val="lowerLetter"/>
      <w:lvlText w:val="%8."/>
      <w:lvlJc w:val="left"/>
      <w:pPr>
        <w:ind w:left="5760" w:hanging="360"/>
      </w:pPr>
    </w:lvl>
    <w:lvl w:ilvl="8" w:tplc="442E0EA4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54D04A7"/>
    <w:multiLevelType w:val="hybridMultilevel"/>
    <w:tmpl w:val="5F9658B2"/>
    <w:lvl w:ilvl="0" w:tplc="0B703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C6E3D76">
      <w:start w:val="1"/>
      <w:numFmt w:val="lowerLetter"/>
      <w:lvlText w:val="%2."/>
      <w:lvlJc w:val="left"/>
      <w:pPr>
        <w:ind w:left="1800" w:hanging="360"/>
      </w:pPr>
    </w:lvl>
    <w:lvl w:ilvl="2" w:tplc="640C9A6E">
      <w:start w:val="1"/>
      <w:numFmt w:val="lowerRoman"/>
      <w:lvlText w:val="%3."/>
      <w:lvlJc w:val="right"/>
      <w:pPr>
        <w:ind w:left="2520" w:hanging="180"/>
      </w:pPr>
    </w:lvl>
    <w:lvl w:ilvl="3" w:tplc="FF88B8C4">
      <w:start w:val="1"/>
      <w:numFmt w:val="decimal"/>
      <w:lvlText w:val="%4."/>
      <w:lvlJc w:val="left"/>
      <w:pPr>
        <w:ind w:left="3240" w:hanging="360"/>
      </w:pPr>
    </w:lvl>
    <w:lvl w:ilvl="4" w:tplc="EF486366">
      <w:start w:val="1"/>
      <w:numFmt w:val="lowerLetter"/>
      <w:lvlText w:val="%5."/>
      <w:lvlJc w:val="left"/>
      <w:pPr>
        <w:ind w:left="3960" w:hanging="360"/>
      </w:pPr>
    </w:lvl>
    <w:lvl w:ilvl="5" w:tplc="9B7449E2">
      <w:start w:val="1"/>
      <w:numFmt w:val="lowerRoman"/>
      <w:lvlText w:val="%6."/>
      <w:lvlJc w:val="right"/>
      <w:pPr>
        <w:ind w:left="4680" w:hanging="180"/>
      </w:pPr>
    </w:lvl>
    <w:lvl w:ilvl="6" w:tplc="BEF66400">
      <w:start w:val="1"/>
      <w:numFmt w:val="decimal"/>
      <w:lvlText w:val="%7."/>
      <w:lvlJc w:val="left"/>
      <w:pPr>
        <w:ind w:left="5400" w:hanging="360"/>
      </w:pPr>
    </w:lvl>
    <w:lvl w:ilvl="7" w:tplc="D30AC46E">
      <w:start w:val="1"/>
      <w:numFmt w:val="lowerLetter"/>
      <w:lvlText w:val="%8."/>
      <w:lvlJc w:val="left"/>
      <w:pPr>
        <w:ind w:left="6120" w:hanging="360"/>
      </w:pPr>
    </w:lvl>
    <w:lvl w:ilvl="8" w:tplc="2A2C6228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54D7CAF"/>
    <w:multiLevelType w:val="hybridMultilevel"/>
    <w:tmpl w:val="2AB4A66C"/>
    <w:lvl w:ilvl="0" w:tplc="E8161B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540B04A">
      <w:start w:val="1"/>
      <w:numFmt w:val="lowerLetter"/>
      <w:lvlText w:val="%2."/>
      <w:lvlJc w:val="left"/>
      <w:pPr>
        <w:ind w:left="1800" w:hanging="360"/>
      </w:pPr>
    </w:lvl>
    <w:lvl w:ilvl="2" w:tplc="77BE1CE8">
      <w:start w:val="1"/>
      <w:numFmt w:val="lowerRoman"/>
      <w:lvlText w:val="%3."/>
      <w:lvlJc w:val="right"/>
      <w:pPr>
        <w:ind w:left="2520" w:hanging="180"/>
      </w:pPr>
    </w:lvl>
    <w:lvl w:ilvl="3" w:tplc="4D7CF522">
      <w:start w:val="1"/>
      <w:numFmt w:val="decimal"/>
      <w:lvlText w:val="%4."/>
      <w:lvlJc w:val="left"/>
      <w:pPr>
        <w:ind w:left="3240" w:hanging="360"/>
      </w:pPr>
    </w:lvl>
    <w:lvl w:ilvl="4" w:tplc="E18AEAF2">
      <w:start w:val="1"/>
      <w:numFmt w:val="lowerLetter"/>
      <w:lvlText w:val="%5."/>
      <w:lvlJc w:val="left"/>
      <w:pPr>
        <w:ind w:left="3960" w:hanging="360"/>
      </w:pPr>
    </w:lvl>
    <w:lvl w:ilvl="5" w:tplc="E1287D68">
      <w:start w:val="1"/>
      <w:numFmt w:val="lowerRoman"/>
      <w:lvlText w:val="%6."/>
      <w:lvlJc w:val="right"/>
      <w:pPr>
        <w:ind w:left="4680" w:hanging="180"/>
      </w:pPr>
    </w:lvl>
    <w:lvl w:ilvl="6" w:tplc="A6AE0BFE">
      <w:start w:val="1"/>
      <w:numFmt w:val="decimal"/>
      <w:lvlText w:val="%7."/>
      <w:lvlJc w:val="left"/>
      <w:pPr>
        <w:ind w:left="5400" w:hanging="360"/>
      </w:pPr>
    </w:lvl>
    <w:lvl w:ilvl="7" w:tplc="89ACF828">
      <w:start w:val="1"/>
      <w:numFmt w:val="lowerLetter"/>
      <w:lvlText w:val="%8."/>
      <w:lvlJc w:val="left"/>
      <w:pPr>
        <w:ind w:left="6120" w:hanging="360"/>
      </w:pPr>
    </w:lvl>
    <w:lvl w:ilvl="8" w:tplc="AB4E7AE0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6F33584"/>
    <w:multiLevelType w:val="hybridMultilevel"/>
    <w:tmpl w:val="7BD2901E"/>
    <w:lvl w:ilvl="0" w:tplc="4BA209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44A180">
      <w:start w:val="1"/>
      <w:numFmt w:val="lowerLetter"/>
      <w:lvlText w:val="%2."/>
      <w:lvlJc w:val="left"/>
      <w:pPr>
        <w:ind w:left="1800" w:hanging="360"/>
      </w:pPr>
    </w:lvl>
    <w:lvl w:ilvl="2" w:tplc="45E240F8">
      <w:start w:val="1"/>
      <w:numFmt w:val="lowerRoman"/>
      <w:lvlText w:val="%3."/>
      <w:lvlJc w:val="right"/>
      <w:pPr>
        <w:ind w:left="2520" w:hanging="180"/>
      </w:pPr>
    </w:lvl>
    <w:lvl w:ilvl="3" w:tplc="CF2A26F6">
      <w:start w:val="1"/>
      <w:numFmt w:val="decimal"/>
      <w:lvlText w:val="%4."/>
      <w:lvlJc w:val="left"/>
      <w:pPr>
        <w:ind w:left="3240" w:hanging="360"/>
      </w:pPr>
    </w:lvl>
    <w:lvl w:ilvl="4" w:tplc="0F92C976">
      <w:start w:val="1"/>
      <w:numFmt w:val="lowerLetter"/>
      <w:lvlText w:val="%5."/>
      <w:lvlJc w:val="left"/>
      <w:pPr>
        <w:ind w:left="3960" w:hanging="360"/>
      </w:pPr>
    </w:lvl>
    <w:lvl w:ilvl="5" w:tplc="3D9632F2">
      <w:start w:val="1"/>
      <w:numFmt w:val="lowerRoman"/>
      <w:lvlText w:val="%6."/>
      <w:lvlJc w:val="right"/>
      <w:pPr>
        <w:ind w:left="4680" w:hanging="180"/>
      </w:pPr>
    </w:lvl>
    <w:lvl w:ilvl="6" w:tplc="F2A40136">
      <w:start w:val="1"/>
      <w:numFmt w:val="decimal"/>
      <w:lvlText w:val="%7."/>
      <w:lvlJc w:val="left"/>
      <w:pPr>
        <w:ind w:left="5400" w:hanging="360"/>
      </w:pPr>
    </w:lvl>
    <w:lvl w:ilvl="7" w:tplc="F3BC0E8A">
      <w:start w:val="1"/>
      <w:numFmt w:val="lowerLetter"/>
      <w:lvlText w:val="%8."/>
      <w:lvlJc w:val="left"/>
      <w:pPr>
        <w:ind w:left="6120" w:hanging="360"/>
      </w:pPr>
    </w:lvl>
    <w:lvl w:ilvl="8" w:tplc="0876DE6A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7A3208E"/>
    <w:multiLevelType w:val="hybridMultilevel"/>
    <w:tmpl w:val="22B82D5C"/>
    <w:lvl w:ilvl="0" w:tplc="86B8B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3B28D26">
      <w:start w:val="1"/>
      <w:numFmt w:val="lowerLetter"/>
      <w:lvlText w:val="%2."/>
      <w:lvlJc w:val="left"/>
      <w:pPr>
        <w:ind w:left="1800" w:hanging="360"/>
      </w:pPr>
    </w:lvl>
    <w:lvl w:ilvl="2" w:tplc="56C41F84">
      <w:start w:val="1"/>
      <w:numFmt w:val="lowerRoman"/>
      <w:lvlText w:val="%3."/>
      <w:lvlJc w:val="right"/>
      <w:pPr>
        <w:ind w:left="2520" w:hanging="180"/>
      </w:pPr>
    </w:lvl>
    <w:lvl w:ilvl="3" w:tplc="71E6F862">
      <w:start w:val="1"/>
      <w:numFmt w:val="decimal"/>
      <w:lvlText w:val="%4."/>
      <w:lvlJc w:val="left"/>
      <w:pPr>
        <w:ind w:left="3240" w:hanging="360"/>
      </w:pPr>
    </w:lvl>
    <w:lvl w:ilvl="4" w:tplc="87E82ECC">
      <w:start w:val="1"/>
      <w:numFmt w:val="lowerLetter"/>
      <w:lvlText w:val="%5."/>
      <w:lvlJc w:val="left"/>
      <w:pPr>
        <w:ind w:left="3960" w:hanging="360"/>
      </w:pPr>
    </w:lvl>
    <w:lvl w:ilvl="5" w:tplc="D0A00D88">
      <w:start w:val="1"/>
      <w:numFmt w:val="lowerRoman"/>
      <w:lvlText w:val="%6."/>
      <w:lvlJc w:val="right"/>
      <w:pPr>
        <w:ind w:left="4680" w:hanging="180"/>
      </w:pPr>
    </w:lvl>
    <w:lvl w:ilvl="6" w:tplc="88105B52">
      <w:start w:val="1"/>
      <w:numFmt w:val="decimal"/>
      <w:lvlText w:val="%7."/>
      <w:lvlJc w:val="left"/>
      <w:pPr>
        <w:ind w:left="5400" w:hanging="360"/>
      </w:pPr>
    </w:lvl>
    <w:lvl w:ilvl="7" w:tplc="EC6453FE">
      <w:start w:val="1"/>
      <w:numFmt w:val="lowerLetter"/>
      <w:lvlText w:val="%8."/>
      <w:lvlJc w:val="left"/>
      <w:pPr>
        <w:ind w:left="6120" w:hanging="360"/>
      </w:pPr>
    </w:lvl>
    <w:lvl w:ilvl="8" w:tplc="930EF594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A4651C4"/>
    <w:multiLevelType w:val="hybridMultilevel"/>
    <w:tmpl w:val="0E8C8CCE"/>
    <w:lvl w:ilvl="0" w:tplc="5EDE0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A6E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20D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2E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05E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8CE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28E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ABC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EC7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9A364B"/>
    <w:multiLevelType w:val="hybridMultilevel"/>
    <w:tmpl w:val="0E26404A"/>
    <w:lvl w:ilvl="0" w:tplc="B10227B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D9BCA1F2">
      <w:start w:val="1"/>
      <w:numFmt w:val="bullet"/>
      <w:lvlText w:val="·"/>
      <w:lvlJc w:val="left"/>
      <w:pPr>
        <w:ind w:left="2938" w:hanging="440"/>
      </w:pPr>
      <w:rPr>
        <w:rFonts w:ascii="Arial" w:eastAsiaTheme="minorHAnsi" w:hAnsi="Arial" w:cs="Arial" w:hint="default"/>
      </w:rPr>
    </w:lvl>
    <w:lvl w:ilvl="2" w:tplc="5E2E7DB0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9DABAA2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EF8FD68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1158C994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B43A9014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D11252C6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D48EDC88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9" w15:restartNumberingAfterBreak="0">
    <w:nsid w:val="6BD23258"/>
    <w:multiLevelType w:val="hybridMultilevel"/>
    <w:tmpl w:val="274CEF0A"/>
    <w:lvl w:ilvl="0" w:tplc="F2B24C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55A9270">
      <w:start w:val="1"/>
      <w:numFmt w:val="lowerLetter"/>
      <w:lvlText w:val="%2."/>
      <w:lvlJc w:val="left"/>
      <w:pPr>
        <w:ind w:left="1440" w:hanging="360"/>
      </w:pPr>
    </w:lvl>
    <w:lvl w:ilvl="2" w:tplc="56FA3EEA">
      <w:start w:val="1"/>
      <w:numFmt w:val="lowerRoman"/>
      <w:lvlText w:val="%3."/>
      <w:lvlJc w:val="right"/>
      <w:pPr>
        <w:ind w:left="2160" w:hanging="180"/>
      </w:pPr>
    </w:lvl>
    <w:lvl w:ilvl="3" w:tplc="03C03F94">
      <w:start w:val="1"/>
      <w:numFmt w:val="decimal"/>
      <w:lvlText w:val="%4."/>
      <w:lvlJc w:val="left"/>
      <w:pPr>
        <w:ind w:left="2880" w:hanging="360"/>
      </w:pPr>
    </w:lvl>
    <w:lvl w:ilvl="4" w:tplc="6CE02E68">
      <w:start w:val="1"/>
      <w:numFmt w:val="lowerLetter"/>
      <w:lvlText w:val="%5."/>
      <w:lvlJc w:val="left"/>
      <w:pPr>
        <w:ind w:left="3600" w:hanging="360"/>
      </w:pPr>
    </w:lvl>
    <w:lvl w:ilvl="5" w:tplc="D01C45AA">
      <w:start w:val="1"/>
      <w:numFmt w:val="lowerRoman"/>
      <w:lvlText w:val="%6."/>
      <w:lvlJc w:val="right"/>
      <w:pPr>
        <w:ind w:left="4320" w:hanging="180"/>
      </w:pPr>
    </w:lvl>
    <w:lvl w:ilvl="6" w:tplc="EF54F49A">
      <w:start w:val="1"/>
      <w:numFmt w:val="decimal"/>
      <w:lvlText w:val="%7."/>
      <w:lvlJc w:val="left"/>
      <w:pPr>
        <w:ind w:left="5040" w:hanging="360"/>
      </w:pPr>
    </w:lvl>
    <w:lvl w:ilvl="7" w:tplc="56101EAA">
      <w:start w:val="1"/>
      <w:numFmt w:val="lowerLetter"/>
      <w:lvlText w:val="%8."/>
      <w:lvlJc w:val="left"/>
      <w:pPr>
        <w:ind w:left="5760" w:hanging="360"/>
      </w:pPr>
    </w:lvl>
    <w:lvl w:ilvl="8" w:tplc="C8DC58F4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D233695"/>
    <w:multiLevelType w:val="hybridMultilevel"/>
    <w:tmpl w:val="3B988EDE"/>
    <w:lvl w:ilvl="0" w:tplc="6CEE47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040BB44">
      <w:start w:val="1"/>
      <w:numFmt w:val="bullet"/>
      <w:lvlText w:val="·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2" w:tplc="BF800E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30668F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64507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228E1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7C21B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3D6925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65E2E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DDC4D87"/>
    <w:multiLevelType w:val="hybridMultilevel"/>
    <w:tmpl w:val="E814CC10"/>
    <w:lvl w:ilvl="0" w:tplc="FB545D2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88A01F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B014A2F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EC3679B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8DA583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3FAE13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3B2F7B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354F80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7B4C7F9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2" w15:restartNumberingAfterBreak="0">
    <w:nsid w:val="6E004377"/>
    <w:multiLevelType w:val="hybridMultilevel"/>
    <w:tmpl w:val="FC60BA5A"/>
    <w:lvl w:ilvl="0" w:tplc="C4521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1CEBF8">
      <w:start w:val="1"/>
      <w:numFmt w:val="lowerLetter"/>
      <w:lvlText w:val="%2."/>
      <w:lvlJc w:val="left"/>
      <w:pPr>
        <w:ind w:left="1440" w:hanging="360"/>
      </w:pPr>
    </w:lvl>
    <w:lvl w:ilvl="2" w:tplc="36829DB2">
      <w:start w:val="1"/>
      <w:numFmt w:val="lowerRoman"/>
      <w:lvlText w:val="%3."/>
      <w:lvlJc w:val="right"/>
      <w:pPr>
        <w:ind w:left="2160" w:hanging="180"/>
      </w:pPr>
    </w:lvl>
    <w:lvl w:ilvl="3" w:tplc="5AFAB74C">
      <w:start w:val="1"/>
      <w:numFmt w:val="decimal"/>
      <w:lvlText w:val="%4."/>
      <w:lvlJc w:val="left"/>
      <w:pPr>
        <w:ind w:left="2880" w:hanging="360"/>
      </w:pPr>
    </w:lvl>
    <w:lvl w:ilvl="4" w:tplc="71428C7C">
      <w:start w:val="1"/>
      <w:numFmt w:val="lowerLetter"/>
      <w:lvlText w:val="%5."/>
      <w:lvlJc w:val="left"/>
      <w:pPr>
        <w:ind w:left="3600" w:hanging="360"/>
      </w:pPr>
    </w:lvl>
    <w:lvl w:ilvl="5" w:tplc="F8EE606C">
      <w:start w:val="1"/>
      <w:numFmt w:val="lowerRoman"/>
      <w:lvlText w:val="%6."/>
      <w:lvlJc w:val="right"/>
      <w:pPr>
        <w:ind w:left="4320" w:hanging="180"/>
      </w:pPr>
    </w:lvl>
    <w:lvl w:ilvl="6" w:tplc="A00C6AA2">
      <w:start w:val="1"/>
      <w:numFmt w:val="decimal"/>
      <w:lvlText w:val="%7."/>
      <w:lvlJc w:val="left"/>
      <w:pPr>
        <w:ind w:left="5040" w:hanging="360"/>
      </w:pPr>
    </w:lvl>
    <w:lvl w:ilvl="7" w:tplc="353EE9A6">
      <w:start w:val="1"/>
      <w:numFmt w:val="lowerLetter"/>
      <w:lvlText w:val="%8."/>
      <w:lvlJc w:val="left"/>
      <w:pPr>
        <w:ind w:left="5760" w:hanging="360"/>
      </w:pPr>
    </w:lvl>
    <w:lvl w:ilvl="8" w:tplc="4344036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EE92144"/>
    <w:multiLevelType w:val="hybridMultilevel"/>
    <w:tmpl w:val="AEEE6948"/>
    <w:lvl w:ilvl="0" w:tplc="6A9439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AF82050">
      <w:start w:val="1"/>
      <w:numFmt w:val="lowerLetter"/>
      <w:lvlText w:val="%2."/>
      <w:lvlJc w:val="left"/>
      <w:pPr>
        <w:ind w:left="1800" w:hanging="360"/>
      </w:pPr>
    </w:lvl>
    <w:lvl w:ilvl="2" w:tplc="F0F6A382">
      <w:start w:val="1"/>
      <w:numFmt w:val="lowerRoman"/>
      <w:lvlText w:val="%3."/>
      <w:lvlJc w:val="right"/>
      <w:pPr>
        <w:ind w:left="2520" w:hanging="180"/>
      </w:pPr>
    </w:lvl>
    <w:lvl w:ilvl="3" w:tplc="3586A5F8">
      <w:start w:val="1"/>
      <w:numFmt w:val="decimal"/>
      <w:lvlText w:val="%4."/>
      <w:lvlJc w:val="left"/>
      <w:pPr>
        <w:ind w:left="3240" w:hanging="360"/>
      </w:pPr>
    </w:lvl>
    <w:lvl w:ilvl="4" w:tplc="C180DBC0">
      <w:start w:val="1"/>
      <w:numFmt w:val="lowerLetter"/>
      <w:lvlText w:val="%5."/>
      <w:lvlJc w:val="left"/>
      <w:pPr>
        <w:ind w:left="3960" w:hanging="360"/>
      </w:pPr>
    </w:lvl>
    <w:lvl w:ilvl="5" w:tplc="E33C305A">
      <w:start w:val="1"/>
      <w:numFmt w:val="lowerRoman"/>
      <w:lvlText w:val="%6."/>
      <w:lvlJc w:val="right"/>
      <w:pPr>
        <w:ind w:left="4680" w:hanging="180"/>
      </w:pPr>
    </w:lvl>
    <w:lvl w:ilvl="6" w:tplc="69D6980A">
      <w:start w:val="1"/>
      <w:numFmt w:val="decimal"/>
      <w:lvlText w:val="%7."/>
      <w:lvlJc w:val="left"/>
      <w:pPr>
        <w:ind w:left="5400" w:hanging="360"/>
      </w:pPr>
    </w:lvl>
    <w:lvl w:ilvl="7" w:tplc="20CEDFF6">
      <w:start w:val="1"/>
      <w:numFmt w:val="lowerLetter"/>
      <w:lvlText w:val="%8."/>
      <w:lvlJc w:val="left"/>
      <w:pPr>
        <w:ind w:left="6120" w:hanging="360"/>
      </w:pPr>
    </w:lvl>
    <w:lvl w:ilvl="8" w:tplc="681091A4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05B2F45"/>
    <w:multiLevelType w:val="hybridMultilevel"/>
    <w:tmpl w:val="6BB8F220"/>
    <w:lvl w:ilvl="0" w:tplc="367EC7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D74649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60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06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70B3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10E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EAD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2F1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78F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F2220A"/>
    <w:multiLevelType w:val="hybridMultilevel"/>
    <w:tmpl w:val="282CAC24"/>
    <w:lvl w:ilvl="0" w:tplc="82A0B596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C27222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EEBE812A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97BA504C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CE621A1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C76AC300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54C450C2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A9EA2282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A4A9666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6" w15:restartNumberingAfterBreak="0">
    <w:nsid w:val="72810F6D"/>
    <w:multiLevelType w:val="hybridMultilevel"/>
    <w:tmpl w:val="EE0E51AE"/>
    <w:lvl w:ilvl="0" w:tplc="F2E2621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7A021056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EFD2DC5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F4C41EC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D9A5462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A836C58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ACAB4C4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B225392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87D0D11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72C40E64"/>
    <w:multiLevelType w:val="hybridMultilevel"/>
    <w:tmpl w:val="A34E50D0"/>
    <w:lvl w:ilvl="0" w:tplc="8DA2F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408424">
      <w:start w:val="1"/>
      <w:numFmt w:val="lowerLetter"/>
      <w:lvlText w:val="%2."/>
      <w:lvlJc w:val="left"/>
      <w:pPr>
        <w:ind w:left="1800" w:hanging="360"/>
      </w:pPr>
    </w:lvl>
    <w:lvl w:ilvl="2" w:tplc="CE4CF2A8">
      <w:start w:val="1"/>
      <w:numFmt w:val="lowerRoman"/>
      <w:lvlText w:val="%3."/>
      <w:lvlJc w:val="right"/>
      <w:pPr>
        <w:ind w:left="2520" w:hanging="180"/>
      </w:pPr>
    </w:lvl>
    <w:lvl w:ilvl="3" w:tplc="BE5C4B32">
      <w:start w:val="1"/>
      <w:numFmt w:val="decimal"/>
      <w:lvlText w:val="%4."/>
      <w:lvlJc w:val="left"/>
      <w:pPr>
        <w:ind w:left="3240" w:hanging="360"/>
      </w:pPr>
    </w:lvl>
    <w:lvl w:ilvl="4" w:tplc="456210BC">
      <w:start w:val="1"/>
      <w:numFmt w:val="lowerLetter"/>
      <w:lvlText w:val="%5."/>
      <w:lvlJc w:val="left"/>
      <w:pPr>
        <w:ind w:left="3960" w:hanging="360"/>
      </w:pPr>
    </w:lvl>
    <w:lvl w:ilvl="5" w:tplc="69487A8C">
      <w:start w:val="1"/>
      <w:numFmt w:val="lowerRoman"/>
      <w:lvlText w:val="%6."/>
      <w:lvlJc w:val="right"/>
      <w:pPr>
        <w:ind w:left="4680" w:hanging="180"/>
      </w:pPr>
    </w:lvl>
    <w:lvl w:ilvl="6" w:tplc="CBFE8DDA">
      <w:start w:val="1"/>
      <w:numFmt w:val="decimal"/>
      <w:lvlText w:val="%7."/>
      <w:lvlJc w:val="left"/>
      <w:pPr>
        <w:ind w:left="5400" w:hanging="360"/>
      </w:pPr>
    </w:lvl>
    <w:lvl w:ilvl="7" w:tplc="6BE22268">
      <w:start w:val="1"/>
      <w:numFmt w:val="lowerLetter"/>
      <w:lvlText w:val="%8."/>
      <w:lvlJc w:val="left"/>
      <w:pPr>
        <w:ind w:left="6120" w:hanging="360"/>
      </w:pPr>
    </w:lvl>
    <w:lvl w:ilvl="8" w:tplc="679E81EE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2EF05AE"/>
    <w:multiLevelType w:val="hybridMultilevel"/>
    <w:tmpl w:val="1B70DF94"/>
    <w:lvl w:ilvl="0" w:tplc="F140CF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222544">
      <w:start w:val="1"/>
      <w:numFmt w:val="lowerLetter"/>
      <w:lvlText w:val="%2."/>
      <w:lvlJc w:val="left"/>
      <w:pPr>
        <w:ind w:left="1440" w:hanging="360"/>
      </w:pPr>
    </w:lvl>
    <w:lvl w:ilvl="2" w:tplc="26B2E9CE">
      <w:start w:val="1"/>
      <w:numFmt w:val="lowerRoman"/>
      <w:lvlText w:val="%3."/>
      <w:lvlJc w:val="right"/>
      <w:pPr>
        <w:ind w:left="2160" w:hanging="180"/>
      </w:pPr>
    </w:lvl>
    <w:lvl w:ilvl="3" w:tplc="18388266">
      <w:start w:val="1"/>
      <w:numFmt w:val="decimal"/>
      <w:lvlText w:val="%4."/>
      <w:lvlJc w:val="left"/>
      <w:pPr>
        <w:ind w:left="2880" w:hanging="360"/>
      </w:pPr>
    </w:lvl>
    <w:lvl w:ilvl="4" w:tplc="03CCE116">
      <w:start w:val="1"/>
      <w:numFmt w:val="lowerLetter"/>
      <w:lvlText w:val="%5."/>
      <w:lvlJc w:val="left"/>
      <w:pPr>
        <w:ind w:left="3600" w:hanging="360"/>
      </w:pPr>
    </w:lvl>
    <w:lvl w:ilvl="5" w:tplc="A1C6B790">
      <w:start w:val="1"/>
      <w:numFmt w:val="lowerRoman"/>
      <w:lvlText w:val="%6."/>
      <w:lvlJc w:val="right"/>
      <w:pPr>
        <w:ind w:left="4320" w:hanging="180"/>
      </w:pPr>
    </w:lvl>
    <w:lvl w:ilvl="6" w:tplc="A858A094">
      <w:start w:val="1"/>
      <w:numFmt w:val="decimal"/>
      <w:lvlText w:val="%7."/>
      <w:lvlJc w:val="left"/>
      <w:pPr>
        <w:ind w:left="5040" w:hanging="360"/>
      </w:pPr>
    </w:lvl>
    <w:lvl w:ilvl="7" w:tplc="D62CE842">
      <w:start w:val="1"/>
      <w:numFmt w:val="lowerLetter"/>
      <w:lvlText w:val="%8."/>
      <w:lvlJc w:val="left"/>
      <w:pPr>
        <w:ind w:left="5760" w:hanging="360"/>
      </w:pPr>
    </w:lvl>
    <w:lvl w:ilvl="8" w:tplc="EC7250FC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39323EF"/>
    <w:multiLevelType w:val="hybridMultilevel"/>
    <w:tmpl w:val="890032AC"/>
    <w:lvl w:ilvl="0" w:tplc="72EC25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4D84FD2">
      <w:start w:val="1"/>
      <w:numFmt w:val="lowerLetter"/>
      <w:lvlText w:val="%2."/>
      <w:lvlJc w:val="left"/>
      <w:pPr>
        <w:ind w:left="1800" w:hanging="360"/>
      </w:pPr>
    </w:lvl>
    <w:lvl w:ilvl="2" w:tplc="8D6869E4">
      <w:start w:val="1"/>
      <w:numFmt w:val="lowerRoman"/>
      <w:lvlText w:val="%3."/>
      <w:lvlJc w:val="right"/>
      <w:pPr>
        <w:ind w:left="2520" w:hanging="180"/>
      </w:pPr>
    </w:lvl>
    <w:lvl w:ilvl="3" w:tplc="EC2E6074">
      <w:start w:val="1"/>
      <w:numFmt w:val="decimal"/>
      <w:lvlText w:val="%4."/>
      <w:lvlJc w:val="left"/>
      <w:pPr>
        <w:ind w:left="3240" w:hanging="360"/>
      </w:pPr>
    </w:lvl>
    <w:lvl w:ilvl="4" w:tplc="AD287DD4">
      <w:start w:val="1"/>
      <w:numFmt w:val="lowerLetter"/>
      <w:lvlText w:val="%5."/>
      <w:lvlJc w:val="left"/>
      <w:pPr>
        <w:ind w:left="3960" w:hanging="360"/>
      </w:pPr>
    </w:lvl>
    <w:lvl w:ilvl="5" w:tplc="D1401B54">
      <w:start w:val="1"/>
      <w:numFmt w:val="lowerRoman"/>
      <w:lvlText w:val="%6."/>
      <w:lvlJc w:val="right"/>
      <w:pPr>
        <w:ind w:left="4680" w:hanging="180"/>
      </w:pPr>
    </w:lvl>
    <w:lvl w:ilvl="6" w:tplc="AF002AAE">
      <w:start w:val="1"/>
      <w:numFmt w:val="decimal"/>
      <w:lvlText w:val="%7."/>
      <w:lvlJc w:val="left"/>
      <w:pPr>
        <w:ind w:left="5400" w:hanging="360"/>
      </w:pPr>
    </w:lvl>
    <w:lvl w:ilvl="7" w:tplc="9C725156">
      <w:start w:val="1"/>
      <w:numFmt w:val="lowerLetter"/>
      <w:lvlText w:val="%8."/>
      <w:lvlJc w:val="left"/>
      <w:pPr>
        <w:ind w:left="6120" w:hanging="360"/>
      </w:pPr>
    </w:lvl>
    <w:lvl w:ilvl="8" w:tplc="E50C8706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40711ED"/>
    <w:multiLevelType w:val="hybridMultilevel"/>
    <w:tmpl w:val="E7E84750"/>
    <w:lvl w:ilvl="0" w:tplc="4C3AB39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4A0AE56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8E0AAD3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4ACA50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82B3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446793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90C00D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A3CC91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4287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74A11B08"/>
    <w:multiLevelType w:val="hybridMultilevel"/>
    <w:tmpl w:val="719606A2"/>
    <w:lvl w:ilvl="0" w:tplc="D3642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ED6F21C">
      <w:start w:val="1"/>
      <w:numFmt w:val="lowerLetter"/>
      <w:lvlText w:val="%2."/>
      <w:lvlJc w:val="left"/>
      <w:pPr>
        <w:ind w:left="1800" w:hanging="360"/>
      </w:pPr>
    </w:lvl>
    <w:lvl w:ilvl="2" w:tplc="CFB637AC">
      <w:start w:val="1"/>
      <w:numFmt w:val="lowerRoman"/>
      <w:lvlText w:val="%3."/>
      <w:lvlJc w:val="right"/>
      <w:pPr>
        <w:ind w:left="2520" w:hanging="180"/>
      </w:pPr>
    </w:lvl>
    <w:lvl w:ilvl="3" w:tplc="37D43DBA">
      <w:start w:val="1"/>
      <w:numFmt w:val="decimal"/>
      <w:lvlText w:val="%4."/>
      <w:lvlJc w:val="left"/>
      <w:pPr>
        <w:ind w:left="3240" w:hanging="360"/>
      </w:pPr>
    </w:lvl>
    <w:lvl w:ilvl="4" w:tplc="798C5154">
      <w:start w:val="1"/>
      <w:numFmt w:val="lowerLetter"/>
      <w:lvlText w:val="%5."/>
      <w:lvlJc w:val="left"/>
      <w:pPr>
        <w:ind w:left="3960" w:hanging="360"/>
      </w:pPr>
    </w:lvl>
    <w:lvl w:ilvl="5" w:tplc="7F8C7D5C">
      <w:start w:val="1"/>
      <w:numFmt w:val="lowerRoman"/>
      <w:lvlText w:val="%6."/>
      <w:lvlJc w:val="right"/>
      <w:pPr>
        <w:ind w:left="4680" w:hanging="180"/>
      </w:pPr>
    </w:lvl>
    <w:lvl w:ilvl="6" w:tplc="D5A492EE">
      <w:start w:val="1"/>
      <w:numFmt w:val="decimal"/>
      <w:lvlText w:val="%7."/>
      <w:lvlJc w:val="left"/>
      <w:pPr>
        <w:ind w:left="5400" w:hanging="360"/>
      </w:pPr>
    </w:lvl>
    <w:lvl w:ilvl="7" w:tplc="4404CA14">
      <w:start w:val="1"/>
      <w:numFmt w:val="lowerLetter"/>
      <w:lvlText w:val="%8."/>
      <w:lvlJc w:val="left"/>
      <w:pPr>
        <w:ind w:left="6120" w:hanging="360"/>
      </w:pPr>
    </w:lvl>
    <w:lvl w:ilvl="8" w:tplc="DADE2C12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624208B"/>
    <w:multiLevelType w:val="hybridMultilevel"/>
    <w:tmpl w:val="37EA89A2"/>
    <w:lvl w:ilvl="0" w:tplc="A3209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8E3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0C1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36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000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C83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C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A9C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A45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03394E"/>
    <w:multiLevelType w:val="hybridMultilevel"/>
    <w:tmpl w:val="5BFE9B30"/>
    <w:lvl w:ilvl="0" w:tplc="F5848B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022E4E0">
      <w:start w:val="1"/>
      <w:numFmt w:val="lowerLetter"/>
      <w:lvlText w:val="%2."/>
      <w:lvlJc w:val="left"/>
      <w:pPr>
        <w:ind w:left="1800" w:hanging="360"/>
      </w:pPr>
    </w:lvl>
    <w:lvl w:ilvl="2" w:tplc="04BCDBEA">
      <w:start w:val="1"/>
      <w:numFmt w:val="lowerRoman"/>
      <w:lvlText w:val="%3."/>
      <w:lvlJc w:val="right"/>
      <w:pPr>
        <w:ind w:left="2520" w:hanging="180"/>
      </w:pPr>
    </w:lvl>
    <w:lvl w:ilvl="3" w:tplc="55007398">
      <w:start w:val="1"/>
      <w:numFmt w:val="decimal"/>
      <w:lvlText w:val="%4."/>
      <w:lvlJc w:val="left"/>
      <w:pPr>
        <w:ind w:left="3240" w:hanging="360"/>
      </w:pPr>
    </w:lvl>
    <w:lvl w:ilvl="4" w:tplc="F4C02366">
      <w:start w:val="1"/>
      <w:numFmt w:val="lowerLetter"/>
      <w:lvlText w:val="%5."/>
      <w:lvlJc w:val="left"/>
      <w:pPr>
        <w:ind w:left="3960" w:hanging="360"/>
      </w:pPr>
    </w:lvl>
    <w:lvl w:ilvl="5" w:tplc="89483344">
      <w:start w:val="1"/>
      <w:numFmt w:val="lowerRoman"/>
      <w:lvlText w:val="%6."/>
      <w:lvlJc w:val="right"/>
      <w:pPr>
        <w:ind w:left="4680" w:hanging="180"/>
      </w:pPr>
    </w:lvl>
    <w:lvl w:ilvl="6" w:tplc="3E329580">
      <w:start w:val="1"/>
      <w:numFmt w:val="decimal"/>
      <w:lvlText w:val="%7."/>
      <w:lvlJc w:val="left"/>
      <w:pPr>
        <w:ind w:left="5400" w:hanging="360"/>
      </w:pPr>
    </w:lvl>
    <w:lvl w:ilvl="7" w:tplc="EAC29A48">
      <w:start w:val="1"/>
      <w:numFmt w:val="lowerLetter"/>
      <w:lvlText w:val="%8."/>
      <w:lvlJc w:val="left"/>
      <w:pPr>
        <w:ind w:left="6120" w:hanging="360"/>
      </w:pPr>
    </w:lvl>
    <w:lvl w:ilvl="8" w:tplc="22C8B262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79230C73"/>
    <w:multiLevelType w:val="hybridMultilevel"/>
    <w:tmpl w:val="A9E2E38C"/>
    <w:lvl w:ilvl="0" w:tplc="FC9C76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D1A71EC">
      <w:start w:val="1"/>
      <w:numFmt w:val="lowerLetter"/>
      <w:lvlText w:val="%2."/>
      <w:lvlJc w:val="left"/>
      <w:pPr>
        <w:ind w:left="1800" w:hanging="360"/>
      </w:pPr>
    </w:lvl>
    <w:lvl w:ilvl="2" w:tplc="FFA02648">
      <w:start w:val="1"/>
      <w:numFmt w:val="lowerRoman"/>
      <w:lvlText w:val="%3."/>
      <w:lvlJc w:val="right"/>
      <w:pPr>
        <w:ind w:left="2520" w:hanging="180"/>
      </w:pPr>
    </w:lvl>
    <w:lvl w:ilvl="3" w:tplc="0748A9E6">
      <w:start w:val="1"/>
      <w:numFmt w:val="decimal"/>
      <w:lvlText w:val="%4."/>
      <w:lvlJc w:val="left"/>
      <w:pPr>
        <w:ind w:left="3240" w:hanging="360"/>
      </w:pPr>
    </w:lvl>
    <w:lvl w:ilvl="4" w:tplc="5674F1C8">
      <w:start w:val="1"/>
      <w:numFmt w:val="lowerLetter"/>
      <w:lvlText w:val="%5."/>
      <w:lvlJc w:val="left"/>
      <w:pPr>
        <w:ind w:left="3960" w:hanging="360"/>
      </w:pPr>
    </w:lvl>
    <w:lvl w:ilvl="5" w:tplc="331E95B2">
      <w:start w:val="1"/>
      <w:numFmt w:val="lowerRoman"/>
      <w:lvlText w:val="%6."/>
      <w:lvlJc w:val="right"/>
      <w:pPr>
        <w:ind w:left="4680" w:hanging="180"/>
      </w:pPr>
    </w:lvl>
    <w:lvl w:ilvl="6" w:tplc="6A7A58A6">
      <w:start w:val="1"/>
      <w:numFmt w:val="decimal"/>
      <w:lvlText w:val="%7."/>
      <w:lvlJc w:val="left"/>
      <w:pPr>
        <w:ind w:left="5400" w:hanging="360"/>
      </w:pPr>
    </w:lvl>
    <w:lvl w:ilvl="7" w:tplc="3BE06A40">
      <w:start w:val="1"/>
      <w:numFmt w:val="lowerLetter"/>
      <w:lvlText w:val="%8."/>
      <w:lvlJc w:val="left"/>
      <w:pPr>
        <w:ind w:left="6120" w:hanging="360"/>
      </w:pPr>
    </w:lvl>
    <w:lvl w:ilvl="8" w:tplc="780A9C7C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A084E83"/>
    <w:multiLevelType w:val="hybridMultilevel"/>
    <w:tmpl w:val="89B8D37A"/>
    <w:lvl w:ilvl="0" w:tplc="7DDC01AA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1BF8471E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CCB029B6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9042C5CE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2804E22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D0A4C618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57EAA26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4F65402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6C8D832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6" w15:restartNumberingAfterBreak="0">
    <w:nsid w:val="7AF67900"/>
    <w:multiLevelType w:val="hybridMultilevel"/>
    <w:tmpl w:val="9F52B680"/>
    <w:lvl w:ilvl="0" w:tplc="018A79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5748CEAC">
      <w:start w:val="1"/>
      <w:numFmt w:val="lowerLetter"/>
      <w:lvlText w:val="%2."/>
      <w:lvlJc w:val="left"/>
      <w:pPr>
        <w:ind w:left="2160" w:hanging="360"/>
      </w:pPr>
    </w:lvl>
    <w:lvl w:ilvl="2" w:tplc="497C8C98">
      <w:start w:val="1"/>
      <w:numFmt w:val="lowerRoman"/>
      <w:lvlText w:val="%3."/>
      <w:lvlJc w:val="right"/>
      <w:pPr>
        <w:ind w:left="2880" w:hanging="180"/>
      </w:pPr>
    </w:lvl>
    <w:lvl w:ilvl="3" w:tplc="2C32047A">
      <w:start w:val="1"/>
      <w:numFmt w:val="decimal"/>
      <w:lvlText w:val="%4."/>
      <w:lvlJc w:val="left"/>
      <w:pPr>
        <w:ind w:left="3600" w:hanging="360"/>
      </w:pPr>
    </w:lvl>
    <w:lvl w:ilvl="4" w:tplc="3468E968">
      <w:start w:val="1"/>
      <w:numFmt w:val="lowerLetter"/>
      <w:lvlText w:val="%5."/>
      <w:lvlJc w:val="left"/>
      <w:pPr>
        <w:ind w:left="4320" w:hanging="360"/>
      </w:pPr>
    </w:lvl>
    <w:lvl w:ilvl="5" w:tplc="FBE8BEBA">
      <w:start w:val="1"/>
      <w:numFmt w:val="lowerRoman"/>
      <w:lvlText w:val="%6."/>
      <w:lvlJc w:val="right"/>
      <w:pPr>
        <w:ind w:left="5040" w:hanging="180"/>
      </w:pPr>
    </w:lvl>
    <w:lvl w:ilvl="6" w:tplc="5872730A">
      <w:start w:val="1"/>
      <w:numFmt w:val="decimal"/>
      <w:lvlText w:val="%7."/>
      <w:lvlJc w:val="left"/>
      <w:pPr>
        <w:ind w:left="5760" w:hanging="360"/>
      </w:pPr>
    </w:lvl>
    <w:lvl w:ilvl="7" w:tplc="CB74B62C">
      <w:start w:val="1"/>
      <w:numFmt w:val="lowerLetter"/>
      <w:lvlText w:val="%8."/>
      <w:lvlJc w:val="left"/>
      <w:pPr>
        <w:ind w:left="6480" w:hanging="360"/>
      </w:pPr>
    </w:lvl>
    <w:lvl w:ilvl="8" w:tplc="405C67A4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7B8C6F5F"/>
    <w:multiLevelType w:val="hybridMultilevel"/>
    <w:tmpl w:val="D60ACB7E"/>
    <w:lvl w:ilvl="0" w:tplc="493281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2FA53B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94407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4FBD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F20009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A2616E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71AB67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43A3BE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0C0A77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C587E24"/>
    <w:multiLevelType w:val="hybridMultilevel"/>
    <w:tmpl w:val="17F6A834"/>
    <w:lvl w:ilvl="0" w:tplc="5AC6E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C4B0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DA5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C3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8AC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D81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4D2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15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EC6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7C28B1"/>
    <w:multiLevelType w:val="hybridMultilevel"/>
    <w:tmpl w:val="87AC4746"/>
    <w:lvl w:ilvl="0" w:tplc="C6042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D56B726">
      <w:start w:val="1"/>
      <w:numFmt w:val="lowerLetter"/>
      <w:lvlText w:val="%2."/>
      <w:lvlJc w:val="left"/>
      <w:pPr>
        <w:ind w:left="1440" w:hanging="360"/>
      </w:pPr>
    </w:lvl>
    <w:lvl w:ilvl="2" w:tplc="C0ECB75C">
      <w:start w:val="1"/>
      <w:numFmt w:val="lowerRoman"/>
      <w:lvlText w:val="%3."/>
      <w:lvlJc w:val="right"/>
      <w:pPr>
        <w:ind w:left="2160" w:hanging="180"/>
      </w:pPr>
    </w:lvl>
    <w:lvl w:ilvl="3" w:tplc="C6F4198E">
      <w:start w:val="1"/>
      <w:numFmt w:val="decimal"/>
      <w:lvlText w:val="%4."/>
      <w:lvlJc w:val="left"/>
      <w:pPr>
        <w:ind w:left="2880" w:hanging="360"/>
      </w:pPr>
    </w:lvl>
    <w:lvl w:ilvl="4" w:tplc="DA3E1CD8">
      <w:start w:val="1"/>
      <w:numFmt w:val="lowerLetter"/>
      <w:lvlText w:val="%5."/>
      <w:lvlJc w:val="left"/>
      <w:pPr>
        <w:ind w:left="3600" w:hanging="360"/>
      </w:pPr>
    </w:lvl>
    <w:lvl w:ilvl="5" w:tplc="ED3CB484">
      <w:start w:val="1"/>
      <w:numFmt w:val="lowerRoman"/>
      <w:lvlText w:val="%6."/>
      <w:lvlJc w:val="right"/>
      <w:pPr>
        <w:ind w:left="4320" w:hanging="180"/>
      </w:pPr>
    </w:lvl>
    <w:lvl w:ilvl="6" w:tplc="C338F212">
      <w:start w:val="1"/>
      <w:numFmt w:val="decimal"/>
      <w:lvlText w:val="%7."/>
      <w:lvlJc w:val="left"/>
      <w:pPr>
        <w:ind w:left="5040" w:hanging="360"/>
      </w:pPr>
    </w:lvl>
    <w:lvl w:ilvl="7" w:tplc="46E8A87A">
      <w:start w:val="1"/>
      <w:numFmt w:val="lowerLetter"/>
      <w:lvlText w:val="%8."/>
      <w:lvlJc w:val="left"/>
      <w:pPr>
        <w:ind w:left="5760" w:hanging="360"/>
      </w:pPr>
    </w:lvl>
    <w:lvl w:ilvl="8" w:tplc="B8F8B78C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EC81B31"/>
    <w:multiLevelType w:val="hybridMultilevel"/>
    <w:tmpl w:val="9BD84BD8"/>
    <w:lvl w:ilvl="0" w:tplc="1BCE1DB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286E3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6E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D2D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423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242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A0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A42E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A62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754469">
    <w:abstractNumId w:val="25"/>
  </w:num>
  <w:num w:numId="2" w16cid:durableId="368071934">
    <w:abstractNumId w:val="62"/>
  </w:num>
  <w:num w:numId="3" w16cid:durableId="1001391643">
    <w:abstractNumId w:val="35"/>
  </w:num>
  <w:num w:numId="4" w16cid:durableId="1753233654">
    <w:abstractNumId w:val="74"/>
  </w:num>
  <w:num w:numId="5" w16cid:durableId="1095596252">
    <w:abstractNumId w:val="23"/>
  </w:num>
  <w:num w:numId="6" w16cid:durableId="2139911773">
    <w:abstractNumId w:val="44"/>
  </w:num>
  <w:num w:numId="7" w16cid:durableId="372966179">
    <w:abstractNumId w:val="28"/>
  </w:num>
  <w:num w:numId="8" w16cid:durableId="146091616">
    <w:abstractNumId w:val="70"/>
  </w:num>
  <w:num w:numId="9" w16cid:durableId="1039286351">
    <w:abstractNumId w:val="33"/>
  </w:num>
  <w:num w:numId="10" w16cid:durableId="944192458">
    <w:abstractNumId w:val="55"/>
  </w:num>
  <w:num w:numId="11" w16cid:durableId="1706172305">
    <w:abstractNumId w:val="54"/>
  </w:num>
  <w:num w:numId="12" w16cid:durableId="1270091738">
    <w:abstractNumId w:val="59"/>
  </w:num>
  <w:num w:numId="13" w16cid:durableId="273947395">
    <w:abstractNumId w:val="22"/>
  </w:num>
  <w:num w:numId="14" w16cid:durableId="89275515">
    <w:abstractNumId w:val="87"/>
  </w:num>
  <w:num w:numId="15" w16cid:durableId="1843811034">
    <w:abstractNumId w:val="86"/>
  </w:num>
  <w:num w:numId="16" w16cid:durableId="130680852">
    <w:abstractNumId w:val="12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57543023">
    <w:abstractNumId w:val="8"/>
  </w:num>
  <w:num w:numId="18" w16cid:durableId="1570849135">
    <w:abstractNumId w:val="65"/>
  </w:num>
  <w:num w:numId="19" w16cid:durableId="1111558972">
    <w:abstractNumId w:val="58"/>
  </w:num>
  <w:num w:numId="20" w16cid:durableId="725958976">
    <w:abstractNumId w:val="39"/>
  </w:num>
  <w:num w:numId="21" w16cid:durableId="271086253">
    <w:abstractNumId w:val="0"/>
  </w:num>
  <w:num w:numId="22" w16cid:durableId="1706904437">
    <w:abstractNumId w:val="90"/>
  </w:num>
  <w:num w:numId="23" w16cid:durableId="406416886">
    <w:abstractNumId w:val="37"/>
  </w:num>
  <w:num w:numId="24" w16cid:durableId="1735734081">
    <w:abstractNumId w:val="68"/>
  </w:num>
  <w:num w:numId="25" w16cid:durableId="1783331584">
    <w:abstractNumId w:val="7"/>
  </w:num>
  <w:num w:numId="26" w16cid:durableId="988052294">
    <w:abstractNumId w:val="76"/>
  </w:num>
  <w:num w:numId="27" w16cid:durableId="1208687583">
    <w:abstractNumId w:val="46"/>
  </w:num>
  <w:num w:numId="28" w16cid:durableId="829058842">
    <w:abstractNumId w:val="47"/>
  </w:num>
  <w:num w:numId="29" w16cid:durableId="280190535">
    <w:abstractNumId w:val="18"/>
  </w:num>
  <w:num w:numId="30" w16cid:durableId="931354513">
    <w:abstractNumId w:val="82"/>
  </w:num>
  <w:num w:numId="31" w16cid:durableId="2032024775">
    <w:abstractNumId w:val="66"/>
  </w:num>
  <w:num w:numId="32" w16cid:durableId="610090609">
    <w:abstractNumId w:val="27"/>
  </w:num>
  <w:num w:numId="33" w16cid:durableId="1549293076">
    <w:abstractNumId w:val="41"/>
  </w:num>
  <w:num w:numId="34" w16cid:durableId="454953464">
    <w:abstractNumId w:val="84"/>
  </w:num>
  <w:num w:numId="35" w16cid:durableId="1616979801">
    <w:abstractNumId w:val="63"/>
  </w:num>
  <w:num w:numId="36" w16cid:durableId="1074543863">
    <w:abstractNumId w:val="17"/>
  </w:num>
  <w:num w:numId="37" w16cid:durableId="1760717391">
    <w:abstractNumId w:val="14"/>
  </w:num>
  <w:num w:numId="38" w16cid:durableId="414664992">
    <w:abstractNumId w:val="21"/>
  </w:num>
  <w:num w:numId="39" w16cid:durableId="1845821843">
    <w:abstractNumId w:val="56"/>
  </w:num>
  <w:num w:numId="40" w16cid:durableId="961881868">
    <w:abstractNumId w:val="20"/>
  </w:num>
  <w:num w:numId="41" w16cid:durableId="1353649739">
    <w:abstractNumId w:val="89"/>
  </w:num>
  <w:num w:numId="42" w16cid:durableId="1431856042">
    <w:abstractNumId w:val="36"/>
  </w:num>
  <w:num w:numId="43" w16cid:durableId="1779056340">
    <w:abstractNumId w:val="75"/>
  </w:num>
  <w:num w:numId="44" w16cid:durableId="1686403674">
    <w:abstractNumId w:val="51"/>
  </w:num>
  <w:num w:numId="45" w16cid:durableId="2040430520">
    <w:abstractNumId w:val="81"/>
  </w:num>
  <w:num w:numId="46" w16cid:durableId="109932776">
    <w:abstractNumId w:val="3"/>
  </w:num>
  <w:num w:numId="47" w16cid:durableId="1568611669">
    <w:abstractNumId w:val="45"/>
  </w:num>
  <w:num w:numId="48" w16cid:durableId="207031871">
    <w:abstractNumId w:val="50"/>
  </w:num>
  <w:num w:numId="49" w16cid:durableId="1343781047">
    <w:abstractNumId w:val="15"/>
  </w:num>
  <w:num w:numId="50" w16cid:durableId="2016833212">
    <w:abstractNumId w:val="19"/>
  </w:num>
  <w:num w:numId="51" w16cid:durableId="1478571671">
    <w:abstractNumId w:val="11"/>
  </w:num>
  <w:num w:numId="52" w16cid:durableId="2089763640">
    <w:abstractNumId w:val="1"/>
  </w:num>
  <w:num w:numId="53" w16cid:durableId="913126899">
    <w:abstractNumId w:val="52"/>
  </w:num>
  <w:num w:numId="54" w16cid:durableId="1299991882">
    <w:abstractNumId w:val="31"/>
  </w:num>
  <w:num w:numId="55" w16cid:durableId="673343886">
    <w:abstractNumId w:val="24"/>
  </w:num>
  <w:num w:numId="56" w16cid:durableId="1747418947">
    <w:abstractNumId w:val="60"/>
  </w:num>
  <w:num w:numId="57" w16cid:durableId="1941832605">
    <w:abstractNumId w:val="30"/>
  </w:num>
  <w:num w:numId="58" w16cid:durableId="1817844373">
    <w:abstractNumId w:val="61"/>
  </w:num>
  <w:num w:numId="59" w16cid:durableId="2019651736">
    <w:abstractNumId w:val="69"/>
  </w:num>
  <w:num w:numId="60" w16cid:durableId="1522011839">
    <w:abstractNumId w:val="42"/>
  </w:num>
  <w:num w:numId="61" w16cid:durableId="1898586110">
    <w:abstractNumId w:val="77"/>
  </w:num>
  <w:num w:numId="62" w16cid:durableId="1888377274">
    <w:abstractNumId w:val="16"/>
  </w:num>
  <w:num w:numId="63" w16cid:durableId="831483338">
    <w:abstractNumId w:val="4"/>
  </w:num>
  <w:num w:numId="64" w16cid:durableId="272328579">
    <w:abstractNumId w:val="78"/>
  </w:num>
  <w:num w:numId="65" w16cid:durableId="2005163876">
    <w:abstractNumId w:val="10"/>
  </w:num>
  <w:num w:numId="66" w16cid:durableId="118569568">
    <w:abstractNumId w:val="64"/>
  </w:num>
  <w:num w:numId="67" w16cid:durableId="359597241">
    <w:abstractNumId w:val="13"/>
  </w:num>
  <w:num w:numId="68" w16cid:durableId="1820881491">
    <w:abstractNumId w:val="67"/>
  </w:num>
  <w:num w:numId="69" w16cid:durableId="1796099707">
    <w:abstractNumId w:val="53"/>
  </w:num>
  <w:num w:numId="70" w16cid:durableId="1155998173">
    <w:abstractNumId w:val="9"/>
  </w:num>
  <w:num w:numId="71" w16cid:durableId="1124614730">
    <w:abstractNumId w:val="2"/>
  </w:num>
  <w:num w:numId="72" w16cid:durableId="1816141679">
    <w:abstractNumId w:val="72"/>
  </w:num>
  <w:num w:numId="73" w16cid:durableId="500898347">
    <w:abstractNumId w:val="57"/>
  </w:num>
  <w:num w:numId="74" w16cid:durableId="545334419">
    <w:abstractNumId w:val="5"/>
  </w:num>
  <w:num w:numId="75" w16cid:durableId="768818310">
    <w:abstractNumId w:val="6"/>
  </w:num>
  <w:num w:numId="76" w16cid:durableId="208684563">
    <w:abstractNumId w:val="38"/>
  </w:num>
  <w:num w:numId="77" w16cid:durableId="64181609">
    <w:abstractNumId w:val="26"/>
  </w:num>
  <w:num w:numId="78" w16cid:durableId="965308723">
    <w:abstractNumId w:val="80"/>
  </w:num>
  <w:num w:numId="79" w16cid:durableId="1035353690">
    <w:abstractNumId w:val="49"/>
  </w:num>
  <w:num w:numId="80" w16cid:durableId="851651506">
    <w:abstractNumId w:val="48"/>
  </w:num>
  <w:num w:numId="81" w16cid:durableId="1735158329">
    <w:abstractNumId w:val="43"/>
  </w:num>
  <w:num w:numId="82" w16cid:durableId="1845053598">
    <w:abstractNumId w:val="34"/>
  </w:num>
  <w:num w:numId="83" w16cid:durableId="187304749">
    <w:abstractNumId w:val="83"/>
  </w:num>
  <w:num w:numId="84" w16cid:durableId="1571578538">
    <w:abstractNumId w:val="85"/>
  </w:num>
  <w:num w:numId="85" w16cid:durableId="340088017">
    <w:abstractNumId w:val="32"/>
  </w:num>
  <w:num w:numId="86" w16cid:durableId="835076613">
    <w:abstractNumId w:val="88"/>
  </w:num>
  <w:num w:numId="87" w16cid:durableId="1195776076">
    <w:abstractNumId w:val="79"/>
  </w:num>
  <w:num w:numId="88" w16cid:durableId="1864247618">
    <w:abstractNumId w:val="29"/>
  </w:num>
  <w:num w:numId="89" w16cid:durableId="216748576">
    <w:abstractNumId w:val="40"/>
  </w:num>
  <w:num w:numId="90" w16cid:durableId="164246769">
    <w:abstractNumId w:val="73"/>
  </w:num>
  <w:num w:numId="91" w16cid:durableId="1081290433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5B"/>
    <w:rsid w:val="0033785B"/>
    <w:rsid w:val="007A0FDF"/>
    <w:rsid w:val="00B2349C"/>
    <w:rsid w:val="00E3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92201"/>
  <w15:docId w15:val="{46121122-1B3D-49F0-AE38-518091E1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16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spacing w:before="40" w:after="16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16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spacing w:after="16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ptionChar">
    <w:name w:val="Caption Char"/>
    <w:basedOn w:val="a0"/>
    <w:uiPriority w:val="35"/>
    <w:rPr>
      <w:b/>
      <w:bCs/>
      <w:color w:val="156082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4">
    <w:name w:val="caption"/>
    <w:basedOn w:val="a"/>
    <w:next w:val="a"/>
    <w:link w:val="a5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5">
    <w:name w:val="Название объекта Знак"/>
    <w:basedOn w:val="a0"/>
    <w:link w:val="a4"/>
    <w:uiPriority w:val="35"/>
    <w:rPr>
      <w:b/>
      <w:bCs/>
      <w:color w:val="156082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6">
    <w:name w:val="footnote text"/>
    <w:basedOn w:val="a"/>
    <w:link w:val="a7"/>
    <w:uiPriority w:val="99"/>
    <w:semiHidden/>
    <w:unhideWhenUsed/>
    <w:pPr>
      <w:spacing w:after="40"/>
    </w:pPr>
    <w:rPr>
      <w:sz w:val="18"/>
    </w:rPr>
  </w:style>
  <w:style w:type="character" w:customStyle="1" w:styleId="a7">
    <w:name w:val="Текст сноски Знак"/>
    <w:link w:val="a6"/>
    <w:uiPriority w:val="99"/>
    <w:rPr>
      <w:sz w:val="18"/>
    </w:rPr>
  </w:style>
  <w:style w:type="character" w:styleId="a8">
    <w:name w:val="footnote reference"/>
    <w:basedOn w:val="a0"/>
    <w:uiPriority w:val="99"/>
    <w:unhideWhenUsed/>
    <w:rPr>
      <w:vertAlign w:val="superscript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9">
    <w:name w:val="TOC Heading"/>
    <w:uiPriority w:val="39"/>
    <w:unhideWhenUsed/>
  </w:style>
  <w:style w:type="paragraph" w:styleId="aa">
    <w:name w:val="table of figures"/>
    <w:basedOn w:val="a"/>
    <w:next w:val="a"/>
    <w:uiPriority w:val="99"/>
    <w:unhideWhenUsed/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qFormat/>
    <w:pPr>
      <w:spacing w:after="80" w:line="259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/>
      <w14:ligatures w14:val="standardContextual"/>
    </w:rPr>
  </w:style>
  <w:style w:type="character" w:customStyle="1" w:styleId="ac">
    <w:name w:val="Заголовок Знак"/>
    <w:basedOn w:val="a0"/>
    <w:link w:val="a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e">
    <w:name w:val="Подзаголовок Знак"/>
    <w:basedOn w:val="a0"/>
    <w:link w:val="ad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25">
    <w:name w:val="Цитата 2 Знак"/>
    <w:basedOn w:val="a0"/>
    <w:link w:val="24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link w:val="af0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af1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  <w14:ligatures w14:val="standardContextual"/>
    </w:rPr>
  </w:style>
  <w:style w:type="character" w:customStyle="1" w:styleId="af3">
    <w:name w:val="Выделенная цитата Знак"/>
    <w:basedOn w:val="a0"/>
    <w:link w:val="af2"/>
    <w:uiPriority w:val="30"/>
    <w:rPr>
      <w:i/>
      <w:iCs/>
      <w:color w:val="0F4761" w:themeColor="accent1" w:themeShade="BF"/>
    </w:rPr>
  </w:style>
  <w:style w:type="character" w:styleId="af4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f0">
    <w:name w:val="Абзац списка Знак"/>
    <w:link w:val="af"/>
    <w:uiPriority w:val="34"/>
    <w:qFormat/>
  </w:style>
  <w:style w:type="character" w:styleId="af5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">
    <w:name w:val="_Маркированный список уровня 1"/>
    <w:basedOn w:val="a"/>
    <w:link w:val="14"/>
    <w:qFormat/>
    <w:pPr>
      <w:numPr>
        <w:numId w:val="1"/>
      </w:numPr>
      <w:tabs>
        <w:tab w:val="left" w:pos="1134"/>
      </w:tabs>
      <w:jc w:val="both"/>
    </w:pPr>
  </w:style>
  <w:style w:type="character" w:customStyle="1" w:styleId="14">
    <w:name w:val="_Маркированный список уровня 1 Знак"/>
    <w:link w:val="1"/>
    <w:rPr>
      <w:rFonts w:ascii="Times New Roman" w:eastAsia="Times New Roman" w:hAnsi="Times New Roman" w:cs="Times New Roman"/>
      <w:lang w:eastAsia="ru-RU"/>
      <w14:ligatures w14:val="none"/>
    </w:rPr>
  </w:style>
  <w:style w:type="paragraph" w:customStyle="1" w:styleId="2">
    <w:name w:val="_Маркированный список уровня 2"/>
    <w:basedOn w:val="1"/>
    <w:qFormat/>
    <w:pPr>
      <w:numPr>
        <w:ilvl w:val="1"/>
      </w:numPr>
      <w:tabs>
        <w:tab w:val="clear" w:pos="1134"/>
        <w:tab w:val="left" w:pos="360"/>
        <w:tab w:val="left" w:pos="1559"/>
      </w:tabs>
      <w:ind w:left="1440" w:hanging="360"/>
    </w:pPr>
    <w:rPr>
      <w:szCs w:val="26"/>
    </w:rPr>
  </w:style>
  <w:style w:type="paragraph" w:customStyle="1" w:styleId="3">
    <w:name w:val="_Маркированный список уровня 3"/>
    <w:basedOn w:val="2"/>
    <w:pPr>
      <w:numPr>
        <w:ilvl w:val="2"/>
      </w:numPr>
      <w:tabs>
        <w:tab w:val="left" w:pos="644"/>
      </w:tabs>
      <w:ind w:left="2160" w:hanging="180"/>
    </w:pPr>
  </w:style>
  <w:style w:type="character" w:customStyle="1" w:styleId="alice-fade-word">
    <w:name w:val="alice-fade-word"/>
    <w:basedOn w:val="a0"/>
  </w:style>
  <w:style w:type="table" w:customStyle="1" w:styleId="TableNormal">
    <w:name w:val="Table Normal"/>
    <w:pPr>
      <w:widowControl w:val="0"/>
      <w:ind w:left="-142" w:firstLine="1418"/>
      <w:jc w:val="both"/>
    </w:pPr>
    <w:rPr>
      <w:rFonts w:ascii="Times New Roman" w:eastAsia="Times New Roman" w:hAnsi="Times New Roman" w:cs="Times New Roman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0">
    <w:name w:val="23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0">
    <w:name w:val="2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0">
    <w:name w:val="2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0">
    <w:name w:val="2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0">
    <w:name w:val="1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0">
    <w:name w:val="13"/>
    <w:basedOn w:val="TableNormal"/>
    <w:tblPr>
      <w:tblStyleRowBandSize w:val="1"/>
      <w:tblStyleColBandSize w:val="1"/>
    </w:tblPr>
  </w:style>
  <w:style w:type="table" w:customStyle="1" w:styleId="120">
    <w:name w:val="12"/>
    <w:basedOn w:val="TableNormal"/>
    <w:tblPr>
      <w:tblStyleRowBandSize w:val="1"/>
      <w:tblStyleColBandSize w:val="1"/>
    </w:tblPr>
  </w:style>
  <w:style w:type="table" w:customStyle="1" w:styleId="110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"/>
    <w:basedOn w:val="TableNormal"/>
    <w:pPr>
      <w:contextualSpacing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a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7">
    <w:name w:val="annotation text"/>
    <w:basedOn w:val="a"/>
    <w:link w:val="af8"/>
    <w:uiPriority w:val="99"/>
    <w:unhideWhenUsed/>
    <w:qFormat/>
    <w:pPr>
      <w:ind w:left="-142" w:firstLine="1418"/>
      <w:jc w:val="both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rFonts w:ascii="Times New Roman" w:eastAsia="Times New Roman" w:hAnsi="Times New Roman" w:cs="Times New Roman"/>
      <w:sz w:val="20"/>
      <w:szCs w:val="20"/>
      <w:lang w:eastAsia="ru-RU"/>
      <w14:ligatures w14:val="none"/>
    </w:rPr>
  </w:style>
  <w:style w:type="character" w:styleId="af9">
    <w:name w:val="annotation reference"/>
    <w:basedOn w:val="a0"/>
    <w:uiPriority w:val="99"/>
    <w:unhideWhenUsed/>
    <w:qFormat/>
    <w:rPr>
      <w:sz w:val="16"/>
      <w:szCs w:val="16"/>
    </w:rPr>
  </w:style>
  <w:style w:type="paragraph" w:styleId="afa">
    <w:name w:val="Balloon Text"/>
    <w:basedOn w:val="a"/>
    <w:link w:val="afb"/>
    <w:uiPriority w:val="99"/>
    <w:semiHidden/>
    <w:unhideWhenUsed/>
    <w:pPr>
      <w:ind w:left="-142" w:firstLine="1418"/>
      <w:jc w:val="both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  <w14:ligatures w14:val="none"/>
    </w:rPr>
  </w:style>
  <w:style w:type="paragraph" w:styleId="afc">
    <w:name w:val="annotation subject"/>
    <w:basedOn w:val="af7"/>
    <w:next w:val="af7"/>
    <w:link w:val="afd"/>
    <w:uiPriority w:val="99"/>
    <w:semiHidden/>
    <w:unhideWhenUsed/>
    <w:rPr>
      <w:b/>
      <w:bCs/>
    </w:rPr>
  </w:style>
  <w:style w:type="character" w:customStyle="1" w:styleId="afd">
    <w:name w:val="Тема примечания Знак"/>
    <w:basedOn w:val="af8"/>
    <w:link w:val="afc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  <w14:ligatures w14:val="none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ind w:left="-142" w:firstLine="1418"/>
      <w:jc w:val="both"/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eastAsia="Times New Roman" w:hAnsi="Times New Roman" w:cs="Times New Roman"/>
      <w:lang w:eastAsia="ru-RU"/>
      <w14:ligatures w14:val="none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ind w:left="-142" w:firstLine="1418"/>
      <w:jc w:val="both"/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eastAsia="Times New Roman" w:hAnsi="Times New Roman" w:cs="Times New Roman"/>
      <w:lang w:eastAsia="ru-RU"/>
      <w14:ligatures w14:val="none"/>
    </w:rPr>
  </w:style>
  <w:style w:type="table" w:styleId="aff2">
    <w:name w:val="Table Grid"/>
    <w:basedOn w:val="a1"/>
    <w:uiPriority w:val="39"/>
    <w:pPr>
      <w:widowControl w:val="0"/>
      <w:ind w:left="-142" w:firstLine="1418"/>
      <w:jc w:val="both"/>
    </w:pPr>
    <w:rPr>
      <w:rFonts w:ascii="Times New Roman" w:eastAsia="Times New Roman" w:hAnsi="Times New Roman" w:cs="Times New Roman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b">
    <w:name w:val="Упомянуть1"/>
    <w:basedOn w:val="a0"/>
    <w:uiPriority w:val="99"/>
    <w:semiHidden/>
    <w:unhideWhenUsed/>
    <w:rPr>
      <w:color w:val="2B579A"/>
      <w:shd w:val="clear" w:color="auto" w:fill="E6E6E6"/>
    </w:rPr>
  </w:style>
  <w:style w:type="table" w:customStyle="1" w:styleId="27">
    <w:name w:val="Сетка таблицы2"/>
    <w:basedOn w:val="a1"/>
    <w:next w:val="aff2"/>
    <w:uiPriority w:val="39"/>
    <w:pPr>
      <w:ind w:left="-142" w:firstLine="1418"/>
      <w:jc w:val="both"/>
    </w:pPr>
    <w:rPr>
      <w:rFonts w:ascii="Calibri" w:eastAsia="Calibri" w:hAnsi="Calibri" w:cs="Times New Roman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endnote text"/>
    <w:basedOn w:val="a"/>
    <w:link w:val="aff4"/>
    <w:uiPriority w:val="99"/>
    <w:semiHidden/>
    <w:unhideWhenUsed/>
    <w:pPr>
      <w:ind w:left="-142" w:firstLine="1418"/>
      <w:jc w:val="both"/>
    </w:pPr>
    <w:rPr>
      <w:sz w:val="20"/>
      <w:szCs w:val="20"/>
    </w:rPr>
  </w:style>
  <w:style w:type="character" w:customStyle="1" w:styleId="aff4">
    <w:name w:val="Текст концевой сноски Знак"/>
    <w:basedOn w:val="a0"/>
    <w:link w:val="aff3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  <w14:ligatures w14:val="none"/>
    </w:rPr>
  </w:style>
  <w:style w:type="character" w:styleId="aff5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1c">
    <w:name w:val="Неразрешенное упоминание1"/>
    <w:basedOn w:val="a0"/>
    <w:uiPriority w:val="99"/>
    <w:semiHidden/>
    <w:unhideWhenUsed/>
    <w:rPr>
      <w:color w:val="808080"/>
      <w:shd w:val="clear" w:color="auto" w:fill="E6E6E6"/>
    </w:rPr>
  </w:style>
  <w:style w:type="paragraph" w:styleId="aff6">
    <w:name w:val="Revision"/>
    <w:hidden/>
    <w:uiPriority w:val="99"/>
    <w:semiHidden/>
    <w:pPr>
      <w:ind w:left="-142" w:firstLine="1418"/>
      <w:jc w:val="both"/>
    </w:pPr>
    <w:rPr>
      <w:rFonts w:ascii="Times New Roman" w:eastAsia="Times New Roman" w:hAnsi="Times New Roman" w:cs="Times New Roman"/>
      <w:lang w:eastAsia="ru-RU"/>
      <w14:ligatures w14:val="none"/>
    </w:rPr>
  </w:style>
  <w:style w:type="character" w:customStyle="1" w:styleId="28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5">
    <w:name w:val="Неразрешенное упоминание3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ind w:left="-142" w:firstLine="1418"/>
      <w:jc w:val="both"/>
    </w:pPr>
    <w:rPr>
      <w:rFonts w:ascii="Arial" w:eastAsia="Times New Roman" w:hAnsi="Arial" w:cs="Arial"/>
      <w:lang w:eastAsia="ru-RU"/>
      <w14:ligatures w14:val="none"/>
    </w:rPr>
  </w:style>
  <w:style w:type="table" w:customStyle="1" w:styleId="1d">
    <w:name w:val="Сетка таблицы1"/>
    <w:basedOn w:val="a1"/>
    <w:next w:val="aff2"/>
    <w:uiPriority w:val="59"/>
    <w:pPr>
      <w:ind w:left="-142" w:firstLine="1418"/>
      <w:jc w:val="both"/>
    </w:pPr>
    <w:rPr>
      <w:rFonts w:ascii="Calibri" w:eastAsia="Calibri" w:hAnsi="Calibri" w:cs="Times New Roman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7">
    <w:name w:val="page number"/>
    <w:basedOn w:val="a0"/>
    <w:uiPriority w:val="99"/>
    <w:semiHidden/>
    <w:unhideWhenUsed/>
  </w:style>
  <w:style w:type="paragraph" w:styleId="aff8">
    <w:name w:val="Normal (Web)"/>
    <w:basedOn w:val="a"/>
    <w:uiPriority w:val="99"/>
    <w:unhideWhenUsed/>
    <w:pPr>
      <w:spacing w:before="100" w:beforeAutospacing="1" w:after="100" w:afterAutospacing="1"/>
      <w:ind w:left="-142" w:firstLine="1418"/>
      <w:jc w:val="both"/>
    </w:pPr>
  </w:style>
  <w:style w:type="character" w:customStyle="1" w:styleId="apple-tab-span">
    <w:name w:val="apple-tab-span"/>
    <w:basedOn w:val="a0"/>
  </w:style>
  <w:style w:type="character" w:customStyle="1" w:styleId="44">
    <w:name w:val="Неразрешенное упоминание4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54">
    <w:name w:val="Неразрешенное упоминание5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9">
    <w:name w:val="FollowedHyperlink"/>
    <w:basedOn w:val="a0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xl65">
    <w:name w:val="xl65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ptos Narrow" w:hAnsi="Aptos Narrow"/>
      <w:sz w:val="22"/>
      <w:szCs w:val="22"/>
    </w:rPr>
  </w:style>
  <w:style w:type="paragraph" w:customStyle="1" w:styleId="xl66">
    <w:name w:val="xl66"/>
    <w:basedOn w:val="a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Aptos Narrow" w:hAnsi="Aptos Narrow"/>
      <w:sz w:val="22"/>
      <w:szCs w:val="22"/>
    </w:rPr>
  </w:style>
  <w:style w:type="paragraph" w:customStyle="1" w:styleId="xl67">
    <w:name w:val="xl67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ptos Narrow" w:hAnsi="Aptos Narrow"/>
      <w:sz w:val="22"/>
      <w:szCs w:val="22"/>
    </w:rPr>
  </w:style>
  <w:style w:type="paragraph" w:customStyle="1" w:styleId="xl68">
    <w:name w:val="xl68"/>
    <w:basedOn w:val="a"/>
    <w:pPr>
      <w:spacing w:before="100" w:beforeAutospacing="1" w:after="100" w:afterAutospacing="1"/>
    </w:pPr>
    <w:rPr>
      <w:rFonts w:ascii="Aptos Narrow" w:hAnsi="Aptos Narrow"/>
      <w:sz w:val="22"/>
      <w:szCs w:val="22"/>
    </w:rPr>
  </w:style>
  <w:style w:type="paragraph" w:customStyle="1" w:styleId="xl69">
    <w:name w:val="xl69"/>
    <w:basedOn w:val="a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ptos Narrow" w:hAnsi="Aptos Narrow"/>
      <w:sz w:val="22"/>
      <w:szCs w:val="22"/>
    </w:rPr>
  </w:style>
  <w:style w:type="paragraph" w:customStyle="1" w:styleId="xl70">
    <w:name w:val="xl70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AE9F8"/>
      <w:spacing w:before="100" w:beforeAutospacing="1" w:after="100" w:afterAutospacing="1"/>
    </w:pPr>
    <w:rPr>
      <w:rFonts w:ascii="Aptos Narrow" w:hAnsi="Aptos Narrow"/>
      <w:sz w:val="22"/>
      <w:szCs w:val="22"/>
    </w:rPr>
  </w:style>
  <w:style w:type="paragraph" w:customStyle="1" w:styleId="xl71">
    <w:name w:val="xl71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ptos Narrow" w:hAnsi="Aptos Narrow"/>
      <w:sz w:val="22"/>
      <w:szCs w:val="22"/>
    </w:rPr>
  </w:style>
  <w:style w:type="paragraph" w:customStyle="1" w:styleId="xl72">
    <w:name w:val="xl72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ptos Narrow" w:hAnsi="Aptos Narrow"/>
      <w:sz w:val="22"/>
      <w:szCs w:val="22"/>
    </w:rPr>
  </w:style>
  <w:style w:type="paragraph" w:customStyle="1" w:styleId="xl73">
    <w:name w:val="xl73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affa">
    <w:name w:val="Название сервиса"/>
    <w:basedOn w:val="10"/>
    <w:link w:val="affb"/>
    <w:qFormat/>
    <w:rPr>
      <w:rFonts w:ascii="Arial" w:hAnsi="Arial"/>
      <w:b/>
      <w:color w:val="auto"/>
      <w:sz w:val="22"/>
    </w:rPr>
  </w:style>
  <w:style w:type="character" w:customStyle="1" w:styleId="affb">
    <w:name w:val="Название сервиса Знак"/>
    <w:basedOn w:val="11"/>
    <w:link w:val="affa"/>
    <w:rPr>
      <w:rFonts w:ascii="Arial" w:eastAsiaTheme="majorEastAsia" w:hAnsi="Arial" w:cstheme="majorBidi"/>
      <w:b/>
      <w:color w:val="0F4761" w:themeColor="accent1" w:themeShade="BF"/>
      <w:sz w:val="22"/>
      <w:szCs w:val="40"/>
    </w:rPr>
  </w:style>
  <w:style w:type="character" w:styleId="affc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crosshub.ru/log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1604D-78AD-4701-8E94-AFE64744D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49</Pages>
  <Words>10405</Words>
  <Characters>59314</Characters>
  <Application>Microsoft Office Word</Application>
  <DocSecurity>0</DocSecurity>
  <Lines>494</Lines>
  <Paragraphs>139</Paragraphs>
  <ScaleCrop>false</ScaleCrop>
  <Company/>
  <LinksUpToDate>false</LinksUpToDate>
  <CharactersWithSpaces>69580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Evgeniia Shishova</dc:creator>
  <cp:keywords/>
  <dc:description/>
  <cp:lastModifiedBy>Елена Коровина</cp:lastModifiedBy>
  <cp:revision>2</cp:revision>
  <dcterms:created xsi:type="dcterms:W3CDTF">2026-03-23T08:20:00Z</dcterms:created>
  <dcterms:modified xsi:type="dcterms:W3CDTF">2026-03-23T08:20:00Z</dcterms:modified>
</cp:coreProperties>
</file>