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tbl>
      <w:tblPr>
        <w:tblpPr w:vertAnchor="text" w:horzAnchor="text" w:leftFromText="141" w:tblpX="7894" w:tblpY="22"/>
        <w:tblOverlap w:val="never"/>
        <w:tblW w:w="1963" w:type="dxa"/>
        <w:jc w:val="start"/>
        <w:tblInd w:w="7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1963"/>
      </w:tblGrid>
      <w:tr>
        <w:trPr/>
        <w:tc>
          <w:tcPr>
            <w:tcW w:w="1963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NormalJustificado"/>
              <w:tabs>
                <w:tab w:val="clear" w:pos="8505"/>
              </w:tabs>
              <w:bidi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Grau de sigilo</w:t>
            </w:r>
          </w:p>
        </w:tc>
      </w:tr>
      <w:tr>
        <w:trPr/>
        <w:tc>
          <w:tcPr>
            <w:tcW w:w="19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both"/>
              <w:rPr>
                <w:rFonts w:cs="Arial"/>
                <w:color w:val="000000"/>
                <w:sz w:val="20"/>
              </w:rPr>
            </w:pPr>
            <w:bookmarkStart w:id="0" w:name="Dropdown1"/>
            <w:r>
              <w:rPr>
                <w:rFonts w:cs="Arial"/>
                <w:color w:val="000000"/>
                <w:sz w:val="20"/>
              </w:rPr>
              <w:t>#</w:t>
            </w:r>
            <w:bookmarkEnd w:id="0"/>
            <w:r>
              <w:rPr>
                <w:rFonts w:cs="Arial"/>
                <w:color w:val="000000"/>
                <w:sz w:val="20"/>
              </w:rPr>
              <w:t>PÚBLICO</w:t>
            </w:r>
          </w:p>
        </w:tc>
      </w:tr>
    </w:tbl>
    <w:p>
      <w:pPr>
        <w:pStyle w:val="Normal"/>
        <w:bidi w:val="0"/>
        <w:jc w:val="start"/>
        <w:rPr>
          <w:rFonts w:cs="Arial"/>
          <w:sz w:val="16"/>
          <w:szCs w:val="16"/>
        </w:rPr>
      </w:pPr>
      <w:r/>
      <w:r>
        <w:rPr>
          <w:rFonts w:cs="Arial"/>
          <w:b/>
          <w:bCs/>
          <w:kern w:val="0"/>
          <w:sz w:val="26"/>
          <w:szCs w:val="22"/>
          <w:lang w:eastAsia="en-US" w:bidi="ar-SA"/>
        </w:rPr>
        <w:t>${block_block}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11746" w:type="dxa"/>
        <w:jc w:val="start"/>
        <w:tblInd w:w="-983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1258"/>
        <w:gridCol w:w="1361"/>
        <w:gridCol w:w="1639"/>
        <w:gridCol w:w="1338"/>
        <w:gridCol w:w="1408"/>
        <w:gridCol w:w="127"/>
        <w:gridCol w:w="773"/>
        <w:gridCol w:w="450"/>
        <w:gridCol w:w="381"/>
        <w:gridCol w:w="380"/>
        <w:gridCol w:w="370"/>
        <w:gridCol w:w="380"/>
        <w:gridCol w:w="485"/>
        <w:gridCol w:w="496"/>
        <w:gridCol w:w="900"/>
      </w:tblGrid>
      <w:tr>
        <w:trPr>
          <w:trHeight w:val="698" w:hRule="atLeast"/>
        </w:trPr>
        <w:tc>
          <w:tcPr>
            <w:tcW w:w="7131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start"/>
              <w:rPr>
                <w:rFonts w:cs="Arial"/>
                <w:b/>
                <w:bCs/>
                <w:sz w:val="8"/>
                <w:szCs w:val="8"/>
              </w:rPr>
            </w:pPr>
            <w:r>
              <w:rPr>
                <w:rFonts w:cs="Arial"/>
                <w:b/>
                <w:bCs/>
                <w:sz w:val="8"/>
                <w:szCs w:val="8"/>
              </w:rPr>
            </w:r>
          </w:p>
          <w:p>
            <w:pPr>
              <w:pStyle w:val="Normal"/>
              <w:bidi w:val="0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</w:r>
          </w:p>
          <w:p>
            <w:pPr>
              <w:pStyle w:val="Normal"/>
              <w:bidi w:val="0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bookmarkStart w:id="1" w:name="RANGE!B3"/>
            <w:r>
              <w:rPr>
                <w:rFonts w:cs="Arial"/>
                <w:b/>
                <w:bCs/>
                <w:sz w:val="16"/>
                <w:szCs w:val="16"/>
              </w:rPr>
              <w:t xml:space="preserve">IDENTIFICAÇÃO DO </w:t>
            </w:r>
            <w:bookmarkEnd w:id="1"/>
            <w:r>
              <w:rPr>
                <w:rFonts w:cs="Arial"/>
                <w:b/>
                <w:bCs/>
                <w:sz w:val="16"/>
                <w:szCs w:val="16"/>
              </w:rPr>
              <w:t xml:space="preserve">EMPREENDIMENTO: </w:t>
            </w:r>
            <w:r>
              <w:fldChar w:fldCharType="begin">
                <w:ffData>
                  <w:name w:val="Texto60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b/>
                <w:szCs w:val="16"/>
                <w:bCs/>
                <w:rFonts w:cs="Arial"/>
              </w:rPr>
              <w:instrText xml:space="preserve"> FORMTEXT </w:instrText>
            </w:r>
            <w:r>
              <w:rPr>
                <w:rFonts w:cs="Arial"/>
                <w:b/>
                <w:bCs/>
                <w:sz w:val="16"/>
                <w:szCs w:val="16"/>
              </w:rPr>
            </w:r>
            <w:r>
              <w:rPr>
                <w:sz w:val="16"/>
                <w:b/>
                <w:szCs w:val="16"/>
                <w:bCs/>
                <w:rFonts w:cs="Arial"/>
              </w:rPr>
              <w:fldChar w:fldCharType="separate"/>
            </w:r>
            <w:r>
              <w:rPr>
                <w:rFonts w:cs="Arial"/>
                <w:b/>
                <w:bCs/>
                <w:sz w:val="16"/>
                <w:szCs w:val="16"/>
              </w:rPr>
            </w:r>
            <w:r>
              <w:rPr>
                <w:rFonts w:cs="Arial"/>
                <w:b/>
                <w:bCs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b/>
                <w:szCs w:val="16"/>
                <w:bCs/>
                <w:rFonts w:cs="Arial"/>
              </w:rPr>
              <w:fldChar w:fldCharType="end"/>
            </w:r>
            <w:r>
              <w:rPr>
                <w:rFonts w:cs="Arial"/>
                <w:b/>
                <w:bCs/>
                <w:sz w:val="16"/>
                <w:szCs w:val="16"/>
              </w:rPr>
            </w:r>
          </w:p>
          <w:p>
            <w:pPr>
              <w:pStyle w:val="Normal"/>
              <w:bidi w:val="0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</w:r>
          </w:p>
          <w:p>
            <w:pPr>
              <w:pStyle w:val="Normal"/>
              <w:bidi w:val="0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 xml:space="preserve">Nº PROCESSO DE SELEÇÃO DE PROPONENTES BENEFICIÁRIOS: </w:t>
            </w:r>
            <w:r>
              <w:fldChar w:fldCharType="begin">
                <w:ffData>
                  <w:name w:val="Texto62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b/>
                <w:szCs w:val="16"/>
                <w:bCs/>
                <w:rFonts w:cs="Arial"/>
              </w:rPr>
              <w:instrText xml:space="preserve"> FORMTEXT </w:instrText>
            </w:r>
            <w:r>
              <w:rPr>
                <w:rFonts w:cs="Arial"/>
                <w:b/>
                <w:bCs/>
                <w:sz w:val="16"/>
                <w:szCs w:val="16"/>
              </w:rPr>
            </w:r>
            <w:r>
              <w:rPr>
                <w:sz w:val="16"/>
                <w:b/>
                <w:szCs w:val="16"/>
                <w:bCs/>
                <w:rFonts w:cs="Arial"/>
              </w:rPr>
              <w:fldChar w:fldCharType="separate"/>
            </w:r>
            <w:r>
              <w:rPr>
                <w:rFonts w:cs="Arial"/>
                <w:b/>
                <w:bCs/>
                <w:sz w:val="16"/>
                <w:szCs w:val="16"/>
              </w:rPr>
              <w:t>conforme MO30512</w:t>
            </w:r>
            <w:r/>
            <w:r>
              <w:rPr>
                <w:sz w:val="16"/>
                <w:b/>
                <w:szCs w:val="16"/>
                <w:bCs/>
                <w:rFonts w:cs="Arial"/>
              </w:rPr>
              <w:fldChar w:fldCharType="end"/>
            </w:r>
            <w:r>
              <w:rPr>
                <w:rFonts w:cs="Arial"/>
                <w:b/>
                <w:bCs/>
                <w:sz w:val="16"/>
                <w:szCs w:val="16"/>
              </w:rPr>
            </w:r>
          </w:p>
        </w:tc>
        <w:tc>
          <w:tcPr>
            <w:tcW w:w="2354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start"/>
              <w:rPr>
                <w:rFonts w:cs="Arial"/>
                <w:b/>
                <w:bCs/>
                <w:sz w:val="8"/>
                <w:szCs w:val="8"/>
              </w:rPr>
            </w:pPr>
            <w:r>
              <w:rPr>
                <w:rFonts w:cs="Arial"/>
                <w:b/>
                <w:bCs/>
                <w:sz w:val="8"/>
                <w:szCs w:val="8"/>
              </w:rPr>
            </w:r>
          </w:p>
          <w:p>
            <w:pPr>
              <w:pStyle w:val="Normal"/>
              <w:bidi w:val="0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 xml:space="preserve">Nº APF: </w:t>
            </w:r>
            <w:r>
              <w:fldChar w:fldCharType="begin">
                <w:ffData>
                  <w:name w:val="Texto6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b/>
                <w:szCs w:val="16"/>
                <w:bCs/>
                <w:rFonts w:cs="Arial"/>
              </w:rPr>
              <w:instrText xml:space="preserve"> FORMTEXT </w:instrText>
            </w:r>
            <w:r>
              <w:rPr>
                <w:rFonts w:cs="Arial"/>
                <w:b/>
                <w:bCs/>
                <w:sz w:val="16"/>
                <w:szCs w:val="16"/>
              </w:rPr>
            </w:r>
            <w:r>
              <w:rPr>
                <w:sz w:val="16"/>
                <w:b/>
                <w:szCs w:val="16"/>
                <w:bCs/>
                <w:rFonts w:cs="Arial"/>
              </w:rPr>
              <w:fldChar w:fldCharType="separate"/>
            </w:r>
            <w:r>
              <w:rPr>
                <w:rFonts w:cs="Arial"/>
                <w:b/>
                <w:bCs/>
                <w:sz w:val="16"/>
                <w:szCs w:val="16"/>
              </w:rPr>
            </w:r>
            <w:r>
              <w:rPr>
                <w:rFonts w:cs="Arial"/>
                <w:b/>
                <w:bCs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b/>
                <w:szCs w:val="16"/>
                <w:bCs/>
                <w:rFonts w:cs="Arial"/>
              </w:rPr>
              <w:fldChar w:fldCharType="end"/>
            </w:r>
            <w:r>
              <w:rPr>
                <w:rFonts w:cs="Arial"/>
                <w:b/>
                <w:bCs/>
                <w:sz w:val="16"/>
                <w:szCs w:val="16"/>
              </w:rPr>
            </w:r>
          </w:p>
          <w:p>
            <w:pPr>
              <w:pStyle w:val="Normal"/>
              <w:bidi w:val="0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</w:r>
          </w:p>
        </w:tc>
        <w:tc>
          <w:tcPr>
            <w:tcW w:w="2261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Assinale</w:t>
            </w:r>
          </w:p>
        </w:tc>
      </w:tr>
      <w:tr>
        <w:trPr>
          <w:trHeight w:val="23" w:hRule="atLeast"/>
        </w:trPr>
        <w:tc>
          <w:tcPr>
            <w:tcW w:w="1258" w:type="dxa"/>
            <w:vMerge w:val="restart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NOME</w:t>
            </w:r>
          </w:p>
        </w:tc>
        <w:tc>
          <w:tcPr>
            <w:tcW w:w="1361" w:type="dxa"/>
            <w:vMerge w:val="restart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ENDEREÇO</w:t>
            </w:r>
          </w:p>
        </w:tc>
        <w:tc>
          <w:tcPr>
            <w:tcW w:w="163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CPF</w:t>
            </w:r>
          </w:p>
        </w:tc>
        <w:tc>
          <w:tcPr>
            <w:tcW w:w="13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rg_tit</w:t>
            </w:r>
          </w:p>
        </w:tc>
        <w:tc>
          <w:tcPr>
            <w:tcW w:w="140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nis_tit/PIS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DATA DE</w:t>
            </w:r>
          </w:p>
          <w:p>
            <w:pPr>
              <w:pStyle w:val="Normal"/>
              <w:bidi w:val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NASCIMENTO</w:t>
            </w:r>
          </w:p>
        </w:tc>
        <w:tc>
          <w:tcPr>
            <w:tcW w:w="45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ESTADO</w:t>
            </w:r>
          </w:p>
          <w:p>
            <w:pPr>
              <w:pStyle w:val="Normal"/>
              <w:bidi w:val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CIVIL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cs="Arial"/>
                <w:b/>
                <w:bCs/>
                <w:sz w:val="16"/>
                <w:szCs w:val="16"/>
              </w:rPr>
              <w:t>*Critérios Nacionais</w:t>
            </w:r>
          </w:p>
        </w:tc>
        <w:tc>
          <w:tcPr>
            <w:tcW w:w="380" w:type="dxa"/>
            <w:vMerge w:val="restart"/>
            <w:tcBorders>
              <w:top w:val="single" w:sz="4" w:space="0" w:color="000000"/>
              <w:end w:val="single" w:sz="4" w:space="0" w:color="000000"/>
            </w:tcBorders>
            <w:shd w:fill="B3B3B3" w:val="clear"/>
            <w:textDirection w:val="btLr"/>
            <w:vAlign w:val="center"/>
          </w:tcPr>
          <w:p>
            <w:pPr>
              <w:pStyle w:val="Normal"/>
              <w:bidi w:val="0"/>
              <w:ind w:start="113" w:end="113"/>
              <w:jc w:val="center"/>
              <w:rPr/>
            </w:pPr>
            <w:r>
              <w:rPr>
                <w:rFonts w:cs="Arial"/>
                <w:b/>
                <w:bCs/>
                <w:sz w:val="16"/>
                <w:szCs w:val="16"/>
              </w:rPr>
              <w:t>Cota Idoso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cs="Arial"/>
                <w:b/>
                <w:bCs/>
                <w:sz w:val="16"/>
                <w:szCs w:val="16"/>
              </w:rPr>
              <w:t>**Critérios Adicionais</w:t>
            </w:r>
          </w:p>
        </w:tc>
      </w:tr>
      <w:tr>
        <w:trPr>
          <w:trHeight w:val="844" w:hRule="atLeast"/>
        </w:trPr>
        <w:tc>
          <w:tcPr>
            <w:tcW w:w="1258" w:type="dxa"/>
            <w:vMerge w:val="continue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</w:r>
          </w:p>
        </w:tc>
        <w:tc>
          <w:tcPr>
            <w:tcW w:w="1361" w:type="dxa"/>
            <w:vMerge w:val="continue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</w:r>
          </w:p>
        </w:tc>
        <w:tc>
          <w:tcPr>
            <w:tcW w:w="163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</w:r>
          </w:p>
        </w:tc>
        <w:tc>
          <w:tcPr>
            <w:tcW w:w="133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</w:r>
          </w:p>
        </w:tc>
        <w:tc>
          <w:tcPr>
            <w:tcW w:w="140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</w:r>
          </w:p>
        </w:tc>
        <w:tc>
          <w:tcPr>
            <w:tcW w:w="900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</w:r>
          </w:p>
        </w:tc>
        <w:tc>
          <w:tcPr>
            <w:tcW w:w="45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</w:r>
          </w:p>
        </w:tc>
        <w:tc>
          <w:tcPr>
            <w:tcW w:w="381" w:type="dxa"/>
            <w:tcBorders>
              <w:bottom w:val="single" w:sz="4" w:space="0" w:color="000000"/>
              <w:end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Critério A</w:t>
            </w:r>
          </w:p>
        </w:tc>
        <w:tc>
          <w:tcPr>
            <w:tcW w:w="380" w:type="dxa"/>
            <w:tcBorders>
              <w:bottom w:val="single" w:sz="4" w:space="0" w:color="000000"/>
              <w:end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Critério B</w:t>
            </w:r>
          </w:p>
        </w:tc>
        <w:tc>
          <w:tcPr>
            <w:tcW w:w="370" w:type="dxa"/>
            <w:tcBorders>
              <w:bottom w:val="single" w:sz="4" w:space="0" w:color="000000"/>
              <w:end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Critério C</w:t>
            </w:r>
          </w:p>
        </w:tc>
        <w:tc>
          <w:tcPr>
            <w:tcW w:w="380" w:type="dxa"/>
            <w:vMerge w:val="continue"/>
            <w:tcBorders>
              <w:top w:val="single" w:sz="4" w:space="0" w:color="000000"/>
              <w:end w:val="single" w:sz="4" w:space="0" w:color="000000"/>
            </w:tcBorders>
            <w:shd w:fill="B3B3B3" w:val="clear"/>
            <w:textDirection w:val="btLr"/>
            <w:vAlign w:val="center"/>
          </w:tcPr>
          <w:p>
            <w:pPr>
              <w:pStyle w:val="Normal"/>
              <w:bidi w:val="0"/>
              <w:snapToGrid w:val="false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</w:r>
          </w:p>
        </w:tc>
        <w:tc>
          <w:tcPr>
            <w:tcW w:w="485" w:type="dxa"/>
            <w:tcBorders>
              <w:bottom w:val="single" w:sz="4" w:space="0" w:color="000000"/>
              <w:end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Critério 1</w:t>
            </w:r>
          </w:p>
        </w:tc>
        <w:tc>
          <w:tcPr>
            <w:tcW w:w="496" w:type="dxa"/>
            <w:tcBorders>
              <w:bottom w:val="single" w:sz="4" w:space="0" w:color="000000"/>
              <w:end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Critério 2</w:t>
            </w:r>
          </w:p>
        </w:tc>
        <w:tc>
          <w:tcPr>
            <w:tcW w:w="900" w:type="dxa"/>
            <w:tcBorders>
              <w:bottom w:val="single" w:sz="4" w:space="0" w:color="000000"/>
              <w:end w:val="single" w:sz="8" w:space="0" w:color="000000"/>
            </w:tcBorders>
            <w:textDirection w:val="btLr"/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Critério 3</w:t>
            </w:r>
          </w:p>
        </w:tc>
      </w:tr>
      <w:tr>
        <w:trPr>
          <w:trHeight w:val="23" w:hRule="atLeast"/>
        </w:trPr>
        <w:tc>
          <w:tcPr>
            <w:tcW w:w="1258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Titular</w:t>
            </w:r>
          </w:p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rFonts w:cs="Arial"/>
                <w:sz w:val="12"/>
                <w:szCs w:val="12"/>
              </w:rPr>
              <w:t>${nome_do_titular1}</w:t>
            </w: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endereco1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16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b/>
                <w:bCs/>
                <w:sz w:val="12"/>
                <w:szCs w:val="12"/>
              </w:rPr>
              <w:t>${cpf_do_titular1}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${rg_tit1}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${nis_tit1}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${nascimento1}</w:t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</w:rPr>
              <w:t>     </w:t>
            </w:r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92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2" w:name="__Fieldmark__8892_3207449522"/>
            <w:bookmarkStart w:id="3" w:name="__Fieldmark__8892_3207449522"/>
            <w:bookmarkEnd w:id="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91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4" w:name="__Fieldmark__8891_3207449522"/>
            <w:bookmarkStart w:id="5" w:name="__Fieldmark__8891_3207449522"/>
            <w:bookmarkEnd w:id="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90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6" w:name="__Fieldmark__8890_3207449522"/>
            <w:bookmarkStart w:id="7" w:name="__Fieldmark__8890_3207449522"/>
            <w:bookmarkEnd w:id="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89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8" w:name="__Fieldmark__8889_3207449522"/>
            <w:bookmarkStart w:id="9" w:name="__Fieldmark__8889_3207449522"/>
            <w:bookmarkEnd w:id="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88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0" w:name="__Fieldmark__8888_3207449522"/>
            <w:bookmarkStart w:id="11" w:name="__Fieldmark__8888_3207449522"/>
            <w:bookmarkEnd w:id="1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9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87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2" w:name="__Fieldmark__8887_3207449522"/>
            <w:bookmarkStart w:id="13" w:name="__Fieldmark__8887_3207449522"/>
            <w:bookmarkEnd w:id="1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86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4" w:name="__Fieldmark__8886_3207449522"/>
            <w:bookmarkStart w:id="15" w:name="__Fieldmark__8886_3207449522"/>
            <w:bookmarkEnd w:id="1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258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Coobrigado</w:t>
            </w:r>
          </w:p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$</w:t>
            </w:r>
            <w:r>
              <w:rPr>
                <w:rFonts w:cs="Arial"/>
                <w:b w:val="false"/>
                <w:bCs w:val="false"/>
                <w:sz w:val="12"/>
                <w:szCs w:val="12"/>
              </w:rPr>
              <w:t>{nome_do_conjugue1}</w:t>
            </w: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43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  <w:lang w:val="en-US" w:eastAsia="en-US"/>
              </w:rPr>
              <w:fldChar w:fldCharType="end"/>
            </w:r>
            <w:r>
              <w:rPr>
                <w:rFonts w:cs="Arial"/>
                <w:sz w:val="16"/>
                <w:szCs w:val="16"/>
                <w:lang w:val="en-US" w:eastAsia="en-US"/>
              </w:rPr>
            </w:r>
          </w:p>
        </w:tc>
        <w:tc>
          <w:tcPr>
            <w:tcW w:w="16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b/>
                <w:bCs/>
                <w:sz w:val="12"/>
                <w:szCs w:val="12"/>
              </w:rPr>
              <w:t>${cpf_do_conjugue1}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b/>
                <w:bCs/>
                <w:sz w:val="12"/>
                <w:szCs w:val="12"/>
              </w:rPr>
              <w:t>${rg_conj1}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${nis_conj1}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50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78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6" w:name="__Fieldmark__8878_3207449522"/>
            <w:bookmarkStart w:id="17" w:name="__Fieldmark__8878_3207449522"/>
            <w:bookmarkEnd w:id="1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77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8" w:name="__Fieldmark__8877_3207449522"/>
            <w:bookmarkStart w:id="19" w:name="__Fieldmark__8877_3207449522"/>
            <w:bookmarkEnd w:id="1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76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20" w:name="__Fieldmark__8876_3207449522"/>
            <w:bookmarkStart w:id="21" w:name="__Fieldmark__8876_3207449522"/>
            <w:bookmarkEnd w:id="2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75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22" w:name="__Fieldmark__8875_3207449522"/>
            <w:bookmarkStart w:id="23" w:name="__Fieldmark__8875_3207449522"/>
            <w:bookmarkEnd w:id="2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74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24" w:name="__Fieldmark__8874_3207449522"/>
            <w:bookmarkStart w:id="25" w:name="__Fieldmark__8874_3207449522"/>
            <w:bookmarkEnd w:id="2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9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73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26" w:name="__Fieldmark__8873_3207449522"/>
            <w:bookmarkStart w:id="27" w:name="__Fieldmark__8873_3207449522"/>
            <w:bookmarkEnd w:id="2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72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28" w:name="__Fieldmark__8872_3207449522"/>
            <w:bookmarkStart w:id="29" w:name="__Fieldmark__8872_3207449522"/>
            <w:bookmarkEnd w:id="2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358" w:hRule="atLeast"/>
        </w:trPr>
        <w:tc>
          <w:tcPr>
            <w:tcW w:w="1258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Titular</w:t>
            </w:r>
          </w:p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2"/>
                <w:szCs w:val="12"/>
                <w:lang w:val="en-US" w:eastAsia="en-US"/>
              </w:rPr>
              <w:t>${nome_do_titular2}</w:t>
            </w: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endereco2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16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${cpf_do_titular2}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${rg_tit2}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${nis_tit2}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${nascimento2}</w:t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64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30" w:name="__Fieldmark__8864_3207449522"/>
            <w:bookmarkStart w:id="31" w:name="__Fieldmark__8864_3207449522"/>
            <w:bookmarkEnd w:id="3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63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32" w:name="__Fieldmark__8863_3207449522"/>
            <w:bookmarkStart w:id="33" w:name="__Fieldmark__8863_3207449522"/>
            <w:bookmarkEnd w:id="3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62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34" w:name="__Fieldmark__8862_3207449522"/>
            <w:bookmarkStart w:id="35" w:name="__Fieldmark__8862_3207449522"/>
            <w:bookmarkEnd w:id="3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61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36" w:name="__Fieldmark__8861_3207449522"/>
            <w:bookmarkStart w:id="37" w:name="__Fieldmark__8861_3207449522"/>
            <w:bookmarkEnd w:id="3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60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38" w:name="__Fieldmark__8860_3207449522"/>
            <w:bookmarkStart w:id="39" w:name="__Fieldmark__8860_3207449522"/>
            <w:bookmarkEnd w:id="3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9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59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40" w:name="__Fieldmark__8859_3207449522"/>
            <w:bookmarkStart w:id="41" w:name="__Fieldmark__8859_3207449522"/>
            <w:bookmarkEnd w:id="4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58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42" w:name="__Fieldmark__8858_3207449522"/>
            <w:bookmarkStart w:id="43" w:name="__Fieldmark__8858_3207449522"/>
            <w:bookmarkEnd w:id="4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258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Coobrigado</w:t>
            </w:r>
          </w:p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</w:t>
            </w: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{nome_do_conjugue2}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</w:t>
            </w: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45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6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b/>
                <w:bCs/>
                <w:sz w:val="12"/>
                <w:szCs w:val="12"/>
              </w:rPr>
              <w:t>${cpf_do_conjugue2}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${rg_conj2}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${nis_conj2}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52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50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44" w:name="__Fieldmark__8850_3207449522"/>
            <w:bookmarkStart w:id="45" w:name="__Fieldmark__8850_3207449522"/>
            <w:bookmarkEnd w:id="4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49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46" w:name="__Fieldmark__8849_3207449522"/>
            <w:bookmarkStart w:id="47" w:name="__Fieldmark__8849_3207449522"/>
            <w:bookmarkEnd w:id="4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48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48" w:name="__Fieldmark__8848_3207449522"/>
            <w:bookmarkStart w:id="49" w:name="__Fieldmark__8848_3207449522"/>
            <w:bookmarkEnd w:id="4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47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50" w:name="__Fieldmark__8847_3207449522"/>
            <w:bookmarkStart w:id="51" w:name="__Fieldmark__8847_3207449522"/>
            <w:bookmarkEnd w:id="5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46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52" w:name="__Fieldmark__8846_3207449522"/>
            <w:bookmarkStart w:id="53" w:name="__Fieldmark__8846_3207449522"/>
            <w:bookmarkEnd w:id="5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9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45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54" w:name="__Fieldmark__8845_3207449522"/>
            <w:bookmarkStart w:id="55" w:name="__Fieldmark__8845_3207449522"/>
            <w:bookmarkEnd w:id="5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44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56" w:name="__Fieldmark__8844_3207449522"/>
            <w:bookmarkStart w:id="57" w:name="__Fieldmark__8844_3207449522"/>
            <w:bookmarkEnd w:id="5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95" w:hRule="atLeast"/>
        </w:trPr>
        <w:tc>
          <w:tcPr>
            <w:tcW w:w="1258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Titular</w:t>
            </w:r>
          </w:p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2"/>
                <w:szCs w:val="12"/>
                <w:lang w:val="en-US" w:eastAsia="en-US"/>
              </w:rPr>
              <w:t>${nome_do_titular3}</w:t>
            </w: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endereco3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16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${cpf_do_titular3}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${rg_tit3}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${nis_tit3}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${nascimento3}</w:t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36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58" w:name="__Fieldmark__8836_3207449522"/>
            <w:bookmarkStart w:id="59" w:name="__Fieldmark__8836_3207449522"/>
            <w:bookmarkEnd w:id="5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35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60" w:name="__Fieldmark__8835_3207449522"/>
            <w:bookmarkStart w:id="61" w:name="__Fieldmark__8835_3207449522"/>
            <w:bookmarkEnd w:id="6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34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62" w:name="__Fieldmark__8834_3207449522"/>
            <w:bookmarkStart w:id="63" w:name="__Fieldmark__8834_3207449522"/>
            <w:bookmarkEnd w:id="6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33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64" w:name="__Fieldmark__8833_3207449522"/>
            <w:bookmarkStart w:id="65" w:name="__Fieldmark__8833_3207449522"/>
            <w:bookmarkEnd w:id="6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32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66" w:name="__Fieldmark__8832_3207449522"/>
            <w:bookmarkStart w:id="67" w:name="__Fieldmark__8832_3207449522"/>
            <w:bookmarkEnd w:id="6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9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31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68" w:name="__Fieldmark__8831_3207449522"/>
            <w:bookmarkStart w:id="69" w:name="__Fieldmark__8831_3207449522"/>
            <w:bookmarkEnd w:id="6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30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70" w:name="__Fieldmark__8830_3207449522"/>
            <w:bookmarkStart w:id="71" w:name="__Fieldmark__8830_3207449522"/>
            <w:bookmarkEnd w:id="7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258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Coobrigado</w:t>
            </w:r>
          </w:p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</w:t>
            </w: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{nome_do_conjugue3}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 </w:t>
            </w: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47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6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b/>
                <w:bCs/>
                <w:sz w:val="12"/>
                <w:szCs w:val="12"/>
              </w:rPr>
              <w:t>${cpf_do_conjugue3}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${rg_conj3}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${nis_conj3}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54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22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72" w:name="__Fieldmark__8822_3207449522"/>
            <w:bookmarkStart w:id="73" w:name="__Fieldmark__8822_3207449522"/>
            <w:bookmarkEnd w:id="7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21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74" w:name="__Fieldmark__8821_3207449522"/>
            <w:bookmarkStart w:id="75" w:name="__Fieldmark__8821_3207449522"/>
            <w:bookmarkEnd w:id="7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20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76" w:name="__Fieldmark__8820_3207449522"/>
            <w:bookmarkStart w:id="77" w:name="__Fieldmark__8820_3207449522"/>
            <w:bookmarkEnd w:id="7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19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78" w:name="__Fieldmark__8819_3207449522"/>
            <w:bookmarkStart w:id="79" w:name="__Fieldmark__8819_3207449522"/>
            <w:bookmarkEnd w:id="7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18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80" w:name="__Fieldmark__8818_3207449522"/>
            <w:bookmarkStart w:id="81" w:name="__Fieldmark__8818_3207449522"/>
            <w:bookmarkEnd w:id="8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9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17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82" w:name="__Fieldmark__8817_3207449522"/>
            <w:bookmarkStart w:id="83" w:name="__Fieldmark__8817_3207449522"/>
            <w:bookmarkEnd w:id="8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16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84" w:name="__Fieldmark__8816_3207449522"/>
            <w:bookmarkStart w:id="85" w:name="__Fieldmark__8816_3207449522"/>
            <w:bookmarkEnd w:id="8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258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Titular</w:t>
            </w:r>
          </w:p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2"/>
                <w:szCs w:val="12"/>
                <w:lang w:val="en-US" w:eastAsia="en-US"/>
              </w:rPr>
              <w:t>${nome_do_titular4}</w:t>
            </w: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endereco4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16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${cpf_do_titular4}</w:t>
            </w:r>
          </w:p>
        </w:tc>
        <w:tc>
          <w:tcPr>
            <w:tcW w:w="1338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${rg_tit4}</w:t>
            </w:r>
          </w:p>
        </w:tc>
        <w:tc>
          <w:tcPr>
            <w:tcW w:w="1408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${nis_tit4}</w:t>
            </w:r>
          </w:p>
        </w:tc>
        <w:tc>
          <w:tcPr>
            <w:tcW w:w="900" w:type="dxa"/>
            <w:gridSpan w:val="2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${nascimento4}</w:t>
            </w:r>
          </w:p>
        </w:tc>
        <w:tc>
          <w:tcPr>
            <w:tcW w:w="450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20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1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08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86" w:name="__Fieldmark__8808_3207449522"/>
            <w:bookmarkStart w:id="87" w:name="__Fieldmark__8808_3207449522"/>
            <w:bookmarkEnd w:id="8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0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07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88" w:name="__Fieldmark__8807_3207449522"/>
            <w:bookmarkStart w:id="89" w:name="__Fieldmark__8807_3207449522"/>
            <w:bookmarkEnd w:id="8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0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06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90" w:name="__Fieldmark__8806_3207449522"/>
            <w:bookmarkStart w:id="91" w:name="__Fieldmark__8806_3207449522"/>
            <w:bookmarkEnd w:id="9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0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05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92" w:name="__Fieldmark__8805_3207449522"/>
            <w:bookmarkStart w:id="93" w:name="__Fieldmark__8805_3207449522"/>
            <w:bookmarkEnd w:id="9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5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04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94" w:name="__Fieldmark__8804_3207449522"/>
            <w:bookmarkStart w:id="95" w:name="__Fieldmark__8804_3207449522"/>
            <w:bookmarkEnd w:id="9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96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03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96" w:name="__Fieldmark__8803_3207449522"/>
            <w:bookmarkStart w:id="97" w:name="__Fieldmark__8803_3207449522"/>
            <w:bookmarkEnd w:id="9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900" w:type="dxa"/>
            <w:tcBorders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802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98" w:name="__Fieldmark__8802_3207449522"/>
            <w:bookmarkStart w:id="99" w:name="__Fieldmark__8802_3207449522"/>
            <w:bookmarkEnd w:id="9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258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Coobrigado</w:t>
            </w:r>
          </w:p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</w:t>
            </w: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{nome_do_conjugue4}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 </w:t>
            </w: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49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639" w:type="dxa"/>
            <w:tcBorders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b/>
                <w:bCs/>
                <w:sz w:val="12"/>
                <w:szCs w:val="12"/>
              </w:rPr>
              <w:t>${cpf_do_conjugue4}</w:t>
            </w:r>
          </w:p>
        </w:tc>
        <w:tc>
          <w:tcPr>
            <w:tcW w:w="1338" w:type="dxa"/>
            <w:tcBorders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${rg_conj4}</w:t>
            </w:r>
          </w:p>
        </w:tc>
        <w:tc>
          <w:tcPr>
            <w:tcW w:w="1408" w:type="dxa"/>
            <w:tcBorders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${nis_conj4}</w:t>
            </w:r>
          </w:p>
        </w:tc>
        <w:tc>
          <w:tcPr>
            <w:tcW w:w="900" w:type="dxa"/>
            <w:gridSpan w:val="2"/>
            <w:tcBorders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56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450" w:type="dxa"/>
            <w:tcBorders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1" w:type="dxa"/>
            <w:tcBorders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794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00" w:name="__Fieldmark__8794_3207449522"/>
            <w:bookmarkStart w:id="101" w:name="__Fieldmark__8794_3207449522"/>
            <w:bookmarkEnd w:id="10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0" w:type="dxa"/>
            <w:tcBorders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793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02" w:name="__Fieldmark__8793_3207449522"/>
            <w:bookmarkStart w:id="103" w:name="__Fieldmark__8793_3207449522"/>
            <w:bookmarkEnd w:id="10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0" w:type="dxa"/>
            <w:tcBorders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792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04" w:name="__Fieldmark__8792_3207449522"/>
            <w:bookmarkStart w:id="105" w:name="__Fieldmark__8792_3207449522"/>
            <w:bookmarkEnd w:id="10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0" w:type="dxa"/>
            <w:tcBorders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791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06" w:name="__Fieldmark__8791_3207449522"/>
            <w:bookmarkStart w:id="107" w:name="__Fieldmark__8791_3207449522"/>
            <w:bookmarkEnd w:id="10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5" w:type="dxa"/>
            <w:tcBorders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790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08" w:name="__Fieldmark__8790_3207449522"/>
            <w:bookmarkStart w:id="109" w:name="__Fieldmark__8790_3207449522"/>
            <w:bookmarkEnd w:id="10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96" w:type="dxa"/>
            <w:tcBorders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789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10" w:name="__Fieldmark__8789_3207449522"/>
            <w:bookmarkStart w:id="111" w:name="__Fieldmark__8789_3207449522"/>
            <w:bookmarkEnd w:id="11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900" w:type="dxa"/>
            <w:tcBorders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788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12" w:name="__Fieldmark__8788_3207449522"/>
            <w:bookmarkStart w:id="113" w:name="__Fieldmark__8788_3207449522"/>
            <w:bookmarkEnd w:id="11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258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Titular</w:t>
            </w:r>
          </w:p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2"/>
                <w:szCs w:val="12"/>
              </w:rPr>
              <w:t>${nome_do_titular5}</w:t>
            </w: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endereco5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16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${cpf_do_titular5}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${rg_tit5}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${nis_tit5}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${nascimento5}</w:t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66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780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14" w:name="__Fieldmark__8780_3207449522"/>
            <w:bookmarkStart w:id="115" w:name="__Fieldmark__8780_3207449522"/>
            <w:bookmarkEnd w:id="11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779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16" w:name="__Fieldmark__8779_3207449522"/>
            <w:bookmarkStart w:id="117" w:name="__Fieldmark__8779_3207449522"/>
            <w:bookmarkEnd w:id="11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778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18" w:name="__Fieldmark__8778_3207449522"/>
            <w:bookmarkStart w:id="119" w:name="__Fieldmark__8778_3207449522"/>
            <w:bookmarkEnd w:id="11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777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20" w:name="__Fieldmark__8777_3207449522"/>
            <w:bookmarkStart w:id="121" w:name="__Fieldmark__8777_3207449522"/>
            <w:bookmarkEnd w:id="12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776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22" w:name="__Fieldmark__8776_3207449522"/>
            <w:bookmarkStart w:id="123" w:name="__Fieldmark__8776_3207449522"/>
            <w:bookmarkEnd w:id="12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9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775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24" w:name="__Fieldmark__8775_3207449522"/>
            <w:bookmarkStart w:id="125" w:name="__Fieldmark__8775_3207449522"/>
            <w:bookmarkEnd w:id="12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8774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26" w:name="__Fieldmark__8774_3207449522"/>
            <w:bookmarkStart w:id="127" w:name="__Fieldmark__8774_3207449522"/>
            <w:bookmarkEnd w:id="12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258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Coobrigado</w:t>
            </w:r>
          </w:p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</w:t>
            </w: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{nome_do_conjugue5}</w:t>
            </w: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6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${cpf_do_conjugue5}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${rg_conj5}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${nis_conj5}</w:t>
            </w:r>
            <w:r>
              <w:rPr>
                <w:rFonts w:cs="Arial"/>
                <w:sz w:val="16"/>
                <w:szCs w:val="16"/>
              </w:rPr>
              <w:t>     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79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05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28" w:name="__Fieldmark__12305_3655598758"/>
            <w:bookmarkStart w:id="129" w:name="__Fieldmark__12305_3655598758"/>
            <w:bookmarkEnd w:id="12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04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30" w:name="__Fieldmark__12304_3655598758"/>
            <w:bookmarkStart w:id="131" w:name="__Fieldmark__12304_3655598758"/>
            <w:bookmarkEnd w:id="13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03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32" w:name="__Fieldmark__12303_3655598758"/>
            <w:bookmarkStart w:id="133" w:name="__Fieldmark__12303_3655598758"/>
            <w:bookmarkEnd w:id="13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02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34" w:name="__Fieldmark__12302_3655598758"/>
            <w:bookmarkStart w:id="135" w:name="__Fieldmark__12302_3655598758"/>
            <w:bookmarkEnd w:id="13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01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36" w:name="__Fieldmark__12301_3655598758"/>
            <w:bookmarkStart w:id="137" w:name="__Fieldmark__12301_3655598758"/>
            <w:bookmarkEnd w:id="13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9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00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38" w:name="__Fieldmark__12300_3655598758"/>
            <w:bookmarkStart w:id="139" w:name="__Fieldmark__12300_3655598758"/>
            <w:bookmarkEnd w:id="13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299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40" w:name="__Fieldmark__12299_3655598758"/>
            <w:bookmarkStart w:id="141" w:name="__Fieldmark__12299_3655598758"/>
            <w:bookmarkEnd w:id="14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258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Titular</w:t>
            </w:r>
          </w:p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2"/>
                <w:szCs w:val="12"/>
                <w:lang w:val="en-US" w:eastAsia="en-US"/>
              </w:rPr>
              <w:t>${nome_do_titular6}</w:t>
            </w: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endereco6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16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${cpf_do_titular6}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${rg_tit6}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${nis_tit6}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${nascimento6}</w:t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94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31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42" w:name="__Fieldmark__12331_3655598758"/>
            <w:bookmarkStart w:id="143" w:name="__Fieldmark__12331_3655598758"/>
            <w:bookmarkEnd w:id="14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30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44" w:name="__Fieldmark__12330_3655598758"/>
            <w:bookmarkStart w:id="145" w:name="__Fieldmark__12330_3655598758"/>
            <w:bookmarkEnd w:id="14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29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46" w:name="__Fieldmark__12329_3655598758"/>
            <w:bookmarkStart w:id="147" w:name="__Fieldmark__12329_3655598758"/>
            <w:bookmarkEnd w:id="14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28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48" w:name="__Fieldmark__12328_3655598758"/>
            <w:bookmarkStart w:id="149" w:name="__Fieldmark__12328_3655598758"/>
            <w:bookmarkEnd w:id="14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27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50" w:name="__Fieldmark__12327_3655598758"/>
            <w:bookmarkStart w:id="151" w:name="__Fieldmark__12327_3655598758"/>
            <w:bookmarkEnd w:id="15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9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26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52" w:name="__Fieldmark__12326_3655598758"/>
            <w:bookmarkStart w:id="153" w:name="__Fieldmark__12326_3655598758"/>
            <w:bookmarkEnd w:id="15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25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54" w:name="__Fieldmark__12325_3655598758"/>
            <w:bookmarkStart w:id="155" w:name="__Fieldmark__12325_3655598758"/>
            <w:bookmarkEnd w:id="15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258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Coobrigado</w:t>
            </w:r>
          </w:p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</w:t>
            </w: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{nome_do_conjugue6}</w:t>
            </w: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103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6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${cpf_do_conjugue6}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${rg_conj6}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${nis_conj6}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107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108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51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56" w:name="__Fieldmark__12351_3655598758"/>
            <w:bookmarkStart w:id="157" w:name="__Fieldmark__12351_3655598758"/>
            <w:bookmarkEnd w:id="15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50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58" w:name="__Fieldmark__12350_3655598758"/>
            <w:bookmarkStart w:id="159" w:name="__Fieldmark__12350_3655598758"/>
            <w:bookmarkEnd w:id="15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49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60" w:name="__Fieldmark__12349_3655598758"/>
            <w:bookmarkStart w:id="161" w:name="__Fieldmark__12349_3655598758"/>
            <w:bookmarkEnd w:id="16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48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62" w:name="__Fieldmark__12348_3655598758"/>
            <w:bookmarkStart w:id="163" w:name="__Fieldmark__12348_3655598758"/>
            <w:bookmarkEnd w:id="16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47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64" w:name="__Fieldmark__12347_3655598758"/>
            <w:bookmarkStart w:id="165" w:name="__Fieldmark__12347_3655598758"/>
            <w:bookmarkEnd w:id="16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9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46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66" w:name="__Fieldmark__12346_3655598758"/>
            <w:bookmarkStart w:id="167" w:name="__Fieldmark__12346_3655598758"/>
            <w:bookmarkEnd w:id="16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45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68" w:name="__Fieldmark__12345_3655598758"/>
            <w:bookmarkStart w:id="169" w:name="__Fieldmark__12345_3655598758"/>
            <w:bookmarkEnd w:id="16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258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Titular</w:t>
            </w:r>
          </w:p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2"/>
                <w:szCs w:val="12"/>
                <w:lang w:val="en-US" w:eastAsia="en-US"/>
              </w:rPr>
              <w:t>${nome_do_titular7}</w:t>
            </w: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endereco7</w:t>
            </w: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16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${cpf_do_titular7}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${rg_tit7}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${nis_tit7}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${nascimento7}</w:t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122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56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70" w:name="__Fieldmark__12356_3655598758"/>
            <w:bookmarkStart w:id="171" w:name="__Fieldmark__12356_3655598758"/>
            <w:bookmarkEnd w:id="17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58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72" w:name="__Fieldmark__12358_3655598758"/>
            <w:bookmarkStart w:id="173" w:name="__Fieldmark__12358_3655598758"/>
            <w:bookmarkEnd w:id="17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60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74" w:name="__Fieldmark__12360_3655598758"/>
            <w:bookmarkStart w:id="175" w:name="__Fieldmark__12360_3655598758"/>
            <w:bookmarkEnd w:id="17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64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76" w:name="__Fieldmark__12364_3655598758"/>
            <w:bookmarkStart w:id="177" w:name="__Fieldmark__12364_3655598758"/>
            <w:bookmarkEnd w:id="17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63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78" w:name="__Fieldmark__12363_3655598758"/>
            <w:bookmarkStart w:id="179" w:name="__Fieldmark__12363_3655598758"/>
            <w:bookmarkEnd w:id="17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9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62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80" w:name="__Fieldmark__12362_3655598758"/>
            <w:bookmarkStart w:id="181" w:name="__Fieldmark__12362_3655598758"/>
            <w:bookmarkEnd w:id="18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61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82" w:name="__Fieldmark__12361_3655598758"/>
            <w:bookmarkStart w:id="183" w:name="__Fieldmark__12361_3655598758"/>
            <w:bookmarkEnd w:id="18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258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Coobrigado</w:t>
            </w:r>
          </w:p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</w:t>
            </w: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{nome_do_conjugue7}</w:t>
            </w: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13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6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${cpf_do_conjugue7}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${rg_conj7}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sz w:val="24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n-US" w:eastAsia="en-US"/>
              </w:rPr>
              <w:t>${nis_conj7}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135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136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55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84" w:name="__Fieldmark__12355_3655598758"/>
            <w:bookmarkStart w:id="185" w:name="__Fieldmark__12355_3655598758"/>
            <w:bookmarkEnd w:id="18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57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86" w:name="__Fieldmark__12357_3655598758"/>
            <w:bookmarkStart w:id="187" w:name="__Fieldmark__12357_3655598758"/>
            <w:bookmarkEnd w:id="18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59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88" w:name="__Fieldmark__12359_3655598758"/>
            <w:bookmarkStart w:id="189" w:name="__Fieldmark__12359_3655598758"/>
            <w:bookmarkEnd w:id="18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65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90" w:name="__Fieldmark__12365_3655598758"/>
            <w:bookmarkStart w:id="191" w:name="__Fieldmark__12365_3655598758"/>
            <w:bookmarkEnd w:id="19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67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92" w:name="__Fieldmark__12367_3655598758"/>
            <w:bookmarkStart w:id="193" w:name="__Fieldmark__12367_3655598758"/>
            <w:bookmarkEnd w:id="19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9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66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94" w:name="__Fieldmark__12366_3655598758"/>
            <w:bookmarkStart w:id="195" w:name="__Fieldmark__12366_3655598758"/>
            <w:bookmarkEnd w:id="19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__Fieldmark__12368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96" w:name="__Fieldmark__12368_3655598758"/>
            <w:bookmarkStart w:id="197" w:name="__Fieldmark__12368_3655598758"/>
            <w:bookmarkEnd w:id="19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>
          <w:rFonts w:cs="Arial"/>
          <w:b/>
          <w:szCs w:val="18"/>
        </w:rPr>
        <w:t xml:space="preserve">Critérios Nacionais:  a) Mulher chefe de família  b) </w:t>
      </w:r>
      <w:r>
        <w:rPr>
          <w:rFonts w:cs="Arial"/>
          <w:b/>
          <w:bCs/>
          <w:szCs w:val="18"/>
        </w:rPr>
        <w:t>Titular ou Membro da família com deficiência c) Morador em área de risco</w:t>
      </w:r>
    </w:p>
    <w:p>
      <w:pPr>
        <w:pStyle w:val="Normal"/>
        <w:bidi w:val="0"/>
        <w:jc w:val="both"/>
        <w:rPr/>
      </w:pPr>
      <w:r>
        <w:rPr>
          <w:rFonts w:cs="Arial"/>
          <w:b/>
          <w:bCs/>
          <w:szCs w:val="18"/>
        </w:rPr>
        <w:t xml:space="preserve">Critérios Adicionais: 1) </w:t>
      </w:r>
      <w:r>
        <w:fldChar w:fldCharType="begin">
          <w:ffData>
            <w:name w:val="Texto57 Copy 1"/>
            <w:enabled/>
            <w:calcOnExit w:val="0"/>
            <w:textInput/>
          </w:ffData>
        </w:fldChar>
      </w:r>
      <w:r>
        <w:rPr>
          <w:b/>
          <w:szCs w:val="18"/>
          <w:bCs/>
          <w:rFonts w:cs="Arial"/>
        </w:rPr>
        <w:instrText xml:space="preserve"> FORMTEXT </w:instrText>
      </w:r>
      <w:r>
        <w:rPr>
          <w:rFonts w:cs="Arial"/>
          <w:b/>
          <w:bCs/>
          <w:szCs w:val="18"/>
        </w:rPr>
      </w:r>
      <w:r>
        <w:rPr>
          <w:b/>
          <w:szCs w:val="18"/>
          <w:bCs/>
          <w:rFonts w:cs="Arial"/>
        </w:rPr>
        <w:fldChar w:fldCharType="separate"/>
      </w:r>
      <w:r>
        <w:rPr>
          <w:rFonts w:cs="Arial"/>
          <w:b/>
          <w:bCs/>
          <w:szCs w:val="18"/>
        </w:rPr>
      </w:r>
      <w:r>
        <w:rPr>
          <w:rFonts w:cs="Arial"/>
          <w:b/>
          <w:bCs/>
          <w:szCs w:val="18"/>
          <w:lang w:val="en-US" w:eastAsia="en-US"/>
        </w:rPr>
        <w:t>     </w:t>
      </w:r>
      <w:r>
        <w:rPr>
          <w:rFonts w:cs="Arial"/>
          <w:b/>
          <w:bCs/>
          <w:szCs w:val="18"/>
        </w:rPr>
      </w:r>
      <w:r>
        <w:rPr>
          <w:b/>
          <w:szCs w:val="18"/>
          <w:bCs/>
          <w:rFonts w:cs="Arial"/>
        </w:rPr>
        <w:fldChar w:fldCharType="end"/>
      </w:r>
      <w:r>
        <w:rPr>
          <w:rFonts w:cs="Arial"/>
          <w:b/>
          <w:bCs/>
          <w:szCs w:val="18"/>
        </w:rPr>
        <w:t xml:space="preserve">  2) </w:t>
      </w:r>
      <w:r>
        <w:fldChar w:fldCharType="begin">
          <w:ffData>
            <w:name w:val="Texto57 Copy 2"/>
            <w:enabled/>
            <w:calcOnExit w:val="0"/>
            <w:textInput/>
          </w:ffData>
        </w:fldChar>
      </w:r>
      <w:r>
        <w:rPr>
          <w:b/>
          <w:szCs w:val="18"/>
          <w:bCs/>
          <w:rFonts w:cs="Arial"/>
        </w:rPr>
        <w:instrText xml:space="preserve"> FORMTEXT </w:instrText>
      </w:r>
      <w:r>
        <w:rPr>
          <w:rFonts w:cs="Arial"/>
          <w:b/>
          <w:bCs/>
          <w:szCs w:val="18"/>
        </w:rPr>
      </w:r>
      <w:r>
        <w:rPr>
          <w:b/>
          <w:szCs w:val="18"/>
          <w:bCs/>
          <w:rFonts w:cs="Arial"/>
        </w:rPr>
        <w:fldChar w:fldCharType="separate"/>
      </w:r>
      <w:r>
        <w:rPr>
          <w:rFonts w:cs="Arial"/>
          <w:b/>
          <w:bCs/>
          <w:szCs w:val="18"/>
        </w:rPr>
      </w:r>
      <w:r>
        <w:rPr>
          <w:rFonts w:cs="Arial"/>
          <w:b/>
          <w:bCs/>
          <w:szCs w:val="18"/>
          <w:lang w:val="en-US" w:eastAsia="en-US"/>
        </w:rPr>
        <w:t>     </w:t>
      </w:r>
      <w:r>
        <w:rPr>
          <w:rFonts w:cs="Arial"/>
          <w:b/>
          <w:bCs/>
          <w:szCs w:val="18"/>
        </w:rPr>
      </w:r>
      <w:r>
        <w:rPr>
          <w:b/>
          <w:szCs w:val="18"/>
          <w:bCs/>
          <w:rFonts w:cs="Arial"/>
        </w:rPr>
        <w:fldChar w:fldCharType="end"/>
      </w:r>
      <w:r>
        <w:rPr>
          <w:rFonts w:cs="Arial"/>
          <w:b/>
          <w:bCs/>
          <w:szCs w:val="18"/>
        </w:rPr>
        <w:t xml:space="preserve">  3) </w:t>
      </w:r>
      <w:r>
        <w:fldChar w:fldCharType="begin">
          <w:ffData>
            <w:name w:val="Texto57 Copy 3"/>
            <w:enabled/>
            <w:calcOnExit w:val="0"/>
            <w:textInput/>
          </w:ffData>
        </w:fldChar>
      </w:r>
      <w:r>
        <w:rPr>
          <w:b/>
          <w:szCs w:val="18"/>
          <w:bCs/>
          <w:rFonts w:cs="Arial"/>
        </w:rPr>
        <w:instrText xml:space="preserve"> FORMTEXT </w:instrText>
      </w:r>
      <w:r>
        <w:rPr>
          <w:rFonts w:cs="Arial"/>
          <w:b/>
          <w:bCs/>
          <w:szCs w:val="18"/>
        </w:rPr>
      </w:r>
      <w:r>
        <w:rPr>
          <w:b/>
          <w:szCs w:val="18"/>
          <w:bCs/>
          <w:rFonts w:cs="Arial"/>
        </w:rPr>
        <w:fldChar w:fldCharType="separate"/>
      </w:r>
      <w:r>
        <w:rPr>
          <w:rFonts w:cs="Arial"/>
          <w:b/>
          <w:bCs/>
          <w:szCs w:val="18"/>
        </w:rPr>
      </w:r>
      <w:r>
        <w:rPr>
          <w:rFonts w:cs="Arial"/>
          <w:b/>
          <w:bCs/>
          <w:szCs w:val="18"/>
          <w:lang w:val="en-US" w:eastAsia="en-US"/>
        </w:rPr>
        <w:t>     </w:t>
      </w:r>
      <w:r/>
      <w:r>
        <w:rPr>
          <w:b/>
          <w:szCs w:val="18"/>
          <w:bCs/>
          <w:rFonts w:cs="Arial"/>
        </w:rPr>
        <w:fldChar w:fldCharType="end"/>
      </w:r>
      <w:r>
        <w:rPr>
          <w:rFonts w:cs="Arial"/>
          <w:b/>
          <w:bCs/>
          <w:szCs w:val="18"/>
        </w:rPr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>
          <w:rFonts w:cs="Arial"/>
          <w:b/>
          <w:bCs/>
          <w:szCs w:val="18"/>
        </w:rPr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>
          <w:rFonts w:cs="Arial"/>
          <w:b/>
          <w:bCs/>
          <w:szCs w:val="18"/>
        </w:rPr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>
          <w:rFonts w:cs="Arial"/>
          <w:b/>
          <w:bCs/>
          <w:szCs w:val="18"/>
        </w:rPr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>
          <w:rFonts w:cs="Arial"/>
          <w:b/>
          <w:bCs/>
          <w:szCs w:val="18"/>
        </w:rPr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>
          <w:rFonts w:cs="Arial"/>
          <w:b/>
          <w:bCs/>
          <w:szCs w:val="18"/>
        </w:rPr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>
          <w:rFonts w:cs="Arial"/>
          <w:b/>
          <w:bCs/>
          <w:szCs w:val="18"/>
        </w:rPr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>
          <w:rFonts w:cs="Arial"/>
          <w:b/>
          <w:bCs/>
          <w:szCs w:val="18"/>
        </w:rPr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>
          <w:rFonts w:cs="Arial"/>
          <w:b/>
          <w:bCs/>
          <w:szCs w:val="18"/>
        </w:rPr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>
          <w:rFonts w:cs="Arial"/>
          <w:b/>
          <w:bCs/>
          <w:szCs w:val="18"/>
        </w:rPr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>
          <w:rFonts w:cs="Arial"/>
          <w:b/>
          <w:bCs/>
          <w:szCs w:val="18"/>
        </w:rPr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>
          <w:rFonts w:cs="Arial"/>
          <w:b/>
          <w:bCs/>
          <w:szCs w:val="18"/>
        </w:rPr>
      </w:r>
    </w:p>
    <w:p>
      <w:pPr>
        <w:pStyle w:val="Normal"/>
        <w:bidi w:val="0"/>
        <w:jc w:val="star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</w:r>
    </w:p>
    <w:p>
      <w:pPr>
        <w:pStyle w:val="Normal"/>
        <w:bidi w:val="0"/>
        <w:jc w:val="start"/>
        <w:rPr>
          <w:rFonts w:cs="Arial"/>
          <w:sz w:val="16"/>
          <w:szCs w:val="16"/>
        </w:rPr>
      </w:pPr>
      <w:r>
        <w:rPr>
          <w:rFonts w:cs="Arial"/>
          <w:b/>
          <w:bCs/>
          <w:kern w:val="0"/>
          <w:sz w:val="26"/>
          <w:szCs w:val="22"/>
          <w:lang w:eastAsia="en-US" w:bidi="ar-SA"/>
        </w:rPr>
        <w:t>${/block_block}</w:t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1693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star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5"/>
      <w:numPr>
        <w:ilvl w:val="0"/>
        <w:numId w:val="0"/>
      </w:numPr>
      <w:tabs>
        <w:tab w:val="left" w:pos="3119" w:leader="none"/>
        <w:tab w:val="left" w:pos="3969" w:leader="none"/>
        <w:tab w:val="left" w:pos="6521" w:leader="none"/>
        <w:tab w:val="left" w:pos="10632" w:leader="none"/>
      </w:tabs>
      <w:bidi w:val="0"/>
      <w:ind w:hanging="0" w:start="0" w:end="222"/>
      <w:jc w:val="center"/>
      <w:rPr>
        <w:rFonts w:cs="Arial"/>
        <w:b w:val="false"/>
        <w:sz w:val="24"/>
        <w:szCs w:val="24"/>
      </w:rPr>
    </w:pPr>
    <w:r>
      <w:rPr>
        <w:rFonts w:cs="Arial"/>
        <w:b w:val="false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09"/>
        <w:tab w:val="left" w:pos="3119" w:leader="none"/>
        <w:tab w:val="left" w:pos="3969" w:leader="none"/>
        <w:tab w:val="left" w:pos="6521" w:leader="none"/>
      </w:tabs>
      <w:ind w:hanging="0" w:start="0" w:end="222"/>
      <w:jc w:val="both"/>
      <w:outlineLvl w:val="4"/>
    </w:pPr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Cabealhoerodap"/>
    <w:pPr>
      <w:suppressLineNumbers/>
    </w:pPr>
    <w:rPr/>
  </w:style>
  <w:style w:type="paragraph" w:styleId="NormalJustificado">
    <w:name w:val="Normal + Justificado"/>
    <w:basedOn w:val="Normal"/>
    <w:qFormat/>
    <w:pPr>
      <w:tabs>
        <w:tab w:val="clear" w:pos="709"/>
        <w:tab w:val="left" w:pos="8505" w:leader="none"/>
      </w:tabs>
      <w:jc w:val="both"/>
    </w:pPr>
    <w:rPr>
      <w:color w:val="000000"/>
    </w:rPr>
  </w:style>
  <w:style w:type="paragraph" w:styleId="Footer">
    <w:name w:val="Footer"/>
    <w:basedOn w:val="Cabealhoerodap"/>
    <w:pPr>
      <w:suppressLineNumbers/>
    </w:pPr>
    <w:rPr/>
  </w:style>
  <w:style w:type="paragraph" w:styleId="TableParagraph">
    <w:name w:val="Table Paragraph"/>
    <w:basedOn w:val="Normal"/>
    <w:qFormat/>
    <w:pPr>
      <w:spacing w:lineRule="exact" w:line="272"/>
      <w:ind w:start="108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atabela">
    <w:name w:val="Título da tabela"/>
    <w:basedOn w:val="Contedodatabela"/>
    <w:qFormat/>
    <w:pPr>
      <w:suppressLineNumbers/>
      <w:jc w:val="center"/>
    </w:pPr>
    <w:rPr>
      <w:b/>
      <w:bCs/>
    </w:rPr>
  </w:style>
  <w:style w:type="paragraph" w:styleId="Contedodamoldura">
    <w:name w:val="Conteúdo da moldura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LibreOffice/7.6.5.2$Windows_X86_64 LibreOffice_project/38d5f62f85355c192ef5f1dd47c5c0c0c6d6598b</Application>
  <AppVersion>15.0000</AppVersion>
  <Pages>2</Pages>
  <Words>258</Words>
  <Characters>1685</Characters>
  <CharactersWithSpaces>1943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2024-11-04T18:44:14Z</dcterms:created>
  <dc:creator/>
  <dc:description/>
  <dc:language>en-US</dc:language>
  <cp:lastModifiedBy/>
  <dcterms:modified xsi:type="dcterms:W3CDTF">2024-11-09T09:34:55Z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