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5F578" w14:textId="0B0FB895" w:rsidR="00EF17A2" w:rsidRDefault="007A5B1C">
      <w:r>
        <w:t>Cole McReynolds</w:t>
      </w:r>
    </w:p>
    <w:p w14:paraId="7528D749" w14:textId="60CB5065" w:rsidR="007A5B1C" w:rsidRDefault="007A5B1C">
      <w:r>
        <w:t>4/28/2021</w:t>
      </w:r>
    </w:p>
    <w:p w14:paraId="72D829E6" w14:textId="1296AA78" w:rsidR="007A5B1C" w:rsidRDefault="007A5B1C">
      <w:r>
        <w:t>GEOG 417</w:t>
      </w:r>
    </w:p>
    <w:p w14:paraId="39166BAD" w14:textId="04F2503E" w:rsidR="007A5B1C" w:rsidRDefault="007A5B1C">
      <w:r>
        <w:t>Dr. Shepard</w:t>
      </w:r>
    </w:p>
    <w:p w14:paraId="5EFD048F" w14:textId="2BA4B7F8" w:rsidR="00E33BAC" w:rsidRDefault="00E33BAC"/>
    <w:p w14:paraId="69326CA6" w14:textId="0411D24A" w:rsidR="00E33BAC" w:rsidRDefault="00E33BAC">
      <w:hyperlink r:id="rId5" w:history="1">
        <w:r w:rsidRPr="004743CE">
          <w:rPr>
            <w:rStyle w:val="Hyperlink"/>
          </w:rPr>
          <w:t>https://obstacole.github.io/Lab8/</w:t>
        </w:r>
      </w:hyperlink>
      <w:r>
        <w:t xml:space="preserve"> </w:t>
      </w:r>
    </w:p>
    <w:p w14:paraId="6B427C7D" w14:textId="70AEC237" w:rsidR="007A5B1C" w:rsidRDefault="007A5B1C"/>
    <w:p w14:paraId="7B5DAD17" w14:textId="3754F232" w:rsidR="007A5B1C" w:rsidRDefault="007A5B1C" w:rsidP="007A5B1C">
      <w:pPr>
        <w:pStyle w:val="Title"/>
      </w:pPr>
      <w:r>
        <w:t>Assignment 8 Writeup</w:t>
      </w:r>
    </w:p>
    <w:p w14:paraId="50DC3710" w14:textId="5399C4A4" w:rsidR="00EA21F0" w:rsidRPr="00EA21F0" w:rsidRDefault="00EA21F0" w:rsidP="00EA21F0">
      <w:pPr>
        <w:pStyle w:val="ListParagraph"/>
        <w:numPr>
          <w:ilvl w:val="0"/>
          <w:numId w:val="1"/>
        </w:numPr>
      </w:pPr>
    </w:p>
    <w:sectPr w:rsidR="00EA21F0" w:rsidRPr="00EA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E4C9E"/>
    <w:multiLevelType w:val="hybridMultilevel"/>
    <w:tmpl w:val="3E06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1C"/>
    <w:rsid w:val="007A5B1C"/>
    <w:rsid w:val="00E33BAC"/>
    <w:rsid w:val="00EA21F0"/>
    <w:rsid w:val="00E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7639A"/>
  <w15:chartTrackingRefBased/>
  <w15:docId w15:val="{0471439A-1B64-1447-B810-7AFD6347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2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bstacole.github.io/Lab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McReynolds</dc:creator>
  <cp:keywords/>
  <dc:description/>
  <cp:lastModifiedBy>Cole McReynolds</cp:lastModifiedBy>
  <cp:revision>3</cp:revision>
  <dcterms:created xsi:type="dcterms:W3CDTF">2021-04-29T04:26:00Z</dcterms:created>
  <dcterms:modified xsi:type="dcterms:W3CDTF">2021-04-29T04:28:00Z</dcterms:modified>
</cp:coreProperties>
</file>