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5F578" w14:textId="0B0FB895" w:rsidR="00EF17A2" w:rsidRDefault="007A5B1C">
      <w:r>
        <w:t>Cole McReynolds</w:t>
      </w:r>
    </w:p>
    <w:p w14:paraId="7528D749" w14:textId="60CB5065" w:rsidR="007A5B1C" w:rsidRDefault="007A5B1C">
      <w:r>
        <w:t>4/28/2021</w:t>
      </w:r>
    </w:p>
    <w:p w14:paraId="72D829E6" w14:textId="1296AA78" w:rsidR="007A5B1C" w:rsidRDefault="007A5B1C">
      <w:r>
        <w:t>GEOG 417</w:t>
      </w:r>
    </w:p>
    <w:p w14:paraId="39166BAD" w14:textId="04F2503E" w:rsidR="007A5B1C" w:rsidRDefault="007A5B1C">
      <w:r>
        <w:t>Dr. Shepard</w:t>
      </w:r>
    </w:p>
    <w:p w14:paraId="5EFD048F" w14:textId="2BA4B7F8" w:rsidR="00E33BAC" w:rsidRDefault="00E33BAC"/>
    <w:p w14:paraId="69326CA6" w14:textId="0411D24A" w:rsidR="00E33BAC" w:rsidRDefault="00E33BAC">
      <w:hyperlink r:id="rId5" w:history="1">
        <w:r w:rsidRPr="004743CE">
          <w:rPr>
            <w:rStyle w:val="Hyperlink"/>
          </w:rPr>
          <w:t>https://obstacole.github.io/Lab8/</w:t>
        </w:r>
      </w:hyperlink>
      <w:r>
        <w:t xml:space="preserve"> </w:t>
      </w:r>
    </w:p>
    <w:p w14:paraId="6B427C7D" w14:textId="70AEC237" w:rsidR="007A5B1C" w:rsidRDefault="007A5B1C"/>
    <w:p w14:paraId="7B5DAD17" w14:textId="3754F232" w:rsidR="007A5B1C" w:rsidRDefault="007A5B1C" w:rsidP="007A5B1C">
      <w:pPr>
        <w:pStyle w:val="Title"/>
      </w:pPr>
      <w:r>
        <w:t>Assignment 8 Writeup</w:t>
      </w:r>
    </w:p>
    <w:p w14:paraId="50DC3710" w14:textId="269FA5B7" w:rsidR="00EA21F0" w:rsidRPr="00EA21F0" w:rsidRDefault="00CC7E94" w:rsidP="00EA21F0">
      <w:pPr>
        <w:pStyle w:val="ListParagraph"/>
        <w:numPr>
          <w:ilvl w:val="0"/>
          <w:numId w:val="1"/>
        </w:numPr>
      </w:pPr>
      <w:r>
        <w:t>In the SceneView constructor, I changed the tilt element of the camera element from 60 to 75 to set the viewing angle to 75 degrees, z element of the camera’s position element from 290 to 250 to lower the camera’s height by 40, and changed the heading element of the camera from 330 to 270 to point the camera in a different direction.</w:t>
      </w:r>
    </w:p>
    <w:sectPr w:rsidR="00EA21F0" w:rsidRPr="00EA2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E4C9E"/>
    <w:multiLevelType w:val="hybridMultilevel"/>
    <w:tmpl w:val="3E06F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1C"/>
    <w:rsid w:val="007A5B1C"/>
    <w:rsid w:val="00CC7E94"/>
    <w:rsid w:val="00E33BAC"/>
    <w:rsid w:val="00EA21F0"/>
    <w:rsid w:val="00EF1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C7639A"/>
  <w15:chartTrackingRefBased/>
  <w15:docId w15:val="{0471439A-1B64-1447-B810-7AFD6347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B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21F0"/>
    <w:pPr>
      <w:ind w:left="720"/>
      <w:contextualSpacing/>
    </w:pPr>
  </w:style>
  <w:style w:type="character" w:styleId="Hyperlink">
    <w:name w:val="Hyperlink"/>
    <w:basedOn w:val="DefaultParagraphFont"/>
    <w:uiPriority w:val="99"/>
    <w:unhideWhenUsed/>
    <w:rsid w:val="00E33BAC"/>
    <w:rPr>
      <w:color w:val="0563C1" w:themeColor="hyperlink"/>
      <w:u w:val="single"/>
    </w:rPr>
  </w:style>
  <w:style w:type="character" w:styleId="UnresolvedMention">
    <w:name w:val="Unresolved Mention"/>
    <w:basedOn w:val="DefaultParagraphFont"/>
    <w:uiPriority w:val="99"/>
    <w:semiHidden/>
    <w:unhideWhenUsed/>
    <w:rsid w:val="00E33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bstacole.github.io/Lab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McReynolds</dc:creator>
  <cp:keywords/>
  <dc:description/>
  <cp:lastModifiedBy>Cole McReynolds</cp:lastModifiedBy>
  <cp:revision>4</cp:revision>
  <dcterms:created xsi:type="dcterms:W3CDTF">2021-04-29T04:26:00Z</dcterms:created>
  <dcterms:modified xsi:type="dcterms:W3CDTF">2021-04-29T04:33:00Z</dcterms:modified>
</cp:coreProperties>
</file>