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5F578" w14:textId="0B0FB895" w:rsidR="00EF17A2" w:rsidRDefault="007A5B1C">
      <w:r>
        <w:t>Cole McReynolds</w:t>
      </w:r>
    </w:p>
    <w:p w14:paraId="7528D749" w14:textId="60CB5065" w:rsidR="007A5B1C" w:rsidRDefault="007A5B1C">
      <w:r>
        <w:t>4/28/2021</w:t>
      </w:r>
    </w:p>
    <w:p w14:paraId="72D829E6" w14:textId="1296AA78" w:rsidR="007A5B1C" w:rsidRDefault="007A5B1C">
      <w:r>
        <w:t>GEOG 417</w:t>
      </w:r>
    </w:p>
    <w:p w14:paraId="39166BAD" w14:textId="04F2503E" w:rsidR="007A5B1C" w:rsidRDefault="007A5B1C">
      <w:r>
        <w:t>Dr. Shepard</w:t>
      </w:r>
    </w:p>
    <w:p w14:paraId="5EFD048F" w14:textId="2BA4B7F8" w:rsidR="00E33BAC" w:rsidRDefault="00E33BAC"/>
    <w:p w14:paraId="69326CA6" w14:textId="0411D24A" w:rsidR="00E33BAC" w:rsidRDefault="00E33BAC">
      <w:hyperlink r:id="rId5" w:history="1">
        <w:r w:rsidRPr="004743CE">
          <w:rPr>
            <w:rStyle w:val="Hyperlink"/>
          </w:rPr>
          <w:t>https://obstacole.github.io/Lab8/</w:t>
        </w:r>
      </w:hyperlink>
      <w:r>
        <w:t xml:space="preserve"> </w:t>
      </w:r>
    </w:p>
    <w:p w14:paraId="6B427C7D" w14:textId="70AEC237" w:rsidR="007A5B1C" w:rsidRDefault="007A5B1C"/>
    <w:p w14:paraId="7B5DAD17" w14:textId="3754F232" w:rsidR="007A5B1C" w:rsidRDefault="007A5B1C" w:rsidP="007A5B1C">
      <w:pPr>
        <w:pStyle w:val="Title"/>
      </w:pPr>
      <w:r>
        <w:t>Assignment 8 Writeup</w:t>
      </w:r>
    </w:p>
    <w:p w14:paraId="50DC3710" w14:textId="6F072BB4" w:rsidR="00EA21F0" w:rsidRDefault="00CC7E94" w:rsidP="00EA21F0">
      <w:pPr>
        <w:pStyle w:val="ListParagraph"/>
        <w:numPr>
          <w:ilvl w:val="0"/>
          <w:numId w:val="1"/>
        </w:numPr>
      </w:pPr>
      <w:r>
        <w:t>In the SceneView constructor, I changed the tilt element of the camera element from 60 to 75 to set the viewing angle to 75 degrees, z element of the camera’s position element from 290 to 250 to lower the camera’s height by 40, and changed the heading element of the camera from 330 to 270 to point the camera in a different direction.</w:t>
      </w:r>
    </w:p>
    <w:p w14:paraId="0124996C" w14:textId="0174B9B8" w:rsidR="005E6103" w:rsidRDefault="005E6103" w:rsidP="00EA21F0">
      <w:pPr>
        <w:pStyle w:val="ListParagraph"/>
        <w:numPr>
          <w:ilvl w:val="0"/>
          <w:numId w:val="1"/>
        </w:numPr>
      </w:pPr>
      <w:r>
        <w:t xml:space="preserve">I navigated to </w:t>
      </w:r>
      <w:hyperlink r:id="rId6" w:history="1">
        <w:r w:rsidRPr="004743CE">
          <w:rPr>
            <w:rStyle w:val="Hyperlink"/>
          </w:rPr>
          <w:t>https://developers.arcgis.com/javascript/latest/visualization/symbols-color-ramps/esri-web-style-symbols-3d/</w:t>
        </w:r>
      </w:hyperlink>
      <w:r>
        <w:t xml:space="preserve"> and found a bunch of funny-named detailed tree objects</w:t>
      </w:r>
      <w:r w:rsidR="007B4415">
        <w:t>, then in the uniqueValueInfos list, went through each element and changed their’ symbol’s name element to the name of the funny tree object.</w:t>
      </w:r>
    </w:p>
    <w:p w14:paraId="76056DFB" w14:textId="17AF43E7" w:rsidR="00A3173F" w:rsidRDefault="00A3173F" w:rsidP="00EA21F0">
      <w:pPr>
        <w:pStyle w:val="ListParagraph"/>
        <w:numPr>
          <w:ilvl w:val="0"/>
          <w:numId w:val="1"/>
        </w:numPr>
      </w:pPr>
      <w:r>
        <w:t>I changed the lighting of the environment element in the SceneView to be today at noon</w:t>
      </w:r>
      <w:r w:rsidR="00C4270A">
        <w:t>.</w:t>
      </w:r>
    </w:p>
    <w:p w14:paraId="39CCA40C" w14:textId="4B13F271" w:rsidR="00C4270A" w:rsidRPr="00EA21F0" w:rsidRDefault="00C4270A" w:rsidP="00EA21F0">
      <w:pPr>
        <w:pStyle w:val="ListParagraph"/>
        <w:numPr>
          <w:ilvl w:val="0"/>
          <w:numId w:val="1"/>
        </w:numPr>
      </w:pPr>
      <w:r>
        <w:t>I created a new variable called myLayer and added the same URL from the vegetationLayer as the first element.</w:t>
      </w:r>
      <w:r w:rsidR="00E82D18">
        <w:t xml:space="preserve"> </w:t>
      </w:r>
      <w:r w:rsidR="00000EC6">
        <w:t xml:space="preserve">I then changed the map.add() function to add feature layers into the map to be map.addMany(), which takes many elements in a list and adds them to the map. </w:t>
      </w:r>
    </w:p>
    <w:sectPr w:rsidR="00C4270A" w:rsidRPr="00EA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E4C9E"/>
    <w:multiLevelType w:val="hybridMultilevel"/>
    <w:tmpl w:val="3E06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1C"/>
    <w:rsid w:val="00000EC6"/>
    <w:rsid w:val="005E6103"/>
    <w:rsid w:val="007A5B1C"/>
    <w:rsid w:val="007B4415"/>
    <w:rsid w:val="00A3173F"/>
    <w:rsid w:val="00C4270A"/>
    <w:rsid w:val="00CC7E94"/>
    <w:rsid w:val="00E33BAC"/>
    <w:rsid w:val="00E82D18"/>
    <w:rsid w:val="00EA21F0"/>
    <w:rsid w:val="00EF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7639A"/>
  <w15:chartTrackingRefBased/>
  <w15:docId w15:val="{0471439A-1B64-1447-B810-7AFD6347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B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21F0"/>
    <w:pPr>
      <w:ind w:left="720"/>
      <w:contextualSpacing/>
    </w:pPr>
  </w:style>
  <w:style w:type="character" w:styleId="Hyperlink">
    <w:name w:val="Hyperlink"/>
    <w:basedOn w:val="DefaultParagraphFont"/>
    <w:uiPriority w:val="99"/>
    <w:unhideWhenUsed/>
    <w:rsid w:val="00E33BAC"/>
    <w:rPr>
      <w:color w:val="0563C1" w:themeColor="hyperlink"/>
      <w:u w:val="single"/>
    </w:rPr>
  </w:style>
  <w:style w:type="character" w:styleId="UnresolvedMention">
    <w:name w:val="Unresolved Mention"/>
    <w:basedOn w:val="DefaultParagraphFont"/>
    <w:uiPriority w:val="99"/>
    <w:semiHidden/>
    <w:unhideWhenUsed/>
    <w:rsid w:val="00E3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rcgis.com/javascript/latest/visualization/symbols-color-ramps/esri-web-style-symbols-3d/" TargetMode="External"/><Relationship Id="rId5" Type="http://schemas.openxmlformats.org/officeDocument/2006/relationships/hyperlink" Target="https://obstacole.github.io/Lab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McReynolds</dc:creator>
  <cp:keywords/>
  <dc:description/>
  <cp:lastModifiedBy>Cole McReynolds</cp:lastModifiedBy>
  <cp:revision>10</cp:revision>
  <dcterms:created xsi:type="dcterms:W3CDTF">2021-04-29T04:26:00Z</dcterms:created>
  <dcterms:modified xsi:type="dcterms:W3CDTF">2021-04-29T04:50:00Z</dcterms:modified>
</cp:coreProperties>
</file>