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80C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1) In a certain code language ‘very large risk associated’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nu ta ro gi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‘risk is very low’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gi se nu mi</w:t>
      </w:r>
      <w:r w:rsidRPr="00237C97">
        <w:rPr>
          <w:rFonts w:ascii="Times New Roman" w:hAnsi="Times New Roman" w:cs="Times New Roman"/>
          <w:sz w:val="24"/>
          <w:szCs w:val="24"/>
        </w:rPr>
        <w:t>’ , ‘ is that also associated’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ta mi po fu</w:t>
      </w:r>
      <w:r w:rsidRPr="00237C97">
        <w:rPr>
          <w:rFonts w:ascii="Times New Roman" w:hAnsi="Times New Roman" w:cs="Times New Roman"/>
          <w:sz w:val="24"/>
          <w:szCs w:val="24"/>
        </w:rPr>
        <w:t>’ , ‘inherent risk also damaging’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fu nu di yu</w:t>
      </w:r>
      <w:r w:rsidRPr="00237C97">
        <w:rPr>
          <w:rFonts w:ascii="Times New Roman" w:hAnsi="Times New Roman" w:cs="Times New Roman"/>
          <w:sz w:val="24"/>
          <w:szCs w:val="24"/>
        </w:rPr>
        <w:t>’</w:t>
      </w:r>
    </w:p>
    <w:p w14:paraId="7DB2E5B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2405A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i) Which of the following is the code of ‘damaging’?</w:t>
      </w:r>
    </w:p>
    <w:p w14:paraId="27FAE0D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di       b) yu    c) nu   d) either di or yu   e) none of these</w:t>
      </w:r>
    </w:p>
    <w:p w14:paraId="5E8F8E6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564B5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ii) Which of the following may represent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 xml:space="preserve">   ‘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risk is very large’?</w:t>
      </w:r>
    </w:p>
    <w:p w14:paraId="3D9577F0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gi mi nu ro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nu gi ta se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nu ro se yu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A270D8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 d)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ro gi di nu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>e) none of these</w:t>
      </w:r>
    </w:p>
    <w:p w14:paraId="373EB7A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76F2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iii) Which of the following is the code of ‘associated’?</w:t>
      </w:r>
    </w:p>
    <w:p w14:paraId="2A1133C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nu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po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ta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d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 xml:space="preserve">)  </w:t>
      </w:r>
      <w:r w:rsidRPr="00237C97">
        <w:rPr>
          <w:rFonts w:ascii="Times New Roman" w:hAnsi="Times New Roman" w:cs="Times New Roman"/>
          <w:i/>
          <w:sz w:val="24"/>
          <w:szCs w:val="24"/>
        </w:rPr>
        <w:t>fu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237C97">
        <w:rPr>
          <w:rFonts w:ascii="Times New Roman" w:hAnsi="Times New Roman" w:cs="Times New Roman"/>
          <w:sz w:val="24"/>
          <w:szCs w:val="24"/>
        </w:rPr>
        <w:t>e)</w:t>
      </w:r>
      <w:r w:rsidRPr="00237C97">
        <w:rPr>
          <w:rFonts w:ascii="Times New Roman" w:hAnsi="Times New Roman" w:cs="Times New Roman"/>
          <w:i/>
          <w:sz w:val="24"/>
          <w:szCs w:val="24"/>
        </w:rPr>
        <w:t>gi</w:t>
      </w:r>
    </w:p>
    <w:p w14:paraId="70FCC4C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2C16759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iv) Which would be code for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 xml:space="preserve">   ‘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inherent large risk’?</w:t>
      </w:r>
    </w:p>
    <w:p w14:paraId="74AAE82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yu ro nu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di ro nu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yu fu ro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 d)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di ta se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14:paraId="5B99952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e) cnbd</w:t>
      </w:r>
    </w:p>
    <w:p w14:paraId="2DFD04B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AAB5B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v) Which of the following may represent ‘low risk is associated industry’?</w:t>
      </w:r>
    </w:p>
    <w:p w14:paraId="560B555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ta nu gi se ro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ta hi nu se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mi ta se av nu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BD625E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 d)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di gi ta po mi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 xml:space="preserve">e) </w:t>
      </w:r>
      <w:r w:rsidRPr="00237C97">
        <w:rPr>
          <w:rFonts w:ascii="Times New Roman" w:hAnsi="Times New Roman" w:cs="Times New Roman"/>
          <w:i/>
          <w:sz w:val="24"/>
          <w:szCs w:val="24"/>
        </w:rPr>
        <w:t>se av se di mi</w:t>
      </w:r>
    </w:p>
    <w:p w14:paraId="3179D2D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299A182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2) In a certain code language ‘that can wait’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fa ge cl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‘come here wait’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ha lo ge</w:t>
      </w:r>
      <w:r w:rsidRPr="00237C97">
        <w:rPr>
          <w:rFonts w:ascii="Times New Roman" w:hAnsi="Times New Roman" w:cs="Times New Roman"/>
          <w:sz w:val="24"/>
          <w:szCs w:val="24"/>
        </w:rPr>
        <w:t>’ , ‘ can come later’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ne ha fa</w:t>
      </w:r>
      <w:r w:rsidRPr="00237C97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79CB9A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i) Which of the following is the code of ‘here’?</w:t>
      </w:r>
    </w:p>
    <w:p w14:paraId="728A10D4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ge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b) </w:t>
      </w:r>
      <w:r w:rsidRPr="00237C97">
        <w:rPr>
          <w:rFonts w:ascii="Times New Roman" w:hAnsi="Times New Roman" w:cs="Times New Roman"/>
          <w:i/>
          <w:sz w:val="24"/>
          <w:szCs w:val="24"/>
        </w:rPr>
        <w:t>ha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lo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d)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n     </w:t>
      </w:r>
      <w:r w:rsidRPr="00237C97">
        <w:rPr>
          <w:rFonts w:ascii="Times New Roman" w:hAnsi="Times New Roman" w:cs="Times New Roman"/>
          <w:sz w:val="24"/>
          <w:szCs w:val="24"/>
        </w:rPr>
        <w:t>e) either ‘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lo’ </w:t>
      </w:r>
      <w:r w:rsidRPr="00237C97">
        <w:rPr>
          <w:rFonts w:ascii="Times New Roman" w:hAnsi="Times New Roman" w:cs="Times New Roman"/>
          <w:sz w:val="24"/>
          <w:szCs w:val="24"/>
        </w:rPr>
        <w:t>or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‘ha’</w:t>
      </w:r>
    </w:p>
    <w:p w14:paraId="35B48FD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6AFE606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ii)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The  code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</w:t>
      </w:r>
      <w:r w:rsidRPr="00237C97">
        <w:rPr>
          <w:rFonts w:ascii="Times New Roman" w:hAnsi="Times New Roman" w:cs="Times New Roman"/>
          <w:i/>
          <w:sz w:val="24"/>
          <w:szCs w:val="24"/>
        </w:rPr>
        <w:t>lo ge ha’</w:t>
      </w:r>
      <w:r w:rsidRPr="00237C97">
        <w:rPr>
          <w:rFonts w:ascii="Times New Roman" w:hAnsi="Times New Roman" w:cs="Times New Roman"/>
          <w:sz w:val="24"/>
          <w:szCs w:val="24"/>
        </w:rPr>
        <w:t xml:space="preserve"> may represent </w:t>
      </w:r>
    </w:p>
    <w:p w14:paraId="3BC5259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can come later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b) come later here     c) come wait here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d) can wait here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237C97">
        <w:rPr>
          <w:rFonts w:ascii="Times New Roman" w:hAnsi="Times New Roman" w:cs="Times New Roman"/>
          <w:sz w:val="24"/>
          <w:szCs w:val="24"/>
        </w:rPr>
        <w:t>e) none of these</w:t>
      </w:r>
    </w:p>
    <w:p w14:paraId="153FC12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E126C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iii) Which of the following may be the code for ‘come here wait there’?</w:t>
      </w:r>
    </w:p>
    <w:p w14:paraId="5D9A13B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ra ha ge lo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fa cl ha ge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ge cl ha fa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AF3F2E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 d) 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lo cl ha pj       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e)</w:t>
      </w:r>
      <w:r w:rsidRPr="00237C97">
        <w:rPr>
          <w:rFonts w:ascii="Times New Roman" w:hAnsi="Times New Roman" w:cs="Times New Roman"/>
          <w:i/>
          <w:sz w:val="24"/>
          <w:szCs w:val="24"/>
        </w:rPr>
        <w:t>ge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lo ha ne</w:t>
      </w:r>
    </w:p>
    <w:p w14:paraId="7BBA7F6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iv) Which of the following is the code for ‘later’?</w:t>
      </w:r>
    </w:p>
    <w:p w14:paraId="3CB76E0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cl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ge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fa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d)</w:t>
      </w:r>
      <w:r w:rsidRPr="00237C97">
        <w:rPr>
          <w:rFonts w:ascii="Times New Roman" w:hAnsi="Times New Roman" w:cs="Times New Roman"/>
          <w:i/>
          <w:sz w:val="24"/>
          <w:szCs w:val="24"/>
        </w:rPr>
        <w:t>ha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>e)</w:t>
      </w:r>
      <w:r w:rsidRPr="00237C97">
        <w:rPr>
          <w:rFonts w:ascii="Times New Roman" w:hAnsi="Times New Roman" w:cs="Times New Roman"/>
          <w:i/>
          <w:sz w:val="24"/>
          <w:szCs w:val="24"/>
        </w:rPr>
        <w:t>ne</w:t>
      </w:r>
    </w:p>
    <w:p w14:paraId="640434D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106C0E7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v) Which of the following is the code for ‘wait’?</w:t>
      </w:r>
    </w:p>
    <w:p w14:paraId="1C730C4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 xml:space="preserve">a) 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fa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ge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cl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d)</w:t>
      </w:r>
      <w:r w:rsidRPr="00237C97">
        <w:rPr>
          <w:rFonts w:ascii="Times New Roman" w:hAnsi="Times New Roman" w:cs="Times New Roman"/>
          <w:i/>
          <w:sz w:val="24"/>
          <w:szCs w:val="24"/>
        </w:rPr>
        <w:t>ha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>e)</w:t>
      </w:r>
      <w:r w:rsidRPr="00237C97">
        <w:rPr>
          <w:rFonts w:ascii="Times New Roman" w:hAnsi="Times New Roman" w:cs="Times New Roman"/>
          <w:i/>
          <w:sz w:val="24"/>
          <w:szCs w:val="24"/>
        </w:rPr>
        <w:t>lo</w:t>
      </w:r>
    </w:p>
    <w:p w14:paraId="04AB942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3) In a certain code language ‘time and money’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ma jo ki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‘manage time well’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pa ru jo</w:t>
      </w:r>
      <w:r w:rsidRPr="00237C97">
        <w:rPr>
          <w:rFonts w:ascii="Times New Roman" w:hAnsi="Times New Roman" w:cs="Times New Roman"/>
          <w:sz w:val="24"/>
          <w:szCs w:val="24"/>
        </w:rPr>
        <w:t>’ , ‘earn more money’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zi ha ma</w:t>
      </w:r>
      <w:r w:rsidRPr="00237C97">
        <w:rPr>
          <w:rFonts w:ascii="Times New Roman" w:hAnsi="Times New Roman" w:cs="Times New Roman"/>
          <w:sz w:val="24"/>
          <w:szCs w:val="24"/>
        </w:rPr>
        <w:t>’  and ‘earn well enough’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si ru ha’.</w:t>
      </w:r>
    </w:p>
    <w:p w14:paraId="455E8BA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1F90E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i) What is the code for ‘earn’?</w:t>
      </w:r>
    </w:p>
    <w:p w14:paraId="7107D47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si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ru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ha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d)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na    </w:t>
      </w:r>
      <w:r w:rsidRPr="00237C97">
        <w:rPr>
          <w:rFonts w:ascii="Times New Roman" w:hAnsi="Times New Roman" w:cs="Times New Roman"/>
          <w:sz w:val="24"/>
          <w:szCs w:val="24"/>
        </w:rPr>
        <w:t>e) cnbd</w:t>
      </w:r>
    </w:p>
    <w:p w14:paraId="546E1F6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B6EA1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ii) Which of the following represents ‘more time’?</w:t>
      </w:r>
    </w:p>
    <w:p w14:paraId="4740298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>pa jo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zi ki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ma ki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d)</w:t>
      </w:r>
      <w:r w:rsidRPr="00237C97">
        <w:rPr>
          <w:rFonts w:ascii="Times New Roman" w:hAnsi="Times New Roman" w:cs="Times New Roman"/>
          <w:i/>
          <w:sz w:val="24"/>
          <w:szCs w:val="24"/>
        </w:rPr>
        <w:t>si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jo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>e)</w:t>
      </w:r>
      <w:r w:rsidRPr="00237C97">
        <w:rPr>
          <w:rFonts w:ascii="Times New Roman" w:hAnsi="Times New Roman" w:cs="Times New Roman"/>
          <w:i/>
          <w:sz w:val="24"/>
          <w:szCs w:val="24"/>
        </w:rPr>
        <w:t>jo zi</w:t>
      </w:r>
    </w:p>
    <w:p w14:paraId="03854B4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A6921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iii) What is the code for ‘manage’?</w:t>
      </w:r>
    </w:p>
    <w:p w14:paraId="303FD41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ru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pa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jo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 xml:space="preserve">)  </w:t>
      </w:r>
      <w:r w:rsidRPr="00237C97">
        <w:rPr>
          <w:rFonts w:ascii="Times New Roman" w:hAnsi="Times New Roman" w:cs="Times New Roman"/>
          <w:i/>
          <w:sz w:val="24"/>
          <w:szCs w:val="24"/>
        </w:rPr>
        <w:t>ha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237C97">
        <w:rPr>
          <w:rFonts w:ascii="Times New Roman" w:hAnsi="Times New Roman" w:cs="Times New Roman"/>
          <w:sz w:val="24"/>
          <w:szCs w:val="24"/>
        </w:rPr>
        <w:t>e)either ‘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jo’ </w:t>
      </w:r>
      <w:r w:rsidRPr="00237C97">
        <w:rPr>
          <w:rFonts w:ascii="Times New Roman" w:hAnsi="Times New Roman" w:cs="Times New Roman"/>
          <w:sz w:val="24"/>
          <w:szCs w:val="24"/>
        </w:rPr>
        <w:t>or ‘</w:t>
      </w:r>
      <w:r w:rsidRPr="00237C97">
        <w:rPr>
          <w:rFonts w:ascii="Times New Roman" w:hAnsi="Times New Roman" w:cs="Times New Roman"/>
          <w:i/>
          <w:sz w:val="24"/>
          <w:szCs w:val="24"/>
        </w:rPr>
        <w:t>ru’</w:t>
      </w:r>
    </w:p>
    <w:p w14:paraId="1BB7B49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970C7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iv) Which of the following may represent s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 xml:space="preserve">   ‘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money matters’?</w:t>
      </w:r>
    </w:p>
    <w:p w14:paraId="4AC54F3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ki to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ma pa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fi ma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d)</w:t>
      </w:r>
      <w:r w:rsidRPr="00237C97">
        <w:rPr>
          <w:rFonts w:ascii="Times New Roman" w:hAnsi="Times New Roman" w:cs="Times New Roman"/>
          <w:i/>
          <w:sz w:val="24"/>
          <w:szCs w:val="24"/>
        </w:rPr>
        <w:t>ha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ma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>e)</w:t>
      </w:r>
      <w:r w:rsidRPr="00237C97">
        <w:rPr>
          <w:rFonts w:ascii="Times New Roman" w:hAnsi="Times New Roman" w:cs="Times New Roman"/>
          <w:i/>
          <w:sz w:val="24"/>
          <w:szCs w:val="24"/>
        </w:rPr>
        <w:t>ma jo</w:t>
      </w:r>
    </w:p>
    <w:p w14:paraId="0E7D276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5E8C1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v) What does ‘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ru’ </w:t>
      </w:r>
      <w:r w:rsidRPr="00237C97">
        <w:rPr>
          <w:rFonts w:ascii="Times New Roman" w:hAnsi="Times New Roman" w:cs="Times New Roman"/>
          <w:sz w:val="24"/>
          <w:szCs w:val="24"/>
        </w:rPr>
        <w:t>stand for?</w:t>
      </w:r>
    </w:p>
    <w:p w14:paraId="3032169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well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b) manage   c)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time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d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) enough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237C97">
        <w:rPr>
          <w:rFonts w:ascii="Times New Roman" w:hAnsi="Times New Roman" w:cs="Times New Roman"/>
          <w:sz w:val="24"/>
          <w:szCs w:val="24"/>
        </w:rPr>
        <w:t>e) either ‘time’ or ‘enough’</w:t>
      </w:r>
    </w:p>
    <w:p w14:paraId="0C9A7C6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DA31618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vi) Which of the following may represent s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 xml:space="preserve">   ‘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good enough’?</w:t>
      </w:r>
    </w:p>
    <w:p w14:paraId="149363A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ru si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da ha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si pa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d)</w:t>
      </w:r>
      <w:r w:rsidRPr="00237C97">
        <w:rPr>
          <w:rFonts w:ascii="Times New Roman" w:hAnsi="Times New Roman" w:cs="Times New Roman"/>
          <w:i/>
          <w:sz w:val="24"/>
          <w:szCs w:val="24"/>
        </w:rPr>
        <w:t>si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da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>e)</w:t>
      </w:r>
      <w:r w:rsidRPr="00237C97">
        <w:rPr>
          <w:rFonts w:ascii="Times New Roman" w:hAnsi="Times New Roman" w:cs="Times New Roman"/>
          <w:i/>
          <w:sz w:val="24"/>
          <w:szCs w:val="24"/>
        </w:rPr>
        <w:t>ki ru</w:t>
      </w:r>
    </w:p>
    <w:p w14:paraId="756385D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06135AF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4) In a certain code language ‘economics is not money’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ka la ho ga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</w:t>
      </w:r>
      <w:r w:rsidRPr="00237C97">
        <w:rPr>
          <w:rFonts w:ascii="Times New Roman" w:hAnsi="Times New Roman" w:cs="Times New Roman"/>
          <w:i/>
          <w:sz w:val="24"/>
          <w:szCs w:val="24"/>
        </w:rPr>
        <w:t>demand and supply economics</w:t>
      </w:r>
      <w:r w:rsidRPr="00237C97">
        <w:rPr>
          <w:rFonts w:ascii="Times New Roman" w:hAnsi="Times New Roman" w:cs="Times New Roman"/>
          <w:sz w:val="24"/>
          <w:szCs w:val="24"/>
        </w:rPr>
        <w:t>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ma ta pa ka</w:t>
      </w:r>
      <w:r w:rsidRPr="00237C97">
        <w:rPr>
          <w:rFonts w:ascii="Times New Roman" w:hAnsi="Times New Roman" w:cs="Times New Roman"/>
          <w:sz w:val="24"/>
          <w:szCs w:val="24"/>
        </w:rPr>
        <w:t>’ , ‘ money makes only part’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zi la ne ki</w:t>
      </w:r>
      <w:r w:rsidRPr="00237C97">
        <w:rPr>
          <w:rFonts w:ascii="Times New Roman" w:hAnsi="Times New Roman" w:cs="Times New Roman"/>
          <w:sz w:val="24"/>
          <w:szCs w:val="24"/>
        </w:rPr>
        <w:t>’  and ‘demand makes supply economics’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zi ma ka ta’.</w:t>
      </w:r>
    </w:p>
    <w:p w14:paraId="2F954398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4EE8D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i) What is the code for ‘money’?</w:t>
      </w:r>
    </w:p>
    <w:p w14:paraId="4A47A360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ga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mo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pa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d)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ta      </w:t>
      </w:r>
      <w:r w:rsidRPr="00237C97">
        <w:rPr>
          <w:rFonts w:ascii="Times New Roman" w:hAnsi="Times New Roman" w:cs="Times New Roman"/>
          <w:sz w:val="24"/>
          <w:szCs w:val="24"/>
        </w:rPr>
        <w:t xml:space="preserve">e) </w:t>
      </w:r>
      <w:r w:rsidRPr="00237C97">
        <w:rPr>
          <w:rFonts w:ascii="Times New Roman" w:hAnsi="Times New Roman" w:cs="Times New Roman"/>
          <w:i/>
          <w:sz w:val="24"/>
          <w:szCs w:val="24"/>
        </w:rPr>
        <w:t>la</w:t>
      </w:r>
    </w:p>
    <w:p w14:paraId="39536BD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505D32BB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70140A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BD90E2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6C125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ii) What is the code for ‘supply’?</w:t>
      </w:r>
    </w:p>
    <w:p w14:paraId="24090840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only </w:t>
      </w:r>
      <w:r w:rsidRPr="00237C97">
        <w:rPr>
          <w:rFonts w:ascii="Times New Roman" w:hAnsi="Times New Roman" w:cs="Times New Roman"/>
          <w:i/>
          <w:sz w:val="24"/>
          <w:szCs w:val="24"/>
        </w:rPr>
        <w:t>ta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    b) only </w:t>
      </w:r>
      <w:r w:rsidRPr="00237C97">
        <w:rPr>
          <w:rFonts w:ascii="Times New Roman" w:hAnsi="Times New Roman" w:cs="Times New Roman"/>
          <w:i/>
          <w:sz w:val="24"/>
          <w:szCs w:val="24"/>
        </w:rPr>
        <w:t>ma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either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pa </w:t>
      </w:r>
      <w:r w:rsidRPr="00237C97">
        <w:rPr>
          <w:rFonts w:ascii="Times New Roman" w:hAnsi="Times New Roman" w:cs="Times New Roman"/>
          <w:sz w:val="24"/>
          <w:szCs w:val="24"/>
        </w:rPr>
        <w:t>or ma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98E34E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d) only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pa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 xml:space="preserve">e) either </w:t>
      </w:r>
      <w:proofErr w:type="gramStart"/>
      <w:r w:rsidRPr="00237C97">
        <w:rPr>
          <w:rFonts w:ascii="Times New Roman" w:hAnsi="Times New Roman" w:cs="Times New Roman"/>
          <w:i/>
          <w:sz w:val="24"/>
          <w:szCs w:val="24"/>
        </w:rPr>
        <w:t xml:space="preserve">ma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or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>ta</w:t>
      </w:r>
    </w:p>
    <w:p w14:paraId="2F90377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4AADB1B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iii) What may be possible code for ‘demand only more’?</w:t>
      </w:r>
    </w:p>
    <w:p w14:paraId="04889F1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xi ne ma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b) </w:t>
      </w:r>
      <w:r w:rsidRPr="00237C97">
        <w:rPr>
          <w:rFonts w:ascii="Times New Roman" w:hAnsi="Times New Roman" w:cs="Times New Roman"/>
          <w:i/>
          <w:sz w:val="24"/>
          <w:szCs w:val="24"/>
        </w:rPr>
        <w:t>ma zi ne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c) </w:t>
      </w:r>
      <w:r w:rsidRPr="00237C97">
        <w:rPr>
          <w:rFonts w:ascii="Times New Roman" w:hAnsi="Times New Roman" w:cs="Times New Roman"/>
          <w:i/>
          <w:sz w:val="24"/>
          <w:szCs w:val="24"/>
        </w:rPr>
        <w:t>ki ne ma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d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 xml:space="preserve">)  </w:t>
      </w:r>
      <w:r w:rsidRPr="00237C97">
        <w:rPr>
          <w:rFonts w:ascii="Times New Roman" w:hAnsi="Times New Roman" w:cs="Times New Roman"/>
          <w:i/>
          <w:sz w:val="24"/>
          <w:szCs w:val="24"/>
        </w:rPr>
        <w:t>ma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zi ki   </w:t>
      </w:r>
      <w:r w:rsidRPr="00237C97">
        <w:rPr>
          <w:rFonts w:ascii="Times New Roman" w:hAnsi="Times New Roman" w:cs="Times New Roman"/>
          <w:sz w:val="24"/>
          <w:szCs w:val="24"/>
        </w:rPr>
        <w:t xml:space="preserve">e)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xi ka ta </w:t>
      </w:r>
    </w:p>
    <w:p w14:paraId="084CF44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0B43177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iv) What may be possible code for ‘work and money’?</w:t>
      </w:r>
    </w:p>
    <w:p w14:paraId="27E8E0E4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>pa ga la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b)</w:t>
      </w:r>
      <w:r w:rsidRPr="00237C97">
        <w:rPr>
          <w:rFonts w:ascii="Times New Roman" w:hAnsi="Times New Roman" w:cs="Times New Roman"/>
          <w:i/>
          <w:sz w:val="24"/>
          <w:szCs w:val="24"/>
        </w:rPr>
        <w:t>pa</w:t>
      </w:r>
      <w:proofErr w:type="gramEnd"/>
      <w:r w:rsidRPr="00237C97">
        <w:rPr>
          <w:rFonts w:ascii="Times New Roman" w:hAnsi="Times New Roman" w:cs="Times New Roman"/>
          <w:i/>
          <w:sz w:val="24"/>
          <w:szCs w:val="24"/>
        </w:rPr>
        <w:t xml:space="preserve"> la tu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c) </w:t>
      </w:r>
      <w:r w:rsidRPr="00237C97">
        <w:rPr>
          <w:rFonts w:ascii="Times New Roman" w:hAnsi="Times New Roman" w:cs="Times New Roman"/>
          <w:i/>
          <w:sz w:val="24"/>
          <w:szCs w:val="24"/>
        </w:rPr>
        <w:t>ma la pa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d)</w:t>
      </w:r>
      <w:r w:rsidRPr="00237C97">
        <w:rPr>
          <w:rFonts w:ascii="Times New Roman" w:hAnsi="Times New Roman" w:cs="Times New Roman"/>
          <w:i/>
          <w:sz w:val="24"/>
          <w:szCs w:val="24"/>
        </w:rPr>
        <w:t>tu la ga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e) </w:t>
      </w:r>
      <w:r w:rsidRPr="00237C97">
        <w:rPr>
          <w:rFonts w:ascii="Times New Roman" w:hAnsi="Times New Roman" w:cs="Times New Roman"/>
          <w:i/>
          <w:sz w:val="24"/>
          <w:szCs w:val="24"/>
        </w:rPr>
        <w:t>pa la ne</w:t>
      </w:r>
    </w:p>
    <w:p w14:paraId="2C08536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5675A38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v) What is the code for ‘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makes’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?</w:t>
      </w:r>
    </w:p>
    <w:p w14:paraId="7A0FB348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ma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pa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ne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d)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zi </w:t>
      </w:r>
      <w:r w:rsidRPr="00237C97">
        <w:rPr>
          <w:rFonts w:ascii="Times New Roman" w:hAnsi="Times New Roman" w:cs="Times New Roman"/>
          <w:sz w:val="24"/>
          <w:szCs w:val="24"/>
        </w:rPr>
        <w:t xml:space="preserve">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37C97">
        <w:rPr>
          <w:rFonts w:ascii="Times New Roman" w:hAnsi="Times New Roman" w:cs="Times New Roman"/>
          <w:sz w:val="24"/>
          <w:szCs w:val="24"/>
        </w:rPr>
        <w:t xml:space="preserve">e) </w:t>
      </w:r>
      <w:r w:rsidRPr="00237C97">
        <w:rPr>
          <w:rFonts w:ascii="Times New Roman" w:hAnsi="Times New Roman" w:cs="Times New Roman"/>
          <w:i/>
          <w:sz w:val="24"/>
          <w:szCs w:val="24"/>
        </w:rPr>
        <w:t>ho</w:t>
      </w:r>
    </w:p>
    <w:p w14:paraId="475DBC4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720DCC95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5) In a certain code language ‘weapons hidden in town’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white black yellow red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‘ready weapons for attack’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grey indigo red green</w:t>
      </w:r>
      <w:r w:rsidRPr="00237C97">
        <w:rPr>
          <w:rFonts w:ascii="Times New Roman" w:hAnsi="Times New Roman" w:cs="Times New Roman"/>
          <w:sz w:val="24"/>
          <w:szCs w:val="24"/>
        </w:rPr>
        <w:t>’ , ‘ hidden for own safety’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silver grey violet white</w:t>
      </w:r>
      <w:r w:rsidRPr="00237C97">
        <w:rPr>
          <w:rFonts w:ascii="Times New Roman" w:hAnsi="Times New Roman" w:cs="Times New Roman"/>
          <w:sz w:val="24"/>
          <w:szCs w:val="24"/>
        </w:rPr>
        <w:t>’  and ‘own town under attack’ is written as ‘</w:t>
      </w:r>
      <w:r w:rsidRPr="00237C97">
        <w:rPr>
          <w:rFonts w:ascii="Times New Roman" w:hAnsi="Times New Roman" w:cs="Times New Roman"/>
          <w:i/>
          <w:sz w:val="24"/>
          <w:szCs w:val="24"/>
        </w:rPr>
        <w:t>violet blue indigo black’.</w:t>
      </w:r>
    </w:p>
    <w:p w14:paraId="166E5E9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i) What is the code for ‘ready’?</w:t>
      </w:r>
    </w:p>
    <w:p w14:paraId="232EFD5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>red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indigo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green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d) </w:t>
      </w:r>
      <w:r w:rsidRPr="00237C97">
        <w:rPr>
          <w:rFonts w:ascii="Times New Roman" w:hAnsi="Times New Roman" w:cs="Times New Roman"/>
          <w:i/>
          <w:sz w:val="24"/>
          <w:szCs w:val="24"/>
        </w:rPr>
        <w:t>grey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e) cnbd</w:t>
      </w:r>
    </w:p>
    <w:p w14:paraId="5CBA3844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ii) What does ‘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silver’ </w:t>
      </w:r>
      <w:r w:rsidRPr="00237C97">
        <w:rPr>
          <w:rFonts w:ascii="Times New Roman" w:hAnsi="Times New Roman" w:cs="Times New Roman"/>
          <w:sz w:val="24"/>
          <w:szCs w:val="24"/>
        </w:rPr>
        <w:t>stand for?</w:t>
      </w:r>
    </w:p>
    <w:p w14:paraId="6F0D68F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safety        b) own             c) hidden                d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)  for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081750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e) Either ‘own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‘ or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‘for’ </w:t>
      </w:r>
    </w:p>
    <w:p w14:paraId="31741D9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A0B1D4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iii) ‘</w:t>
      </w:r>
      <w:r w:rsidRPr="00237C97">
        <w:rPr>
          <w:rFonts w:ascii="Times New Roman" w:hAnsi="Times New Roman" w:cs="Times New Roman"/>
          <w:i/>
          <w:sz w:val="24"/>
          <w:szCs w:val="24"/>
        </w:rPr>
        <w:t>black pink yellow</w:t>
      </w:r>
      <w:proofErr w:type="gramStart"/>
      <w:r w:rsidRPr="00237C97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Pr="00237C97">
        <w:rPr>
          <w:rFonts w:ascii="Times New Roman" w:hAnsi="Times New Roman" w:cs="Times New Roman"/>
          <w:sz w:val="24"/>
          <w:szCs w:val="24"/>
        </w:rPr>
        <w:t xml:space="preserve"> could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be a code for which of the following?</w:t>
      </w:r>
    </w:p>
    <w:p w14:paraId="05D2E8C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 xml:space="preserve">a) town under attack     b) hidden for safety     </w:t>
      </w:r>
    </w:p>
    <w:p w14:paraId="0739278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c) attack in town    d) my own town    e) risk in town</w:t>
      </w:r>
    </w:p>
    <w:p w14:paraId="36AE754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D71690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iv) What is the code for ‘attack’?</w:t>
      </w:r>
    </w:p>
    <w:p w14:paraId="1F897B5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grey   </w:t>
      </w:r>
      <w:r w:rsidRPr="00237C97">
        <w:rPr>
          <w:rFonts w:ascii="Times New Roman" w:hAnsi="Times New Roman" w:cs="Times New Roman"/>
          <w:sz w:val="24"/>
          <w:szCs w:val="24"/>
        </w:rPr>
        <w:t xml:space="preserve">  b)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indigo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c)</w:t>
      </w:r>
      <w:r w:rsidRPr="00237C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237C97">
        <w:rPr>
          <w:rFonts w:ascii="Times New Roman" w:hAnsi="Times New Roman" w:cs="Times New Roman"/>
          <w:i/>
          <w:sz w:val="24"/>
          <w:szCs w:val="24"/>
        </w:rPr>
        <w:t>white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d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) </w:t>
      </w:r>
      <w:r w:rsidRPr="00237C97">
        <w:rPr>
          <w:rFonts w:ascii="Times New Roman" w:hAnsi="Times New Roman" w:cs="Times New Roman"/>
          <w:i/>
          <w:sz w:val="24"/>
          <w:szCs w:val="24"/>
        </w:rPr>
        <w:t>violet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e) </w:t>
      </w:r>
      <w:r w:rsidRPr="00237C97">
        <w:rPr>
          <w:rFonts w:ascii="Times New Roman" w:hAnsi="Times New Roman" w:cs="Times New Roman"/>
          <w:i/>
          <w:sz w:val="24"/>
          <w:szCs w:val="24"/>
        </w:rPr>
        <w:t>blue</w:t>
      </w:r>
    </w:p>
    <w:p w14:paraId="784E6B95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823A4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v) What is the code for ‘own’?</w:t>
      </w:r>
    </w:p>
    <w:p w14:paraId="66036985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</w:t>
      </w:r>
      <w:r w:rsidRPr="00237C97">
        <w:rPr>
          <w:rFonts w:ascii="Times New Roman" w:hAnsi="Times New Roman" w:cs="Times New Roman"/>
          <w:i/>
          <w:sz w:val="24"/>
          <w:szCs w:val="24"/>
        </w:rPr>
        <w:t>silver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b) </w:t>
      </w:r>
      <w:r w:rsidRPr="00237C97">
        <w:rPr>
          <w:rFonts w:ascii="Times New Roman" w:hAnsi="Times New Roman" w:cs="Times New Roman"/>
          <w:i/>
          <w:sz w:val="24"/>
          <w:szCs w:val="24"/>
        </w:rPr>
        <w:t>blue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c) </w:t>
      </w:r>
      <w:r w:rsidRPr="00237C97">
        <w:rPr>
          <w:rFonts w:ascii="Times New Roman" w:hAnsi="Times New Roman" w:cs="Times New Roman"/>
          <w:i/>
          <w:sz w:val="24"/>
          <w:szCs w:val="24"/>
        </w:rPr>
        <w:t>indigo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d) </w:t>
      </w:r>
      <w:r w:rsidRPr="00237C97">
        <w:rPr>
          <w:rFonts w:ascii="Times New Roman" w:hAnsi="Times New Roman" w:cs="Times New Roman"/>
          <w:i/>
          <w:sz w:val="24"/>
          <w:szCs w:val="24"/>
        </w:rPr>
        <w:t>violet</w:t>
      </w:r>
      <w:r w:rsidRPr="00237C97">
        <w:rPr>
          <w:rFonts w:ascii="Times New Roman" w:hAnsi="Times New Roman" w:cs="Times New Roman"/>
          <w:sz w:val="24"/>
          <w:szCs w:val="24"/>
        </w:rPr>
        <w:t xml:space="preserve">          e) </w:t>
      </w:r>
      <w:r w:rsidRPr="00237C97">
        <w:rPr>
          <w:rFonts w:ascii="Times New Roman" w:hAnsi="Times New Roman" w:cs="Times New Roman"/>
          <w:i/>
          <w:sz w:val="24"/>
          <w:szCs w:val="24"/>
        </w:rPr>
        <w:t>black</w:t>
      </w:r>
    </w:p>
    <w:p w14:paraId="2BF41385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4D9DA6F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6) In a certain code language, ‘LISP’ is coded as ‘MJTQ’, similarly ‘PLAN’ is coded as ‘QMBO’. How will ‘FORT’ be coded in the same code language?</w:t>
      </w:r>
    </w:p>
    <w:p w14:paraId="341C114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ENSQ           b) GPUS      c) ENQS        d) GPSU          e) None</w:t>
      </w:r>
    </w:p>
    <w:p w14:paraId="33D0853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92C14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7) In a certain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code ,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‘TERMINAL’ is written as ‘NSFUMBOJ’, and ‘TOWERS’ is written as ‘XPUTSF’. How is ‘MATE’ written in that code?</w:t>
      </w:r>
    </w:p>
    <w:p w14:paraId="560DB32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FUBN      b) UFNB   c) BNFU    d) BNDS     e) None</w:t>
      </w:r>
    </w:p>
    <w:p w14:paraId="669E003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ab/>
      </w:r>
    </w:p>
    <w:p w14:paraId="567BD25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>8) In a certain code, ‘GRANT’ is written as ‘UOBSH’ and ‘PRIDE’ is written as ‘FEJSQ’. How is ‘SOLD’ written in that code?</w:t>
      </w:r>
    </w:p>
    <w:p w14:paraId="6740431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EPMT      b) TPME   c) EMPT    d) CKNR    e) ETPM</w:t>
      </w:r>
    </w:p>
    <w:p w14:paraId="2759D49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3E8B6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9) In a certain code, ‘BEAMING’ is written as ‘BFCMHOJ’ and ‘CLEAR’ is written as ‘MDESB’. How is ‘TRAIL’ written in that code?</w:t>
      </w:r>
    </w:p>
    <w:p w14:paraId="4676349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USAMJ      b)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USAJM  c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) SUAMJ   d) SUAJM        e) None</w:t>
      </w:r>
    </w:p>
    <w:p w14:paraId="3FCBBC8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0D3C3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10) In a certain code, ‘TASK’ is written as ‘BUJR’ and ‘BIND’ is written as ‘JCCM’. How is ‘SUIT’ written in that code?</w:t>
      </w:r>
    </w:p>
    <w:p w14:paraId="44CB353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VTSH      b) VSTH      c) TRUJ      d) TRJU    e) None</w:t>
      </w:r>
    </w:p>
    <w:p w14:paraId="42C62E4A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AB183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A8C64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11) In a certain code, ‘COSTLY’ is written as ‘WORVMF’ and ‘PRAISE’ is written as ‘CVGDPS’. How is ‘SOCCER’ written in that code?</w:t>
      </w:r>
    </w:p>
    <w:p w14:paraId="12CA996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PHAFMV    b) BJWQRA    c) PGAENU    d) AKXPSB    e) None</w:t>
      </w:r>
    </w:p>
    <w:p w14:paraId="016B226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13FFD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>12) In a certain code, ‘TEAMWORK’ is written as ‘NBFUJQNV’ and ‘SOME’ is written as ‘PTDL’. How is ‘PERSON’ written in that code?</w:t>
      </w:r>
    </w:p>
    <w:p w14:paraId="484BCCC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QDOOPT   b) QDOMNR   c) SFQMNR    d) SFQOPT    e) None</w:t>
      </w:r>
    </w:p>
    <w:p w14:paraId="1EFCC20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AD44B0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13) In a certain code, ‘STREAMLING’ is written as ‘CGTVUHOJMN’. How will be word ‘PERIODICAL’ be written in that language?</w:t>
      </w:r>
    </w:p>
    <w:p w14:paraId="4F30F738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PJSFQMBDJE           b) PJSFQMNBJE      c) QKTGRMBDJE              d) QKTGRMCEKF          e) None</w:t>
      </w:r>
    </w:p>
    <w:p w14:paraId="2488ECA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EC4758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14) If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‘ A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’ is coded as 1, ‘B’ as 3, ‘C’ as 5  and so on, which of the following is the numerical value of the word ‘FAZED’?</w:t>
      </w:r>
    </w:p>
    <w:p w14:paraId="0A79D20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a)81       b) 79      c)77       d)80          e) None</w:t>
      </w:r>
    </w:p>
    <w:p w14:paraId="7E7B7FA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DD287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15)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‘ BE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’ is related to ‘GJ’ in the same way as ‘PS’ is related to</w:t>
      </w:r>
    </w:p>
    <w:p w14:paraId="59658424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37C97">
        <w:rPr>
          <w:rFonts w:ascii="Times New Roman" w:hAnsi="Times New Roman" w:cs="Times New Roman"/>
          <w:sz w:val="24"/>
          <w:szCs w:val="24"/>
        </w:rPr>
        <w:t>a)UY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              b) UX      c) UZ       d) VY          e) None</w:t>
      </w:r>
    </w:p>
    <w:p w14:paraId="268B340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58511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16)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‘ TRAVEL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’ is related to ‘UDKUSB’ and ‘CORNER’ is related to ‘MDQDPS’ then ‘SURVEY’ is related to </w:t>
      </w:r>
    </w:p>
    <w:p w14:paraId="682C3AB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 xml:space="preserve">a) UDXSTV     b)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UXDTSV  c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) TVSUDX   d) UDXTVS    e) UDXVTS</w:t>
      </w:r>
    </w:p>
    <w:p w14:paraId="03D6853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C20C1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17) In certain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way,‘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 PROJECT’ is related to ‘CEOPRT’ , ‘PLANE’ is related to ‘ELNP’ and ‘WIN’ is related to ‘NW’. Following the same pattern, ‘ORGANISED’ will be related to  </w:t>
      </w:r>
    </w:p>
    <w:p w14:paraId="4A56982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ADEGOIRS      b)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ADEGIOSR  c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 xml:space="preserve">) ADEGIORS  d) ADEGBORS  </w:t>
      </w:r>
    </w:p>
    <w:p w14:paraId="7718338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e) cnbd</w:t>
      </w:r>
    </w:p>
    <w:p w14:paraId="767D018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B0894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18) In a certain code language, ‘LIVES’ is coded as ‘21&amp;95’ and ‘LATER’ is coded as ‘2%498’. How will ‘REAL’ be coded in the same code language?</w:t>
      </w:r>
    </w:p>
    <w:p w14:paraId="738E947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a)49%1          b) 89&amp;2      c)89%2        d)59%2          e) None</w:t>
      </w:r>
    </w:p>
    <w:p w14:paraId="3FE3BF14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62E5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19) In a certain code, ‘TWICE’ is written as ‘34$5δ’ and ‘WEARS’ is written as ‘4δ29%’. How is ‘SEAT’ written in that code?</w:t>
      </w:r>
    </w:p>
    <w:p w14:paraId="16CBC14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%2δ3     b) %δ23      c) %δ43   d) %$23       e) None</w:t>
      </w:r>
    </w:p>
    <w:p w14:paraId="21C2913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48DAD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>20) In a certain code, ‘BUILT’ is written as ‘5#32@’ and ‘TRIBE’ is written as ‘@935©’. How is ‘RULE’ written in that code?</w:t>
      </w:r>
    </w:p>
    <w:p w14:paraId="45FF71D8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9#2©           b) 95#©      c) @#3©        d) @2#©       e) None</w:t>
      </w:r>
    </w:p>
    <w:p w14:paraId="73BF573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81BA7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21) In a certain code, ‘BASKET’ is written as ‘5$3%#1’ and ‘TRIED’ is written as ‘14*#2’. How is ‘SKIRT’ written in that code?</w:t>
      </w:r>
    </w:p>
    <w:p w14:paraId="21DB26D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3%*41    b) 3*%41   c) 3%#41   d) 3#4%1       e) None</w:t>
      </w:r>
    </w:p>
    <w:p w14:paraId="6F6E0E7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2E284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22) In a certain code, ‘RAIN’ is written as ‘8$%6’ and ‘MORE’ is written as ‘7#8@’. How is ‘REMAIN’ written in that code?</w:t>
      </w:r>
    </w:p>
    <w:p w14:paraId="41CBEA0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#@7$%6           b) #@&amp;$%6      c) 7@#$%6       </w:t>
      </w:r>
    </w:p>
    <w:p w14:paraId="46DF193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 d) 8@7$%6        e) None</w:t>
      </w:r>
    </w:p>
    <w:p w14:paraId="77D63B2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A9070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23) In a certain code, ‘APPLE’ is written as ‘82240’ and ‘BANANA’ is written as ‘785858’. How is ‘PLANE’ written in that code?</w:t>
      </w:r>
    </w:p>
    <w:p w14:paraId="1F7FCE7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a)52470    b) 28540    c) 24850    d) 48205       e) None</w:t>
      </w:r>
    </w:p>
    <w:p w14:paraId="051FADB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5888E5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>24) In a certain code, ‘HIDE’ is written as ‘8945’ and, how is ‘CAFE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’ ?</w:t>
      </w:r>
      <w:proofErr w:type="gramEnd"/>
    </w:p>
    <w:p w14:paraId="7E88883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a)3615   b) 1523      c) 3165        d) 1625   e) None </w:t>
      </w:r>
    </w:p>
    <w:p w14:paraId="56DF7E33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  <w:sectPr w:rsidR="003D18A0" w:rsidRPr="00237C97" w:rsidSect="003D18A0">
          <w:headerReference w:type="default" r:id="rId6"/>
          <w:footerReference w:type="default" r:id="rId7"/>
          <w:pgSz w:w="12240" w:h="15840"/>
          <w:pgMar w:top="1440" w:right="720" w:bottom="1440" w:left="720" w:header="576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/>
          <w:docGrid w:linePitch="360"/>
        </w:sectPr>
      </w:pPr>
    </w:p>
    <w:p w14:paraId="56F9560C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66FD4D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103EE0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8F14B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5D7C87" w14:textId="77777777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EEEB1" w14:textId="77777777" w:rsidR="0047167F" w:rsidRDefault="0047167F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C09566" w14:textId="77777777" w:rsidR="0047167F" w:rsidRDefault="0047167F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EEF94A" w14:textId="77777777" w:rsidR="0047167F" w:rsidRDefault="0047167F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7B35AB" w14:textId="77777777" w:rsidR="0047167F" w:rsidRDefault="0047167F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EF5F4" w14:textId="37DE6952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25) In each question below is given a group of numbers/symbols followed by five combinations of letter codes numbered (1), (2), (3), (4) and (5). You have to find out which of the combinations correctly represents the group of numbers/symbols based on the following coding system and the conditions and mark the number of that combination as your answer. </w:t>
      </w:r>
    </w:p>
    <w:p w14:paraId="15AE39E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5069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  <w:gridCol w:w="390"/>
        <w:gridCol w:w="350"/>
        <w:gridCol w:w="403"/>
        <w:gridCol w:w="390"/>
        <w:gridCol w:w="416"/>
        <w:gridCol w:w="390"/>
        <w:gridCol w:w="390"/>
        <w:gridCol w:w="350"/>
        <w:gridCol w:w="350"/>
        <w:gridCol w:w="438"/>
        <w:gridCol w:w="390"/>
        <w:gridCol w:w="390"/>
        <w:gridCol w:w="377"/>
        <w:gridCol w:w="363"/>
      </w:tblGrid>
      <w:tr w:rsidR="003D18A0" w:rsidRPr="00237C97" w14:paraId="59E323C6" w14:textId="77777777" w:rsidTr="00246BB8">
        <w:trPr>
          <w:trHeight w:val="395"/>
        </w:trPr>
        <w:tc>
          <w:tcPr>
            <w:tcW w:w="814" w:type="dxa"/>
          </w:tcPr>
          <w:p w14:paraId="57EF34F8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Numbers/</w:t>
            </w:r>
          </w:p>
          <w:p w14:paraId="0ECFEBD5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292" w:type="dxa"/>
          </w:tcPr>
          <w:p w14:paraId="599706C5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B9CD8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2" w:type="dxa"/>
          </w:tcPr>
          <w:p w14:paraId="16ECC5D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D9102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4A60C867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4E69D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307" w:type="dxa"/>
          </w:tcPr>
          <w:p w14:paraId="3740150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2F739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" w:type="dxa"/>
          </w:tcPr>
          <w:p w14:paraId="45830519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75D2F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06" w:type="dxa"/>
          </w:tcPr>
          <w:p w14:paraId="6E6EAA64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BA1C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2" w:type="dxa"/>
          </w:tcPr>
          <w:p w14:paraId="55C96AD0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3978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90" w:type="dxa"/>
          </w:tcPr>
          <w:p w14:paraId="29A85049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CD63D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0" w:type="dxa"/>
          </w:tcPr>
          <w:p w14:paraId="2253B435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52B20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6" w:type="dxa"/>
          </w:tcPr>
          <w:p w14:paraId="12C4243F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F5284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311" w:type="dxa"/>
          </w:tcPr>
          <w:p w14:paraId="25FD5AB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D01F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" w:type="dxa"/>
          </w:tcPr>
          <w:p w14:paraId="539024BC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E2440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5" w:type="dxa"/>
          </w:tcPr>
          <w:p w14:paraId="742190ED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C098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" w:type="dxa"/>
          </w:tcPr>
          <w:p w14:paraId="120661A9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D4D17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3D18A0" w:rsidRPr="00237C97" w14:paraId="2E616852" w14:textId="77777777" w:rsidTr="00246BB8">
        <w:trPr>
          <w:trHeight w:val="185"/>
        </w:trPr>
        <w:tc>
          <w:tcPr>
            <w:tcW w:w="814" w:type="dxa"/>
          </w:tcPr>
          <w:p w14:paraId="79E05A8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Letter codes</w:t>
            </w:r>
          </w:p>
        </w:tc>
        <w:tc>
          <w:tcPr>
            <w:tcW w:w="292" w:type="dxa"/>
          </w:tcPr>
          <w:p w14:paraId="2EFD4FE6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46EEEB38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6C293D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16" w:type="dxa"/>
          </w:tcPr>
          <w:p w14:paraId="01AD95EA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07" w:type="dxa"/>
          </w:tcPr>
          <w:p w14:paraId="7B5CF57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20" w:type="dxa"/>
          </w:tcPr>
          <w:p w14:paraId="3840DC2D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6" w:type="dxa"/>
          </w:tcPr>
          <w:p w14:paraId="2B4B78F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2" w:type="dxa"/>
          </w:tcPr>
          <w:p w14:paraId="096BCA8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90" w:type="dxa"/>
          </w:tcPr>
          <w:p w14:paraId="0744BAF7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90" w:type="dxa"/>
          </w:tcPr>
          <w:p w14:paraId="72C5521F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46" w:type="dxa"/>
          </w:tcPr>
          <w:p w14:paraId="16EC588A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11" w:type="dxa"/>
          </w:tcPr>
          <w:p w14:paraId="040D618E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8" w:type="dxa"/>
          </w:tcPr>
          <w:p w14:paraId="106439A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95" w:type="dxa"/>
          </w:tcPr>
          <w:p w14:paraId="7003ECC4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90" w:type="dxa"/>
          </w:tcPr>
          <w:p w14:paraId="619F112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69EBEE40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7C97">
        <w:rPr>
          <w:rFonts w:ascii="Times New Roman" w:hAnsi="Times New Roman" w:cs="Times New Roman"/>
          <w:b/>
          <w:sz w:val="24"/>
          <w:szCs w:val="24"/>
        </w:rPr>
        <w:t>Conditions:</w:t>
      </w:r>
      <w:r w:rsidRPr="00237C97">
        <w:rPr>
          <w:rFonts w:ascii="Times New Roman" w:hAnsi="Times New Roman" w:cs="Times New Roman"/>
          <w:b/>
          <w:sz w:val="24"/>
          <w:szCs w:val="24"/>
        </w:rPr>
        <w:tab/>
      </w:r>
    </w:p>
    <w:p w14:paraId="1B1FECA3" w14:textId="4EC7C9F2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1) If the first element is a symbol and the last element is a number then the codes for both are to be    interchanged</w:t>
      </w:r>
      <w:r w:rsidR="0047167F">
        <w:rPr>
          <w:rFonts w:ascii="Times New Roman" w:hAnsi="Times New Roman" w:cs="Times New Roman"/>
          <w:sz w:val="24"/>
          <w:szCs w:val="24"/>
        </w:rPr>
        <w:t>.</w:t>
      </w:r>
    </w:p>
    <w:p w14:paraId="32C5E575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lastRenderedPageBreak/>
        <w:t>2) If both the first and last elements are symbols, then the last element is to be coded as the code for the first element.</w:t>
      </w:r>
    </w:p>
    <w:p w14:paraId="6D0094D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3) If the group of elements contains only one symbol, then that symbol is to be coded as A)</w:t>
      </w:r>
    </w:p>
    <w:p w14:paraId="4A5AE60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87AEF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7C97">
        <w:rPr>
          <w:rFonts w:ascii="Times New Roman" w:hAnsi="Times New Roman" w:cs="Times New Roman"/>
          <w:b/>
          <w:sz w:val="24"/>
          <w:szCs w:val="24"/>
        </w:rPr>
        <w:t>Questions</w:t>
      </w:r>
    </w:p>
    <w:p w14:paraId="3DD0E01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1) 28%956</w:t>
      </w:r>
    </w:p>
    <w:p w14:paraId="1132A8B5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RNBXHS      b) RNAXSH    c) RNBXSH     d) RNAXHS     e) RNASHX</w:t>
      </w:r>
    </w:p>
    <w:p w14:paraId="5F7ED80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319DA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2) @62+74</w:t>
      </w:r>
    </w:p>
    <w:p w14:paraId="2A7A73E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a) PSRGFT       b) TDRFGP      c) PSRFGT        d) PRSGFT          e) TSRGFT</w:t>
      </w:r>
    </w:p>
    <w:p w14:paraId="36BD230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F5DA01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>3) +5963%</w:t>
      </w:r>
    </w:p>
    <w:p w14:paraId="42B901A6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GHXSDG       b) GSHXDB      c) GHXDSG        d) GHSXDB    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e .GXHSDG</w:t>
      </w:r>
      <w:proofErr w:type="gramEnd"/>
    </w:p>
    <w:p w14:paraId="4E811A5D" w14:textId="62CE27AB" w:rsidR="003D18A0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D4AC28" w14:textId="0EDD36A1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856586" w14:textId="3394B7DF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5EB8F4" w14:textId="2BEA6BC4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35133F" w14:textId="1E3037F2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DF1382" w14:textId="1AFC3ED7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038510" w14:textId="5414912D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124770" w14:textId="3C4B503B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1B848" w14:textId="4A177B9F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EE57F6" w14:textId="2FB119A3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14E92" w14:textId="56A0050A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EE2DD8" w14:textId="73618FCE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D6D7F6" w14:textId="4D27B13D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C745D6" w14:textId="25CEC510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6AB1A3" w14:textId="002D5DE3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776C42" w14:textId="6B8112EA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F9BA9" w14:textId="3EC37797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CFA37C" w14:textId="17BFBEC4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61C47" w14:textId="2F7796AD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DC3E3F" w14:textId="314CB0BC" w:rsidR="00781605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C2D8A8" w14:textId="77777777" w:rsidR="00781605" w:rsidRPr="00237C97" w:rsidRDefault="0078160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DD528D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26) In each question below is given a group of letters followed by four combinations of digits/symbols numbered (1), (2), (3), (4) and (5). You have to find out which of the combinations </w:t>
      </w:r>
      <w:r w:rsidRPr="00237C97">
        <w:rPr>
          <w:rFonts w:ascii="Times New Roman" w:hAnsi="Times New Roman" w:cs="Times New Roman"/>
          <w:sz w:val="24"/>
          <w:szCs w:val="24"/>
        </w:rPr>
        <w:lastRenderedPageBreak/>
        <w:t xml:space="preserve">correctly represents the group of letters based on the following coding system and the conditions and mark the number of that combination as your answer. </w:t>
      </w:r>
    </w:p>
    <w:p w14:paraId="4AB4D339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8813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435"/>
        <w:gridCol w:w="463"/>
        <w:gridCol w:w="477"/>
        <w:gridCol w:w="451"/>
        <w:gridCol w:w="527"/>
        <w:gridCol w:w="517"/>
        <w:gridCol w:w="482"/>
        <w:gridCol w:w="604"/>
        <w:gridCol w:w="530"/>
        <w:gridCol w:w="568"/>
        <w:gridCol w:w="574"/>
        <w:gridCol w:w="506"/>
        <w:gridCol w:w="545"/>
        <w:gridCol w:w="464"/>
      </w:tblGrid>
      <w:tr w:rsidR="003D18A0" w:rsidRPr="00237C97" w14:paraId="1754C42D" w14:textId="77777777" w:rsidTr="00246BB8">
        <w:trPr>
          <w:trHeight w:val="323"/>
        </w:trPr>
        <w:tc>
          <w:tcPr>
            <w:tcW w:w="1524" w:type="dxa"/>
          </w:tcPr>
          <w:p w14:paraId="1618100B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Letter codes</w:t>
            </w:r>
          </w:p>
        </w:tc>
        <w:tc>
          <w:tcPr>
            <w:tcW w:w="443" w:type="dxa"/>
          </w:tcPr>
          <w:p w14:paraId="342C43C6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14:paraId="2130CB3D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</w:tcPr>
          <w:p w14:paraId="67F1A180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84" w:type="dxa"/>
          </w:tcPr>
          <w:p w14:paraId="3BCD8A2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8" w:type="dxa"/>
          </w:tcPr>
          <w:p w14:paraId="57392400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43" w:type="dxa"/>
          </w:tcPr>
          <w:p w14:paraId="4626F22F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28" w:type="dxa"/>
          </w:tcPr>
          <w:p w14:paraId="5F25DB46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90" w:type="dxa"/>
          </w:tcPr>
          <w:p w14:paraId="4A5A0357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8" w:type="dxa"/>
          </w:tcPr>
          <w:p w14:paraId="7A3F048E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37" w:type="dxa"/>
          </w:tcPr>
          <w:p w14:paraId="5E9EC7A0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83" w:type="dxa"/>
          </w:tcPr>
          <w:p w14:paraId="0C5D31B3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87" w:type="dxa"/>
          </w:tcPr>
          <w:p w14:paraId="6E485B1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6" w:type="dxa"/>
          </w:tcPr>
          <w:p w14:paraId="68DAA079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61" w:type="dxa"/>
          </w:tcPr>
          <w:p w14:paraId="264B213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4" w:type="dxa"/>
          </w:tcPr>
          <w:p w14:paraId="2B452979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D18A0" w:rsidRPr="00237C97" w14:paraId="4EB8C7F0" w14:textId="77777777" w:rsidTr="00246BB8">
        <w:trPr>
          <w:trHeight w:val="323"/>
        </w:trPr>
        <w:tc>
          <w:tcPr>
            <w:tcW w:w="1524" w:type="dxa"/>
          </w:tcPr>
          <w:p w14:paraId="29F6B52F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Digits/symbols</w:t>
            </w:r>
          </w:p>
        </w:tc>
        <w:tc>
          <w:tcPr>
            <w:tcW w:w="443" w:type="dxa"/>
          </w:tcPr>
          <w:p w14:paraId="7891A6CF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14:paraId="06B95222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484" w:type="dxa"/>
          </w:tcPr>
          <w:p w14:paraId="0E908A7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A1BCB58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14:paraId="7754D4F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8" w:type="dxa"/>
          </w:tcPr>
          <w:p w14:paraId="0C7A29EC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90" w:type="dxa"/>
          </w:tcPr>
          <w:p w14:paraId="45A70CB0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 w14:paraId="349EA07E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537" w:type="dxa"/>
          </w:tcPr>
          <w:p w14:paraId="447FD279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583" w:type="dxa"/>
          </w:tcPr>
          <w:p w14:paraId="76BA377B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7" w:type="dxa"/>
          </w:tcPr>
          <w:p w14:paraId="60EF6D7B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16" w:type="dxa"/>
          </w:tcPr>
          <w:p w14:paraId="5C47F501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561" w:type="dxa"/>
          </w:tcPr>
          <w:p w14:paraId="4F8F01BA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4" w:type="dxa"/>
          </w:tcPr>
          <w:p w14:paraId="3C4218A8" w14:textId="77777777" w:rsidR="003D18A0" w:rsidRPr="00237C97" w:rsidRDefault="003D18A0" w:rsidP="00246B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7C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1DB130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7C97">
        <w:rPr>
          <w:rFonts w:ascii="Times New Roman" w:hAnsi="Times New Roman" w:cs="Times New Roman"/>
          <w:b/>
          <w:sz w:val="24"/>
          <w:szCs w:val="24"/>
        </w:rPr>
        <w:t>Conditions:</w:t>
      </w:r>
    </w:p>
    <w:p w14:paraId="6C7619BB" w14:textId="54083BB6" w:rsidR="003D18A0" w:rsidRPr="00237C97" w:rsidRDefault="002476FA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476FA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3D18A0" w:rsidRPr="00237C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D18A0" w:rsidRPr="00237C97">
        <w:rPr>
          <w:rFonts w:ascii="Times New Roman" w:hAnsi="Times New Roman" w:cs="Times New Roman"/>
          <w:sz w:val="24"/>
          <w:szCs w:val="24"/>
        </w:rPr>
        <w:t xml:space="preserve"> the first letter is a consonant and the last letter is a vowel, the codes of both these are to be    interchanged)</w:t>
      </w:r>
    </w:p>
    <w:p w14:paraId="09C6167E" w14:textId="006F9E2A" w:rsidR="003D18A0" w:rsidRPr="00237C97" w:rsidRDefault="002476FA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476FA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18A0" w:rsidRPr="00237C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D18A0" w:rsidRPr="00237C97">
        <w:rPr>
          <w:rFonts w:ascii="Times New Roman" w:hAnsi="Times New Roman" w:cs="Times New Roman"/>
          <w:sz w:val="24"/>
          <w:szCs w:val="24"/>
        </w:rPr>
        <w:t xml:space="preserve"> both the first and last letters are consonants, then both these are to be coded as per the code of the last letter.</w:t>
      </w:r>
    </w:p>
    <w:p w14:paraId="0F59A77C" w14:textId="6182AF32" w:rsidR="003D18A0" w:rsidRPr="00237C97" w:rsidRDefault="002476FA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6FA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18A0" w:rsidRPr="00237C97">
        <w:rPr>
          <w:rFonts w:ascii="Times New Roman" w:hAnsi="Times New Roman" w:cs="Times New Roman"/>
          <w:sz w:val="24"/>
          <w:szCs w:val="24"/>
        </w:rPr>
        <w:t>If the first letter is vowel and last letter is a consonant both these are to be coded as ‘*’.</w:t>
      </w:r>
    </w:p>
    <w:p w14:paraId="6FE3189A" w14:textId="6D8800A8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237C97">
        <w:rPr>
          <w:rFonts w:ascii="Times New Roman" w:hAnsi="Times New Roman" w:cs="Times New Roman"/>
          <w:sz w:val="24"/>
          <w:szCs w:val="24"/>
        </w:rPr>
        <w:t>All the remaining letters are to be coded as per their original codes.</w:t>
      </w:r>
    </w:p>
    <w:p w14:paraId="7633B2AB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7C97">
        <w:rPr>
          <w:rFonts w:ascii="Times New Roman" w:hAnsi="Times New Roman" w:cs="Times New Roman"/>
          <w:b/>
          <w:sz w:val="24"/>
          <w:szCs w:val="24"/>
        </w:rPr>
        <w:t>Questions</w:t>
      </w:r>
    </w:p>
    <w:p w14:paraId="385A4B86" w14:textId="206A0518" w:rsidR="003D18A0" w:rsidRPr="00237C97" w:rsidRDefault="002476FA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1.)</w:t>
      </w:r>
      <w:r w:rsidR="003D18A0" w:rsidRPr="00237C97">
        <w:rPr>
          <w:rFonts w:ascii="Times New Roman" w:hAnsi="Times New Roman" w:cs="Times New Roman"/>
          <w:sz w:val="24"/>
          <w:szCs w:val="24"/>
        </w:rPr>
        <w:t>ERWHKA</w:t>
      </w:r>
      <w:proofErr w:type="gramEnd"/>
    </w:p>
    <w:p w14:paraId="7B1021D4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 a)2@©6#1      b)1@©6#2    c)1@©6#1     d)2@©6#2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e)None</w:t>
      </w:r>
      <w:proofErr w:type="gramEnd"/>
    </w:p>
    <w:p w14:paraId="34EEAD2A" w14:textId="299C8F5A" w:rsidR="003D18A0" w:rsidRPr="00237C97" w:rsidRDefault="002476FA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2.)</w:t>
      </w:r>
      <w:r w:rsidR="003D18A0" w:rsidRPr="00237C97">
        <w:rPr>
          <w:rFonts w:ascii="Times New Roman" w:hAnsi="Times New Roman" w:cs="Times New Roman"/>
          <w:sz w:val="24"/>
          <w:szCs w:val="24"/>
        </w:rPr>
        <w:t>MPEKDU</w:t>
      </w:r>
      <w:proofErr w:type="gramEnd"/>
    </w:p>
    <w:p w14:paraId="4375F48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 $42#5δ  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b)$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42#5$      c)δ42#5δ        d)δ425#$           e)None</w:t>
      </w:r>
    </w:p>
    <w:p w14:paraId="5883917F" w14:textId="0D2BC796" w:rsidR="003D18A0" w:rsidRPr="00237C97" w:rsidRDefault="002476FA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3.)</w:t>
      </w:r>
      <w:r w:rsidR="003D18A0" w:rsidRPr="00237C97">
        <w:rPr>
          <w:rFonts w:ascii="Times New Roman" w:hAnsi="Times New Roman" w:cs="Times New Roman"/>
          <w:sz w:val="24"/>
          <w:szCs w:val="24"/>
        </w:rPr>
        <w:t>TMEIUF</w:t>
      </w:r>
      <w:proofErr w:type="gramEnd"/>
    </w:p>
    <w:p w14:paraId="4A71A022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C97">
        <w:rPr>
          <w:rFonts w:ascii="Times New Roman" w:hAnsi="Times New Roman" w:cs="Times New Roman"/>
          <w:sz w:val="24"/>
          <w:szCs w:val="24"/>
        </w:rPr>
        <w:t xml:space="preserve">a)7$2%δ9       b) 7$2%δ9    c) 9$2%δ7     d) 9$2%δ9            </w:t>
      </w:r>
      <w:proofErr w:type="gramStart"/>
      <w:r w:rsidRPr="00237C97">
        <w:rPr>
          <w:rFonts w:ascii="Times New Roman" w:hAnsi="Times New Roman" w:cs="Times New Roman"/>
          <w:sz w:val="24"/>
          <w:szCs w:val="24"/>
        </w:rPr>
        <w:t>e)None</w:t>
      </w:r>
      <w:proofErr w:type="gramEnd"/>
    </w:p>
    <w:p w14:paraId="041920E1" w14:textId="028BEDB1" w:rsidR="003D18A0" w:rsidRPr="00237C97" w:rsidRDefault="00D54F45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4.)</w:t>
      </w:r>
      <w:r w:rsidR="003D18A0" w:rsidRPr="00237C97">
        <w:rPr>
          <w:rFonts w:ascii="Times New Roman" w:hAnsi="Times New Roman" w:cs="Times New Roman"/>
          <w:sz w:val="24"/>
          <w:szCs w:val="24"/>
        </w:rPr>
        <w:t>UKTMIH</w:t>
      </w:r>
      <w:proofErr w:type="gramEnd"/>
    </w:p>
    <w:p w14:paraId="530F1A20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37C97">
        <w:rPr>
          <w:rFonts w:ascii="Times New Roman" w:hAnsi="Times New Roman" w:cs="Times New Roman"/>
          <w:sz w:val="24"/>
          <w:szCs w:val="24"/>
        </w:rPr>
        <w:t>a)*</w:t>
      </w:r>
      <w:proofErr w:type="gramEnd"/>
      <w:r w:rsidRPr="00237C97">
        <w:rPr>
          <w:rFonts w:ascii="Times New Roman" w:hAnsi="Times New Roman" w:cs="Times New Roman"/>
          <w:sz w:val="24"/>
          <w:szCs w:val="24"/>
        </w:rPr>
        <w:t>#7$%6       b) 6#7$%δ</w:t>
      </w:r>
      <w:r w:rsidRPr="00237C97">
        <w:rPr>
          <w:rFonts w:ascii="Times New Roman" w:hAnsi="Times New Roman" w:cs="Times New Roman"/>
          <w:sz w:val="24"/>
          <w:szCs w:val="24"/>
        </w:rPr>
        <w:tab/>
        <w:t xml:space="preserve">        c) *#7$%*       d) *7#$%6      e)None</w:t>
      </w:r>
    </w:p>
    <w:p w14:paraId="056A14E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1464C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E2C407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870208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65BD4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1C2F5A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517D9E" w14:textId="77777777" w:rsidR="003D18A0" w:rsidRPr="00237C97" w:rsidRDefault="003D18A0" w:rsidP="003D1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CDBC8" w14:textId="77777777" w:rsidR="003277BE" w:rsidRDefault="003277BE"/>
    <w:sectPr w:rsidR="003277BE" w:rsidSect="00126C21">
      <w:type w:val="continuous"/>
      <w:pgSz w:w="12240" w:h="15840"/>
      <w:pgMar w:top="1440" w:right="720" w:bottom="144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D004" w14:textId="77777777" w:rsidR="00AE5BB7" w:rsidRDefault="00AE5BB7" w:rsidP="003D18A0">
      <w:pPr>
        <w:spacing w:after="0" w:line="240" w:lineRule="auto"/>
      </w:pPr>
      <w:r>
        <w:separator/>
      </w:r>
    </w:p>
  </w:endnote>
  <w:endnote w:type="continuationSeparator" w:id="0">
    <w:p w14:paraId="6D2E2D58" w14:textId="77777777" w:rsidR="00AE5BB7" w:rsidRDefault="00AE5BB7" w:rsidP="003D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5121" w14:textId="77777777" w:rsidR="009A0CB5" w:rsidRDefault="00AE5BB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18A0" w:rsidRPr="003D18A0">
      <w:rPr>
        <w:rFonts w:asciiTheme="majorHAnsi" w:hAnsiTheme="majorHAnsi"/>
        <w:noProof/>
      </w:rPr>
      <w:t>5</w:t>
    </w:r>
    <w:r>
      <w:fldChar w:fldCharType="end"/>
    </w:r>
  </w:p>
  <w:p w14:paraId="69533408" w14:textId="77777777" w:rsidR="009A0CB5" w:rsidRDefault="00FD0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6924" w14:textId="77777777" w:rsidR="00AE5BB7" w:rsidRDefault="00AE5BB7" w:rsidP="003D18A0">
      <w:pPr>
        <w:spacing w:after="0" w:line="240" w:lineRule="auto"/>
      </w:pPr>
      <w:r>
        <w:separator/>
      </w:r>
    </w:p>
  </w:footnote>
  <w:footnote w:type="continuationSeparator" w:id="0">
    <w:p w14:paraId="14430D70" w14:textId="77777777" w:rsidR="00AE5BB7" w:rsidRDefault="00AE5BB7" w:rsidP="003D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86C5" w14:textId="77777777" w:rsidR="009A0CB5" w:rsidRDefault="003D18A0" w:rsidP="0072734B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left" w:pos="4635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b/>
        <w:sz w:val="32"/>
        <w:szCs w:val="32"/>
      </w:rPr>
      <w:t>CODING AND DECODING</w:t>
    </w:r>
    <w:r w:rsidR="00AE5BB7">
      <w:rPr>
        <w:rFonts w:asciiTheme="majorHAnsi" w:eastAsiaTheme="majorEastAsia" w:hAnsiTheme="majorHAnsi" w:cstheme="majorBidi"/>
        <w:b/>
        <w:sz w:val="32"/>
        <w:szCs w:val="32"/>
      </w:rPr>
      <w:t xml:space="preserve"> </w:t>
    </w: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177279609"/>
        <w:placeholder>
          <w:docPart w:val="C178858E5DEC4CDA89EC5A6EFD0B2BCD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7167F"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sdtContent>
    </w:sdt>
    <w:r w:rsidR="00AE5BB7">
      <w:rPr>
        <w:rFonts w:asciiTheme="majorHAnsi" w:eastAsiaTheme="majorEastAsia" w:hAnsiTheme="majorHAnsi" w:cstheme="majorBidi"/>
        <w:b/>
        <w:sz w:val="32"/>
        <w:szCs w:val="32"/>
      </w:rPr>
      <w:tab/>
    </w:r>
  </w:p>
  <w:p w14:paraId="529EF7C0" w14:textId="77777777" w:rsidR="009A0CB5" w:rsidRDefault="00FD02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8A0"/>
    <w:rsid w:val="002476FA"/>
    <w:rsid w:val="003277BE"/>
    <w:rsid w:val="003D18A0"/>
    <w:rsid w:val="0047167F"/>
    <w:rsid w:val="00781605"/>
    <w:rsid w:val="00AE5BB7"/>
    <w:rsid w:val="00D54F45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2829"/>
  <w15:docId w15:val="{616C9C1F-BF18-4AC0-BAC2-1B33DA2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A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8A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A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A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78858E5DEC4CDA89EC5A6EFD0B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BCFF-33BF-4DC0-A6E1-F2BC29435BC7}"/>
      </w:docPartPr>
      <w:docPartBody>
        <w:p w:rsidR="006F3B5D" w:rsidRDefault="009B2B3B" w:rsidP="009B2B3B">
          <w:pPr>
            <w:pStyle w:val="C178858E5DEC4CDA89EC5A6EFD0B2B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B3B"/>
    <w:rsid w:val="000E00E8"/>
    <w:rsid w:val="006F3B5D"/>
    <w:rsid w:val="009B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8858E5DEC4CDA89EC5A6EFD0B2BCD">
    <w:name w:val="C178858E5DEC4CDA89EC5A6EFD0B2BCD"/>
    <w:rsid w:val="009B2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JSP 301</cp:lastModifiedBy>
  <cp:revision>5</cp:revision>
  <dcterms:created xsi:type="dcterms:W3CDTF">2022-04-09T05:44:00Z</dcterms:created>
  <dcterms:modified xsi:type="dcterms:W3CDTF">2022-10-31T02:44:00Z</dcterms:modified>
</cp:coreProperties>
</file>