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0C89" w14:textId="77777777" w:rsidR="000C2230" w:rsidRPr="009E35B7" w:rsidRDefault="000C2230" w:rsidP="009E35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5B7">
        <w:rPr>
          <w:rFonts w:ascii="Times New Roman" w:hAnsi="Times New Roman" w:cs="Times New Roman"/>
          <w:b/>
          <w:sz w:val="24"/>
          <w:szCs w:val="24"/>
        </w:rPr>
        <w:t xml:space="preserve">NUMBER </w:t>
      </w:r>
      <w:proofErr w:type="gramStart"/>
      <w:r w:rsidRPr="009E35B7">
        <w:rPr>
          <w:rFonts w:ascii="Times New Roman" w:hAnsi="Times New Roman" w:cs="Times New Roman"/>
          <w:b/>
          <w:sz w:val="24"/>
          <w:szCs w:val="24"/>
        </w:rPr>
        <w:t>SERIES  AND</w:t>
      </w:r>
      <w:proofErr w:type="gramEnd"/>
      <w:r w:rsidRPr="009E35B7">
        <w:rPr>
          <w:rFonts w:ascii="Times New Roman" w:hAnsi="Times New Roman" w:cs="Times New Roman"/>
          <w:b/>
          <w:sz w:val="24"/>
          <w:szCs w:val="24"/>
        </w:rPr>
        <w:t xml:space="preserve">  PICTURE SERIES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C2230" w:rsidRPr="009E35B7" w14:paraId="50FA673E" w14:textId="77777777" w:rsidTr="000C223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3FCB6B7" w14:textId="77777777" w:rsidR="000C2230" w:rsidRPr="009E35B7" w:rsidRDefault="000C2230" w:rsidP="000C2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35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1.Look at this series: 2, 1, (1/2), (1/4), ... What number should come next?</w:t>
            </w:r>
          </w:p>
        </w:tc>
      </w:tr>
      <w:tr w:rsidR="000C2230" w:rsidRPr="009E35B7" w14:paraId="7CC7C376" w14:textId="77777777" w:rsidTr="000C223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4767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05"/>
            </w:tblGrid>
            <w:tr w:rsidR="000C2230" w:rsidRPr="009E35B7" w14:paraId="0665FCFF" w14:textId="77777777" w:rsidTr="000C2230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1578A6B" w14:textId="77777777" w:rsidR="000C2230" w:rsidRPr="009E35B7" w:rsidRDefault="000C2230" w:rsidP="000C2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35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A.(1/3)</w:t>
                  </w:r>
                </w:p>
              </w:tc>
            </w:tr>
            <w:tr w:rsidR="000C2230" w:rsidRPr="009E35B7" w14:paraId="60DE0308" w14:textId="77777777" w:rsidTr="000C2230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1A7791D" w14:textId="77777777" w:rsidR="000C2230" w:rsidRPr="009E35B7" w:rsidRDefault="000C2230" w:rsidP="000C2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35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B.(1/8)</w:t>
                  </w:r>
                </w:p>
              </w:tc>
            </w:tr>
            <w:tr w:rsidR="000C2230" w:rsidRPr="009E35B7" w14:paraId="3C8CBA47" w14:textId="77777777" w:rsidTr="000C2230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0273E45" w14:textId="77777777" w:rsidR="000C2230" w:rsidRPr="009E35B7" w:rsidRDefault="000C2230" w:rsidP="000C2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35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C.(2/8)</w:t>
                  </w:r>
                </w:p>
              </w:tc>
            </w:tr>
            <w:tr w:rsidR="000C2230" w:rsidRPr="009E35B7" w14:paraId="24D20E1D" w14:textId="77777777" w:rsidTr="000C2230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DD30E21" w14:textId="77777777" w:rsidR="000C2230" w:rsidRPr="009E35B7" w:rsidRDefault="000C2230" w:rsidP="000C2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35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D.(1/16)</w:t>
                  </w:r>
                </w:p>
              </w:tc>
            </w:tr>
          </w:tbl>
          <w:p w14:paraId="29742768" w14:textId="77777777" w:rsidR="000C2230" w:rsidRPr="009E35B7" w:rsidRDefault="000C2230" w:rsidP="000C2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0C2230" w:rsidRPr="009E35B7" w14:paraId="122A405C" w14:textId="77777777" w:rsidTr="000C223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8189573" w14:textId="77777777" w:rsidR="000C2230" w:rsidRPr="009E35B7" w:rsidRDefault="000C2230" w:rsidP="000C2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9E35B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2.Look at this series: 36, 34, 30, 28, 24, ... What number should come next?</w:t>
                  </w:r>
                </w:p>
              </w:tc>
            </w:tr>
            <w:tr w:rsidR="000C2230" w:rsidRPr="009E35B7" w14:paraId="6E57B26D" w14:textId="77777777" w:rsidTr="000C2230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4"/>
                    <w:gridCol w:w="8582"/>
                  </w:tblGrid>
                  <w:tr w:rsidR="000C2230" w:rsidRPr="009E35B7" w14:paraId="44A6771F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9F3CC41" w14:textId="77777777" w:rsidR="000C2230" w:rsidRPr="009E35B7" w:rsidRDefault="000C2230" w:rsidP="000C2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E35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A.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8EFDAB8" w14:textId="77777777" w:rsidR="000C2230" w:rsidRPr="009E35B7" w:rsidRDefault="000C2230" w:rsidP="000C2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E35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20</w:t>
                        </w:r>
                      </w:p>
                    </w:tc>
                  </w:tr>
                  <w:tr w:rsidR="000C2230" w:rsidRPr="009E35B7" w14:paraId="0A3EA1F6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134B588" w14:textId="77777777" w:rsidR="000C2230" w:rsidRPr="009E35B7" w:rsidRDefault="000C2230" w:rsidP="000C2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E35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B.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E24F102" w14:textId="77777777" w:rsidR="000C2230" w:rsidRPr="009E35B7" w:rsidRDefault="000C2230" w:rsidP="000C2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E35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22</w:t>
                        </w:r>
                      </w:p>
                    </w:tc>
                  </w:tr>
                  <w:tr w:rsidR="000C2230" w:rsidRPr="009E35B7" w14:paraId="4B2565C8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1FD811BE" w14:textId="77777777" w:rsidR="000C2230" w:rsidRPr="009E35B7" w:rsidRDefault="000C2230" w:rsidP="000C2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E35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3F2D626B" w14:textId="77777777" w:rsidR="000C2230" w:rsidRPr="009E35B7" w:rsidRDefault="000C2230" w:rsidP="000C2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E35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23</w:t>
                        </w:r>
                      </w:p>
                    </w:tc>
                  </w:tr>
                  <w:tr w:rsidR="000C2230" w:rsidRPr="009E35B7" w14:paraId="7820FD2E" w14:textId="77777777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74BE8B5C" w14:textId="77777777" w:rsidR="000C2230" w:rsidRPr="009E35B7" w:rsidRDefault="000C2230" w:rsidP="000C2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E35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D.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14:paraId="4CF5433B" w14:textId="77777777" w:rsidR="000C2230" w:rsidRPr="009E35B7" w:rsidRDefault="000C2230" w:rsidP="000C223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9E35B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26</w:t>
                        </w:r>
                      </w:p>
                    </w:tc>
                  </w:tr>
                </w:tbl>
                <w:p w14:paraId="249DCA3E" w14:textId="77777777" w:rsidR="004E24FF" w:rsidRPr="009E35B7" w:rsidRDefault="004E24FF" w:rsidP="000C2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4E24FF" w:rsidRPr="009E35B7" w14:paraId="2EE276B3" w14:textId="77777777" w:rsidTr="004E24F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14:paraId="5464822A" w14:textId="77777777" w:rsidR="004E24FF" w:rsidRPr="009E35B7" w:rsidRDefault="004E24FF">
                        <w:pPr>
                          <w:pStyle w:val="NormalWeb"/>
                          <w:spacing w:before="0" w:beforeAutospacing="0" w:after="0" w:afterAutospacing="0"/>
                        </w:pPr>
                        <w:r w:rsidRPr="009E35B7">
                          <w:t>3.Look at this series: 53, 53, 40, 40, 27, 27, ... What number should come next?</w:t>
                        </w:r>
                      </w:p>
                    </w:tc>
                  </w:tr>
                  <w:tr w:rsidR="004E24FF" w:rsidRPr="009E35B7" w14:paraId="106B4345" w14:textId="77777777" w:rsidTr="004E24FF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4767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05"/>
                        </w:tblGrid>
                        <w:tr w:rsidR="004E24FF" w:rsidRPr="009E35B7" w14:paraId="6711F80F" w14:textId="77777777" w:rsidTr="004E24FF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40F08B04" w14:textId="77777777" w:rsidR="004E24FF" w:rsidRPr="009E35B7" w:rsidRDefault="004E24FF" w:rsidP="004E24F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E35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A.12</w:t>
                              </w:r>
                            </w:p>
                          </w:tc>
                        </w:tr>
                        <w:tr w:rsidR="004E24FF" w:rsidRPr="009E35B7" w14:paraId="6AF00257" w14:textId="77777777" w:rsidTr="004E24FF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37664EF6" w14:textId="77777777" w:rsidR="004E24FF" w:rsidRPr="009E35B7" w:rsidRDefault="004E24F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E35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B.14</w:t>
                              </w:r>
                            </w:p>
                          </w:tc>
                        </w:tr>
                        <w:tr w:rsidR="004E24FF" w:rsidRPr="009E35B7" w14:paraId="73B8126A" w14:textId="77777777" w:rsidTr="004E24FF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1496AEAE" w14:textId="77777777" w:rsidR="004E24FF" w:rsidRPr="009E35B7" w:rsidRDefault="004E24F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E35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C.27</w:t>
                              </w:r>
                            </w:p>
                          </w:tc>
                        </w:tr>
                        <w:tr w:rsidR="004E24FF" w:rsidRPr="009E35B7" w14:paraId="69EBD75A" w14:textId="77777777" w:rsidTr="004E24FF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14:paraId="77A7581A" w14:textId="77777777" w:rsidR="004E24FF" w:rsidRPr="009E35B7" w:rsidRDefault="004E24F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E35B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D.53</w:t>
                              </w:r>
                            </w:p>
                          </w:tc>
                        </w:tr>
                      </w:tbl>
                      <w:p w14:paraId="17B185EB" w14:textId="77777777" w:rsidR="004E24FF" w:rsidRPr="009E35B7" w:rsidRDefault="004E24F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7E0058B2" w14:textId="77777777" w:rsidR="000C2230" w:rsidRPr="009E35B7" w:rsidRDefault="000C2230" w:rsidP="000C22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564F2EA" w14:textId="77777777" w:rsidR="000C2230" w:rsidRPr="009E35B7" w:rsidRDefault="000C2230" w:rsidP="000C22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A27883" w14:textId="77777777" w:rsidR="004E24FF" w:rsidRPr="009E35B7" w:rsidRDefault="004E24FF" w:rsidP="004E24F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4.What will come in place of question mark (?) in the following series?</w:t>
      </w: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767 495 359 291 </w:t>
      </w:r>
      <w:proofErr w:type="gramStart"/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257 ?</w:t>
      </w:r>
      <w:proofErr w:type="gramEnd"/>
    </w:p>
    <w:p w14:paraId="71F5E9C4" w14:textId="77777777" w:rsidR="004E24FF" w:rsidRPr="009E35B7" w:rsidRDefault="004E24FF" w:rsidP="004E24F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15FC8B" w14:textId="77777777" w:rsidR="004E24FF" w:rsidRPr="009E35B7" w:rsidRDefault="004E24FF" w:rsidP="004E24F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A.230</w:t>
      </w:r>
    </w:p>
    <w:p w14:paraId="2086092F" w14:textId="77777777" w:rsidR="004E24FF" w:rsidRPr="009E35B7" w:rsidRDefault="004E24FF" w:rsidP="004E24F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B.240</w:t>
      </w:r>
    </w:p>
    <w:p w14:paraId="511B1BC1" w14:textId="77777777" w:rsidR="004E24FF" w:rsidRPr="009E35B7" w:rsidRDefault="004E24FF" w:rsidP="004E24F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C.250</w:t>
      </w:r>
    </w:p>
    <w:p w14:paraId="18049721" w14:textId="77777777" w:rsidR="004E24FF" w:rsidRPr="009E35B7" w:rsidRDefault="004E24FF" w:rsidP="004E24F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D.210</w:t>
      </w:r>
    </w:p>
    <w:p w14:paraId="03268291" w14:textId="77777777" w:rsidR="00146142" w:rsidRPr="009E35B7" w:rsidRDefault="00146142" w:rsidP="004E24F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6BA347" w14:textId="77777777" w:rsidR="009E35B7" w:rsidRPr="009E35B7" w:rsidRDefault="009E35B7" w:rsidP="004E24F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63DA3F" w14:textId="77777777" w:rsidR="009E35B7" w:rsidRPr="009E35B7" w:rsidRDefault="009E35B7" w:rsidP="004E24F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B8929B" w14:textId="77777777" w:rsidR="004E24FF" w:rsidRPr="009E35B7" w:rsidRDefault="004E24FF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5. </w:t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will come in place of question mark (?) in the following series?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50 67 33 84 </w:t>
      </w:r>
      <w:proofErr w:type="gram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 ?</w:t>
      </w:r>
      <w:proofErr w:type="gramEnd"/>
    </w:p>
    <w:p w14:paraId="5FDD178D" w14:textId="77777777" w:rsidR="004E24FF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A.101</w:t>
      </w:r>
    </w:p>
    <w:p w14:paraId="3FDD74DC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B.105</w:t>
      </w:r>
    </w:p>
    <w:p w14:paraId="2DD8E055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C.108</w:t>
      </w:r>
    </w:p>
    <w:p w14:paraId="7422F07F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D.107</w:t>
      </w:r>
    </w:p>
    <w:p w14:paraId="7B712D3F" w14:textId="77777777" w:rsidR="009E35B7" w:rsidRPr="009E35B7" w:rsidRDefault="009E35B7" w:rsidP="004E24FF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FE1C67E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6.</w:t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7   13   </w:t>
      </w:r>
      <w:proofErr w:type="gram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25  49</w:t>
      </w:r>
      <w:proofErr w:type="gramEnd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97  ?</w:t>
      </w:r>
    </w:p>
    <w:p w14:paraId="5388AC4F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A.173</w:t>
      </w:r>
    </w:p>
    <w:p w14:paraId="3D47390D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B.183</w:t>
      </w:r>
    </w:p>
    <w:p w14:paraId="70648634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C.195</w:t>
      </w:r>
    </w:p>
    <w:p w14:paraId="5B7D7AF7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D.193</w:t>
      </w:r>
    </w:p>
    <w:p w14:paraId="77E33C28" w14:textId="77777777" w:rsidR="009E35B7" w:rsidRPr="009E35B7" w:rsidRDefault="009E35B7" w:rsidP="004E24FF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6387AFFB" w14:textId="77777777" w:rsidR="00146142" w:rsidRPr="009E35B7" w:rsidRDefault="00146142" w:rsidP="009E35B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7.</w:t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What will come in place of question mark (?) in the following series?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13 15 21 33 </w:t>
      </w:r>
      <w:proofErr w:type="gram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53 ?</w:t>
      </w:r>
      <w:proofErr w:type="gramEnd"/>
    </w:p>
    <w:p w14:paraId="67772E49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A.81</w:t>
      </w:r>
    </w:p>
    <w:p w14:paraId="62379B42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B.82</w:t>
      </w:r>
    </w:p>
    <w:p w14:paraId="0A4C0CAB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C.83</w:t>
      </w:r>
    </w:p>
    <w:p w14:paraId="228EBFDC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D.84</w:t>
      </w:r>
    </w:p>
    <w:p w14:paraId="59631630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9572347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8.</w:t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will come in place of the question mark (?) in the following number series?</w:t>
      </w:r>
    </w:p>
    <w:p w14:paraId="2EF12D97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177, 170, 159, 146</w:t>
      </w:r>
      <w:proofErr w:type="gram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?</w:t>
      </w:r>
      <w:proofErr w:type="gramEnd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,110</w:t>
      </w:r>
    </w:p>
    <w:p w14:paraId="756EC8AD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A.129</w:t>
      </w:r>
    </w:p>
    <w:p w14:paraId="36159859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B.125</w:t>
      </w:r>
    </w:p>
    <w:p w14:paraId="75825FC7" w14:textId="77777777" w:rsidR="00146142" w:rsidRPr="009E35B7" w:rsidRDefault="00146142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</w:t>
      </w:r>
      <w:r w:rsidR="001E5741"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135</w:t>
      </w:r>
    </w:p>
    <w:p w14:paraId="25A14025" w14:textId="77777777" w:rsidR="001E5741" w:rsidRPr="009E35B7" w:rsidRDefault="001E5741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D.121</w:t>
      </w:r>
    </w:p>
    <w:p w14:paraId="36267FD1" w14:textId="77777777" w:rsidR="001E5741" w:rsidRPr="009E35B7" w:rsidRDefault="001E5741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E024D7D" w14:textId="77777777" w:rsidR="001E5741" w:rsidRPr="009E35B7" w:rsidRDefault="001E5741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 What should come in place of question mark (?) in the following number series?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2, 17, 45, 99, 205</w:t>
      </w:r>
      <w:proofErr w:type="gram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?</w:t>
      </w:r>
      <w:proofErr w:type="gramEnd"/>
    </w:p>
    <w:p w14:paraId="3963A913" w14:textId="77777777" w:rsidR="006A7857" w:rsidRPr="009E35B7" w:rsidRDefault="006A7857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A.405</w:t>
      </w:r>
    </w:p>
    <w:p w14:paraId="3F5A10B3" w14:textId="77777777" w:rsidR="006A7857" w:rsidRPr="009E35B7" w:rsidRDefault="006A7857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B.444</w:t>
      </w:r>
    </w:p>
    <w:p w14:paraId="7D3F71D9" w14:textId="77777777" w:rsidR="006A7857" w:rsidRPr="009E35B7" w:rsidRDefault="006A7857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C.415</w:t>
      </w:r>
    </w:p>
    <w:p w14:paraId="05FF9556" w14:textId="77777777" w:rsidR="006A7857" w:rsidRPr="009E35B7" w:rsidRDefault="006A7857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D.500</w:t>
      </w:r>
    </w:p>
    <w:p w14:paraId="3910AF54" w14:textId="77777777" w:rsidR="006A7857" w:rsidRPr="009E35B7" w:rsidRDefault="006A7857" w:rsidP="009E35B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10.</w:t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will come in place of question mark (?) in the following series?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320 160 240 600 </w:t>
      </w:r>
      <w:proofErr w:type="gram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2100 ?</w:t>
      </w:r>
      <w:proofErr w:type="gramEnd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5022EE00" w14:textId="77777777" w:rsidR="006A7857" w:rsidRPr="009E35B7" w:rsidRDefault="006A7857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A.9650</w:t>
      </w:r>
    </w:p>
    <w:p w14:paraId="67115096" w14:textId="77777777" w:rsidR="006A7857" w:rsidRPr="009E35B7" w:rsidRDefault="006A7857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B.9450</w:t>
      </w:r>
    </w:p>
    <w:p w14:paraId="1E4D7B7D" w14:textId="77777777" w:rsidR="006A7857" w:rsidRPr="009E35B7" w:rsidRDefault="006A7857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C.8350</w:t>
      </w:r>
    </w:p>
    <w:p w14:paraId="1D871A97" w14:textId="77777777" w:rsidR="007F29D6" w:rsidRPr="009E35B7" w:rsidRDefault="006A7857" w:rsidP="004E24FF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D.9888</w:t>
      </w:r>
    </w:p>
    <w:p w14:paraId="6313E4D3" w14:textId="77777777" w:rsidR="007F29D6" w:rsidRPr="009E35B7" w:rsidRDefault="006A7857" w:rsidP="009E35B7">
      <w:pPr>
        <w:pStyle w:val="pq"/>
        <w:shd w:val="clear" w:color="auto" w:fill="FFFFFF"/>
        <w:jc w:val="both"/>
        <w:rPr>
          <w:color w:val="333333"/>
        </w:rPr>
      </w:pPr>
      <w:r w:rsidRPr="009E35B7">
        <w:rPr>
          <w:b/>
          <w:color w:val="000000"/>
          <w:shd w:val="clear" w:color="auto" w:fill="FFFFFF"/>
        </w:rPr>
        <w:t>11.</w:t>
      </w:r>
      <w:r w:rsidR="007F29D6" w:rsidRPr="009E35B7">
        <w:rPr>
          <w:color w:val="333333"/>
        </w:rPr>
        <w:t>Which answer figure will continue the same series as established by the problem figures?</w:t>
      </w:r>
    </w:p>
    <w:p w14:paraId="0D3E67EB" w14:textId="77777777" w:rsidR="007F29D6" w:rsidRPr="009E35B7" w:rsidRDefault="007F29D6" w:rsidP="007F29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Problem figures;</w:t>
      </w:r>
    </w:p>
    <w:p w14:paraId="2E25601D" w14:textId="77777777" w:rsidR="007F29D6" w:rsidRPr="009E35B7" w:rsidRDefault="007F29D6" w:rsidP="007F29D6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D7E7AF" wp14:editId="02E005E9">
            <wp:extent cx="2876550" cy="771525"/>
            <wp:effectExtent l="19050" t="0" r="0" b="0"/>
            <wp:docPr id="4" name="Picture 1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505C9" w14:textId="77777777" w:rsidR="007F29D6" w:rsidRPr="009E35B7" w:rsidRDefault="007F29D6" w:rsidP="007F29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9E35B7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Answer </w:t>
      </w:r>
      <w:proofErr w:type="spellStart"/>
      <w:proofErr w:type="gramStart"/>
      <w:r w:rsidRPr="009E35B7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figures;</w:t>
      </w:r>
      <w:r w:rsidRPr="009E35B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M</w:t>
      </w:r>
      <w:proofErr w:type="spellEnd"/>
      <w:proofErr w:type="gramEnd"/>
    </w:p>
    <w:p w14:paraId="6F1BD445" w14:textId="77777777" w:rsidR="007F29D6" w:rsidRPr="009E35B7" w:rsidRDefault="007F29D6" w:rsidP="007F29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655</w:t>
      </w:r>
    </w:p>
    <w:p w14:paraId="19AB5CC5" w14:textId="77777777" w:rsidR="007F29D6" w:rsidRPr="009E35B7" w:rsidRDefault="007F29D6" w:rsidP="007F29D6">
      <w:pPr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  <w:t>Java Try Catch</w:t>
      </w:r>
    </w:p>
    <w:p w14:paraId="5E12B53A" w14:textId="77777777" w:rsidR="007F29D6" w:rsidRPr="009E35B7" w:rsidRDefault="007F29D6" w:rsidP="007F2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4F6D52" wp14:editId="6D21CD0A">
            <wp:extent cx="2876550" cy="771525"/>
            <wp:effectExtent l="19050" t="0" r="0" b="0"/>
            <wp:docPr id="3" name="Picture 3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F4CBD" w14:textId="77777777" w:rsidR="007F29D6" w:rsidRPr="009E35B7" w:rsidRDefault="007F29D6" w:rsidP="007F29D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A. 1</w:t>
      </w:r>
    </w:p>
    <w:p w14:paraId="5BEF99E4" w14:textId="77777777" w:rsidR="007F29D6" w:rsidRPr="009E35B7" w:rsidRDefault="007F29D6" w:rsidP="007F29D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  B.2</w:t>
      </w:r>
    </w:p>
    <w:p w14:paraId="11EFB89E" w14:textId="77777777" w:rsidR="007F29D6" w:rsidRPr="009E35B7" w:rsidRDefault="007F29D6" w:rsidP="007F29D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C.3</w:t>
      </w:r>
    </w:p>
    <w:p w14:paraId="348A3162" w14:textId="77777777" w:rsidR="007F29D6" w:rsidRPr="009E35B7" w:rsidRDefault="007F29D6" w:rsidP="007F29D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D.4</w:t>
      </w:r>
    </w:p>
    <w:p w14:paraId="349547FB" w14:textId="77777777" w:rsidR="007F29D6" w:rsidRPr="009E35B7" w:rsidRDefault="007F29D6" w:rsidP="007F29D6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E.5</w:t>
      </w:r>
    </w:p>
    <w:p w14:paraId="5DF737AE" w14:textId="77777777" w:rsidR="009E35B7" w:rsidRDefault="009E35B7" w:rsidP="004629DB">
      <w:pPr>
        <w:pStyle w:val="pq"/>
        <w:shd w:val="clear" w:color="auto" w:fill="FFFFFF"/>
        <w:jc w:val="both"/>
        <w:rPr>
          <w:b/>
          <w:color w:val="000000"/>
          <w:shd w:val="clear" w:color="auto" w:fill="FFFFFF"/>
        </w:rPr>
      </w:pPr>
    </w:p>
    <w:p w14:paraId="702003B2" w14:textId="77777777" w:rsidR="004629DB" w:rsidRPr="009E35B7" w:rsidRDefault="004629DB" w:rsidP="004629DB">
      <w:pPr>
        <w:pStyle w:val="pq"/>
        <w:shd w:val="clear" w:color="auto" w:fill="FFFFFF"/>
        <w:jc w:val="both"/>
        <w:rPr>
          <w:color w:val="333333"/>
        </w:rPr>
      </w:pPr>
      <w:r w:rsidRPr="009E35B7">
        <w:rPr>
          <w:b/>
          <w:color w:val="000000"/>
          <w:shd w:val="clear" w:color="auto" w:fill="FFFFFF"/>
        </w:rPr>
        <w:lastRenderedPageBreak/>
        <w:t>12.</w:t>
      </w:r>
      <w:r w:rsidRPr="009E35B7">
        <w:rPr>
          <w:color w:val="333333"/>
        </w:rPr>
        <w:t xml:space="preserve"> Which answer figure will continue the same series as established by the problem figures?</w:t>
      </w:r>
    </w:p>
    <w:p w14:paraId="173ABCAD" w14:textId="77777777" w:rsidR="004629DB" w:rsidRPr="009E35B7" w:rsidRDefault="004629DB" w:rsidP="004629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Problem figures;</w:t>
      </w:r>
    </w:p>
    <w:p w14:paraId="4364F9D0" w14:textId="77777777" w:rsidR="004629DB" w:rsidRPr="009E35B7" w:rsidRDefault="004629DB" w:rsidP="00462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C3D8D7" wp14:editId="286292A3">
            <wp:extent cx="2876550" cy="828675"/>
            <wp:effectExtent l="19050" t="0" r="0" b="0"/>
            <wp:docPr id="5" name="Picture 5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D0668C" w14:textId="77777777" w:rsidR="004629DB" w:rsidRPr="009E35B7" w:rsidRDefault="004629DB" w:rsidP="004629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Answer figures;</w:t>
      </w:r>
    </w:p>
    <w:p w14:paraId="3CFAD55D" w14:textId="77777777" w:rsidR="004629DB" w:rsidRPr="009E35B7" w:rsidRDefault="004629DB" w:rsidP="00462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A04B95" wp14:editId="68808132">
            <wp:extent cx="2876550" cy="838200"/>
            <wp:effectExtent l="19050" t="0" r="0" b="0"/>
            <wp:docPr id="6" name="Picture 6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D815B7" w14:textId="77777777" w:rsidR="00FA120D" w:rsidRPr="009E35B7" w:rsidRDefault="00FA120D" w:rsidP="004629DB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C611E0" w14:textId="77777777" w:rsidR="004629DB" w:rsidRPr="009E35B7" w:rsidRDefault="00FA120D" w:rsidP="004629DB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A.</w:t>
      </w:r>
      <w:r w:rsidR="004629DB" w:rsidRPr="009E35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</w:t>
      </w:r>
    </w:p>
    <w:p w14:paraId="7AA8BD13" w14:textId="77777777" w:rsidR="004629DB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</w:t>
      </w:r>
      <w:r w:rsidR="004629DB"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</w:p>
    <w:p w14:paraId="366A8806" w14:textId="77777777" w:rsidR="004629DB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</w:t>
      </w:r>
      <w:r w:rsidR="004629DB"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</w:p>
    <w:p w14:paraId="2FF12D6A" w14:textId="77777777" w:rsidR="004629DB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</w:t>
      </w:r>
      <w:r w:rsidR="004629DB"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</w:p>
    <w:p w14:paraId="5268102D" w14:textId="77777777" w:rsidR="007F29D6" w:rsidRPr="009E35B7" w:rsidRDefault="00FA120D" w:rsidP="007F29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E.5</w:t>
      </w:r>
    </w:p>
    <w:p w14:paraId="7D4171ED" w14:textId="77777777" w:rsidR="00FA120D" w:rsidRPr="009E35B7" w:rsidRDefault="00FA120D" w:rsidP="007F29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BC7A4C" w14:textId="77777777" w:rsidR="00FA120D" w:rsidRPr="009E35B7" w:rsidRDefault="00FA120D" w:rsidP="00FA120D">
      <w:pPr>
        <w:pStyle w:val="pq"/>
        <w:shd w:val="clear" w:color="auto" w:fill="FFFFFF"/>
        <w:jc w:val="both"/>
        <w:rPr>
          <w:color w:val="333333"/>
        </w:rPr>
      </w:pPr>
      <w:r w:rsidRPr="009E35B7">
        <w:rPr>
          <w:color w:val="000000"/>
          <w:shd w:val="clear" w:color="auto" w:fill="FFFFFF"/>
        </w:rPr>
        <w:t>13.</w:t>
      </w:r>
      <w:r w:rsidRPr="009E35B7">
        <w:rPr>
          <w:color w:val="333333"/>
        </w:rPr>
        <w:t xml:space="preserve">  Which answer figure will continue the same series as established by the problem figures?</w:t>
      </w:r>
    </w:p>
    <w:p w14:paraId="23AC9059" w14:textId="77777777" w:rsidR="00FA120D" w:rsidRPr="009E35B7" w:rsidRDefault="00FA120D" w:rsidP="00FA12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Problem figures;</w:t>
      </w:r>
    </w:p>
    <w:p w14:paraId="2E2A7EE6" w14:textId="77777777" w:rsidR="00FA120D" w:rsidRPr="009E35B7" w:rsidRDefault="00FA120D" w:rsidP="00FA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E954D9" wp14:editId="2668E213">
            <wp:extent cx="2943225" cy="781050"/>
            <wp:effectExtent l="19050" t="0" r="9525" b="0"/>
            <wp:docPr id="9" name="Picture 9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30BDB" w14:textId="77777777" w:rsidR="009E35B7" w:rsidRDefault="009E35B7" w:rsidP="00FA12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1FFAA348" w14:textId="77777777" w:rsidR="00FA120D" w:rsidRPr="009E35B7" w:rsidRDefault="00FA120D" w:rsidP="00FA12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Answer figures;</w:t>
      </w:r>
    </w:p>
    <w:p w14:paraId="6D56C903" w14:textId="77777777" w:rsidR="00FA120D" w:rsidRPr="009E35B7" w:rsidRDefault="00FA120D" w:rsidP="00FA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B5B331" wp14:editId="75A832CB">
            <wp:extent cx="2962275" cy="781050"/>
            <wp:effectExtent l="19050" t="0" r="9525" b="0"/>
            <wp:docPr id="10" name="Picture 10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A5959" w14:textId="77777777" w:rsidR="00FA120D" w:rsidRPr="009E35B7" w:rsidRDefault="00FA120D" w:rsidP="00FA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27C7B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       A. 1</w:t>
      </w:r>
    </w:p>
    <w:p w14:paraId="309E49A9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B.2</w:t>
      </w:r>
    </w:p>
    <w:p w14:paraId="437C9D1B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C.3</w:t>
      </w:r>
    </w:p>
    <w:p w14:paraId="1EA3DDF1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D.4</w:t>
      </w:r>
    </w:p>
    <w:p w14:paraId="0F8624D2" w14:textId="77777777" w:rsidR="00FA120D" w:rsidRPr="009E35B7" w:rsidRDefault="00FA120D" w:rsidP="009E35B7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E.5</w:t>
      </w:r>
    </w:p>
    <w:p w14:paraId="283F3D98" w14:textId="77777777" w:rsidR="00FA120D" w:rsidRPr="009E35B7" w:rsidRDefault="00FA120D" w:rsidP="007F29D6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14.</w:t>
      </w:r>
      <w:r w:rsidRPr="009E35B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Which answer figure will continue the same series as established by the problem figures?</w:t>
      </w:r>
    </w:p>
    <w:p w14:paraId="1D2AB7A1" w14:textId="77777777" w:rsidR="00FA120D" w:rsidRPr="009E35B7" w:rsidRDefault="00FA120D" w:rsidP="00FA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Problem figures;</w:t>
      </w:r>
    </w:p>
    <w:p w14:paraId="0AD352F0" w14:textId="77777777" w:rsidR="00FA120D" w:rsidRPr="009E35B7" w:rsidRDefault="00FA120D" w:rsidP="007F29D6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821848C" w14:textId="77777777" w:rsidR="00FA120D" w:rsidRPr="009E35B7" w:rsidRDefault="00FA120D" w:rsidP="00FA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B18756" wp14:editId="45A1D62B">
            <wp:extent cx="2867025" cy="771525"/>
            <wp:effectExtent l="19050" t="0" r="9525" b="0"/>
            <wp:docPr id="13" name="Picture 13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6D403" w14:textId="77777777" w:rsidR="00FA120D" w:rsidRPr="009E35B7" w:rsidRDefault="00FA120D" w:rsidP="00FA12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Answer figures;</w:t>
      </w:r>
    </w:p>
    <w:p w14:paraId="7A60592B" w14:textId="77777777" w:rsidR="00FA120D" w:rsidRPr="009E35B7" w:rsidRDefault="00FA120D" w:rsidP="00FA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A206FC" wp14:editId="1EF2E9CF">
            <wp:extent cx="2867025" cy="771525"/>
            <wp:effectExtent l="19050" t="0" r="9525" b="0"/>
            <wp:docPr id="14" name="Picture 14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49BDE8" w14:textId="77777777" w:rsidR="00FA120D" w:rsidRPr="009E35B7" w:rsidRDefault="00FA120D" w:rsidP="00FA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074DB6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A.1</w:t>
      </w:r>
    </w:p>
    <w:p w14:paraId="403D368E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B.2</w:t>
      </w:r>
    </w:p>
    <w:p w14:paraId="0762ADBF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C.3</w:t>
      </w:r>
    </w:p>
    <w:p w14:paraId="6FB028CA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D.4</w:t>
      </w:r>
    </w:p>
    <w:p w14:paraId="5419B442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E.5</w:t>
      </w:r>
    </w:p>
    <w:p w14:paraId="792530F3" w14:textId="77777777" w:rsidR="009E35B7" w:rsidRDefault="009E35B7" w:rsidP="00FA120D">
      <w:pPr>
        <w:pStyle w:val="pq"/>
        <w:shd w:val="clear" w:color="auto" w:fill="FFFFFF"/>
        <w:jc w:val="both"/>
        <w:rPr>
          <w:b/>
          <w:color w:val="000000"/>
          <w:shd w:val="clear" w:color="auto" w:fill="FFFFFF"/>
        </w:rPr>
      </w:pPr>
    </w:p>
    <w:p w14:paraId="22D3C67A" w14:textId="77777777" w:rsidR="00FA120D" w:rsidRPr="009E35B7" w:rsidRDefault="00FA120D" w:rsidP="00FA120D">
      <w:pPr>
        <w:pStyle w:val="pq"/>
        <w:shd w:val="clear" w:color="auto" w:fill="FFFFFF"/>
        <w:jc w:val="both"/>
        <w:rPr>
          <w:color w:val="333333"/>
        </w:rPr>
      </w:pPr>
      <w:r w:rsidRPr="009E35B7">
        <w:rPr>
          <w:b/>
          <w:color w:val="000000"/>
          <w:shd w:val="clear" w:color="auto" w:fill="FFFFFF"/>
        </w:rPr>
        <w:t>15.</w:t>
      </w:r>
      <w:r w:rsidRPr="009E35B7">
        <w:rPr>
          <w:color w:val="333333"/>
        </w:rPr>
        <w:t xml:space="preserve">  Which answer figure will continue the same series as established by the problem figures?</w:t>
      </w:r>
    </w:p>
    <w:p w14:paraId="3171F4E3" w14:textId="77777777" w:rsidR="009E35B7" w:rsidRDefault="00FA120D" w:rsidP="009E35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Problem figures;</w:t>
      </w:r>
    </w:p>
    <w:p w14:paraId="7BCC75A3" w14:textId="77777777" w:rsidR="00FA120D" w:rsidRPr="009E35B7" w:rsidRDefault="00FA120D" w:rsidP="009E35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8007234" wp14:editId="742A2415">
            <wp:extent cx="3819525" cy="1047750"/>
            <wp:effectExtent l="19050" t="0" r="9525" b="0"/>
            <wp:docPr id="17" name="Picture 17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9F1DD" w14:textId="77777777" w:rsidR="009E35B7" w:rsidRPr="009E35B7" w:rsidRDefault="009E35B7" w:rsidP="009E35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508AAA" w14:textId="77777777" w:rsidR="00FA120D" w:rsidRPr="009E35B7" w:rsidRDefault="00FA120D" w:rsidP="00FA12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Answer figures;</w:t>
      </w:r>
    </w:p>
    <w:p w14:paraId="67E4A4CD" w14:textId="77777777" w:rsidR="00FA120D" w:rsidRPr="009E35B7" w:rsidRDefault="00FA120D" w:rsidP="00FA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B728C0" wp14:editId="00A30F9E">
            <wp:extent cx="3819525" cy="990600"/>
            <wp:effectExtent l="19050" t="0" r="9525" b="0"/>
            <wp:docPr id="18" name="Picture 18" descr="Image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Seri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32EDA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A.1</w:t>
      </w:r>
    </w:p>
    <w:p w14:paraId="2E794DFE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B.2</w:t>
      </w:r>
    </w:p>
    <w:p w14:paraId="7EB1D938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C.3</w:t>
      </w:r>
    </w:p>
    <w:p w14:paraId="07E73248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D.4</w:t>
      </w:r>
    </w:p>
    <w:p w14:paraId="4B80AE3A" w14:textId="77777777" w:rsidR="00FA120D" w:rsidRPr="009E35B7" w:rsidRDefault="00FA120D" w:rsidP="00FA120D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35B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E.5</w:t>
      </w:r>
    </w:p>
    <w:p w14:paraId="22A8B825" w14:textId="77777777" w:rsidR="00FA120D" w:rsidRPr="009E35B7" w:rsidRDefault="00FA120D" w:rsidP="00FA120D">
      <w:pPr>
        <w:pStyle w:val="NormalWeb"/>
        <w:spacing w:before="0" w:beforeAutospacing="0" w:after="0" w:afterAutospacing="0"/>
        <w:jc w:val="both"/>
      </w:pPr>
      <w:r w:rsidRPr="009E35B7">
        <w:rPr>
          <w:b/>
          <w:color w:val="000000"/>
          <w:shd w:val="clear" w:color="auto" w:fill="FFFFFF"/>
        </w:rPr>
        <w:t>16.</w:t>
      </w:r>
      <w:r w:rsidRPr="009E35B7">
        <w:t xml:space="preserve"> Choose the alternative which is closely resembles the mirror image of the given combination.</w:t>
      </w:r>
      <w:r w:rsidRPr="009E35B7">
        <w:br/>
      </w:r>
    </w:p>
    <w:p w14:paraId="3DAD2B73" w14:textId="77777777" w:rsidR="00FA120D" w:rsidRPr="009E35B7" w:rsidRDefault="003479B8" w:rsidP="007F29D6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9AC6EA" wp14:editId="6ECDC06B">
            <wp:extent cx="2790825" cy="762000"/>
            <wp:effectExtent l="19050" t="0" r="9525" b="0"/>
            <wp:docPr id="8" name="Picture 21" descr="https://www.indiabix.com/_files/images/non-verbal-reasoning/mirror-images/section-1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indiabix.com/_files/images/non-verbal-reasoning/mirror-images/section-1/1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8A39C" w14:textId="77777777" w:rsidR="003479B8" w:rsidRPr="009E35B7" w:rsidRDefault="003479B8" w:rsidP="007F29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17.</w:t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Choose the alternative which is closely resembles the mirror image of the given combination.</w:t>
      </w:r>
    </w:p>
    <w:p w14:paraId="4459606D" w14:textId="77777777" w:rsidR="009E35B7" w:rsidRDefault="003479B8" w:rsidP="009E35B7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5BC42A" wp14:editId="69816815">
            <wp:extent cx="2409825" cy="762000"/>
            <wp:effectExtent l="19050" t="0" r="9525" b="0"/>
            <wp:docPr id="12" name="Picture 28" descr="https://www.indiabix.com/_files/images/non-verbal-reasoning/mirror-images/section-1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indiabix.com/_files/images/non-verbal-reasoning/mirror-images/section-1/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51DC0" w14:textId="77777777" w:rsidR="003479B8" w:rsidRPr="009E35B7" w:rsidRDefault="003479B8" w:rsidP="009E35B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18.</w:t>
      </w:r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What are next two lett</w:t>
      </w:r>
      <w:r w:rsid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ers in the given series?</w:t>
      </w:r>
      <w:r w:rsid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  <w:t xml:space="preserve">      </w:t>
      </w:r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E F H K </w:t>
      </w:r>
      <w:proofErr w:type="gramStart"/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 ?</w:t>
      </w:r>
      <w:proofErr w:type="gramEnd"/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?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a.TZ</w:t>
      </w:r>
      <w:r w:rsidRPr="009E35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b.SY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c.SX</w:t>
      </w:r>
      <w:proofErr w:type="spellEnd"/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 RW</w:t>
      </w:r>
    </w:p>
    <w:p w14:paraId="11E314A9" w14:textId="77777777" w:rsidR="003479B8" w:rsidRPr="009E35B7" w:rsidRDefault="003479B8" w:rsidP="007F29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19.</w:t>
      </w:r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If first 10 alphabets of the alphabet series are written in reverse then what will come next in the given sequence</w:t>
      </w:r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  <w:t xml:space="preserve">  JZMY, IXLW, HVKU, ?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a.FSIS</w:t>
      </w:r>
      <w:proofErr w:type="spellEnd"/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72CF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</w:t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.GTAS</w:t>
      </w:r>
      <w:proofErr w:type="spellEnd"/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c.GSBT</w:t>
      </w:r>
      <w:proofErr w:type="spellEnd"/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d.GTIS</w:t>
      </w:r>
      <w:proofErr w:type="spellEnd"/>
    </w:p>
    <w:p w14:paraId="4F9C5CED" w14:textId="77777777" w:rsidR="003479B8" w:rsidRPr="009E35B7" w:rsidRDefault="003479B8" w:rsidP="007F29D6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3CA5DF84" w14:textId="77777777" w:rsidR="00104EB8" w:rsidRPr="009E35B7" w:rsidRDefault="003479B8" w:rsidP="007F29D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20.</w:t>
      </w:r>
      <w:r w:rsidR="00104EB8"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Fill in the blanks:</w:t>
      </w:r>
    </w:p>
    <w:p w14:paraId="427CA89D" w14:textId="77777777" w:rsidR="003479B8" w:rsidRPr="009E35B7" w:rsidRDefault="00104EB8" w:rsidP="007F29D6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bof_cb_fcc_ofc_bo_</w:t>
      </w:r>
      <w:r w:rsidR="003479B8"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cc</w:t>
      </w:r>
      <w:proofErr w:type="spellEnd"/>
      <w:r w:rsidR="003479B8"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479B8"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</w:t>
      </w:r>
      <w:r w:rsid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focc</w:t>
      </w:r>
      <w:r w:rsidR="003479B8"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 w:rsidR="003479B8"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</w:t>
      </w:r>
      <w:r w:rsid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focc</w:t>
      </w:r>
      <w:r w:rsidR="003479B8"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proofErr w:type="spellEnd"/>
      <w:r w:rsidR="003479B8"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c.cofc</w:t>
      </w:r>
      <w:r w:rsidR="003479B8"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proofErr w:type="spellEnd"/>
      <w:r w:rsidR="003479B8"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479B8" w:rsidRPr="009E35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d.</w:t>
      </w:r>
      <w:r w:rsidR="003479B8"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3479B8"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3479B8"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cf</w:t>
      </w:r>
      <w:proofErr w:type="spellEnd"/>
    </w:p>
    <w:p w14:paraId="435D6AD3" w14:textId="77777777" w:rsidR="00104EB8" w:rsidRPr="009E35B7" w:rsidRDefault="00104EB8" w:rsidP="009E35B7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E35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21.</w:t>
      </w:r>
      <w:r w:rsid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What is the next term?</w:t>
      </w:r>
      <w:r w:rsid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/>
        <w:t>AN</w:t>
      </w:r>
      <w:proofErr w:type="gramStart"/>
      <w:r w:rsid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13,BZ</w:t>
      </w:r>
      <w:proofErr w:type="gramEnd"/>
      <w:r w:rsid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24,CO12,DY21,......</w:t>
      </w:r>
      <w:r w:rsidRPr="009E35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?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a.EP18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b.EX18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c.FX10</w:t>
      </w:r>
      <w:r w:rsidRPr="009E35B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5B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d.</w:t>
      </w:r>
      <w:r w:rsidRPr="009E35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EP11</w:t>
      </w:r>
    </w:p>
    <w:sectPr w:rsidR="00104EB8" w:rsidRPr="009E35B7" w:rsidSect="000C22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0DF"/>
    <w:multiLevelType w:val="multilevel"/>
    <w:tmpl w:val="7F0A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02C98"/>
    <w:multiLevelType w:val="multilevel"/>
    <w:tmpl w:val="CFEA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6494C"/>
    <w:multiLevelType w:val="hybridMultilevel"/>
    <w:tmpl w:val="A32C7E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A5451"/>
    <w:multiLevelType w:val="hybridMultilevel"/>
    <w:tmpl w:val="F188A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D747A"/>
    <w:multiLevelType w:val="multilevel"/>
    <w:tmpl w:val="70AA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D2F35"/>
    <w:multiLevelType w:val="multilevel"/>
    <w:tmpl w:val="5AFC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F2D6A"/>
    <w:multiLevelType w:val="multilevel"/>
    <w:tmpl w:val="04B2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048382">
    <w:abstractNumId w:val="3"/>
  </w:num>
  <w:num w:numId="2" w16cid:durableId="211620063">
    <w:abstractNumId w:val="2"/>
  </w:num>
  <w:num w:numId="3" w16cid:durableId="1732651545">
    <w:abstractNumId w:val="0"/>
    <w:lvlOverride w:ilvl="0">
      <w:lvl w:ilvl="0">
        <w:numFmt w:val="upperLetter"/>
        <w:lvlText w:val="%1."/>
        <w:lvlJc w:val="left"/>
      </w:lvl>
    </w:lvlOverride>
  </w:num>
  <w:num w:numId="4" w16cid:durableId="451484003">
    <w:abstractNumId w:val="6"/>
    <w:lvlOverride w:ilvl="0">
      <w:lvl w:ilvl="0">
        <w:numFmt w:val="upperLetter"/>
        <w:lvlText w:val="%1."/>
        <w:lvlJc w:val="left"/>
      </w:lvl>
    </w:lvlOverride>
  </w:num>
  <w:num w:numId="5" w16cid:durableId="405341730">
    <w:abstractNumId w:val="4"/>
    <w:lvlOverride w:ilvl="0">
      <w:lvl w:ilvl="0">
        <w:numFmt w:val="upperLetter"/>
        <w:lvlText w:val="%1."/>
        <w:lvlJc w:val="left"/>
      </w:lvl>
    </w:lvlOverride>
  </w:num>
  <w:num w:numId="6" w16cid:durableId="736443872">
    <w:abstractNumId w:val="5"/>
    <w:lvlOverride w:ilvl="0">
      <w:lvl w:ilvl="0">
        <w:numFmt w:val="upperLetter"/>
        <w:lvlText w:val="%1."/>
        <w:lvlJc w:val="left"/>
      </w:lvl>
    </w:lvlOverride>
  </w:num>
  <w:num w:numId="7" w16cid:durableId="1642347511">
    <w:abstractNumId w:val="1"/>
    <w:lvlOverride w:ilvl="0">
      <w:lvl w:ilvl="0">
        <w:numFmt w:val="upperLetter"/>
        <w:lvlText w:val="%1."/>
        <w:lvlJc w:val="left"/>
        <w:rPr>
          <w:b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230"/>
    <w:rsid w:val="000C2230"/>
    <w:rsid w:val="00104EB8"/>
    <w:rsid w:val="00106CD8"/>
    <w:rsid w:val="00146142"/>
    <w:rsid w:val="001E5741"/>
    <w:rsid w:val="003479B8"/>
    <w:rsid w:val="00413B50"/>
    <w:rsid w:val="00445F81"/>
    <w:rsid w:val="004629DB"/>
    <w:rsid w:val="004E24FF"/>
    <w:rsid w:val="0065108E"/>
    <w:rsid w:val="00655151"/>
    <w:rsid w:val="006A7857"/>
    <w:rsid w:val="007F29D6"/>
    <w:rsid w:val="008B3DDD"/>
    <w:rsid w:val="009E35B7"/>
    <w:rsid w:val="00F72CF8"/>
    <w:rsid w:val="00FA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B0A3"/>
  <w15:docId w15:val="{1843EA3A-F1BA-4CB8-915A-B7BA8122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22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2230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24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24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24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24FF"/>
    <w:rPr>
      <w:rFonts w:ascii="Arial" w:hAnsi="Arial" w:cs="Arial"/>
      <w:vanish/>
      <w:sz w:val="16"/>
      <w:szCs w:val="16"/>
    </w:rPr>
  </w:style>
  <w:style w:type="paragraph" w:customStyle="1" w:styleId="pq">
    <w:name w:val="pq"/>
    <w:basedOn w:val="Normal"/>
    <w:rsid w:val="007F2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29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1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0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6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2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0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1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5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73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9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43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9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507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JSP 301</cp:lastModifiedBy>
  <cp:revision>6</cp:revision>
  <dcterms:created xsi:type="dcterms:W3CDTF">2022-04-06T04:42:00Z</dcterms:created>
  <dcterms:modified xsi:type="dcterms:W3CDTF">2022-10-29T10:26:00Z</dcterms:modified>
</cp:coreProperties>
</file>