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0E398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1266825</wp:posOffset>
                </wp:positionV>
                <wp:extent cx="2914650" cy="2162175"/>
                <wp:effectExtent l="0" t="0" r="1905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162175"/>
                          <a:chOff x="0" y="0"/>
                          <a:chExt cx="2378075" cy="1819275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80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5FF" w:rsidRPr="00134E79" w:rsidRDefault="002F65FF" w:rsidP="002F65FF">
                              <w:pPr>
                                <w:jc w:val="center"/>
                              </w:pPr>
                              <w:proofErr w:type="spellStart"/>
                              <w:r>
                                <w:t>VolunteerMatcher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2378075" cy="450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5FF" w:rsidRDefault="002F65FF" w:rsidP="002F65F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3428"/>
                            <a:ext cx="2378075" cy="1025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98A" w:rsidRDefault="000E398A" w:rsidP="002F65FF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findMatchingVolunteers</w:t>
                              </w:r>
                              <w:proofErr w:type="spellEnd"/>
                              <w:proofErr w:type="gramEnd"/>
                            </w:p>
                            <w:p w:rsidR="002F65FF" w:rsidRDefault="000E398A" w:rsidP="002F65FF">
                              <w:r>
                                <w:tab/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requestedSkills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String[ ],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openTimeSlots</w:t>
                              </w:r>
                              <w:proofErr w:type="spellEnd"/>
                              <w:r>
                                <w:t xml:space="preserve"> : String[ ]) : void</w:t>
                              </w:r>
                            </w:p>
                            <w:p w:rsidR="000E398A" w:rsidRDefault="000E398A" w:rsidP="002F65FF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findMatchingEvents</w:t>
                              </w:r>
                              <w:proofErr w:type="spellEnd"/>
                              <w:proofErr w:type="gramEnd"/>
                            </w:p>
                            <w:p w:rsidR="000E398A" w:rsidRDefault="000E398A" w:rsidP="002F65FF">
                              <w:r>
                                <w:tab/>
                                <w:t>(</w:t>
                              </w:r>
                              <w:proofErr w:type="gramStart"/>
                              <w:r>
                                <w:t>skills :</w:t>
                              </w:r>
                              <w:proofErr w:type="gramEnd"/>
                              <w:r>
                                <w:t xml:space="preserve"> String[ ],</w:t>
                              </w:r>
                            </w:p>
                            <w:p w:rsidR="000E398A" w:rsidRDefault="000E398A" w:rsidP="002F65FF">
                              <w:r>
                                <w:tab/>
                              </w:r>
                              <w:proofErr w:type="spellStart"/>
                              <w:proofErr w:type="gramStart"/>
                              <w:r>
                                <w:t>availableTimeSlots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String[ ])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18.5pt;margin-top:99.75pt;width:229.5pt;height:170.25pt;z-index:251672576;mso-width-relative:margin;mso-height-relative:margin" coordsize="23780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7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2F65FF" w:rsidRPr="00134E79" w:rsidRDefault="002F65FF" w:rsidP="002F65FF">
                        <w:pPr>
                          <w:jc w:val="center"/>
                        </w:pPr>
                        <w:proofErr w:type="spellStart"/>
                        <w:r>
                          <w:t>VolunteerMatcher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top:3429;width:23780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2F65FF" w:rsidRDefault="002F65FF" w:rsidP="002F65FF"/>
                    </w:txbxContent>
                  </v:textbox>
                </v:shape>
                <v:shape id="Text Box 22" o:spid="_x0000_s1029" type="#_x0000_t202" style="position:absolute;top:7934;width:23780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0E398A" w:rsidRDefault="000E398A" w:rsidP="002F65FF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findMatchingVolunteers</w:t>
                        </w:r>
                        <w:proofErr w:type="spellEnd"/>
                        <w:proofErr w:type="gramEnd"/>
                      </w:p>
                      <w:p w:rsidR="002F65FF" w:rsidRDefault="000E398A" w:rsidP="002F65FF">
                        <w:r>
                          <w:tab/>
                          <w:t>(</w:t>
                        </w:r>
                        <w:proofErr w:type="spellStart"/>
                        <w:proofErr w:type="gramStart"/>
                        <w:r>
                          <w:t>requestedSkills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String[ ], </w:t>
                        </w: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>
                          <w:t>openTimeSlots</w:t>
                        </w:r>
                        <w:proofErr w:type="spellEnd"/>
                        <w:r>
                          <w:t xml:space="preserve"> : String[ ]) : void</w:t>
                        </w:r>
                      </w:p>
                      <w:p w:rsidR="000E398A" w:rsidRDefault="000E398A" w:rsidP="002F65FF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findMatchingEvents</w:t>
                        </w:r>
                        <w:proofErr w:type="spellEnd"/>
                        <w:proofErr w:type="gramEnd"/>
                      </w:p>
                      <w:p w:rsidR="000E398A" w:rsidRDefault="000E398A" w:rsidP="002F65FF">
                        <w:r>
                          <w:tab/>
                          <w:t>(</w:t>
                        </w:r>
                        <w:proofErr w:type="gramStart"/>
                        <w:r>
                          <w:t>skills :</w:t>
                        </w:r>
                        <w:proofErr w:type="gramEnd"/>
                        <w:r>
                          <w:t xml:space="preserve"> String[ ],</w:t>
                        </w:r>
                      </w:p>
                      <w:p w:rsidR="000E398A" w:rsidRDefault="000E398A" w:rsidP="002F65FF">
                        <w:r>
                          <w:tab/>
                        </w:r>
                        <w:proofErr w:type="spellStart"/>
                        <w:proofErr w:type="gramStart"/>
                        <w:r>
                          <w:t>availableTimeSlots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String[ ])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65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71536" wp14:editId="7A15A017">
                <wp:simplePos x="0" y="0"/>
                <wp:positionH relativeFrom="column">
                  <wp:posOffset>-276225</wp:posOffset>
                </wp:positionH>
                <wp:positionV relativeFrom="paragraph">
                  <wp:posOffset>2028825</wp:posOffset>
                </wp:positionV>
                <wp:extent cx="6515100" cy="3219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219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1.75pt;margin-top:159.75pt;width:513pt;height:25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" filled="f" strokecolor="black [3213]" strokeweight="1pt"/>
            </w:pict>
          </mc:Fallback>
        </mc:AlternateContent>
      </w:r>
      <w:r w:rsidR="002F65F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585DF0" wp14:editId="3D187DC7">
                <wp:simplePos x="0" y="0"/>
                <wp:positionH relativeFrom="column">
                  <wp:posOffset>6410325</wp:posOffset>
                </wp:positionH>
                <wp:positionV relativeFrom="paragraph">
                  <wp:posOffset>-466725</wp:posOffset>
                </wp:positionV>
                <wp:extent cx="2381252" cy="2886076"/>
                <wp:effectExtent l="0" t="0" r="1905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2" cy="2886076"/>
                          <a:chOff x="0" y="0"/>
                          <a:chExt cx="2381252" cy="288607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9937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248" w:rsidRPr="00BA178A" w:rsidRDefault="00331248" w:rsidP="0033124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UserAccount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723900"/>
                            <a:ext cx="2381252" cy="2162176"/>
                            <a:chOff x="-1" y="0"/>
                            <a:chExt cx="1955801" cy="1579117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53657" cy="4114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1248" w:rsidRPr="00134E79" w:rsidRDefault="00331248" w:rsidP="0033124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VolunteerAccount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250433"/>
                              <a:ext cx="1953658" cy="486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1248" w:rsidRDefault="00331248" w:rsidP="00331248">
                                <w:r>
                                  <w:t xml:space="preserve">- </w:t>
                                </w:r>
                                <w:proofErr w:type="gramStart"/>
                                <w:r>
                                  <w:t>skills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331248" w:rsidRDefault="00331248" w:rsidP="00331248">
                                <w:r>
                                  <w:t xml:space="preserve">- </w:t>
                                </w:r>
                                <w:proofErr w:type="spellStart"/>
                                <w:proofErr w:type="gramStart"/>
                                <w:r>
                                  <w:t>recommendedEvents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ArrayList</w:t>
                                </w:r>
                                <w:proofErr w:type="spellEnd"/>
                                <w:r>
                                  <w:t>&lt;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  <w:p w:rsidR="00331248" w:rsidRDefault="00331248" w:rsidP="0033124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37139"/>
                              <a:ext cx="1955800" cy="8419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1248" w:rsidRDefault="00331248" w:rsidP="00331248">
                                <w: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t>getRecommendedEvents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) : </w:t>
                                </w:r>
                                <w:r w:rsidR="002F65FF">
                                  <w:tab/>
                                </w:r>
                                <w:proofErr w:type="spellStart"/>
                                <w:r>
                                  <w:t>ArrayList</w:t>
                                </w:r>
                                <w:proofErr w:type="spellEnd"/>
                                <w:r>
                                  <w:t>&lt;</w:t>
                                </w:r>
                                <w:proofErr w:type="spellStart"/>
                                <w:r w:rsidR="002F65FF">
                                  <w:t>int</w:t>
                                </w:r>
                                <w:proofErr w:type="spellEnd"/>
                                <w:r w:rsidR="002F65FF">
                                  <w:t>&gt;</w:t>
                                </w:r>
                              </w:p>
                              <w:p w:rsidR="002F65FF" w:rsidRDefault="002F65FF" w:rsidP="00331248">
                                <w: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t>addRecommendedEvent</w:t>
                                </w:r>
                                <w:proofErr w:type="spellEnd"/>
                                <w:proofErr w:type="gramEnd"/>
                              </w:p>
                              <w:p w:rsidR="002F65FF" w:rsidRDefault="002F65FF" w:rsidP="00331248">
                                <w:r>
                                  <w:tab/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eventId</w:t>
                                </w:r>
                                <w:proofErr w:type="spellEnd"/>
                                <w:r>
                                  <w:t>) : void</w:t>
                                </w:r>
                              </w:p>
                              <w:p w:rsidR="002F65FF" w:rsidRDefault="002F65FF" w:rsidP="00331248">
                                <w: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t>removeRecommendedEvent</w:t>
                                </w:r>
                                <w:proofErr w:type="spellEnd"/>
                                <w:proofErr w:type="gramEnd"/>
                              </w:p>
                              <w:p w:rsidR="002F65FF" w:rsidRDefault="002F65FF" w:rsidP="00331248">
                                <w:r>
                                  <w:tab/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bookmarkStart w:id="0" w:name="_GoBack"/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bookmarkEnd w:id="0"/>
                                <w:proofErr w:type="spellStart"/>
                                <w:r>
                                  <w:t>eventId</w:t>
                                </w:r>
                                <w:proofErr w:type="spellEnd"/>
                                <w:r>
                                  <w:t>) 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Isosceles Triangle 10"/>
                        <wps:cNvSpPr/>
                        <wps:spPr>
                          <a:xfrm>
                            <a:off x="1190625" y="304800"/>
                            <a:ext cx="123825" cy="104775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247775" y="409575"/>
                            <a:ext cx="0" cy="3143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0" style="position:absolute;margin-left:504.75pt;margin-top:-36.75pt;width:187.5pt;height:227.25pt;z-index:251667456" coordsize="23812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">
                <v:shape id="Text Box 2" o:spid="_x0000_s1031" type="#_x0000_t202" style="position:absolute;left:7334;width:993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331248" w:rsidRPr="00BA178A" w:rsidRDefault="00331248" w:rsidP="00331248">
                        <w:pPr>
                          <w:jc w:val="center"/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UserAccount</w:t>
                        </w:r>
                        <w:proofErr w:type="spellEnd"/>
                      </w:p>
                    </w:txbxContent>
                  </v:textbox>
                </v:shape>
                <v:group id="Group 6" o:spid="_x0000_s1032" style="position:absolute;top:7239;width:23812;height:21621" coordorigin="" coordsize="19558,15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2" o:spid="_x0000_s1033" type="#_x0000_t202" style="position:absolute;width:19536;height: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<v:textbox>
                      <w:txbxContent>
                        <w:p w:rsidR="00331248" w:rsidRPr="00134E79" w:rsidRDefault="00331248" w:rsidP="00331248">
                          <w:pPr>
                            <w:jc w:val="center"/>
                          </w:pPr>
                          <w:proofErr w:type="spellStart"/>
                          <w:r>
                            <w:t>VolunteerAccount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4" type="#_x0000_t202" style="position:absolute;top:2504;width:19536;height:4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331248" w:rsidRDefault="00331248" w:rsidP="00331248">
                          <w:r>
                            <w:t xml:space="preserve">- </w:t>
                          </w:r>
                          <w:proofErr w:type="gramStart"/>
                          <w:r>
                            <w:t>skills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331248" w:rsidRDefault="00331248" w:rsidP="00331248">
                          <w:r>
                            <w:t xml:space="preserve">- </w:t>
                          </w:r>
                          <w:proofErr w:type="spellStart"/>
                          <w:proofErr w:type="gramStart"/>
                          <w:r>
                            <w:t>recommendedEvents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tab/>
                          </w:r>
                          <w:proofErr w:type="spellStart"/>
                          <w:r>
                            <w:t>ArrayList</w:t>
                          </w:r>
                          <w:proofErr w:type="spellEnd"/>
                          <w:r>
                            <w:t>&lt;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>&gt;</w:t>
                          </w:r>
                        </w:p>
                        <w:p w:rsidR="00331248" w:rsidRDefault="00331248" w:rsidP="00331248"/>
                      </w:txbxContent>
                    </v:textbox>
                  </v:shape>
                  <v:shape id="Text Box 14" o:spid="_x0000_s1035" type="#_x0000_t202" style="position:absolute;top:7371;width:19558;height:8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331248" w:rsidRDefault="00331248" w:rsidP="00331248">
                          <w: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t>getRecommendedEvents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) : </w:t>
                          </w:r>
                          <w:r w:rsidR="002F65FF">
                            <w:tab/>
                          </w:r>
                          <w:proofErr w:type="spellStart"/>
                          <w:r>
                            <w:t>ArrayList</w:t>
                          </w:r>
                          <w:proofErr w:type="spellEnd"/>
                          <w:r>
                            <w:t>&lt;</w:t>
                          </w:r>
                          <w:proofErr w:type="spellStart"/>
                          <w:r w:rsidR="002F65FF">
                            <w:t>int</w:t>
                          </w:r>
                          <w:proofErr w:type="spellEnd"/>
                          <w:r w:rsidR="002F65FF">
                            <w:t>&gt;</w:t>
                          </w:r>
                        </w:p>
                        <w:p w:rsidR="002F65FF" w:rsidRDefault="002F65FF" w:rsidP="00331248">
                          <w: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t>addRecommendedEvent</w:t>
                          </w:r>
                          <w:proofErr w:type="spellEnd"/>
                          <w:proofErr w:type="gramEnd"/>
                        </w:p>
                        <w:p w:rsidR="002F65FF" w:rsidRDefault="002F65FF" w:rsidP="00331248">
                          <w:r>
                            <w:tab/>
                            <w:t>(</w:t>
                          </w: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eventId</w:t>
                          </w:r>
                          <w:proofErr w:type="spellEnd"/>
                          <w:r>
                            <w:t>) : void</w:t>
                          </w:r>
                        </w:p>
                        <w:p w:rsidR="002F65FF" w:rsidRDefault="002F65FF" w:rsidP="00331248">
                          <w: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t>removeRecommendedEvent</w:t>
                          </w:r>
                          <w:proofErr w:type="spellEnd"/>
                          <w:proofErr w:type="gramEnd"/>
                        </w:p>
                        <w:p w:rsidR="002F65FF" w:rsidRDefault="002F65FF" w:rsidP="00331248">
                          <w:r>
                            <w:tab/>
                            <w:t>(</w:t>
                          </w:r>
                          <w:proofErr w:type="spellStart"/>
                          <w:proofErr w:type="gramStart"/>
                          <w:r>
                            <w:t>int</w:t>
                          </w:r>
                          <w:bookmarkStart w:id="1" w:name="_GoBack"/>
                          <w:proofErr w:type="spellEnd"/>
                          <w:proofErr w:type="gramEnd"/>
                          <w:r>
                            <w:t xml:space="preserve"> </w:t>
                          </w:r>
                          <w:bookmarkEnd w:id="1"/>
                          <w:proofErr w:type="spellStart"/>
                          <w:r>
                            <w:t>eventId</w:t>
                          </w:r>
                          <w:proofErr w:type="spellEnd"/>
                          <w:r>
                            <w:t>) : void</w:t>
                          </w:r>
                        </w:p>
                      </w:txbxContent>
                    </v:textbox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" o:spid="_x0000_s1036" type="#_x0000_t5" style="position:absolute;left:11906;top:3048;width:1238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5MDsYA&#10;AADbAAAADwAAAGRycy9kb3ducmV2LnhtbESPT2vCQBDF74V+h2WE3upGqX+IrlIsQqFetPXgbcyO&#10;STQ7G7KrSf30nUPB2wzvzXu/mS87V6kbNaH0bGDQT0ARZ96WnBv4+V6/TkGFiGyx8kwGfinAcvH8&#10;NMfU+pa3dNvFXEkIhxQNFDHWqdYhK8hh6PuaWLSTbxxGWZtc2wZbCXeVHibJWDssWRoKrGlVUHbZ&#10;XZ0BfZ1s72H0Ndm0o7F+O7b7j/NhbcxLr3ufgYrUxYf5//rTCr7Qyy8y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5MDsYAAADbAAAADwAAAAAAAAAAAAAAAACYAgAAZHJz&#10;L2Rvd25yZXYueG1sUEsFBgAAAAAEAAQA9QAAAIsDAAAAAA==&#10;" filled="f" strokecolor="black [3213]" strokeweight="1pt"/>
                <v:line id="Straight Connector 11" o:spid="_x0000_s1037" style="position:absolute;flip:y;visibility:visible;mso-wrap-style:square" from="12477,4095" to="1247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0vH8EAAADbAAAADwAAAGRycy9kb3ducmV2LnhtbERPS4vCMBC+C/sfwgjeNFVQd7tGWYQF&#10;ERVsvextaKYPbCa1yWr990YQvM3H95zFqjO1uFLrKssKxqMIBHFmdcWFglP6O/wE4TyyxtoyKbiT&#10;g9Xyo7fAWNsbH+ma+EKEEHYxKii9b2IpXVaSQTeyDXHgctsa9AG2hdQt3kK4qeUkimbSYMWhocSG&#10;1iVl5+TfKNimX/l6t90f7u7yd6B8Hh2nyUmpQb/7+QbhqfNv8cu90WH+GJ6/h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/S8fwQAAANsAAAAPAAAAAAAAAAAAAAAA&#10;AKECAABkcnMvZG93bnJldi54bWxQSwUGAAAAAAQABAD5AAAAjwMAAAAA&#10;" strokecolor="black [3213]" strokeweight="1pt"/>
              </v:group>
            </w:pict>
          </mc:Fallback>
        </mc:AlternateContent>
      </w:r>
    </w:p>
    <w:sectPr w:rsidR="009333F2" w:rsidSect="002F65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F8"/>
    <w:rsid w:val="00011385"/>
    <w:rsid w:val="000248A6"/>
    <w:rsid w:val="0004739D"/>
    <w:rsid w:val="00063B07"/>
    <w:rsid w:val="0009048C"/>
    <w:rsid w:val="000C29D2"/>
    <w:rsid w:val="000E3495"/>
    <w:rsid w:val="000E398A"/>
    <w:rsid w:val="00100DD1"/>
    <w:rsid w:val="00141D2C"/>
    <w:rsid w:val="00153485"/>
    <w:rsid w:val="00164D85"/>
    <w:rsid w:val="001B3AC9"/>
    <w:rsid w:val="001B551F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2F65FF"/>
    <w:rsid w:val="0032400D"/>
    <w:rsid w:val="00324F2D"/>
    <w:rsid w:val="00325F73"/>
    <w:rsid w:val="003264DF"/>
    <w:rsid w:val="0032655D"/>
    <w:rsid w:val="00331248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D7072"/>
    <w:rsid w:val="00501558"/>
    <w:rsid w:val="00530A63"/>
    <w:rsid w:val="005568D4"/>
    <w:rsid w:val="005722EF"/>
    <w:rsid w:val="005A6C19"/>
    <w:rsid w:val="005C5C23"/>
    <w:rsid w:val="005C6697"/>
    <w:rsid w:val="0060115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C75F8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D6EEF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A7460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F25D74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2012-11-20T10:25:00Z</dcterms:created>
  <dcterms:modified xsi:type="dcterms:W3CDTF">2012-11-20T11:13:00Z</dcterms:modified>
</cp:coreProperties>
</file>