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13D" w:rsidRDefault="00EA28EC">
      <w:r>
        <w:rPr>
          <w:noProof/>
        </w:rPr>
        <w:pict>
          <v:group id="_x0000_s1048" style="position:absolute;margin-left:128.35pt;margin-top:15.45pt;width:189.45pt;height:133.05pt;z-index:251770880" coordorigin="3441,849" coordsize="3789,2661" o:regroupid="1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3441;top:1410;width:3789;height:2100;mso-width-relative:margin;mso-height-relative:margin">
              <v:textbox style="mso-next-textbox:#_x0000_s1038">
                <w:txbxContent>
                  <w:p w:rsidR="006C613D" w:rsidRPr="006C613D" w:rsidRDefault="006C613D" w:rsidP="006C613D">
                    <w:pPr>
                      <w:jc w:val="center"/>
                      <w:rPr>
                        <w:sz w:val="48"/>
                        <w:szCs w:val="48"/>
                      </w:rPr>
                    </w:pPr>
                  </w:p>
                </w:txbxContent>
              </v:textbox>
            </v:shape>
            <v:shape id="_x0000_s1039" type="#_x0000_t202" style="position:absolute;left:4620;top:2009;width:2385;height:316">
              <v:textbox>
                <w:txbxContent>
                  <w:p w:rsidR="006C613D" w:rsidRDefault="006C613D"/>
                </w:txbxContent>
              </v:textbox>
            </v:shape>
            <v:shape id="_x0000_s1040" type="#_x0000_t202" style="position:absolute;left:4620;top:2429;width:2385;height:316">
              <v:textbox>
                <w:txbxContent>
                  <w:p w:rsidR="006C613D" w:rsidRDefault="006C613D" w:rsidP="006C613D"/>
                </w:txbxContent>
              </v:textbox>
            </v:shape>
            <v:shape id="_x0000_s1046" type="#_x0000_t202" style="position:absolute;left:4470;top:1335;width:2027;height:569" filled="f" stroked="f">
              <v:textbox style="mso-next-textbox:#_x0000_s1046">
                <w:txbxContent>
                  <w:p w:rsidR="00CD3AF5" w:rsidRPr="00CD3AF5" w:rsidRDefault="00CD3AF5">
                    <w:pPr>
                      <w:rPr>
                        <w:sz w:val="36"/>
                        <w:szCs w:val="36"/>
                      </w:rPr>
                    </w:pPr>
                    <w:r w:rsidRPr="00CD3AF5">
                      <w:rPr>
                        <w:sz w:val="36"/>
                        <w:szCs w:val="36"/>
                      </w:rPr>
                      <w:t>Login Here</w:t>
                    </w:r>
                  </w:p>
                </w:txbxContent>
              </v:textbox>
            </v:shape>
            <v:shape id="_x0000_s1047" type="#_x0000_t202" style="position:absolute;left:4753;top:849;width:1744;height:486;mso-width-relative:margin;mso-height-relative:margin" filled="f" stroked="f">
              <v:textbox style="mso-next-textbox:#_x0000_s1047">
                <w:txbxContent>
                  <w:p w:rsidR="00B932E6" w:rsidRDefault="00B932E6">
                    <w:r>
                      <w:t>Login Screen</w:t>
                    </w:r>
                  </w:p>
                </w:txbxContent>
              </v:textbox>
            </v:shape>
          </v:group>
        </w:pict>
      </w:r>
    </w:p>
    <w:p w:rsidR="00CC409A" w:rsidRDefault="00EA28EC">
      <w:r>
        <w:rPr>
          <w:noProof/>
        </w:rPr>
        <w:pict>
          <v:shape id="_x0000_s1045" type="#_x0000_t202" style="position:absolute;margin-left:137.5pt;margin-top:102pt;width:43.7pt;height:21pt;z-index:251778048;mso-width-relative:margin;mso-height-relative:margin" o:regroupid="12" filled="f" stroked="f">
            <v:textbox style="mso-next-textbox:#_x0000_s1045">
              <w:txbxContent>
                <w:p w:rsidR="006C613D" w:rsidRDefault="006C613D">
                  <w:r>
                    <w:t>Login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43" style="position:absolute;margin-left:130.05pt;margin-top:104.25pt;width:50.7pt;height:17.25pt;z-index:251777024" arcsize="10923f" o:regroupid="12" fillcolor="#4f81bd [3204]"/>
        </w:pict>
      </w:r>
      <w:r>
        <w:rPr>
          <w:noProof/>
        </w:rPr>
        <w:pict>
          <v:shape id="_x0000_s1042" type="#_x0000_t202" style="position:absolute;margin-left:223.95pt;margin-top:87.75pt;width:103.5pt;height:23.25pt;z-index:251774976" o:regroupid="11" filled="f" stroked="f">
            <v:textbox style="mso-next-textbox:#_x0000_s1042">
              <w:txbxContent>
                <w:p w:rsidR="006C613D" w:rsidRPr="006C613D" w:rsidRDefault="006C613D" w:rsidP="006C613D">
                  <w:pPr>
                    <w:rPr>
                      <w:color w:val="0000FF"/>
                    </w:rPr>
                  </w:pPr>
                  <w:r w:rsidRPr="006C613D">
                    <w:rPr>
                      <w:color w:val="0000FF"/>
                    </w:rPr>
                    <w:t>Forgot password?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196.95pt;margin-top:104.25pt;width:123.75pt;height:23.25pt;z-index:251773952" o:regroupid="11" filled="f" stroked="f">
            <v:textbox style="mso-next-textbox:#_x0000_s1041">
              <w:txbxContent>
                <w:p w:rsidR="006C613D" w:rsidRPr="006C613D" w:rsidRDefault="006C613D">
                  <w:pPr>
                    <w:rPr>
                      <w:color w:val="0000FF"/>
                    </w:rPr>
                  </w:pPr>
                  <w:r w:rsidRPr="006C613D">
                    <w:rPr>
                      <w:color w:val="0000FF"/>
                    </w:rPr>
                    <w:t>New users register here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121.5pt;margin-top:45.75pt;width:64.2pt;height:18.75pt;z-index:251772928;mso-width-relative:margin;mso-height-relative:margin" o:regroupid="11" filled="f" stroked="f">
            <v:textbox style="mso-next-textbox:#_x0000_s1035">
              <w:txbxContent>
                <w:p w:rsidR="006C613D" w:rsidRDefault="006C613D">
                  <w:r>
                    <w:t>Username: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121.5pt;margin-top:66pt;width:64.2pt;height:18.75pt;z-index:251771904;mso-width-relative:margin;mso-height-relative:margin" o:regroupid="11" filled="f" stroked="f">
            <v:textbox style="mso-next-textbox:#_x0000_s1036">
              <w:txbxContent>
                <w:p w:rsidR="006C613D" w:rsidRDefault="006C613D" w:rsidP="006C613D">
                  <w:r>
                    <w:t>Password:</w:t>
                  </w:r>
                </w:p>
              </w:txbxContent>
            </v:textbox>
          </v:shape>
        </w:pict>
      </w:r>
      <w:r w:rsidR="006C613D">
        <w:rPr>
          <w:noProof/>
          <w:lang w:eastAsia="zh-TW"/>
        </w:rPr>
        <w:pict>
          <v:shape id="_x0000_s1027" type="#_x0000_t202" style="position:absolute;margin-left:190.4pt;margin-top:153pt;width:76.7pt;height:21pt;z-index:251660288;mso-width-relative:margin;mso-height-relative:margin" stroked="f">
            <v:textbox>
              <w:txbxContent>
                <w:p w:rsidR="006C613D" w:rsidRDefault="006C613D"/>
              </w:txbxContent>
            </v:textbox>
          </v:shape>
        </w:pict>
      </w:r>
    </w:p>
    <w:p w:rsidR="00CC409A" w:rsidRPr="00CC409A" w:rsidRDefault="00CC409A" w:rsidP="00CC409A"/>
    <w:p w:rsidR="00CC409A" w:rsidRPr="00CC409A" w:rsidRDefault="00CC409A" w:rsidP="00CC409A"/>
    <w:p w:rsidR="00CC409A" w:rsidRPr="00CC409A" w:rsidRDefault="00CC409A" w:rsidP="00CC409A"/>
    <w:p w:rsidR="00CC409A" w:rsidRPr="00CC409A" w:rsidRDefault="00CC409A" w:rsidP="00CC409A"/>
    <w:p w:rsidR="00CC409A" w:rsidRPr="00CC409A" w:rsidRDefault="00CC409A" w:rsidP="00CC409A">
      <w:r>
        <w:rPr>
          <w:noProof/>
        </w:rPr>
        <w:pict>
          <v:group id="_x0000_s1180" style="position:absolute;margin-left:48.25pt;margin-top:23.6pt;width:413.15pt;height:252.8pt;z-index:251810816" coordorigin="2405,4965" coordsize="8263,5056">
            <v:group id="_x0000_s1178" style="position:absolute;left:2405;top:4965;width:8263;height:5056" coordorigin="2324,5009" coordsize="8263,5056">
              <v:shape id="_x0000_s1056" type="#_x0000_t202" style="position:absolute;left:4689;top:5009;width:2891;height:645" o:regroupid="19" filled="f" stroked="f">
                <v:textbox style="mso-next-textbox:#_x0000_s1056">
                  <w:txbxContent>
                    <w:p w:rsidR="00B932E6" w:rsidRPr="00B932E6" w:rsidRDefault="00B932E6" w:rsidP="00B932E6">
                      <w:r w:rsidRPr="00B932E6">
                        <w:t>New User Registration Page</w:t>
                      </w:r>
                    </w:p>
                  </w:txbxContent>
                </v:textbox>
              </v:shape>
              <v:group id="_x0000_s1170" style="position:absolute;left:2440;top:5460;width:8147;height:4605" coordorigin="1033,5430" coordsize="8147,4605" o:regroupid="19">
                <v:group id="_x0000_s1169" style="position:absolute;left:1033;top:5430;width:8147;height:4605" coordorigin="1033,5430" coordsize="8147,4605">
                  <v:rect id="_x0000_s1057" style="position:absolute;left:1033;top:5430;width:7367;height:4605" o:regroupid="10"/>
                  <v:shape id="_x0000_s1074" type="#_x0000_t202" style="position:absolute;left:1033;top:5828;width:8147;height:661;mso-width-relative:margin;mso-height-relative:margin" o:regroupid="10" filled="f" stroked="f">
                    <v:textbox style="mso-next-textbox:#_x0000_s1074">
                      <w:txbxContent>
                        <w:p w:rsidR="001C27D0" w:rsidRDefault="001C27D0" w:rsidP="001C27D0">
                          <w:r>
                            <w:t>Please fill out the below form and click “Register” to complete your registration.</w:t>
                          </w:r>
                        </w:p>
                      </w:txbxContent>
                    </v:textbox>
                  </v:shape>
                </v:group>
                <v:group id="_x0000_s1164" style="position:absolute;left:1183;top:6218;width:4933;height:3705" coordorigin="1200,6045" coordsize="4933,3705" o:regroupid="10">
                  <v:shape id="_x0000_s1072" type="#_x0000_t202" style="position:absolute;left:1215;top:6045;width:1905;height:443;mso-width-relative:margin;mso-height-relative:margin" o:regroupid="8" filled="f" stroked="f">
                    <v:textbox style="mso-next-textbox:#_x0000_s1072">
                      <w:txbxContent>
                        <w:p w:rsidR="001C27D0" w:rsidRDefault="001C27D0">
                          <w:r>
                            <w:t>First name:</w:t>
                          </w:r>
                        </w:p>
                      </w:txbxContent>
                    </v:textbox>
                  </v:shape>
                  <v:group id="_x0000_s1100" style="position:absolute;left:1200;top:6510;width:4933;height:3240" coordorigin="1200,6390" coordsize="4933,3240" o:regroupid="8">
                    <v:shape id="_x0000_s1091" type="#_x0000_t202" style="position:absolute;left:1200;top:8700;width:1305;height:457;mso-width-relative:margin;mso-height-relative:margin" filled="f" stroked="f">
                      <v:textbox style="mso-next-textbox:#_x0000_s1091">
                        <w:txbxContent>
                          <w:p w:rsidR="001C27D0" w:rsidRDefault="001C27D0" w:rsidP="001C27D0">
                            <w:r>
                              <w:t>Username:</w:t>
                            </w:r>
                          </w:p>
                        </w:txbxContent>
                      </v:textbox>
                    </v:shape>
                    <v:group id="_x0000_s1099" style="position:absolute;left:1219;top:6390;width:4914;height:3240" coordorigin="915,6524" coordsize="4914,3240">
                      <v:shape id="_x0000_s1073" type="#_x0000_t202" style="position:absolute;left:915;top:6524;width:1515;height:436;mso-width-relative:margin;mso-height-relative:margin" o:regroupid="5" filled="f" stroked="f">
                        <v:textbox style="mso-next-textbox:#_x0000_s1073">
                          <w:txbxContent>
                            <w:p w:rsidR="001C27D0" w:rsidRDefault="001C27D0" w:rsidP="001C27D0">
                              <w:r>
                                <w:t>Last name:</w:t>
                              </w:r>
                            </w:p>
                          </w:txbxContent>
                        </v:textbox>
                      </v:shape>
                      <v:shape id="_x0000_s1075" type="#_x0000_t202" style="position:absolute;left:915;top:6960;width:1515;height:450;mso-width-relative:margin;mso-height-relative:margin" o:regroupid="5" filled="f" stroked="f">
                        <v:textbox style="mso-next-textbox:#_x0000_s1075">
                          <w:txbxContent>
                            <w:p w:rsidR="001C27D0" w:rsidRDefault="001C27D0" w:rsidP="001C27D0">
                              <w:r>
                                <w:t>Gender:</w:t>
                              </w:r>
                            </w:p>
                          </w:txbxContent>
                        </v:textbox>
                      </v:shape>
                      <v:group id="_x0000_s1095" style="position:absolute;left:2820;top:6996;width:2475;height:414" coordorigin="2220,6996" coordsize="2475,414" o:regroupid="5">
                        <v:oval id="_x0000_s1076" style="position:absolute;left:2220;top:7125;width:143;height:143"/>
                        <v:shape id="_x0000_s1078" type="#_x0000_t202" style="position:absolute;left:2363;top:6996;width:1013;height:414;mso-width-relative:margin;mso-height-relative:margin" filled="f" stroked="f">
                          <v:textbox style="mso-next-textbox:#_x0000_s1078">
                            <w:txbxContent>
                              <w:p w:rsidR="001C27D0" w:rsidRDefault="001C27D0">
                                <w:r>
                                  <w:t>Female</w:t>
                                </w:r>
                              </w:p>
                            </w:txbxContent>
                          </v:textbox>
                        </v:shape>
                        <v:oval id="_x0000_s1079" style="position:absolute;left:3562;top:7125;width:143;height:143"/>
                        <v:shape id="_x0000_s1080" type="#_x0000_t202" style="position:absolute;left:3682;top:6996;width:1013;height:414;mso-width-relative:margin;mso-height-relative:margin" filled="f" stroked="f">
                          <v:textbox style="mso-next-textbox:#_x0000_s1080">
                            <w:txbxContent>
                              <w:p w:rsidR="001C27D0" w:rsidRDefault="001C27D0" w:rsidP="001C27D0">
                                <w:r>
                                  <w:t>Male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81" type="#_x0000_t202" style="position:absolute;left:915;top:7380;width:1730;height:457;mso-width-relative:margin;mso-height-relative:margin" o:regroupid="5" filled="f" stroked="f">
                        <v:textbox style="mso-next-textbox:#_x0000_s1081">
                          <w:txbxContent>
                            <w:p w:rsidR="001C27D0" w:rsidRDefault="001C27D0">
                              <w:r>
                                <w:t>Phone number:</w:t>
                              </w:r>
                            </w:p>
                          </w:txbxContent>
                        </v:textbox>
                      </v:shape>
                      <v:shape id="_x0000_s1082" type="#_x0000_t202" style="position:absolute;left:2812;top:7403;width:804;height:382;mso-width-relative:margin;mso-height-relative:margin" o:regroupid="5" filled="f" strokecolor="black [3213]">
                        <v:textbox style="mso-next-textbox:#_x0000_s1082">
                          <w:txbxContent>
                            <w:p w:rsidR="001C27D0" w:rsidRDefault="001C27D0" w:rsidP="001C27D0"/>
                          </w:txbxContent>
                        </v:textbox>
                      </v:shape>
                      <v:shape id="_x0000_s1085" type="#_x0000_t202" style="position:absolute;left:4800;top:7410;width:999;height:382;mso-width-relative:margin;mso-height-relative:margin" o:regroupid="5" filled="f" strokecolor="black [3213]">
                        <v:textbox style="mso-next-textbox:#_x0000_s1085">
                          <w:txbxContent>
                            <w:p w:rsidR="001C27D0" w:rsidRDefault="001C27D0" w:rsidP="001C27D0"/>
                          </w:txbxContent>
                        </v:textbox>
                      </v:shape>
                      <v:shape id="_x0000_s1086" type="#_x0000_t202" style="position:absolute;left:3817;top:7410;width:804;height:382;mso-width-relative:margin;mso-height-relative:margin" o:regroupid="5" filled="f" strokecolor="black [3213]">
                        <v:textbox style="mso-next-textbox:#_x0000_s1086">
                          <w:txbxContent>
                            <w:p w:rsidR="001C27D0" w:rsidRDefault="001C27D0" w:rsidP="001C27D0"/>
                          </w:txbxContent>
                        </v:textbox>
                      </v:shape>
                      <v:shape id="_x0000_s1087" type="#_x0000_t202" style="position:absolute;left:915;top:7875;width:1730;height:457;mso-width-relative:margin;mso-height-relative:margin" o:regroupid="5" filled="f" stroked="f">
                        <v:textbox style="mso-next-textbox:#_x0000_s1087">
                          <w:txbxContent>
                            <w:p w:rsidR="001C27D0" w:rsidRDefault="001C27D0" w:rsidP="001C27D0">
                              <w:r>
                                <w:t>E-mail address:</w:t>
                              </w:r>
                            </w:p>
                          </w:txbxContent>
                        </v:textbox>
                      </v:shape>
                      <v:shape id="_x0000_s1088" type="#_x0000_t202" style="position:absolute;left:2812;top:7890;width:3002;height:382;mso-width-relative:margin;mso-height-relative:margin" o:regroupid="5" filled="f" strokecolor="black [3213]">
                        <v:textbox style="mso-next-textbox:#_x0000_s1088">
                          <w:txbxContent>
                            <w:p w:rsidR="001C27D0" w:rsidRDefault="001C27D0" w:rsidP="001C27D0"/>
                          </w:txbxContent>
                        </v:textbox>
                      </v:shape>
                      <v:shape id="_x0000_s1089" type="#_x0000_t202" style="position:absolute;left:915;top:8355;width:2085;height:457;mso-width-relative:margin;mso-height-relative:margin" o:regroupid="5" filled="f" stroked="f">
                        <v:textbox style="mso-next-textbox:#_x0000_s1089">
                          <w:txbxContent>
                            <w:p w:rsidR="001C27D0" w:rsidRDefault="001C27D0" w:rsidP="001C27D0">
                              <w:r>
                                <w:t>Mailing Address:</w:t>
                              </w:r>
                            </w:p>
                          </w:txbxContent>
                        </v:textbox>
                      </v:shape>
                      <v:shape id="_x0000_s1090" type="#_x0000_t202" style="position:absolute;left:2827;top:8370;width:3002;height:382;mso-width-relative:margin;mso-height-relative:margin" o:regroupid="5" filled="f" strokecolor="black [3213]">
                        <v:textbox style="mso-next-textbox:#_x0000_s1090">
                          <w:txbxContent>
                            <w:p w:rsidR="001C27D0" w:rsidRDefault="001C27D0" w:rsidP="001C27D0"/>
                          </w:txbxContent>
                        </v:textbox>
                      </v:shape>
                      <v:shape id="_x0000_s1092" type="#_x0000_t202" style="position:absolute;left:922;top:9307;width:1208;height:457;mso-width-relative:margin;mso-height-relative:margin" o:regroupid="5" filled="f" stroked="f">
                        <v:textbox style="mso-next-textbox:#_x0000_s1092">
                          <w:txbxContent>
                            <w:p w:rsidR="001C27D0" w:rsidRDefault="001C27D0" w:rsidP="001C27D0">
                              <w:r>
                                <w:t>Password:</w:t>
                              </w:r>
                            </w:p>
                          </w:txbxContent>
                        </v:textbox>
                      </v:shape>
                      <v:shape id="_x0000_s1093" type="#_x0000_t202" style="position:absolute;left:2827;top:8842;width:3002;height:382;mso-width-relative:margin;mso-height-relative:margin" o:regroupid="5" filled="f" strokecolor="black [3213]">
                        <v:textbox style="mso-next-textbox:#_x0000_s1093">
                          <w:txbxContent>
                            <w:p w:rsidR="001C27D0" w:rsidRDefault="001C27D0" w:rsidP="001C27D0"/>
                          </w:txbxContent>
                        </v:textbox>
                      </v:shape>
                      <v:shape id="_x0000_s1094" type="#_x0000_t202" style="position:absolute;left:2827;top:9315;width:3002;height:382;mso-width-relative:margin;mso-height-relative:margin" o:regroupid="5" filled="f" strokecolor="black [3213]">
                        <v:textbox style="mso-next-textbox:#_x0000_s1094">
                          <w:txbxContent>
                            <w:p w:rsidR="001C27D0" w:rsidRDefault="001C27D0" w:rsidP="001C27D0"/>
                          </w:txbxContent>
                        </v:textbox>
                      </v:shape>
                    </v:group>
                  </v:group>
                  <v:shape id="_x0000_s1162" type="#_x0000_t202" style="position:absolute;left:3086;top:6547;width:3017;height:375">
                    <v:textbox style="mso-next-textbox:#_x0000_s1162">
                      <w:txbxContent>
                        <w:p w:rsidR="00EA28EC" w:rsidRDefault="00EA28EC"/>
                      </w:txbxContent>
                    </v:textbox>
                  </v:shape>
                  <v:shape id="_x0000_s1163" type="#_x0000_t202" style="position:absolute;left:3086;top:6097;width:3017;height:375">
                    <v:textbox style="mso-next-textbox:#_x0000_s1163">
                      <w:txbxContent>
                        <w:p w:rsidR="00EA28EC" w:rsidRDefault="00EA28EC" w:rsidP="00EA28EC"/>
                      </w:txbxContent>
                    </v:textbox>
                  </v:shape>
                </v:group>
              </v:group>
              <v:shape id="_x0000_s1055" type="#_x0000_t202" style="position:absolute;left:2324;top:5325;width:4095;height:645" o:regroupid="19" filled="f" stroked="f">
                <v:textbox style="mso-next-textbox:#_x0000_s1055">
                  <w:txbxContent>
                    <w:p w:rsidR="00B932E6" w:rsidRPr="00B932E6" w:rsidRDefault="00B932E6">
                      <w:pPr>
                        <w:rPr>
                          <w:sz w:val="40"/>
                          <w:szCs w:val="40"/>
                        </w:rPr>
                      </w:pPr>
                      <w:r w:rsidRPr="00B932E6">
                        <w:rPr>
                          <w:sz w:val="40"/>
                          <w:szCs w:val="40"/>
                        </w:rPr>
                        <w:t>New User Registration</w:t>
                      </w:r>
                    </w:p>
                  </w:txbxContent>
                </v:textbox>
              </v:shape>
            </v:group>
            <v:group id="_x0000_s1179" style="position:absolute;left:8574;top:9489;width:1171;height:420" coordorigin="10627,5054" coordsize="1171,420">
              <v:roundrect id="_x0000_s1167" style="position:absolute;left:10627;top:5084;width:1171;height:345" arcsize="10923f" o:regroupid="18" fillcolor="#4f81bd [3204]"/>
              <v:shape id="_x0000_s1168" type="#_x0000_t202" style="position:absolute;left:10657;top:5054;width:1140;height:420;mso-width-relative:margin;mso-height-relative:margin" o:regroupid="18" filled="f" stroked="f">
                <v:textbox style="mso-next-textbox:#_x0000_s1168">
                  <w:txbxContent>
                    <w:p w:rsidR="00EA28EC" w:rsidRDefault="00EA28EC" w:rsidP="00EA28EC">
                      <w:r>
                        <w:t>Register</w:t>
                      </w:r>
                    </w:p>
                  </w:txbxContent>
                </v:textbox>
              </v:shape>
            </v:group>
          </v:group>
        </w:pict>
      </w:r>
    </w:p>
    <w:p w:rsidR="00CC409A" w:rsidRPr="00CC409A" w:rsidRDefault="00CC409A" w:rsidP="00CC409A"/>
    <w:p w:rsidR="00CC409A" w:rsidRPr="00CC409A" w:rsidRDefault="00CC409A" w:rsidP="00CC409A"/>
    <w:p w:rsidR="00CC409A" w:rsidRPr="00CC409A" w:rsidRDefault="00CC409A" w:rsidP="00CC409A"/>
    <w:p w:rsidR="00CC409A" w:rsidRPr="00CC409A" w:rsidRDefault="00CC409A" w:rsidP="00CC409A"/>
    <w:p w:rsidR="00CC409A" w:rsidRPr="00CC409A" w:rsidRDefault="00CC409A" w:rsidP="00CC409A"/>
    <w:p w:rsidR="00CC409A" w:rsidRPr="00CC409A" w:rsidRDefault="00CC409A" w:rsidP="00CC409A"/>
    <w:p w:rsidR="00CC409A" w:rsidRPr="00CC409A" w:rsidRDefault="00CC409A" w:rsidP="00CC409A"/>
    <w:p w:rsidR="00CC409A" w:rsidRPr="00CC409A" w:rsidRDefault="00CC409A" w:rsidP="00CC409A"/>
    <w:p w:rsidR="00CC409A" w:rsidRDefault="00CC409A" w:rsidP="00CC409A"/>
    <w:p w:rsidR="000850F7" w:rsidRPr="00CC409A" w:rsidRDefault="00CC409A" w:rsidP="00CC409A">
      <w:pPr>
        <w:tabs>
          <w:tab w:val="left" w:pos="7335"/>
        </w:tabs>
      </w:pPr>
      <w:r>
        <w:tab/>
      </w:r>
    </w:p>
    <w:sectPr w:rsidR="000850F7" w:rsidRPr="00CC409A" w:rsidSect="00085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613D"/>
    <w:rsid w:val="000850F7"/>
    <w:rsid w:val="00170E31"/>
    <w:rsid w:val="001C27D0"/>
    <w:rsid w:val="006C613D"/>
    <w:rsid w:val="00B932E6"/>
    <w:rsid w:val="00CC409A"/>
    <w:rsid w:val="00CD3AF5"/>
    <w:rsid w:val="00EA28EC"/>
    <w:rsid w:val="00FE7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0"/>
        <o:entry new="6" old="0"/>
        <o:entry new="7" old="6"/>
        <o:entry new="8" old="7"/>
        <o:entry new="9" old="0"/>
        <o:entry new="10" old="9"/>
        <o:entry new="11" old="0"/>
        <o:entry new="12" old="11"/>
        <o:entry new="13" old="0"/>
        <o:entry new="14" old="13"/>
        <o:entry new="15" old="0"/>
        <o:entry new="16" old="0"/>
        <o:entry new="17" old="16"/>
        <o:entry new="18" old="0"/>
        <o:entry new="19" old="1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1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University of Central Oklahoma</dc:creator>
  <cp:keywords/>
  <dc:description/>
  <cp:lastModifiedBy>University of Central Oklahoma</cp:lastModifiedBy>
  <cp:revision>3</cp:revision>
  <dcterms:created xsi:type="dcterms:W3CDTF">2012-09-24T23:33:00Z</dcterms:created>
  <dcterms:modified xsi:type="dcterms:W3CDTF">2012-09-25T00:19:00Z</dcterms:modified>
</cp:coreProperties>
</file>