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6364C" w14:textId="229A5CB7" w:rsidR="00740C58" w:rsidRDefault="00336269">
      <w:r>
        <w:t>Title</w:t>
      </w:r>
    </w:p>
    <w:p w14:paraId="33C1D910" w14:textId="469194B1" w:rsidR="00336269" w:rsidRDefault="00336269" w:rsidP="00336269">
      <w:pPr>
        <w:pStyle w:val="a9"/>
        <w:numPr>
          <w:ilvl w:val="0"/>
          <w:numId w:val="2"/>
        </w:numPr>
      </w:pPr>
      <w:r>
        <w:t>List1</w:t>
      </w:r>
    </w:p>
    <w:p w14:paraId="208D1B1B" w14:textId="484E7C9A" w:rsidR="00336269" w:rsidRDefault="00336269" w:rsidP="00336269">
      <w:pPr>
        <w:pStyle w:val="a9"/>
        <w:numPr>
          <w:ilvl w:val="0"/>
          <w:numId w:val="2"/>
        </w:numPr>
      </w:pPr>
      <w:r>
        <w:t>List2</w:t>
      </w:r>
    </w:p>
    <w:p w14:paraId="08775B59" w14:textId="16AB9CAE" w:rsidR="00336269" w:rsidRDefault="00336269" w:rsidP="00336269">
      <w:pPr>
        <w:pStyle w:val="a9"/>
        <w:numPr>
          <w:ilvl w:val="0"/>
          <w:numId w:val="2"/>
        </w:numPr>
      </w:pPr>
      <w:r>
        <w:t>List3</w:t>
      </w:r>
    </w:p>
    <w:p w14:paraId="1C6DDCE8" w14:textId="49D2E61A" w:rsidR="00336269" w:rsidRDefault="00336269" w:rsidP="00336269">
      <w:r>
        <w:t>Body is here.</w:t>
      </w:r>
    </w:p>
    <w:sectPr w:rsidR="0033626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C517F"/>
    <w:multiLevelType w:val="hybridMultilevel"/>
    <w:tmpl w:val="55646D1C"/>
    <w:lvl w:ilvl="0" w:tplc="CA50E728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73751034"/>
    <w:multiLevelType w:val="hybridMultilevel"/>
    <w:tmpl w:val="9392CF5E"/>
    <w:lvl w:ilvl="0" w:tplc="CA50E728">
      <w:numFmt w:val="bullet"/>
      <w:lvlText w:val="-"/>
      <w:lvlJc w:val="left"/>
      <w:pPr>
        <w:ind w:left="360" w:hanging="360"/>
      </w:pPr>
      <w:rPr>
        <w:rFonts w:ascii="游明朝" w:eastAsia="游明朝" w:hAnsi="游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86104818">
    <w:abstractNumId w:val="1"/>
  </w:num>
  <w:num w:numId="2" w16cid:durableId="9751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269"/>
    <w:rsid w:val="00336269"/>
    <w:rsid w:val="00740C58"/>
    <w:rsid w:val="00A523FC"/>
    <w:rsid w:val="00CF4C61"/>
    <w:rsid w:val="00D06EB9"/>
    <w:rsid w:val="00EB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9FF98"/>
  <w15:chartTrackingRefBased/>
  <w15:docId w15:val="{8AA6551C-8617-3E4E-88DA-6FA23120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2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2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2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2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2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2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2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2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362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362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362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36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36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36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36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362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362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362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36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2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36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362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26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3626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36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3626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36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Kunihiko Haga</dc:creator>
  <cp:keywords/>
  <dc:description/>
  <cp:lastModifiedBy>Kunihiko Haga</cp:lastModifiedBy>
  <cp:revision>1</cp:revision>
  <dcterms:created xsi:type="dcterms:W3CDTF">2025-11-07T05:22:00Z</dcterms:created>
  <dcterms:modified xsi:type="dcterms:W3CDTF">2025-11-07T05:23:00Z</dcterms:modified>
</cp:coreProperties>
</file>