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C24F02" w:rsidP="61C24F02" w:rsidRDefault="61C24F02" w14:paraId="7AD58183" w14:textId="1625D473">
      <w:pPr>
        <w:pStyle w:val="Normal"/>
        <w:rPr>
          <w:highlight w:val="red"/>
        </w:rPr>
      </w:pPr>
    </w:p>
    <w:p w:rsidR="338E8FEC" w:rsidP="2193F993" w:rsidRDefault="338E8FEC" w14:paraId="3A018ED5" w14:textId="6D3EBC32">
      <w:pPr>
        <w:pStyle w:val="Normal"/>
        <w:rPr>
          <w:highlight w:val="red"/>
        </w:rPr>
      </w:pPr>
      <w:r w:rsidRPr="2193F993" w:rsidR="338E8FEC">
        <w:rPr>
          <w:highlight w:val="red"/>
        </w:rPr>
        <w:t>R1:</w:t>
      </w:r>
    </w:p>
    <w:p w:rsidR="512D05B6" w:rsidP="2193F993" w:rsidRDefault="512D05B6" w14:paraId="7DD98123" w14:textId="4504C4E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512D0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 xml:space="preserve">license </w:t>
      </w:r>
      <w:r w:rsidRPr="61C24F02" w:rsidR="512D0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smart</w:t>
      </w:r>
      <w:r w:rsidRPr="61C24F02" w:rsidR="512D0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 xml:space="preserve"> enable</w:t>
      </w:r>
    </w:p>
    <w:p w:rsidR="28CFD4E8" w:rsidP="61C24F02" w:rsidRDefault="28CFD4E8" w14:paraId="4E3B12B6" w14:textId="54183F40">
      <w:pPr>
        <w:pStyle w:val="Normal"/>
        <w:rPr>
          <w:color w:val="auto"/>
          <w:highlight w:val="green"/>
        </w:rPr>
      </w:pPr>
      <w:r w:rsidRPr="61C24F02" w:rsidR="28CFD4E8">
        <w:rPr>
          <w:color w:val="auto"/>
          <w:highlight w:val="green"/>
        </w:rPr>
        <w:t>license boot level appxk9</w:t>
      </w:r>
    </w:p>
    <w:p w:rsidR="512D05B6" w:rsidP="2193F993" w:rsidRDefault="512D05B6" w14:paraId="0F46A90C" w14:textId="4EC4F10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2193F993" w:rsidR="512D0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do write</w:t>
      </w:r>
    </w:p>
    <w:p w:rsidR="72C32964" w:rsidP="2193F993" w:rsidRDefault="72C32964" w14:paraId="4BF98024" w14:textId="626884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2193F993" w:rsidR="72C32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R</w:t>
      </w:r>
      <w:r w:rsidRPr="2193F993" w:rsidR="512D0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eload</w:t>
      </w:r>
    </w:p>
    <w:p w:rsidR="2193F993" w:rsidP="22F1DBCD" w:rsidRDefault="2193F993" w14:paraId="0DDCD3AA" w14:textId="41F6464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99A226" w:rsidP="2193F993" w:rsidRDefault="2D99A226" w14:paraId="32F04A96" w14:textId="794D1573">
      <w:pPr>
        <w:spacing w:before="240" w:beforeAutospacing="off" w:after="240" w:afterAutospacing="off"/>
      </w:pPr>
      <w:r w:rsidRPr="2193F993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</w:p>
    <w:p w:rsidR="22F1DBCD" w:rsidP="22F1DBCD" w:rsidRDefault="22F1DBCD" w14:paraId="6768960C" w14:textId="30027756">
      <w:pPr>
        <w:spacing w:before="240" w:beforeAutospacing="off" w:after="240" w:afterAutospacing="off"/>
      </w:pPr>
      <w:r w:rsidRPr="61C24F02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 t</w:t>
      </w:r>
    </w:p>
    <w:p w:rsidR="2D99A226" w:rsidP="2193F993" w:rsidRDefault="2D99A226" w14:paraId="3E9CD1AC" w14:textId="30C49876">
      <w:pPr>
        <w:spacing w:before="240" w:beforeAutospacing="off" w:after="240" w:afterAutospacing="off"/>
      </w:pPr>
      <w:r w:rsidRPr="2193F993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hostname R1</w:t>
      </w:r>
    </w:p>
    <w:p w:rsidR="2D99A226" w:rsidP="2193F993" w:rsidRDefault="2D99A226" w14:paraId="2B86C6E7" w14:textId="0799B87C">
      <w:pPr>
        <w:spacing w:before="240" w:beforeAutospacing="off" w:after="240" w:afterAutospacing="off"/>
      </w:pPr>
      <w:r w:rsidRPr="2193F993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ip domain lookup</w:t>
      </w:r>
    </w:p>
    <w:p w:rsidR="2D99A226" w:rsidP="22F1DBCD" w:rsidRDefault="2D99A226" w14:paraId="1B9CC478" w14:textId="52E401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DBCD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22F1DBCD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routing</w:t>
      </w:r>
    </w:p>
    <w:p w:rsidR="2D99A226" w:rsidP="2193F993" w:rsidRDefault="2D99A226" w14:paraId="19E3BB69" w14:textId="33DE1B87">
      <w:pPr>
        <w:spacing w:before="240" w:beforeAutospacing="off" w:after="240" w:afterAutospacing="off"/>
      </w:pPr>
      <w:r w:rsidRPr="2193F993" w:rsidR="2D99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unicast-routing</w:t>
      </w:r>
    </w:p>
    <w:p w:rsidR="2193F993" w:rsidP="2193F993" w:rsidRDefault="2193F993" w14:paraId="24A290E6" w14:textId="6A045BC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A30906" w:rsidP="2193F993" w:rsidRDefault="73A30906" w14:paraId="25B65B14" w14:textId="1AF47701">
      <w:pPr>
        <w:spacing w:before="240" w:beforeAutospacing="off" w:after="240" w:afterAutospacing="off"/>
      </w:pPr>
      <w:r w:rsidRPr="2193F993" w:rsidR="73A30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g0/0/0</w:t>
      </w:r>
    </w:p>
    <w:p w:rsidR="73A30906" w:rsidP="61C24F02" w:rsidRDefault="73A30906" w14:paraId="213B7C96" w14:textId="100BED3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3A30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73A30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</w:t>
      </w:r>
      <w:r w:rsidRPr="61C24F02" w:rsidR="0AEAA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73A30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152.</w:t>
      </w:r>
      <w:r w:rsidRPr="61C24F02" w:rsidR="28B936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73A30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.0.2 255.255.255.252</w:t>
      </w:r>
    </w:p>
    <w:p w:rsidR="73A30906" w:rsidP="2193F993" w:rsidRDefault="73A30906" w14:paraId="2EAEB610" w14:textId="10E8AD4E">
      <w:pPr>
        <w:spacing w:before="240" w:beforeAutospacing="off" w:after="240" w:afterAutospacing="off"/>
      </w:pPr>
      <w:r w:rsidRPr="61C24F02" w:rsidR="73A30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22F1DBCD" w:rsidRDefault="2193F993" w14:paraId="7C1DDC8C" w14:textId="1DDF7A4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DBCD" w:rsidR="0EC33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g0/0/1</w:t>
      </w:r>
    </w:p>
    <w:p w:rsidR="2193F993" w:rsidP="61C24F02" w:rsidRDefault="2193F993" w14:paraId="40F2C904" w14:textId="1AD38FC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EC33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0EC33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162.</w:t>
      </w:r>
      <w:r w:rsidRPr="61C24F02" w:rsidR="256C0E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EC33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.0.2 255.255.255.252</w:t>
      </w:r>
    </w:p>
    <w:p w:rsidR="2193F993" w:rsidP="22F1DBCD" w:rsidRDefault="2193F993" w14:paraId="0B4C32FE" w14:textId="2C4E3CC3">
      <w:pPr>
        <w:pStyle w:val="Normal"/>
        <w:spacing w:before="240" w:beforeAutospacing="off" w:after="240" w:afterAutospacing="off"/>
      </w:pPr>
      <w:r w:rsidRPr="61C24F02" w:rsidR="0EC33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717E0361" w14:textId="39831B0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1F61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1C24F02" w:rsidR="21F61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21F61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6885E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2193F993" w:rsidP="61C24F02" w:rsidRDefault="2193F993" w14:paraId="0984B3FD" w14:textId="1D175624">
      <w:pPr>
        <w:pStyle w:val="Normal"/>
        <w:spacing w:before="240" w:beforeAutospacing="off" w:after="240" w:afterAutospacing="off"/>
      </w:pPr>
      <w:r w:rsidRPr="61C24F02" w:rsidR="21F61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 172.19.0.1 255.255.255.0</w:t>
      </w:r>
    </w:p>
    <w:p w:rsidR="2193F993" w:rsidP="61C24F02" w:rsidRDefault="2193F993" w14:paraId="58FC3EF2" w14:textId="57C7E8C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1F61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6766E833" w14:textId="462C3B9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C27DE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g0/1/0</w:t>
      </w:r>
    </w:p>
    <w:p w:rsidR="2193F993" w:rsidP="61C24F02" w:rsidRDefault="2193F993" w14:paraId="503E9E76" w14:textId="5D89AF0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09C3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Sw access </w:t>
      </w:r>
      <w:r w:rsidRPr="61C24F02" w:rsidR="009C3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009C3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07DC9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2193F993" w:rsidP="61C24F02" w:rsidRDefault="2193F993" w14:paraId="076A041A" w14:textId="2C4E3CC3">
      <w:pPr>
        <w:pStyle w:val="Normal"/>
        <w:spacing w:before="240" w:beforeAutospacing="off" w:after="240" w:afterAutospacing="off"/>
      </w:pPr>
      <w:r w:rsidRPr="61C24F02" w:rsidR="2C27DE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04F3AF0E" w14:textId="1756E60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175AD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lo0</w:t>
      </w:r>
    </w:p>
    <w:p w:rsidR="2193F993" w:rsidP="61C24F02" w:rsidRDefault="2193F993" w14:paraId="53867065" w14:textId="56954054">
      <w:pPr>
        <w:pStyle w:val="Normal"/>
        <w:spacing w:before="240" w:beforeAutospacing="off" w:after="240" w:afterAutospacing="off"/>
      </w:pPr>
      <w:r w:rsidRPr="61C24F02" w:rsidR="175AD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 162.19.255.1 255.255.255.255</w:t>
      </w:r>
    </w:p>
    <w:p w:rsidR="2193F993" w:rsidP="61C24F02" w:rsidRDefault="2193F993" w14:paraId="2A699767" w14:textId="277BAD6D">
      <w:pPr>
        <w:pStyle w:val="Normal"/>
        <w:spacing w:before="240" w:beforeAutospacing="off" w:after="240" w:afterAutospacing="off"/>
      </w:pPr>
      <w:r w:rsidRPr="61C24F02" w:rsidR="175AD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61C9504A" w14:textId="5A45E9C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tunnel 0</w:t>
      </w:r>
    </w:p>
    <w:p w:rsidR="2193F993" w:rsidP="61C24F02" w:rsidRDefault="2193F993" w14:paraId="4EBD49EB" w14:textId="5D511963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tunnel source gig 0/0/0</w:t>
      </w:r>
    </w:p>
    <w:p w:rsidR="2193F993" w:rsidP="61C24F02" w:rsidRDefault="2193F993" w14:paraId="46EC4B1A" w14:textId="6F806D6C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tunnel mode gre multipoint</w:t>
      </w:r>
    </w:p>
    <w:p w:rsidR="2193F993" w:rsidP="61C24F02" w:rsidRDefault="2193F993" w14:paraId="3A60E2F4" w14:textId="094C322E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addr 10.3.1.1 255.255.255.0</w:t>
      </w:r>
    </w:p>
    <w:p w:rsidR="2193F993" w:rsidP="61C24F02" w:rsidRDefault="2193F993" w14:paraId="166D93F0" w14:textId="68C97324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addr 2001:10:3:1::1/64</w:t>
      </w:r>
    </w:p>
    <w:p w:rsidR="2193F993" w:rsidP="61C24F02" w:rsidRDefault="2193F993" w14:paraId="61D5A182" w14:textId="7BBB01DD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193F993" w:rsidP="61C24F02" w:rsidRDefault="2193F993" w14:paraId="1B1D5522" w14:textId="19E52A2B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network-id 1</w:t>
      </w:r>
    </w:p>
    <w:p w:rsidR="2193F993" w:rsidP="61C24F02" w:rsidRDefault="2193F993" w14:paraId="67E462FC" w14:textId="080C5138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map multicast dynamic</w:t>
      </w:r>
    </w:p>
    <w:p w:rsidR="2193F993" w:rsidP="61C24F02" w:rsidRDefault="2193F993" w14:paraId="5C8C799F" w14:textId="71FC4457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authentication Cisco123</w:t>
      </w:r>
    </w:p>
    <w:p w:rsidR="2193F993" w:rsidP="61C24F02" w:rsidRDefault="2193F993" w14:paraId="35C1F0A8" w14:textId="624CEC08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network-id 1</w:t>
      </w:r>
    </w:p>
    <w:p w:rsidR="2193F993" w:rsidP="61C24F02" w:rsidRDefault="2193F993" w14:paraId="0D153E2D" w14:textId="35E930E7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map multicast dynamic</w:t>
      </w:r>
    </w:p>
    <w:p w:rsidR="2193F993" w:rsidP="61C24F02" w:rsidRDefault="2193F993" w14:paraId="68B14FE5" w14:textId="6DB16FBA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authentication Cisco123</w:t>
      </w:r>
    </w:p>
    <w:p w:rsidR="2193F993" w:rsidP="61C24F02" w:rsidRDefault="2193F993" w14:paraId="3FB706F5" w14:textId="153E7ED7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193F993" w:rsidP="61C24F02" w:rsidRDefault="2193F993" w14:paraId="1AA85C86" w14:textId="20895923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mtu 1400</w:t>
      </w:r>
    </w:p>
    <w:p w:rsidR="2193F993" w:rsidP="61C24F02" w:rsidRDefault="2193F993" w14:paraId="1F5EBCFA" w14:textId="5D81FD64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mtu 1400</w:t>
      </w:r>
    </w:p>
    <w:p w:rsidR="2193F993" w:rsidP="61C24F02" w:rsidRDefault="2193F993" w14:paraId="12B6FC6C" w14:textId="35B5889F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tcp adjust-mss 1360</w:t>
      </w:r>
    </w:p>
    <w:p w:rsidR="2193F993" w:rsidP="61C24F02" w:rsidRDefault="2193F993" w14:paraId="309ABE19" w14:textId="2930F7B5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tcp adjust-mss 1360</w:t>
      </w:r>
    </w:p>
    <w:p w:rsidR="2193F993" w:rsidP="61C24F02" w:rsidRDefault="2193F993" w14:paraId="0587C07E" w14:textId="4D7299DE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bandwidth 100000</w:t>
      </w:r>
    </w:p>
    <w:p w:rsidR="2193F993" w:rsidP="61C24F02" w:rsidRDefault="2193F993" w14:paraId="35C2BE2F" w14:textId="779D5111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redirect</w:t>
      </w:r>
    </w:p>
    <w:p w:rsidR="2193F993" w:rsidP="61C24F02" w:rsidRDefault="2193F993" w14:paraId="7A365296" w14:textId="47585606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redirect</w:t>
      </w:r>
    </w:p>
    <w:p w:rsidR="2193F993" w:rsidP="61C24F02" w:rsidRDefault="2193F993" w14:paraId="4D2676DF" w14:textId="245441ED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364BFCC1" w14:textId="25905B1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61C24F02" w:rsidRDefault="2193F993" w14:paraId="1FDFD758" w14:textId="7783DFFD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ei 3</w:t>
      </w:r>
    </w:p>
    <w:p w:rsidR="2193F993" w:rsidP="61C24F02" w:rsidRDefault="2193F993" w14:paraId="25DF4796" w14:textId="24DE34B9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152.19.0.0 0.0.255.255</w:t>
      </w:r>
    </w:p>
    <w:p w:rsidR="2193F993" w:rsidP="61C24F02" w:rsidRDefault="2193F993" w14:paraId="5F240780" w14:textId="2E0FE274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172.19.0.0 0.0.</w:t>
      </w:r>
      <w:r w:rsidRPr="61C24F02" w:rsidR="7BA3F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.255</w:t>
      </w:r>
    </w:p>
    <w:p w:rsidR="2193F993" w:rsidP="61C24F02" w:rsidRDefault="2193F993" w14:paraId="58CA93BC" w14:textId="2E0ECD7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B0D9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Passive-interface </w:t>
      </w:r>
      <w:r w:rsidRPr="61C24F02" w:rsidR="2B0D9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2B0D9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</w:p>
    <w:p w:rsidR="2193F993" w:rsidP="61C24F02" w:rsidRDefault="2193F993" w14:paraId="23E72B52" w14:textId="1679923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61C24F02" w:rsidRDefault="2193F993" w14:paraId="27037E45" w14:textId="05250C94">
      <w:pPr>
        <w:pStyle w:val="Normal"/>
        <w:spacing w:before="240" w:beforeAutospacing="off" w:after="240" w:afterAutospacing="off"/>
      </w:pP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4C1841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0.0.0.0 0.0.0.0 152.19.0.1</w:t>
      </w:r>
    </w:p>
    <w:p w:rsidR="0D40B98F" w:rsidP="61C24F02" w:rsidRDefault="0D40B98F" w14:paraId="178BD2B6" w14:textId="285F5B3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D40B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route 172.19.1.0 255.255.255.0 172.19.0.2</w:t>
      </w:r>
    </w:p>
    <w:p w:rsidR="2193F993" w:rsidP="2193F993" w:rsidRDefault="2193F993" w14:paraId="249DF6AC" w14:textId="2E75E03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61C24F02" w:rsidRDefault="2193F993" w14:paraId="2AEFDF6D" w14:textId="46FBF55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AB95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ospf 3</w:t>
      </w:r>
    </w:p>
    <w:p w:rsidR="2193F993" w:rsidP="61C24F02" w:rsidRDefault="2193F993" w14:paraId="2B17D18D" w14:textId="5F559743">
      <w:pPr>
        <w:pStyle w:val="Normal"/>
        <w:spacing w:before="240" w:beforeAutospacing="off" w:after="240" w:afterAutospacing="off"/>
      </w:pPr>
      <w:r w:rsidRPr="61C24F02" w:rsidR="5AB95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162.19.0.0 0.0.255.255 area 3</w:t>
      </w:r>
    </w:p>
    <w:p w:rsidR="2193F993" w:rsidP="61C24F02" w:rsidRDefault="2193F993" w14:paraId="2E736D8F" w14:textId="63B32ED5">
      <w:pPr>
        <w:pStyle w:val="Normal"/>
        <w:spacing w:before="240" w:beforeAutospacing="off" w:after="240" w:afterAutospacing="off"/>
      </w:pPr>
      <w:r w:rsidRPr="61C24F02" w:rsidR="5AB95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172.19.0.1 0.0.0.0 area 3</w:t>
      </w:r>
    </w:p>
    <w:p w:rsidR="2193F993" w:rsidP="61C24F02" w:rsidRDefault="2193F993" w14:paraId="59980D11" w14:textId="35FDC2B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mpls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ldp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autoconfig</w:t>
      </w:r>
    </w:p>
    <w:p w:rsidR="2193F993" w:rsidP="61C24F02" w:rsidRDefault="2193F993" w14:paraId="6E3569AA" w14:textId="67AB6661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193F993" w:rsidP="61C24F02" w:rsidRDefault="2193F993" w14:paraId="52393FA7" w14:textId="1D8BDD24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router 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7A568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2193F993" w:rsidP="61C24F02" w:rsidRDefault="2193F993" w14:paraId="5DF09520" w14:textId="10974466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 log-neighbor-changes</w:t>
      </w:r>
    </w:p>
    <w:p w:rsidR="2193F993" w:rsidP="61C24F02" w:rsidRDefault="2193F993" w14:paraId="267A96C2" w14:textId="2BC91F71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bgp default ipv4-unicast </w:t>
      </w:r>
    </w:p>
    <w:p w:rsidR="2193F993" w:rsidP="61C24F02" w:rsidRDefault="2193F993" w14:paraId="26F3A1F2" w14:textId="50EB6A6A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</w:t>
      </w:r>
      <w:r w:rsidRPr="61C24F02" w:rsidR="5185C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GRP3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peer-group</w:t>
      </w:r>
    </w:p>
    <w:p w:rsidR="2193F993" w:rsidP="61C24F02" w:rsidRDefault="2193F993" w14:paraId="14CC4CF4" w14:textId="504BD0EC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remote-as 3</w:t>
      </w:r>
    </w:p>
    <w:p w:rsidR="2193F993" w:rsidP="61C24F02" w:rsidRDefault="2193F993" w14:paraId="0BABD599" w14:textId="09F74836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update-source Loopback0</w:t>
      </w:r>
    </w:p>
    <w:p w:rsidR="2193F993" w:rsidP="61C24F02" w:rsidRDefault="2193F993" w14:paraId="367B95B8" w14:textId="5CC83F83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162.19.255.1 peer-group GRP3</w:t>
      </w:r>
    </w:p>
    <w:p w:rsidR="2193F993" w:rsidP="61C24F02" w:rsidRDefault="2193F993" w14:paraId="46C6F2D6" w14:textId="4D8874D9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162.19.255.2 peer-group GRP3</w:t>
      </w:r>
    </w:p>
    <w:p w:rsidR="2193F993" w:rsidP="61C24F02" w:rsidRDefault="2193F993" w14:paraId="02FD55D4" w14:textId="26722E43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162.19.255.3 peer-group GRP3</w:t>
      </w:r>
    </w:p>
    <w:p w:rsidR="2193F993" w:rsidP="61C24F02" w:rsidRDefault="2193F993" w14:paraId="692D5D0C" w14:textId="5BC6E7BC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address-family ipv4</w:t>
      </w:r>
    </w:p>
    <w:p w:rsidR="2193F993" w:rsidP="61C24F02" w:rsidRDefault="2193F993" w14:paraId="63249F94" w14:textId="5649F9D1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redistribute connected route-map CONN</w:t>
      </w:r>
    </w:p>
    <w:p w:rsidR="2193F993" w:rsidP="61C24F02" w:rsidRDefault="2193F993" w14:paraId="1012149D" w14:textId="2CEC90F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</w:t>
      </w:r>
      <w:r w:rsidRPr="61C24F02" w:rsidR="76464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276FF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.255.1 activate </w:t>
      </w:r>
    </w:p>
    <w:p w:rsidR="2193F993" w:rsidP="61C24F02" w:rsidRDefault="2193F993" w14:paraId="0968B60E" w14:textId="1B3A07B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</w:t>
      </w:r>
      <w:r w:rsidRPr="61C24F02" w:rsidR="3C1BD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145555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.255.2 activate </w:t>
      </w:r>
    </w:p>
    <w:p w:rsidR="2193F993" w:rsidP="61C24F02" w:rsidRDefault="2193F993" w14:paraId="3C95F7AF" w14:textId="337439E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</w:t>
      </w:r>
      <w:r w:rsidRPr="61C24F02" w:rsidR="3C1BD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36DBC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.255.3 activate </w:t>
      </w:r>
    </w:p>
    <w:p w:rsidR="2193F993" w:rsidP="61C24F02" w:rsidRDefault="2193F993" w14:paraId="7EE1C080" w14:textId="6F682A68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exit-address-family</w:t>
      </w:r>
    </w:p>
    <w:p w:rsidR="2193F993" w:rsidP="61C24F02" w:rsidRDefault="2193F993" w14:paraId="04190D35" w14:textId="582BCFBE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address-family vpnv4</w:t>
      </w:r>
    </w:p>
    <w:p w:rsidR="2193F993" w:rsidP="61C24F02" w:rsidRDefault="2193F993" w14:paraId="4E44A9F1" w14:textId="67E76C9E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</w:t>
      </w:r>
      <w:r w:rsidRPr="61C24F02" w:rsidR="41BCA8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GRP3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send-community extended</w:t>
      </w:r>
    </w:p>
    <w:p w:rsidR="2193F993" w:rsidP="61C24F02" w:rsidRDefault="2193F993" w14:paraId="4198340D" w14:textId="69D67F2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</w:t>
      </w:r>
      <w:r w:rsidRPr="61C24F02" w:rsidR="31D72B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2E5ED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.255</w:t>
      </w:r>
      <w:r w:rsidRPr="61C24F02" w:rsidR="06DC1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activate </w:t>
      </w:r>
    </w:p>
    <w:p w:rsidR="2193F993" w:rsidP="61C24F02" w:rsidRDefault="2193F993" w14:paraId="653BE49E" w14:textId="061E9D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</w:t>
      </w:r>
      <w:r w:rsidRPr="61C24F02" w:rsidR="60B9B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38873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.255.2 activate </w:t>
      </w:r>
    </w:p>
    <w:p w:rsidR="2193F993" w:rsidP="61C24F02" w:rsidRDefault="2193F993" w14:paraId="4020413F" w14:textId="121C49B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</w:t>
      </w:r>
      <w:r w:rsidRPr="61C24F02" w:rsidR="60B9B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7FFA8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.255.3 activate </w:t>
      </w:r>
    </w:p>
    <w:p w:rsidR="2193F993" w:rsidP="61C24F02" w:rsidRDefault="2193F993" w14:paraId="0AE398AF" w14:textId="7D931633">
      <w:pPr>
        <w:pStyle w:val="Normal"/>
        <w:spacing w:before="240" w:beforeAutospacing="off" w:after="240" w:afterAutospacing="off"/>
      </w:pPr>
      <w:r w:rsidRPr="61C24F02" w:rsidR="0FDCDF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exit-address-family</w:t>
      </w:r>
    </w:p>
    <w:p w:rsidR="2193F993" w:rsidP="61C24F02" w:rsidRDefault="2193F993" w14:paraId="7C5DB317" w14:textId="6938D02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2193F993" w:rsidRDefault="2193F993" w14:paraId="5E5D7418" w14:textId="4E048CE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2193F993" w:rsidRDefault="2193F993" w14:paraId="1E1C36FC" w14:textId="2B70698E">
      <w:pPr>
        <w:pStyle w:val="Normal"/>
        <w:rPr>
          <w:highlight w:val="red"/>
        </w:rPr>
      </w:pPr>
    </w:p>
    <w:p w:rsidR="338E8FEC" w:rsidP="2193F993" w:rsidRDefault="338E8FEC" w14:paraId="7FB65842" w14:textId="4B93BF1D">
      <w:pPr>
        <w:pStyle w:val="Normal"/>
        <w:rPr>
          <w:highlight w:val="red"/>
        </w:rPr>
      </w:pPr>
      <w:r w:rsidRPr="61C24F02" w:rsidR="338E8FEC">
        <w:rPr>
          <w:highlight w:val="red"/>
        </w:rPr>
        <w:t>R2:</w:t>
      </w:r>
    </w:p>
    <w:p w:rsidR="69DD975B" w:rsidP="61C24F02" w:rsidRDefault="69DD975B" w14:paraId="7DF828D9" w14:textId="4504C4E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69DD97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license smart enable</w:t>
      </w:r>
    </w:p>
    <w:p w:rsidR="69DD975B" w:rsidP="61C24F02" w:rsidRDefault="69DD975B" w14:paraId="543BBB6F" w14:textId="54183F40">
      <w:pPr>
        <w:pStyle w:val="Normal"/>
        <w:rPr>
          <w:color w:val="auto"/>
          <w:highlight w:val="green"/>
        </w:rPr>
      </w:pPr>
      <w:r w:rsidRPr="61C24F02" w:rsidR="69DD975B">
        <w:rPr>
          <w:color w:val="auto"/>
          <w:highlight w:val="green"/>
        </w:rPr>
        <w:t>license boot level appxk9</w:t>
      </w:r>
    </w:p>
    <w:p w:rsidR="69DD975B" w:rsidP="61C24F02" w:rsidRDefault="69DD975B" w14:paraId="2BB22123" w14:textId="4EC4F10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69DD97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do write</w:t>
      </w:r>
    </w:p>
    <w:p w:rsidR="69DD975B" w:rsidP="61C24F02" w:rsidRDefault="69DD975B" w14:paraId="2D9486DB" w14:textId="626884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69DD97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Reload</w:t>
      </w:r>
    </w:p>
    <w:p w:rsidR="61C24F02" w:rsidP="61C24F02" w:rsidRDefault="61C24F02" w14:paraId="796AAF86" w14:textId="0F7A26E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</w:p>
    <w:p w:rsidR="2193F993" w:rsidP="2193F993" w:rsidRDefault="2193F993" w14:paraId="7708B1F6" w14:textId="473227E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</w:p>
    <w:p w:rsidR="3DCBDDC0" w:rsidP="2193F993" w:rsidRDefault="3DCBDDC0" w14:paraId="11B2CE42" w14:textId="4AC8758D">
      <w:pPr>
        <w:spacing w:before="240" w:beforeAutospacing="off" w:after="240" w:afterAutospacing="off"/>
      </w:pPr>
      <w:r w:rsidRPr="2193F993" w:rsidR="3DCBD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</w:p>
    <w:p w:rsidR="3DCBDDC0" w:rsidP="2193F993" w:rsidRDefault="3DCBDDC0" w14:paraId="10780476" w14:textId="2A96DCCE">
      <w:pPr>
        <w:spacing w:before="240" w:beforeAutospacing="off" w:after="240" w:afterAutospacing="off"/>
      </w:pPr>
      <w:r w:rsidRPr="61C24F02" w:rsidR="3DCBD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 t</w:t>
      </w:r>
    </w:p>
    <w:p w:rsidR="3DCBDDC0" w:rsidP="2193F993" w:rsidRDefault="3DCBDDC0" w14:paraId="4322B531" w14:textId="555C758B">
      <w:pPr>
        <w:spacing w:before="240" w:beforeAutospacing="off" w:after="240" w:afterAutospacing="off"/>
      </w:pPr>
      <w:r w:rsidRPr="2193F993" w:rsidR="3DCBD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hostname R2</w:t>
      </w:r>
    </w:p>
    <w:p w:rsidR="3DCBDDC0" w:rsidP="2193F993" w:rsidRDefault="3DCBDDC0" w14:paraId="19FAF81D" w14:textId="1CCFEC34">
      <w:pPr>
        <w:spacing w:before="240" w:beforeAutospacing="off" w:after="240" w:afterAutospacing="off"/>
      </w:pPr>
      <w:r w:rsidRPr="2193F993" w:rsidR="3DCBD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ip domain lookup</w:t>
      </w:r>
    </w:p>
    <w:p w:rsidR="3DCBDDC0" w:rsidP="2193F993" w:rsidRDefault="3DCBDDC0" w14:paraId="44527E96" w14:textId="34D825BC">
      <w:pPr>
        <w:spacing w:before="240" w:beforeAutospacing="off" w:after="240" w:afterAutospacing="off"/>
      </w:pPr>
      <w:r w:rsidRPr="2193F993" w:rsidR="3DCBD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routing</w:t>
      </w:r>
    </w:p>
    <w:p w:rsidR="3DCBDDC0" w:rsidP="2193F993" w:rsidRDefault="3DCBDDC0" w14:paraId="6ADA3955" w14:textId="1FC86DBA">
      <w:pPr>
        <w:spacing w:before="240" w:beforeAutospacing="off" w:after="240" w:afterAutospacing="off"/>
      </w:pPr>
      <w:r w:rsidRPr="61C24F02" w:rsidR="3DCBD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unicast-routing</w:t>
      </w:r>
    </w:p>
    <w:p w:rsidR="2193F993" w:rsidP="61C24F02" w:rsidRDefault="2193F993" w14:paraId="698359ED" w14:textId="10CB397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2193F993" w:rsidRDefault="2193F993" w14:paraId="24CEB57F" w14:textId="1AF47701">
      <w:pPr>
        <w:spacing w:before="240" w:beforeAutospacing="off" w:after="240" w:afterAutospacing="off"/>
      </w:pP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g0/0/0</w:t>
      </w:r>
    </w:p>
    <w:p w:rsidR="2193F993" w:rsidP="61C24F02" w:rsidRDefault="2193F993" w14:paraId="21B10DD9" w14:textId="096205C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</w:t>
      </w:r>
      <w:r w:rsidRPr="61C24F02" w:rsidR="54C1E2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152.</w:t>
      </w:r>
      <w:r w:rsidRPr="61C24F02" w:rsidR="78D7C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.0.6 255.255.255.252</w:t>
      </w:r>
    </w:p>
    <w:p w:rsidR="2193F993" w:rsidP="2193F993" w:rsidRDefault="2193F993" w14:paraId="3825BC53" w14:textId="10E8AD4E">
      <w:pPr>
        <w:spacing w:before="240" w:beforeAutospacing="off" w:after="240" w:afterAutospacing="off"/>
      </w:pP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7F0BA794" w14:textId="1DDF7A4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g0/0/1</w:t>
      </w:r>
    </w:p>
    <w:p w:rsidR="2193F993" w:rsidP="61C24F02" w:rsidRDefault="2193F993" w14:paraId="501CBE19" w14:textId="4DA0E31E">
      <w:pPr>
        <w:pStyle w:val="Normal"/>
        <w:spacing w:before="240" w:beforeAutospacing="off" w:after="240" w:afterAutospacing="off"/>
      </w:pP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162.</w:t>
      </w:r>
      <w:r w:rsidRPr="61C24F02" w:rsidR="1CBAD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.0.6 255.255.255.252</w:t>
      </w:r>
    </w:p>
    <w:p w:rsidR="2193F993" w:rsidP="61C24F02" w:rsidRDefault="2193F993" w14:paraId="55D97316" w14:textId="2C4E3CC3">
      <w:pPr>
        <w:pStyle w:val="Normal"/>
        <w:spacing w:before="240" w:beforeAutospacing="off" w:after="240" w:afterAutospacing="off"/>
      </w:pPr>
      <w:r w:rsidRPr="61C24F02" w:rsidR="354D4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41F9D20A" w14:textId="2E8AF93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1439C7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2193F993" w:rsidP="61C24F02" w:rsidRDefault="2193F993" w14:paraId="75676D4C" w14:textId="4921B77B">
      <w:pPr>
        <w:pStyle w:val="Normal"/>
        <w:spacing w:before="240" w:beforeAutospacing="off" w:after="240" w:afterAutospacing="off"/>
      </w:pPr>
      <w:r w:rsidRPr="61C24F02" w:rsidR="49543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49543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172.19.</w:t>
      </w:r>
      <w:r w:rsidRPr="61C24F02" w:rsidR="4E5BC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64</w:t>
      </w:r>
      <w:r w:rsidRPr="61C24F02" w:rsidR="49543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083C63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1C24F02" w:rsidR="49543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255.255.255.0</w:t>
      </w:r>
    </w:p>
    <w:p w:rsidR="2193F993" w:rsidP="61C24F02" w:rsidRDefault="2193F993" w14:paraId="5E64821F" w14:textId="57C7E8C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61307127" w14:textId="462C3B9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g0/1/0</w:t>
      </w:r>
    </w:p>
    <w:p w:rsidR="2193F993" w:rsidP="61C24F02" w:rsidRDefault="2193F993" w14:paraId="3DD67BFD" w14:textId="3EF3E14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Sw access </w:t>
      </w: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0FF6E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2193F993" w:rsidP="61C24F02" w:rsidRDefault="2193F993" w14:paraId="5039335B" w14:textId="2C4E3CC3">
      <w:pPr>
        <w:pStyle w:val="Normal"/>
        <w:spacing w:before="240" w:beforeAutospacing="off" w:after="240" w:afterAutospacing="off"/>
      </w:pPr>
      <w:r w:rsidRPr="61C24F02" w:rsidR="52A5A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193F993" w:rsidP="61C24F02" w:rsidRDefault="2193F993" w14:paraId="60E6BCD3" w14:textId="29439FE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61C24F02" w:rsidRDefault="2193F993" w14:paraId="51D1E2F8" w14:textId="4912AB8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9402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lo0</w:t>
      </w:r>
    </w:p>
    <w:p w:rsidR="2193F993" w:rsidP="61C24F02" w:rsidRDefault="2193F993" w14:paraId="5FEC52B9" w14:textId="6DC3BF3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9402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 162.19.255.2 255.255.255.255</w:t>
      </w:r>
    </w:p>
    <w:p w:rsidR="2193F993" w:rsidP="61C24F02" w:rsidRDefault="2193F993" w14:paraId="0E7E3E99" w14:textId="688C1A4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9402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5536E2E2" w:rsidP="61C24F02" w:rsidRDefault="5536E2E2" w14:paraId="7A709E6E" w14:textId="64B981A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tu 0</w:t>
      </w:r>
    </w:p>
    <w:p w:rsidR="5536E2E2" w:rsidP="61C24F02" w:rsidRDefault="5536E2E2" w14:paraId="0737E3ED" w14:textId="7F66379D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R2 mGRE - DMVPN Tunnel</w:t>
      </w:r>
    </w:p>
    <w:p w:rsidR="5536E2E2" w:rsidP="61C24F02" w:rsidRDefault="5536E2E2" w14:paraId="34AE34BB" w14:textId="47D324C9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addr 10.3.1.2 255.255.255.0</w:t>
      </w:r>
    </w:p>
    <w:p w:rsidR="5536E2E2" w:rsidP="61C24F02" w:rsidRDefault="5536E2E2" w14:paraId="03F2FC26" w14:textId="42F1E67F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addr 2001:10:3:1::2/64</w:t>
      </w:r>
    </w:p>
    <w:p w:rsidR="5536E2E2" w:rsidP="61C24F02" w:rsidRDefault="5536E2E2" w14:paraId="68A9BE13" w14:textId="4F3A786C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tunnel source gig 0/0/0</w:t>
      </w:r>
    </w:p>
    <w:p w:rsidR="5536E2E2" w:rsidP="61C24F02" w:rsidRDefault="5536E2E2" w14:paraId="49B005A5" w14:textId="786A9536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tunnel mode gre multipoint</w:t>
      </w:r>
    </w:p>
    <w:p w:rsidR="5536E2E2" w:rsidP="61C24F02" w:rsidRDefault="5536E2E2" w14:paraId="03E4582B" w14:textId="348D4BA9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bandwidth 100000</w:t>
      </w:r>
    </w:p>
    <w:p w:rsidR="5536E2E2" w:rsidP="61C24F02" w:rsidRDefault="5536E2E2" w14:paraId="3B0081E9" w14:textId="4D5DF303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mtu 1400</w:t>
      </w:r>
    </w:p>
    <w:p w:rsidR="5536E2E2" w:rsidP="61C24F02" w:rsidRDefault="5536E2E2" w14:paraId="47D792D4" w14:textId="4EB30586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mtu 1400</w:t>
      </w:r>
    </w:p>
    <w:p w:rsidR="5536E2E2" w:rsidP="61C24F02" w:rsidRDefault="5536E2E2" w14:paraId="1DC5129A" w14:textId="2D0851C7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tcp adjust-mss 1360</w:t>
      </w:r>
    </w:p>
    <w:p w:rsidR="5536E2E2" w:rsidP="61C24F02" w:rsidRDefault="5536E2E2" w14:paraId="748C8566" w14:textId="30ED0FDC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tcp adjust-mss 1360</w:t>
      </w:r>
    </w:p>
    <w:p w:rsidR="5536E2E2" w:rsidP="61C24F02" w:rsidRDefault="5536E2E2" w14:paraId="12813115" w14:textId="0677EEAF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36E2E2" w:rsidP="61C24F02" w:rsidRDefault="5536E2E2" w14:paraId="31591C87" w14:textId="56B0EED9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network-id 1</w:t>
      </w:r>
    </w:p>
    <w:p w:rsidR="5536E2E2" w:rsidP="61C24F02" w:rsidRDefault="5536E2E2" w14:paraId="006492DC" w14:textId="64F6663D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authentication Cisco123</w:t>
      </w:r>
    </w:p>
    <w:p w:rsidR="5536E2E2" w:rsidP="61C24F02" w:rsidRDefault="5536E2E2" w14:paraId="4AD80976" w14:textId="31A4B7C3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nhs 10.3.1.1 nbma 152.19.0.2 multicast</w:t>
      </w:r>
    </w:p>
    <w:p w:rsidR="5536E2E2" w:rsidP="61C24F02" w:rsidRDefault="5536E2E2" w14:paraId="7EB65137" w14:textId="1D1435C7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registration no-unique</w:t>
      </w:r>
    </w:p>
    <w:p w:rsidR="5536E2E2" w:rsidP="61C24F02" w:rsidRDefault="5536E2E2" w14:paraId="6DEDD987" w14:textId="3A0ABF1F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shortcut</w:t>
      </w:r>
    </w:p>
    <w:p w:rsidR="5536E2E2" w:rsidP="61C24F02" w:rsidRDefault="5536E2E2" w14:paraId="1DD719C3" w14:textId="72F3E6FB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36E2E2" w:rsidP="61C24F02" w:rsidRDefault="5536E2E2" w14:paraId="11BAA0C5" w14:textId="002708CC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network-id 1</w:t>
      </w:r>
    </w:p>
    <w:p w:rsidR="5536E2E2" w:rsidP="61C24F02" w:rsidRDefault="5536E2E2" w14:paraId="38C013E2" w14:textId="0C831A02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authentication Cisco123</w:t>
      </w:r>
    </w:p>
    <w:p w:rsidR="5536E2E2" w:rsidP="61C24F02" w:rsidRDefault="5536E2E2" w14:paraId="6FAA6AF5" w14:textId="1B334A8C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nhs 2001:10:3:1::1 nbma 152.19.0.2 multicast</w:t>
      </w:r>
    </w:p>
    <w:p w:rsidR="5536E2E2" w:rsidP="61C24F02" w:rsidRDefault="5536E2E2" w14:paraId="1B399BB3" w14:textId="0854C815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shortcut</w:t>
      </w:r>
    </w:p>
    <w:p w:rsidR="5536E2E2" w:rsidP="61C24F02" w:rsidRDefault="5536E2E2" w14:paraId="53BC4078" w14:textId="0D904A85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5536E2E2" w:rsidP="61C24F02" w:rsidRDefault="5536E2E2" w14:paraId="390AE4B1" w14:textId="5FABC136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36E2E2" w:rsidP="61C24F02" w:rsidRDefault="5536E2E2" w14:paraId="6C620DB6" w14:textId="2A01D0F2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ei 3</w:t>
      </w:r>
    </w:p>
    <w:p w:rsidR="5536E2E2" w:rsidP="61C24F02" w:rsidRDefault="5536E2E2" w14:paraId="7F0C2233" w14:textId="56A35D7D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152.19.0.0 0.0.255.255</w:t>
      </w:r>
    </w:p>
    <w:p w:rsidR="5536E2E2" w:rsidP="61C24F02" w:rsidRDefault="5536E2E2" w14:paraId="4DB5FC5E" w14:textId="2D677884">
      <w:pPr>
        <w:pStyle w:val="Normal"/>
        <w:spacing w:before="240" w:beforeAutospacing="off" w:after="240" w:afterAutospacing="off"/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172.19.</w:t>
      </w:r>
      <w:r w:rsidRPr="61C24F02" w:rsidR="0E9B2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64</w:t>
      </w: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.0 </w:t>
      </w:r>
      <w:r w:rsidRPr="61C24F02" w:rsidR="0D784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0.0.0.255</w:t>
      </w: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375036" w:rsidP="61C24F02" w:rsidRDefault="37375036" w14:paraId="1E4929E3" w14:textId="38D2BC0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7375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Passive-interface </w:t>
      </w:r>
      <w:r w:rsidRPr="61C24F02" w:rsidR="37375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37375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2E3C4A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61C24F02" w:rsidP="61C24F02" w:rsidRDefault="61C24F02" w14:paraId="531E2FA2" w14:textId="2CDD0D0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36E2E2" w:rsidP="61C24F02" w:rsidRDefault="5536E2E2" w14:paraId="69D10D1C" w14:textId="344F0F0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5536E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0.0.0.0 0.0.0.0 152.19.0.5</w:t>
      </w:r>
    </w:p>
    <w:p w:rsidR="61C24F02" w:rsidP="61C24F02" w:rsidRDefault="61C24F02" w14:paraId="0F8B3823" w14:textId="0BF51ED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C24F02" w:rsidP="61C24F02" w:rsidRDefault="61C24F02" w14:paraId="1FD85745" w14:textId="42015FD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A173C1" w:rsidP="61C24F02" w:rsidRDefault="05A173C1" w14:paraId="34DD4771" w14:textId="5F5CCC6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5A17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router </w:t>
      </w:r>
      <w:r w:rsidRPr="61C24F02" w:rsidR="05A17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ospf</w:t>
      </w:r>
      <w:r w:rsidRPr="61C24F02" w:rsidR="05A17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</w:t>
      </w:r>
    </w:p>
    <w:p w:rsidR="05A173C1" w:rsidP="61C24F02" w:rsidRDefault="05A173C1" w14:paraId="64BC800D" w14:textId="1114A82F">
      <w:pPr>
        <w:pStyle w:val="Normal"/>
        <w:spacing w:before="240" w:beforeAutospacing="off" w:after="240" w:afterAutospacing="off"/>
      </w:pPr>
      <w:r w:rsidRPr="61C24F02" w:rsidR="05A17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162.19.0.0 0.0.255.255 area 3</w:t>
      </w:r>
    </w:p>
    <w:p w:rsidR="05A173C1" w:rsidP="61C24F02" w:rsidRDefault="05A173C1" w14:paraId="09581AAC" w14:textId="3F93352E">
      <w:pPr>
        <w:pStyle w:val="Normal"/>
        <w:spacing w:before="240" w:beforeAutospacing="off" w:after="240" w:afterAutospacing="off"/>
      </w:pPr>
      <w:r w:rsidRPr="61C24F02" w:rsidR="05A17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172.19.2.254 0.0.0.0 area 3</w:t>
      </w:r>
    </w:p>
    <w:p w:rsidR="385505AF" w:rsidP="61C24F02" w:rsidRDefault="385505AF" w14:paraId="30E3137E" w14:textId="216C8F7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8550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Mpls</w:t>
      </w:r>
      <w:r w:rsidRPr="61C24F02" w:rsidR="38550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38550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ldp</w:t>
      </w:r>
      <w:r w:rsidRPr="61C24F02" w:rsidR="38550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autoconfig</w:t>
      </w:r>
    </w:p>
    <w:p w:rsidR="61C24F02" w:rsidP="61C24F02" w:rsidRDefault="61C24F02" w14:paraId="29454940" w14:textId="66308B6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5AE08D" w:rsidP="61C24F02" w:rsidRDefault="7D5AE08D" w14:paraId="1E7AEB59" w14:textId="1D8BDD24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bgp 3</w:t>
      </w:r>
    </w:p>
    <w:p w:rsidR="7D5AE08D" w:rsidP="61C24F02" w:rsidRDefault="7D5AE08D" w14:paraId="7A22AFEF" w14:textId="10974466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 log-neighbor-changes</w:t>
      </w:r>
    </w:p>
    <w:p w:rsidR="7D5AE08D" w:rsidP="61C24F02" w:rsidRDefault="7D5AE08D" w14:paraId="643133D5" w14:textId="2BC91F71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bgp default ipv4-unicast </w:t>
      </w:r>
    </w:p>
    <w:p w:rsidR="7D5AE08D" w:rsidP="61C24F02" w:rsidRDefault="7D5AE08D" w14:paraId="13B88756" w14:textId="50EB6A6A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peer-group</w:t>
      </w:r>
    </w:p>
    <w:p w:rsidR="7D5AE08D" w:rsidP="61C24F02" w:rsidRDefault="7D5AE08D" w14:paraId="6965E817" w14:textId="504BD0EC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remote-as 3</w:t>
      </w:r>
    </w:p>
    <w:p w:rsidR="7D5AE08D" w:rsidP="61C24F02" w:rsidRDefault="7D5AE08D" w14:paraId="740F9726" w14:textId="09F74836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update-source Loopback0</w:t>
      </w:r>
    </w:p>
    <w:p w:rsidR="7D5AE08D" w:rsidP="61C24F02" w:rsidRDefault="7D5AE08D" w14:paraId="61303764" w14:textId="5CC83F83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162.19.255.1 peer-group GRP3</w:t>
      </w:r>
    </w:p>
    <w:p w:rsidR="7D5AE08D" w:rsidP="61C24F02" w:rsidRDefault="7D5AE08D" w14:paraId="17FF2ADF" w14:textId="4D8874D9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162.19.255.2 peer-group GRP3</w:t>
      </w:r>
    </w:p>
    <w:p w:rsidR="7D5AE08D" w:rsidP="61C24F02" w:rsidRDefault="7D5AE08D" w14:paraId="49E7BAD6" w14:textId="26722E43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162.19.255.3 peer-group GRP3</w:t>
      </w:r>
    </w:p>
    <w:p w:rsidR="7D5AE08D" w:rsidP="61C24F02" w:rsidRDefault="7D5AE08D" w14:paraId="09CD4F0A" w14:textId="5BC6E7BC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address-family ipv4</w:t>
      </w:r>
    </w:p>
    <w:p w:rsidR="7D5AE08D" w:rsidP="61C24F02" w:rsidRDefault="7D5AE08D" w14:paraId="59AABA0A" w14:textId="5649F9D1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redistribute connected route-map CONN</w:t>
      </w:r>
    </w:p>
    <w:p w:rsidR="7D5AE08D" w:rsidP="61C24F02" w:rsidRDefault="7D5AE08D" w14:paraId="4BABFD3A" w14:textId="2CEC90F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162.19.255.1 activate </w:t>
      </w:r>
    </w:p>
    <w:p w:rsidR="7D5AE08D" w:rsidP="61C24F02" w:rsidRDefault="7D5AE08D" w14:paraId="08844002" w14:textId="1B3A07B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162.19.255.2 activate </w:t>
      </w:r>
    </w:p>
    <w:p w:rsidR="7D5AE08D" w:rsidP="61C24F02" w:rsidRDefault="7D5AE08D" w14:paraId="7F651956" w14:textId="337439E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162.19.255.3 activate </w:t>
      </w:r>
    </w:p>
    <w:p w:rsidR="7D5AE08D" w:rsidP="61C24F02" w:rsidRDefault="7D5AE08D" w14:paraId="1988CF18" w14:textId="6F682A68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exit-address-family</w:t>
      </w:r>
    </w:p>
    <w:p w:rsidR="7D5AE08D" w:rsidP="61C24F02" w:rsidRDefault="7D5AE08D" w14:paraId="047B6AE2" w14:textId="582BCFBE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address-family vpnv4</w:t>
      </w:r>
    </w:p>
    <w:p w:rsidR="7D5AE08D" w:rsidP="61C24F02" w:rsidRDefault="7D5AE08D" w14:paraId="288575C9" w14:textId="67E76C9E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send-community extended</w:t>
      </w:r>
    </w:p>
    <w:p w:rsidR="7D5AE08D" w:rsidP="61C24F02" w:rsidRDefault="7D5AE08D" w14:paraId="2D24F7EB" w14:textId="6FD28B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</w:t>
      </w:r>
      <w:r w:rsidRPr="61C24F02" w:rsidR="0810F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</w:t>
      </w: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activate </w:t>
      </w:r>
    </w:p>
    <w:p w:rsidR="7D5AE08D" w:rsidP="61C24F02" w:rsidRDefault="7D5AE08D" w14:paraId="67941DB3" w14:textId="061E9D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162.19.255.2 activate </w:t>
      </w:r>
    </w:p>
    <w:p w:rsidR="7D5AE08D" w:rsidP="61C24F02" w:rsidRDefault="7D5AE08D" w14:paraId="291E9D40" w14:textId="121C49B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162.19.255.3 activate </w:t>
      </w:r>
    </w:p>
    <w:p w:rsidR="7D5AE08D" w:rsidP="61C24F02" w:rsidRDefault="7D5AE08D" w14:paraId="13242CEF" w14:textId="7D931633">
      <w:pPr>
        <w:pStyle w:val="Normal"/>
        <w:spacing w:before="240" w:beforeAutospacing="off" w:after="240" w:afterAutospacing="off"/>
      </w:pPr>
      <w:r w:rsidRPr="61C24F02" w:rsidR="7D5AE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exit-address-family</w:t>
      </w:r>
    </w:p>
    <w:p w:rsidR="61C24F02" w:rsidP="61C24F02" w:rsidRDefault="61C24F02" w14:paraId="5BCFCACA" w14:textId="369031B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C24F02" w:rsidP="61C24F02" w:rsidRDefault="61C24F02" w14:paraId="03FAE389" w14:textId="65F08BF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C24F02" w:rsidP="61C24F02" w:rsidRDefault="61C24F02" w14:paraId="6F573558" w14:textId="60168F9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</w:p>
    <w:p w:rsidR="2193F993" w:rsidP="2193F993" w:rsidRDefault="2193F993" w14:paraId="6F274AFA" w14:textId="5A7F89CE">
      <w:pPr>
        <w:pStyle w:val="Normal"/>
        <w:rPr>
          <w:highlight w:val="red"/>
        </w:rPr>
      </w:pPr>
    </w:p>
    <w:p w:rsidR="338E8FEC" w:rsidP="2193F993" w:rsidRDefault="338E8FEC" w14:paraId="36043A65" w14:textId="52032663">
      <w:pPr>
        <w:pStyle w:val="Normal"/>
        <w:rPr>
          <w:highlight w:val="red"/>
        </w:rPr>
      </w:pPr>
      <w:r w:rsidRPr="61C24F02" w:rsidR="338E8FEC">
        <w:rPr>
          <w:highlight w:val="red"/>
        </w:rPr>
        <w:t>R3:</w:t>
      </w:r>
    </w:p>
    <w:p w:rsidR="220EE9F8" w:rsidP="61C24F02" w:rsidRDefault="220EE9F8" w14:paraId="005A5F23" w14:textId="4504C4E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220EE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license smart enable</w:t>
      </w:r>
    </w:p>
    <w:p w:rsidR="220EE9F8" w:rsidP="61C24F02" w:rsidRDefault="220EE9F8" w14:paraId="6D19C226" w14:textId="54183F40">
      <w:pPr>
        <w:pStyle w:val="Normal"/>
        <w:rPr>
          <w:color w:val="auto"/>
          <w:highlight w:val="green"/>
        </w:rPr>
      </w:pPr>
      <w:r w:rsidRPr="61C24F02" w:rsidR="220EE9F8">
        <w:rPr>
          <w:color w:val="auto"/>
          <w:highlight w:val="green"/>
        </w:rPr>
        <w:t>license boot level appxk9</w:t>
      </w:r>
    </w:p>
    <w:p w:rsidR="220EE9F8" w:rsidP="61C24F02" w:rsidRDefault="220EE9F8" w14:paraId="199B222D" w14:textId="4EC4F10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220EE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do write</w:t>
      </w:r>
    </w:p>
    <w:p w:rsidR="220EE9F8" w:rsidP="61C24F02" w:rsidRDefault="220EE9F8" w14:paraId="599F122D" w14:textId="626884B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61C24F02" w:rsidR="220EE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  <w:t>Reload</w:t>
      </w:r>
    </w:p>
    <w:p w:rsidR="61C24F02" w:rsidP="61C24F02" w:rsidRDefault="61C24F02" w14:paraId="2D49C2F9" w14:textId="52EE3EE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</w:p>
    <w:p w:rsidR="2193F993" w:rsidP="2193F993" w:rsidRDefault="2193F993" w14:paraId="3530FDF8" w14:textId="0E8F5F5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</w:p>
    <w:p w:rsidR="4509ED0F" w:rsidP="2193F993" w:rsidRDefault="4509ED0F" w14:paraId="449C501F" w14:textId="6DBECB01">
      <w:pPr>
        <w:spacing w:before="240" w:beforeAutospacing="off" w:after="240" w:afterAutospacing="off"/>
      </w:pPr>
      <w:r w:rsidRPr="2193F993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</w:p>
    <w:p w:rsidR="4509ED0F" w:rsidP="2193F993" w:rsidRDefault="4509ED0F" w14:paraId="1B41134E" w14:textId="39D50319">
      <w:pPr>
        <w:spacing w:before="240" w:beforeAutospacing="off" w:after="240" w:afterAutospacing="off"/>
      </w:pPr>
      <w:r w:rsidRPr="61C24F02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 t</w:t>
      </w:r>
    </w:p>
    <w:p w:rsidR="4509ED0F" w:rsidP="2193F993" w:rsidRDefault="4509ED0F" w14:paraId="1301C29C" w14:textId="34E0079A">
      <w:pPr>
        <w:spacing w:before="240" w:beforeAutospacing="off" w:after="240" w:afterAutospacing="off"/>
      </w:pPr>
      <w:r w:rsidRPr="2193F993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hostname R3</w:t>
      </w:r>
    </w:p>
    <w:p w:rsidR="4509ED0F" w:rsidP="2193F993" w:rsidRDefault="4509ED0F" w14:paraId="10244489" w14:textId="2C70F614">
      <w:pPr>
        <w:spacing w:before="240" w:beforeAutospacing="off" w:after="240" w:afterAutospacing="off"/>
      </w:pPr>
      <w:r w:rsidRPr="2193F993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ip domain lookup</w:t>
      </w:r>
    </w:p>
    <w:p w:rsidR="4509ED0F" w:rsidP="2193F993" w:rsidRDefault="4509ED0F" w14:paraId="28ECBD6E" w14:textId="0CF4820D">
      <w:pPr>
        <w:spacing w:before="240" w:beforeAutospacing="off" w:after="240" w:afterAutospacing="off"/>
      </w:pPr>
      <w:r w:rsidRPr="2193F993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routing</w:t>
      </w:r>
    </w:p>
    <w:p w:rsidR="4509ED0F" w:rsidP="2193F993" w:rsidRDefault="4509ED0F" w14:paraId="484B0C87" w14:textId="0171C8A4">
      <w:pPr>
        <w:spacing w:before="240" w:beforeAutospacing="off" w:after="240" w:afterAutospacing="off"/>
      </w:pPr>
      <w:r w:rsidRPr="61C24F02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ipv6 </w:t>
      </w:r>
      <w:r w:rsidRPr="61C24F02" w:rsidR="4509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unicast-routing</w:t>
      </w:r>
    </w:p>
    <w:p w:rsidR="32FE1D17" w:rsidP="61C24F02" w:rsidRDefault="32FE1D17" w14:paraId="2632E8F1" w14:textId="1AF47701">
      <w:pPr>
        <w:spacing w:before="240" w:beforeAutospacing="off" w:after="240" w:afterAutospacing="off"/>
      </w:pP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g0/0/0</w:t>
      </w:r>
    </w:p>
    <w:p w:rsidR="32FE1D17" w:rsidP="61C24F02" w:rsidRDefault="32FE1D17" w14:paraId="7026A7A8" w14:textId="30F79E6D">
      <w:pPr>
        <w:spacing w:before="240" w:beforeAutospacing="off" w:after="240" w:afterAutospacing="off"/>
      </w:pP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</w:t>
      </w:r>
      <w:r w:rsidRPr="61C24F02" w:rsidR="4AE04F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152.</w:t>
      </w:r>
      <w:r w:rsidRPr="61C24F02" w:rsidR="5CD8D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.0.10 255.255.255.252</w:t>
      </w:r>
    </w:p>
    <w:p w:rsidR="32FE1D17" w:rsidP="61C24F02" w:rsidRDefault="32FE1D17" w14:paraId="3A2830D7" w14:textId="10E8AD4E">
      <w:pPr>
        <w:spacing w:before="240" w:beforeAutospacing="off" w:after="240" w:afterAutospacing="off"/>
      </w:pP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32FE1D17" w:rsidP="61C24F02" w:rsidRDefault="32FE1D17" w14:paraId="204C5E1B" w14:textId="1DDF7A4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g0/0/1</w:t>
      </w:r>
    </w:p>
    <w:p w:rsidR="32FE1D17" w:rsidP="61C24F02" w:rsidRDefault="32FE1D17" w14:paraId="4448FB8F" w14:textId="5D90623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162.</w:t>
      </w:r>
      <w:r w:rsidRPr="61C24F02" w:rsidR="3D1FB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.0.10 255.255.255.252</w:t>
      </w:r>
    </w:p>
    <w:p w:rsidR="32FE1D17" w:rsidP="61C24F02" w:rsidRDefault="32FE1D17" w14:paraId="3A0CC5FE" w14:textId="2C4E3CC3">
      <w:pPr>
        <w:pStyle w:val="Normal"/>
        <w:spacing w:before="240" w:beforeAutospacing="off" w:after="240" w:afterAutospacing="off"/>
      </w:pPr>
      <w:r w:rsidRPr="61C24F02" w:rsidR="32FE1D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8490AD1" w:rsidP="61C24F02" w:rsidRDefault="28490AD1" w14:paraId="3A3D9675" w14:textId="759C5A0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553E3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28490AD1" w:rsidP="61C24F02" w:rsidRDefault="28490AD1" w14:paraId="69FFDC64" w14:textId="2BED2C8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172.19.</w:t>
      </w:r>
      <w:r w:rsidRPr="61C24F02" w:rsidR="0F597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96</w:t>
      </w: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.1 255.255.255.0</w:t>
      </w:r>
    </w:p>
    <w:p w:rsidR="28490AD1" w:rsidP="61C24F02" w:rsidRDefault="28490AD1" w14:paraId="4EAC7D30" w14:textId="57C7E8C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8490AD1" w:rsidP="61C24F02" w:rsidRDefault="28490AD1" w14:paraId="7AB599A0" w14:textId="462C3B9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g0/1/0</w:t>
      </w:r>
    </w:p>
    <w:p w:rsidR="28490AD1" w:rsidP="61C24F02" w:rsidRDefault="28490AD1" w14:paraId="6FB6F64D" w14:textId="1E6C13C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Sw access </w:t>
      </w: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7B6B6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28490AD1" w:rsidP="61C24F02" w:rsidRDefault="28490AD1" w14:paraId="5FEC50D9" w14:textId="54A999D3">
      <w:pPr>
        <w:pStyle w:val="Normal"/>
        <w:spacing w:before="240" w:beforeAutospacing="off" w:after="240" w:afterAutospacing="off"/>
      </w:pPr>
      <w:r w:rsidRPr="61C24F02" w:rsidR="28490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7D557437" w:rsidP="61C24F02" w:rsidRDefault="7D557437" w14:paraId="31C3B893" w14:textId="7296BEA2">
      <w:pPr>
        <w:spacing w:before="240" w:beforeAutospacing="off" w:after="240" w:afterAutospacing="off"/>
      </w:pPr>
      <w:r w:rsidRPr="61C24F02" w:rsidR="7D5574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lo0</w:t>
      </w:r>
    </w:p>
    <w:p w:rsidR="7D557437" w:rsidP="61C24F02" w:rsidRDefault="7D557437" w14:paraId="38ACF7CC" w14:textId="4F78D4F3">
      <w:pPr>
        <w:spacing w:before="240" w:beforeAutospacing="off" w:after="240" w:afterAutospacing="off"/>
      </w:pPr>
      <w:r w:rsidRPr="61C24F02" w:rsidR="7D5574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ip add 162.19.255.3 255.255.255.255</w:t>
      </w:r>
    </w:p>
    <w:p w:rsidR="7D557437" w:rsidP="61C24F02" w:rsidRDefault="7D557437" w14:paraId="7D9C8439" w14:textId="476C4069">
      <w:pPr>
        <w:spacing w:before="240" w:beforeAutospacing="off" w:after="240" w:afterAutospacing="off"/>
      </w:pPr>
      <w:r w:rsidRPr="61C24F02" w:rsidR="7D5574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 shut</w:t>
      </w:r>
    </w:p>
    <w:p w:rsidR="33539CA3" w:rsidP="61C24F02" w:rsidRDefault="33539CA3" w14:paraId="10A1A755" w14:textId="4C3767A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tu 0</w:t>
      </w:r>
    </w:p>
    <w:p w:rsidR="33539CA3" w:rsidP="61C24F02" w:rsidRDefault="33539CA3" w14:paraId="27EA0524" w14:textId="1571890F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R3 mGRE - DMVPN Tunnel</w:t>
      </w:r>
    </w:p>
    <w:p w:rsidR="33539CA3" w:rsidP="61C24F02" w:rsidRDefault="33539CA3" w14:paraId="26F53C1A" w14:textId="1200609C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addr 10.3.1.3 255.255.255.0</w:t>
      </w:r>
    </w:p>
    <w:p w:rsidR="33539CA3" w:rsidP="61C24F02" w:rsidRDefault="33539CA3" w14:paraId="0AE062EA" w14:textId="0BCA56EC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addr 2001:10:3:1::3/64</w:t>
      </w:r>
    </w:p>
    <w:p w:rsidR="33539CA3" w:rsidP="61C24F02" w:rsidRDefault="33539CA3" w14:paraId="506D4D0E" w14:textId="4D70B561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tunnel source gig 0/0/0</w:t>
      </w:r>
    </w:p>
    <w:p w:rsidR="33539CA3" w:rsidP="61C24F02" w:rsidRDefault="33539CA3" w14:paraId="612615CB" w14:textId="3AAB677D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tunnel mode gre multipoint</w:t>
      </w:r>
    </w:p>
    <w:p w:rsidR="33539CA3" w:rsidP="61C24F02" w:rsidRDefault="33539CA3" w14:paraId="17C237D2" w14:textId="0379C88F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bandwidth 100000</w:t>
      </w:r>
    </w:p>
    <w:p w:rsidR="33539CA3" w:rsidP="61C24F02" w:rsidRDefault="33539CA3" w14:paraId="7358D320" w14:textId="6D93E4B4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mtu 1400</w:t>
      </w:r>
    </w:p>
    <w:p w:rsidR="33539CA3" w:rsidP="61C24F02" w:rsidRDefault="33539CA3" w14:paraId="58A6640F" w14:textId="25FBAF45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mtu 1400</w:t>
      </w:r>
    </w:p>
    <w:p w:rsidR="33539CA3" w:rsidP="61C24F02" w:rsidRDefault="33539CA3" w14:paraId="057373C4" w14:textId="199BA67D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tcp adjust-mss 1360</w:t>
      </w:r>
    </w:p>
    <w:p w:rsidR="33539CA3" w:rsidP="61C24F02" w:rsidRDefault="33539CA3" w14:paraId="44178B3A" w14:textId="0D92708A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tcp adjust-mss 1360</w:t>
      </w:r>
    </w:p>
    <w:p w:rsidR="33539CA3" w:rsidP="61C24F02" w:rsidRDefault="33539CA3" w14:paraId="1B180755" w14:textId="355C110B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3539CA3" w:rsidP="61C24F02" w:rsidRDefault="33539CA3" w14:paraId="55F660DC" w14:textId="01289AC9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network-id 1</w:t>
      </w:r>
    </w:p>
    <w:p w:rsidR="33539CA3" w:rsidP="61C24F02" w:rsidRDefault="33539CA3" w14:paraId="65EAFD73" w14:textId="30290E58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authentication Cisco123</w:t>
      </w:r>
    </w:p>
    <w:p w:rsidR="33539CA3" w:rsidP="61C24F02" w:rsidRDefault="33539CA3" w14:paraId="2DC67507" w14:textId="06002D22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nhs 10.3.1.1 nbma 152.19.0.2 multicast</w:t>
      </w:r>
    </w:p>
    <w:p w:rsidR="33539CA3" w:rsidP="61C24F02" w:rsidRDefault="33539CA3" w14:paraId="4853BE8D" w14:textId="4F74FA48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registration no-unique</w:t>
      </w:r>
    </w:p>
    <w:p w:rsidR="33539CA3" w:rsidP="61C24F02" w:rsidRDefault="33539CA3" w14:paraId="01CD31C3" w14:textId="0F1BE98B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nhrp shortcut</w:t>
      </w:r>
    </w:p>
    <w:p w:rsidR="33539CA3" w:rsidP="61C24F02" w:rsidRDefault="33539CA3" w14:paraId="6E3CA497" w14:textId="78DAC7B9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3539CA3" w:rsidP="61C24F02" w:rsidRDefault="33539CA3" w14:paraId="6C2104F8" w14:textId="65536005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network-id 1</w:t>
      </w:r>
    </w:p>
    <w:p w:rsidR="33539CA3" w:rsidP="61C24F02" w:rsidRDefault="33539CA3" w14:paraId="72F53F10" w14:textId="2169D93E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authentication Cisco123</w:t>
      </w:r>
    </w:p>
    <w:p w:rsidR="33539CA3" w:rsidP="61C24F02" w:rsidRDefault="33539CA3" w14:paraId="57E4B164" w14:textId="3EDE1EB5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nhs 2001:10:3:1::1 nbma 152.19.0.2 multicast</w:t>
      </w:r>
    </w:p>
    <w:p w:rsidR="33539CA3" w:rsidP="61C24F02" w:rsidRDefault="33539CA3" w14:paraId="2854E718" w14:textId="72BD3574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nhrp shortcut</w:t>
      </w:r>
    </w:p>
    <w:p w:rsidR="33539CA3" w:rsidP="61C24F02" w:rsidRDefault="33539CA3" w14:paraId="5FAE547F" w14:textId="68099CDB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33539CA3" w:rsidP="61C24F02" w:rsidRDefault="33539CA3" w14:paraId="06523B75" w14:textId="7AA8F314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3539CA3" w:rsidP="61C24F02" w:rsidRDefault="33539CA3" w14:paraId="45393CFD" w14:textId="683AC747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ei 3</w:t>
      </w:r>
    </w:p>
    <w:p w:rsidR="33539CA3" w:rsidP="61C24F02" w:rsidRDefault="33539CA3" w14:paraId="52537414" w14:textId="709B387F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152.19.0.0 0.0.255.255</w:t>
      </w:r>
    </w:p>
    <w:p w:rsidR="33539CA3" w:rsidP="61C24F02" w:rsidRDefault="33539CA3" w14:paraId="46C3D9C0" w14:textId="1F17778A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172.19.</w:t>
      </w:r>
      <w:r w:rsidRPr="61C24F02" w:rsidR="6BC9D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96</w:t>
      </w: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0 0.0.</w:t>
      </w:r>
      <w:r w:rsidRPr="61C24F02" w:rsidR="44503D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.255</w:t>
      </w:r>
      <w:r w:rsidRPr="61C24F02" w:rsidR="289467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150B29E" w:rsidP="61C24F02" w:rsidRDefault="0150B29E" w14:paraId="1F2D18C9" w14:textId="2FC87DD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0150B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Passive-interface </w:t>
      </w:r>
      <w:r w:rsidRPr="61C24F02" w:rsidR="0150B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vlan</w:t>
      </w:r>
      <w:r w:rsidRPr="61C24F02" w:rsidR="0150B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30F64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61C24F02" w:rsidP="61C24F02" w:rsidRDefault="61C24F02" w14:paraId="6B44AB90" w14:textId="322ABB6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539CA3" w:rsidP="61C24F02" w:rsidRDefault="33539CA3" w14:paraId="365E0FA0" w14:textId="114C80A6">
      <w:pPr>
        <w:pStyle w:val="Normal"/>
        <w:spacing w:before="240" w:beforeAutospacing="off" w:after="240" w:afterAutospacing="off"/>
      </w:pP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335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0.0.0.0 0.0.0.0 152.19.0.9</w:t>
      </w:r>
    </w:p>
    <w:p w:rsidR="1D8ACBBF" w:rsidP="61C24F02" w:rsidRDefault="1D8ACBBF" w14:paraId="4EBAC119" w14:textId="0AC77A3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1D8AC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route 172.19.3.0 255.255.255.0 172.19.96.2</w:t>
      </w:r>
    </w:p>
    <w:p w:rsidR="2193F993" w:rsidP="61C24F02" w:rsidRDefault="2193F993" w14:paraId="29EC7D9B" w14:textId="500D2E8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</w:p>
    <w:p w:rsidR="2193F993" w:rsidP="61C24F02" w:rsidRDefault="2193F993" w14:paraId="726F44AF" w14:textId="5B43F01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14AFA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ospf 3</w:t>
      </w:r>
    </w:p>
    <w:p w:rsidR="2193F993" w:rsidP="61C24F02" w:rsidRDefault="2193F993" w14:paraId="713B30AD" w14:textId="01FA885B">
      <w:pPr>
        <w:pStyle w:val="Normal"/>
        <w:spacing w:before="240" w:beforeAutospacing="off" w:after="240" w:afterAutospacing="off"/>
      </w:pPr>
      <w:r w:rsidRPr="61C24F02" w:rsidR="14AFA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162.19.0.0 0.0.255.255 area 3</w:t>
      </w:r>
    </w:p>
    <w:p w:rsidR="2193F993" w:rsidP="61C24F02" w:rsidRDefault="2193F993" w14:paraId="6D9C13F8" w14:textId="09560392">
      <w:pPr>
        <w:pStyle w:val="Normal"/>
        <w:spacing w:before="240" w:beforeAutospacing="off" w:after="240" w:afterAutospacing="off"/>
      </w:pPr>
      <w:r w:rsidRPr="61C24F02" w:rsidR="14AFA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172.19.</w:t>
      </w:r>
      <w:r w:rsidRPr="61C24F02" w:rsidR="3ADD2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1C24F02" w:rsidR="14AFA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C24F02" w:rsidR="2F0F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1C24F02" w:rsidR="14AFA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0.0.</w:t>
      </w:r>
      <w:r w:rsidRPr="61C24F02" w:rsidR="27172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255.255</w:t>
      </w:r>
      <w:r w:rsidRPr="61C24F02" w:rsidR="14AFA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area 3</w:t>
      </w:r>
    </w:p>
    <w:p w:rsidR="2193F993" w:rsidP="61C24F02" w:rsidRDefault="2193F993" w14:paraId="249A1547" w14:textId="7A79B7E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4F9F9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Mpls</w:t>
      </w:r>
      <w:r w:rsidRPr="61C24F02" w:rsidR="4F9F9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4F9F9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ldp</w:t>
      </w:r>
      <w:r w:rsidRPr="61C24F02" w:rsidR="4F9F9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autoconfig</w:t>
      </w:r>
    </w:p>
    <w:p w:rsidR="2193F993" w:rsidP="61C24F02" w:rsidRDefault="2193F993" w14:paraId="69FD4427" w14:textId="4A279C2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61C24F02" w:rsidRDefault="2193F993" w14:paraId="62C8B62A" w14:textId="1D8BDD24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 bgp 3</w:t>
      </w:r>
    </w:p>
    <w:p w:rsidR="2193F993" w:rsidP="61C24F02" w:rsidRDefault="2193F993" w14:paraId="302811C6" w14:textId="10974466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 log-neighbor-changes</w:t>
      </w:r>
    </w:p>
    <w:p w:rsidR="2193F993" w:rsidP="61C24F02" w:rsidRDefault="2193F993" w14:paraId="5255B661" w14:textId="2BC91F71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bgp default ipv4-unicast </w:t>
      </w:r>
    </w:p>
    <w:p w:rsidR="2193F993" w:rsidP="61C24F02" w:rsidRDefault="2193F993" w14:paraId="255B6C64" w14:textId="50EB6A6A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peer-group</w:t>
      </w:r>
    </w:p>
    <w:p w:rsidR="2193F993" w:rsidP="61C24F02" w:rsidRDefault="2193F993" w14:paraId="561994D7" w14:textId="504BD0EC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remote-as 3</w:t>
      </w:r>
    </w:p>
    <w:p w:rsidR="2193F993" w:rsidP="61C24F02" w:rsidRDefault="2193F993" w14:paraId="4E5065B7" w14:textId="09F74836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update-source Loopback0</w:t>
      </w:r>
    </w:p>
    <w:p w:rsidR="2193F993" w:rsidP="61C24F02" w:rsidRDefault="2193F993" w14:paraId="56701237" w14:textId="5CC83F83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162.19.255.1 peer-group GRP3</w:t>
      </w:r>
    </w:p>
    <w:p w:rsidR="2193F993" w:rsidP="61C24F02" w:rsidRDefault="2193F993" w14:paraId="672641BF" w14:textId="4D8874D9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162.19.255.2 peer-group GRP3</w:t>
      </w:r>
    </w:p>
    <w:p w:rsidR="2193F993" w:rsidP="61C24F02" w:rsidRDefault="2193F993" w14:paraId="408D6A91" w14:textId="26722E43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162.19.255.3 peer-group GRP3</w:t>
      </w:r>
    </w:p>
    <w:p w:rsidR="2193F993" w:rsidP="61C24F02" w:rsidRDefault="2193F993" w14:paraId="6F94AE0C" w14:textId="5BC6E7BC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address-family ipv4</w:t>
      </w:r>
    </w:p>
    <w:p w:rsidR="2193F993" w:rsidP="61C24F02" w:rsidRDefault="2193F993" w14:paraId="7D9C48C5" w14:textId="5649F9D1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redistribute connected route-map CONN</w:t>
      </w:r>
    </w:p>
    <w:p w:rsidR="2193F993" w:rsidP="61C24F02" w:rsidRDefault="2193F993" w14:paraId="417F003C" w14:textId="2CEC90F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162.19.255.1 activate </w:t>
      </w:r>
    </w:p>
    <w:p w:rsidR="2193F993" w:rsidP="61C24F02" w:rsidRDefault="2193F993" w14:paraId="59BB11D6" w14:textId="1B3A07B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162.19.255.2 activate </w:t>
      </w:r>
    </w:p>
    <w:p w:rsidR="2193F993" w:rsidP="61C24F02" w:rsidRDefault="2193F993" w14:paraId="51BAC31D" w14:textId="337439E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162.19.255.3 activate </w:t>
      </w:r>
    </w:p>
    <w:p w:rsidR="2193F993" w:rsidP="61C24F02" w:rsidRDefault="2193F993" w14:paraId="38943482" w14:textId="6F682A68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exit-address-family</w:t>
      </w:r>
    </w:p>
    <w:p w:rsidR="2193F993" w:rsidP="61C24F02" w:rsidRDefault="2193F993" w14:paraId="151A7B50" w14:textId="582BCFBE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address-family vpnv4</w:t>
      </w:r>
    </w:p>
    <w:p w:rsidR="2193F993" w:rsidP="61C24F02" w:rsidRDefault="2193F993" w14:paraId="38BD4274" w14:textId="67E76C9E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GRP3 send-community extended</w:t>
      </w:r>
    </w:p>
    <w:p w:rsidR="2193F993" w:rsidP="61C24F02" w:rsidRDefault="2193F993" w14:paraId="01145AFE" w14:textId="1170C0A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 162.19.255</w:t>
      </w:r>
      <w:r w:rsidRPr="61C24F02" w:rsidR="71F9D9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</w:t>
      </w: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activate </w:t>
      </w:r>
    </w:p>
    <w:p w:rsidR="2193F993" w:rsidP="61C24F02" w:rsidRDefault="2193F993" w14:paraId="3139E46F" w14:textId="061E9D2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162.19.255.2 activate </w:t>
      </w:r>
    </w:p>
    <w:p w:rsidR="2193F993" w:rsidP="61C24F02" w:rsidRDefault="2193F993" w14:paraId="09F5A181" w14:textId="121C49B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neighbor 162.19.255.3 activate </w:t>
      </w:r>
    </w:p>
    <w:p w:rsidR="2193F993" w:rsidP="61C24F02" w:rsidRDefault="2193F993" w14:paraId="33DBBCE7" w14:textId="7D931633">
      <w:pPr>
        <w:pStyle w:val="Normal"/>
        <w:spacing w:before="240" w:beforeAutospacing="off" w:after="240" w:afterAutospacing="off"/>
      </w:pPr>
      <w:r w:rsidRPr="61C24F02" w:rsidR="267A0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exit-address-family</w:t>
      </w:r>
    </w:p>
    <w:p w:rsidR="2193F993" w:rsidP="61C24F02" w:rsidRDefault="2193F993" w14:paraId="0A0943F1" w14:textId="4AD266F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61C24F02" w:rsidRDefault="2193F993" w14:paraId="5F06AD0C" w14:textId="25F6E2B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072251" w:rsidP="4CF9E1D5" w:rsidRDefault="0B072251" w14:paraId="7B6288DC" w14:textId="619E38F7">
      <w:pPr>
        <w:pStyle w:val="Normal"/>
      </w:pPr>
      <w:r w:rsidRPr="2193F993" w:rsidR="0B072251">
        <w:rPr>
          <w:highlight w:val="red"/>
        </w:rPr>
        <w:t>R4:</w:t>
      </w:r>
    </w:p>
    <w:p w:rsidR="67EBEA24" w:rsidP="2193F993" w:rsidRDefault="67EBEA24" w14:paraId="790CE518" w14:textId="759A598D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</w:p>
    <w:p w:rsidR="67EBEA24" w:rsidP="2193F993" w:rsidRDefault="67EBEA24" w14:paraId="568FE037" w14:textId="34DDB3D0">
      <w:pPr>
        <w:spacing w:before="240" w:beforeAutospacing="off" w:after="240" w:afterAutospacing="off"/>
      </w:pP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 t</w:t>
      </w:r>
    </w:p>
    <w:p w:rsidR="67EBEA24" w:rsidP="2193F993" w:rsidRDefault="67EBEA24" w14:paraId="04027388" w14:textId="41BCF54C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hostname R4</w:t>
      </w:r>
    </w:p>
    <w:p w:rsidR="67EBEA24" w:rsidP="2193F993" w:rsidRDefault="67EBEA24" w14:paraId="3D76619E" w14:textId="6100A7B5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ip domain lookup</w:t>
      </w:r>
    </w:p>
    <w:p w:rsidR="67EBEA24" w:rsidP="2193F993" w:rsidRDefault="67EBEA24" w14:paraId="23F0B8E8" w14:textId="16A93C9B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routing</w:t>
      </w:r>
    </w:p>
    <w:p w:rsidR="67EBEA24" w:rsidP="2193F993" w:rsidRDefault="67EBEA24" w14:paraId="4C219677" w14:textId="54135F99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unicast-routing</w:t>
      </w:r>
    </w:p>
    <w:p w:rsidR="67EBEA24" w:rsidP="2193F993" w:rsidRDefault="67EBEA24" w14:paraId="3FAA9669" w14:textId="59F9A21A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gig 0/</w:t>
      </w:r>
      <w:r w:rsidRPr="2193F993" w:rsidR="7FFD5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</w:p>
    <w:p w:rsidR="67EBEA24" w:rsidP="61C24F02" w:rsidRDefault="67EBEA24" w14:paraId="7C80CFE9" w14:textId="2C5A9E1A">
      <w:pPr>
        <w:spacing w:before="240" w:beforeAutospacing="off" w:after="240" w:afterAutospacing="off"/>
      </w:pP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add dhcp</w:t>
      </w:r>
    </w:p>
    <w:p w:rsidR="67EBEA24" w:rsidP="2193F993" w:rsidRDefault="67EBEA24" w14:paraId="4C2620FA" w14:textId="40F00EAB">
      <w:pPr>
        <w:spacing w:before="240" w:beforeAutospacing="off" w:after="240" w:afterAutospacing="off"/>
      </w:pP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602E0EE4" w:rsidP="61C24F02" w:rsidRDefault="602E0EE4" w14:paraId="73124ADE" w14:textId="23305A51">
      <w:pPr>
        <w:spacing w:before="240" w:beforeAutospacing="off" w:after="240" w:afterAutospacing="off"/>
      </w:pPr>
      <w:r w:rsidRPr="61C24F02" w:rsidR="602E0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602E0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1C24F02" w:rsidR="602E0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</w:t>
      </w:r>
      <w:r w:rsidRPr="61C24F02" w:rsidR="602E0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outside</w:t>
      </w:r>
    </w:p>
    <w:p w:rsidR="67EBEA24" w:rsidP="2193F993" w:rsidRDefault="67EBEA24" w14:paraId="50B42B30" w14:textId="1CF4BD16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 gig 0/</w:t>
      </w:r>
      <w:r w:rsidRPr="2193F993" w:rsidR="648DC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67EBEA24" w:rsidP="2193F993" w:rsidRDefault="67EBEA24" w14:paraId="65D48F66" w14:textId="7550983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Ip address </w:t>
      </w:r>
      <w:r w:rsidRPr="61C24F02" w:rsidR="3EDDB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30.36.0</w:t>
      </w: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.1 255.255.255.0</w:t>
      </w:r>
    </w:p>
    <w:p w:rsidR="45746D74" w:rsidP="61C24F02" w:rsidRDefault="45746D74" w14:paraId="7476B35E" w14:textId="5238709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45746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shut</w:t>
      </w:r>
    </w:p>
    <w:p w:rsidR="2893C134" w:rsidP="61C24F02" w:rsidRDefault="2893C134" w14:paraId="23FA6E06" w14:textId="1B6E6FCC">
      <w:pPr>
        <w:spacing w:before="240" w:beforeAutospacing="off" w:after="240" w:afterAutospacing="off"/>
      </w:pPr>
      <w:r w:rsidRPr="61C24F02" w:rsidR="2893C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nat inside</w:t>
      </w:r>
      <w:r w:rsidRPr="61C24F02" w:rsidR="2893C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EBEA24" w:rsidP="61C24F02" w:rsidRDefault="67EBEA24" w14:paraId="1EE8A4CC" w14:textId="57E1489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access-list 1 permit </w:t>
      </w:r>
      <w:r w:rsidRPr="61C24F02" w:rsidR="22FACF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</w:t>
      </w:r>
    </w:p>
    <w:p w:rsidR="67EBEA24" w:rsidP="2193F993" w:rsidRDefault="67EBEA24" w14:paraId="460ECCB1" w14:textId="5DE36A74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</w:t>
      </w: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inside source list 1 int gig0/</w:t>
      </w:r>
      <w:r w:rsidRPr="2193F993" w:rsidR="1DD2DA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overload</w:t>
      </w:r>
    </w:p>
    <w:p w:rsidR="6ADBF15D" w:rsidP="61C24F02" w:rsidRDefault="6ADBF15D" w14:paraId="420AF79E" w14:textId="0C365E5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ADB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6ADB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1.1.</w:t>
      </w:r>
      <w:r w:rsidRPr="61C24F02" w:rsidR="50EC8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61C24F02" w:rsidR="6ADBF1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.0 255.255.0.0 30.36.0.2</w:t>
      </w:r>
    </w:p>
    <w:p w:rsidR="67EBEA24" w:rsidP="61C24F02" w:rsidRDefault="67EBEA24" w14:paraId="684FDFAD" w14:textId="1D68FDC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15</w:t>
      </w:r>
      <w:r w:rsidRPr="61C24F02" w:rsidR="6F8C4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61C24F02" w:rsidR="26F2E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6F8C4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.0.0</w:t>
      </w:r>
      <w:r w:rsidRPr="61C24F02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255.255.0.0 </w:t>
      </w:r>
      <w:r w:rsidRPr="61C24F02" w:rsidR="69278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30.36.0.2</w:t>
      </w:r>
    </w:p>
    <w:p w:rsidR="6DD09D86" w:rsidP="61C24F02" w:rsidRDefault="6DD09D86" w14:paraId="4CE7313E" w14:textId="3093CEE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6DD09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r w:rsidRPr="61C24F02" w:rsidR="6DD09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162.</w:t>
      </w:r>
      <w:r w:rsidRPr="61C24F02" w:rsidR="44EDE1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</w:t>
      </w:r>
      <w:r w:rsidRPr="61C24F02" w:rsidR="6DD09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.0.0 255.255.0.0 30.36.0.2</w:t>
      </w:r>
    </w:p>
    <w:p w:rsidR="7E2F44FD" w:rsidP="61C24F02" w:rsidRDefault="7E2F44FD" w14:paraId="5051D1C3" w14:textId="0624701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7E2F4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route 172.19.0.0 255.255.0.0 30.36.0.2</w:t>
      </w:r>
    </w:p>
    <w:p w:rsidR="61C24F02" w:rsidP="61C24F02" w:rsidRDefault="61C24F02" w14:paraId="2749B580" w14:textId="381A9FF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C24F02" w:rsidP="61C24F02" w:rsidRDefault="61C24F02" w14:paraId="3E13BD2C" w14:textId="275745D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93F993" w:rsidP="2193F993" w:rsidRDefault="2193F993" w14:paraId="72FEC9D7" w14:textId="48FB9ED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EBEA24" w:rsidP="2193F993" w:rsidRDefault="67EBEA24" w14:paraId="772BB544" w14:textId="2FCF8827">
      <w:pPr>
        <w:spacing w:before="240" w:beforeAutospacing="off" w:after="240" w:afterAutospacing="off"/>
      </w:pPr>
      <w:r w:rsidRPr="2193F993" w:rsidR="67EBE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write</w:t>
      </w:r>
    </w:p>
    <w:p w:rsidR="2193F993" w:rsidP="2193F993" w:rsidRDefault="2193F993" w14:paraId="21DA26E9" w14:textId="035281CB">
      <w:pPr>
        <w:pStyle w:val="Normal"/>
        <w:rPr>
          <w:highlight w:val="red"/>
        </w:rPr>
      </w:pPr>
    </w:p>
    <w:p w:rsidR="2193F993" w:rsidP="2193F993" w:rsidRDefault="2193F993" w14:paraId="3166F1E3" w14:textId="0A68C0DF">
      <w:pPr>
        <w:pStyle w:val="Normal"/>
        <w:rPr>
          <w:highlight w:val="red"/>
        </w:rPr>
      </w:pPr>
    </w:p>
    <w:p w:rsidR="2193F993" w:rsidP="2193F993" w:rsidRDefault="2193F993" w14:paraId="497530A6" w14:textId="4563C359">
      <w:pPr>
        <w:pStyle w:val="Normal"/>
        <w:rPr>
          <w:highlight w:val="red"/>
        </w:rPr>
      </w:pPr>
    </w:p>
    <w:p w:rsidR="5DF4A28E" w:rsidP="2193F993" w:rsidRDefault="5DF4A28E" w14:paraId="4CE164E7" w14:textId="618EB75A">
      <w:pPr>
        <w:pStyle w:val="Normal"/>
        <w:rPr>
          <w:highlight w:val="red"/>
        </w:rPr>
      </w:pPr>
      <w:r w:rsidRPr="61C24F02" w:rsidR="5DF4A28E">
        <w:rPr>
          <w:highlight w:val="red"/>
        </w:rPr>
        <w:t>SP1:</w:t>
      </w:r>
    </w:p>
    <w:p w:rsidR="100E777A" w:rsidP="61C24F02" w:rsidRDefault="100E777A" w14:paraId="42398775" w14:textId="17D6DE3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100E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hostname </w:t>
      </w:r>
      <w:r w:rsidRPr="61C24F02" w:rsidR="7E6DA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SP1</w:t>
      </w:r>
    </w:p>
    <w:p w:rsidR="100E777A" w:rsidP="61C24F02" w:rsidRDefault="100E777A" w14:paraId="7FCE718A" w14:textId="6100A7B5">
      <w:pPr>
        <w:spacing w:before="240" w:beforeAutospacing="off" w:after="240" w:afterAutospacing="off"/>
      </w:pPr>
      <w:r w:rsidRPr="61C24F02" w:rsidR="100E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ip domain lookup</w:t>
      </w:r>
    </w:p>
    <w:p w:rsidR="100E777A" w:rsidP="61C24F02" w:rsidRDefault="100E777A" w14:paraId="6D1FD8F1" w14:textId="16A93C9B">
      <w:pPr>
        <w:spacing w:before="240" w:beforeAutospacing="off" w:after="240" w:afterAutospacing="off"/>
      </w:pPr>
      <w:r w:rsidRPr="61C24F02" w:rsidR="100E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routing</w:t>
      </w:r>
    </w:p>
    <w:p w:rsidR="100E777A" w:rsidP="61C24F02" w:rsidRDefault="100E777A" w14:paraId="26A1B26C" w14:textId="54135F99">
      <w:pPr>
        <w:spacing w:before="240" w:beforeAutospacing="off" w:after="240" w:afterAutospacing="off"/>
      </w:pPr>
      <w:r w:rsidRPr="61C24F02" w:rsidR="100E7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ipv6 unicast-routing</w:t>
      </w:r>
    </w:p>
    <w:p w:rsidR="100E777A" w:rsidP="61C24F02" w:rsidRDefault="100E777A" w14:paraId="28B7B77B" w14:textId="46111047">
      <w:pPr>
        <w:pStyle w:val="Normal"/>
      </w:pPr>
      <w:r w:rsidR="100E777A">
        <w:rPr/>
        <w:t>Int g1/0/23</w:t>
      </w:r>
    </w:p>
    <w:p w:rsidR="100E777A" w:rsidP="61C24F02" w:rsidRDefault="100E777A" w14:paraId="53FFCD1E" w14:textId="1D35628C">
      <w:pPr>
        <w:pStyle w:val="Normal"/>
      </w:pPr>
      <w:r w:rsidR="100E777A">
        <w:rPr/>
        <w:t>No sw</w:t>
      </w:r>
    </w:p>
    <w:p w:rsidR="100E777A" w:rsidP="61C24F02" w:rsidRDefault="100E777A" w14:paraId="16F85738" w14:textId="1351F707">
      <w:pPr>
        <w:pStyle w:val="Normal"/>
      </w:pPr>
      <w:r w:rsidR="100E777A">
        <w:rPr/>
        <w:t>Ip add 30.36.0.2 255.255.255.0</w:t>
      </w:r>
    </w:p>
    <w:p w:rsidR="100E777A" w:rsidP="61C24F02" w:rsidRDefault="100E777A" w14:paraId="4274D632" w14:textId="4E8E3F70">
      <w:pPr>
        <w:pStyle w:val="Normal"/>
      </w:pPr>
      <w:r w:rsidR="100E777A">
        <w:rPr/>
        <w:t>No shut</w:t>
      </w:r>
    </w:p>
    <w:p w:rsidR="100E777A" w:rsidP="61C24F02" w:rsidRDefault="100E777A" w14:paraId="1B171D7C" w14:textId="204F4512">
      <w:pPr>
        <w:pStyle w:val="Normal"/>
      </w:pPr>
      <w:r w:rsidR="100E777A">
        <w:rPr/>
        <w:t>Int g1/0/24</w:t>
      </w:r>
    </w:p>
    <w:p w:rsidR="100E777A" w:rsidP="61C24F02" w:rsidRDefault="100E777A" w14:paraId="4B9CED7F" w14:textId="1D35628C">
      <w:pPr>
        <w:pStyle w:val="Normal"/>
      </w:pPr>
      <w:r w:rsidR="100E777A">
        <w:rPr/>
        <w:t>No sw</w:t>
      </w:r>
    </w:p>
    <w:p w:rsidR="100E777A" w:rsidP="61C24F02" w:rsidRDefault="100E777A" w14:paraId="7BCFE510" w14:textId="71B84D31">
      <w:pPr>
        <w:pStyle w:val="Normal"/>
      </w:pPr>
      <w:r w:rsidR="100E777A">
        <w:rPr/>
        <w:t>Ip add 1.1.1.1 255.255.255.252</w:t>
      </w:r>
    </w:p>
    <w:p w:rsidR="100E777A" w:rsidP="61C24F02" w:rsidRDefault="100E777A" w14:paraId="0036A335" w14:textId="4E8E3F70">
      <w:pPr>
        <w:pStyle w:val="Normal"/>
      </w:pPr>
      <w:r w:rsidR="100E777A">
        <w:rPr/>
        <w:t>No shut</w:t>
      </w:r>
    </w:p>
    <w:p w:rsidR="100E777A" w:rsidP="61C24F02" w:rsidRDefault="100E777A" w14:paraId="308DF1BE" w14:textId="13ABBBE4">
      <w:pPr>
        <w:pStyle w:val="Normal"/>
      </w:pPr>
      <w:r w:rsidR="100E777A">
        <w:rPr/>
        <w:t>Int g1/0/3</w:t>
      </w:r>
    </w:p>
    <w:p w:rsidR="100E777A" w:rsidP="61C24F02" w:rsidRDefault="100E777A" w14:paraId="594E7419" w14:textId="1D35628C">
      <w:pPr>
        <w:pStyle w:val="Normal"/>
      </w:pPr>
      <w:r w:rsidR="100E777A">
        <w:rPr/>
        <w:t>No sw</w:t>
      </w:r>
    </w:p>
    <w:p w:rsidR="100E777A" w:rsidP="61C24F02" w:rsidRDefault="100E777A" w14:paraId="0F8A755F" w14:textId="659DB018">
      <w:pPr>
        <w:pStyle w:val="Normal"/>
      </w:pPr>
      <w:r w:rsidR="100E777A">
        <w:rPr/>
        <w:t>Ip add 152.19.0.9 255.255.255.</w:t>
      </w:r>
      <w:r w:rsidR="6B08EE91">
        <w:rPr/>
        <w:t>252</w:t>
      </w:r>
    </w:p>
    <w:p w:rsidR="100E777A" w:rsidP="61C24F02" w:rsidRDefault="100E777A" w14:paraId="02E7B2B7" w14:textId="4E8E3F70">
      <w:pPr>
        <w:pStyle w:val="Normal"/>
      </w:pPr>
      <w:r w:rsidR="100E777A">
        <w:rPr/>
        <w:t>No shut</w:t>
      </w:r>
    </w:p>
    <w:p w:rsidR="5A95A75B" w:rsidP="61C24F02" w:rsidRDefault="5A95A75B" w14:paraId="74417D5D" w14:textId="1027BF66">
      <w:pPr>
        <w:pStyle w:val="Normal"/>
      </w:pPr>
      <w:r w:rsidR="5A95A75B">
        <w:rPr/>
        <w:t>Int g1/0/2</w:t>
      </w:r>
    </w:p>
    <w:p w:rsidR="5A95A75B" w:rsidP="61C24F02" w:rsidRDefault="5A95A75B" w14:paraId="1FB88ABD" w14:textId="1D35628C">
      <w:pPr>
        <w:pStyle w:val="Normal"/>
      </w:pPr>
      <w:r w:rsidR="5A95A75B">
        <w:rPr/>
        <w:t>No sw</w:t>
      </w:r>
    </w:p>
    <w:p w:rsidR="5A95A75B" w:rsidP="61C24F02" w:rsidRDefault="5A95A75B" w14:paraId="3D61C080" w14:textId="3303D907">
      <w:pPr>
        <w:pStyle w:val="Normal"/>
      </w:pPr>
      <w:r w:rsidR="5A95A75B">
        <w:rPr/>
        <w:t>Ip add 152.19.0.5 255.255.255</w:t>
      </w:r>
      <w:r w:rsidR="71F4E04A">
        <w:rPr/>
        <w:t>.252</w:t>
      </w:r>
    </w:p>
    <w:p w:rsidR="5A95A75B" w:rsidP="61C24F02" w:rsidRDefault="5A95A75B" w14:paraId="5C18ADAD" w14:textId="4E8E3F70">
      <w:pPr>
        <w:pStyle w:val="Normal"/>
      </w:pPr>
      <w:r w:rsidR="5A95A75B">
        <w:rPr/>
        <w:t>No shut</w:t>
      </w:r>
    </w:p>
    <w:p w:rsidR="5A95A75B" w:rsidP="61C24F02" w:rsidRDefault="5A95A75B" w14:paraId="1674FBEB" w14:textId="0D40549A">
      <w:pPr>
        <w:pStyle w:val="Normal"/>
      </w:pPr>
      <w:r w:rsidR="5A95A75B">
        <w:rPr/>
        <w:t>Int g1/0/1</w:t>
      </w:r>
    </w:p>
    <w:p w:rsidR="5A95A75B" w:rsidP="61C24F02" w:rsidRDefault="5A95A75B" w14:paraId="0CCA5504" w14:textId="1D35628C">
      <w:pPr>
        <w:pStyle w:val="Normal"/>
      </w:pPr>
      <w:r w:rsidR="5A95A75B">
        <w:rPr/>
        <w:t>No sw</w:t>
      </w:r>
    </w:p>
    <w:p w:rsidR="5A95A75B" w:rsidP="61C24F02" w:rsidRDefault="5A95A75B" w14:paraId="38B4E240" w14:textId="27796910">
      <w:pPr>
        <w:pStyle w:val="Normal"/>
      </w:pPr>
      <w:r w:rsidR="5A95A75B">
        <w:rPr/>
        <w:t>Ip add 152.19.0.1 255.255.255.</w:t>
      </w:r>
      <w:r w:rsidR="0A7AC755">
        <w:rPr/>
        <w:t>252</w:t>
      </w:r>
    </w:p>
    <w:p w:rsidR="5A95A75B" w:rsidP="61C24F02" w:rsidRDefault="5A95A75B" w14:paraId="7EE1FCD3" w14:textId="4E8E3F70">
      <w:pPr>
        <w:pStyle w:val="Normal"/>
      </w:pPr>
      <w:r w:rsidR="5A95A75B">
        <w:rPr/>
        <w:t>No shut</w:t>
      </w:r>
    </w:p>
    <w:p w:rsidR="0CD8FD9A" w:rsidP="61C24F02" w:rsidRDefault="0CD8FD9A" w14:paraId="1E3A7F0C" w14:textId="7C14A42F">
      <w:pPr>
        <w:pStyle w:val="Normal"/>
      </w:pPr>
      <w:r w:rsidR="0CD8FD9A">
        <w:rPr/>
        <w:t>ip route 0.0.0.0 0.0.0.0 30.36.0.1</w:t>
      </w:r>
    </w:p>
    <w:p w:rsidR="03075648" w:rsidP="61C24F02" w:rsidRDefault="03075648" w14:paraId="6F5E1915" w14:textId="7083207B">
      <w:pPr>
        <w:pStyle w:val="Normal"/>
      </w:pPr>
      <w:r w:rsidR="03075648">
        <w:rPr/>
        <w:t>ip</w:t>
      </w:r>
      <w:r w:rsidR="03075648">
        <w:rPr/>
        <w:t xml:space="preserve"> route 162.19.0.0 255.255.0.0 1.1.1.2</w:t>
      </w:r>
    </w:p>
    <w:p w:rsidR="03075648" w:rsidP="61C24F02" w:rsidRDefault="03075648" w14:paraId="0C8A79D7" w14:textId="3ACAC160">
      <w:pPr>
        <w:pStyle w:val="Normal"/>
      </w:pPr>
      <w:r w:rsidR="03075648">
        <w:rPr/>
        <w:t>ip</w:t>
      </w:r>
      <w:r w:rsidR="03075648">
        <w:rPr/>
        <w:t xml:space="preserve"> route 172.19.0.0 255.255.0.0 1.1.1.2</w:t>
      </w:r>
    </w:p>
    <w:p w:rsidR="73AD7F18" w:rsidP="61C24F02" w:rsidRDefault="73AD7F18" w14:paraId="2B09020A" w14:textId="5759632C">
      <w:pPr>
        <w:pStyle w:val="Normal"/>
      </w:pPr>
      <w:r w:rsidR="73AD7F18">
        <w:rPr/>
        <w:t>Ip route 172.19.3.0 255.255.255.0 152.19.0.10</w:t>
      </w:r>
    </w:p>
    <w:p w:rsidR="73AD7F18" w:rsidP="61C24F02" w:rsidRDefault="73AD7F18" w14:paraId="3F8EB8E4" w14:textId="00436C0B">
      <w:pPr>
        <w:pStyle w:val="Normal"/>
      </w:pPr>
      <w:r w:rsidR="73AD7F18">
        <w:rPr/>
        <w:t>Ip route 172.19.1.0 255.255.255.0 152.19.0.2</w:t>
      </w:r>
    </w:p>
    <w:p w:rsidR="61C24F02" w:rsidP="61C24F02" w:rsidRDefault="61C24F02" w14:paraId="76ABE057" w14:textId="662D7A01">
      <w:pPr>
        <w:pStyle w:val="Normal"/>
      </w:pPr>
    </w:p>
    <w:p w:rsidR="61C24F02" w:rsidP="61C24F02" w:rsidRDefault="61C24F02" w14:paraId="058360C4" w14:textId="03840E6A">
      <w:pPr>
        <w:pStyle w:val="Normal"/>
      </w:pPr>
    </w:p>
    <w:p w:rsidR="0CD8FD9A" w:rsidP="61C24F02" w:rsidRDefault="0CD8FD9A" w14:paraId="0032D32A" w14:textId="1BBB5B68">
      <w:pPr>
        <w:pStyle w:val="Normal"/>
      </w:pPr>
      <w:r w:rsidR="0CD8FD9A">
        <w:rPr/>
        <w:t xml:space="preserve"> </w:t>
      </w:r>
    </w:p>
    <w:p w:rsidR="0CD8FD9A" w:rsidP="61C24F02" w:rsidRDefault="0CD8FD9A" w14:paraId="4D290066" w14:textId="750116FA">
      <w:pPr>
        <w:pStyle w:val="Normal"/>
      </w:pPr>
      <w:r w:rsidR="0CD8FD9A">
        <w:rPr/>
        <w:t>router ei 3</w:t>
      </w:r>
    </w:p>
    <w:p w:rsidR="0CD8FD9A" w:rsidP="61C24F02" w:rsidRDefault="0CD8FD9A" w14:paraId="67DE18DA" w14:textId="5C166FF7">
      <w:pPr>
        <w:pStyle w:val="Normal"/>
      </w:pPr>
      <w:r w:rsidR="0CD8FD9A">
        <w:rPr/>
        <w:t>network 152.19.0.0 0.0.255.255</w:t>
      </w:r>
    </w:p>
    <w:p w:rsidR="2D659CD1" w:rsidP="61C24F02" w:rsidRDefault="2D659CD1" w14:paraId="5E9E94AF" w14:textId="66E53101">
      <w:pPr>
        <w:pStyle w:val="Normal"/>
      </w:pPr>
      <w:r w:rsidR="2D659CD1">
        <w:rPr/>
        <w:t>network 30.36.0.0 0.0.0.255</w:t>
      </w:r>
    </w:p>
    <w:p w:rsidR="0CD8FD9A" w:rsidP="61C24F02" w:rsidRDefault="0CD8FD9A" w14:paraId="506AB358" w14:textId="6DFFDEC2">
      <w:pPr>
        <w:pStyle w:val="Normal"/>
      </w:pPr>
      <w:r w:rsidR="0CD8FD9A">
        <w:rPr/>
        <w:t>network 1.1.1.1</w:t>
      </w:r>
    </w:p>
    <w:p w:rsidR="0CD8FD9A" w:rsidP="61C24F02" w:rsidRDefault="0CD8FD9A" w14:paraId="0B26FE12" w14:textId="7F048F74">
      <w:pPr>
        <w:pStyle w:val="Normal"/>
      </w:pPr>
      <w:r w:rsidR="0CD8FD9A">
        <w:rPr/>
        <w:t>network 0.0.0.0</w:t>
      </w:r>
    </w:p>
    <w:p w:rsidR="042F261A" w:rsidP="61C24F02" w:rsidRDefault="042F261A" w14:paraId="6487BFBE" w14:textId="289BDE75">
      <w:pPr>
        <w:pStyle w:val="Normal"/>
      </w:pPr>
      <w:r w:rsidR="042F261A">
        <w:rPr/>
        <w:t>redistribute static metric 1 1 1 1 1</w:t>
      </w:r>
    </w:p>
    <w:p w:rsidR="61C24F02" w:rsidP="61C24F02" w:rsidRDefault="61C24F02" w14:paraId="729E3B56" w14:textId="5ADE9689">
      <w:pPr>
        <w:pStyle w:val="Normal"/>
        <w:rPr>
          <w:highlight w:val="red"/>
        </w:rPr>
      </w:pPr>
    </w:p>
    <w:p w:rsidR="61C24F02" w:rsidP="61C24F02" w:rsidRDefault="61C24F02" w14:paraId="39D8AF89" w14:textId="71771849">
      <w:pPr>
        <w:pStyle w:val="Normal"/>
        <w:rPr>
          <w:highlight w:val="red"/>
        </w:rPr>
      </w:pPr>
    </w:p>
    <w:p w:rsidR="61C24F02" w:rsidP="61C24F02" w:rsidRDefault="61C24F02" w14:paraId="0572259F" w14:textId="5218E9AD">
      <w:pPr>
        <w:pStyle w:val="Normal"/>
        <w:rPr>
          <w:highlight w:val="red"/>
        </w:rPr>
      </w:pPr>
    </w:p>
    <w:p w:rsidR="5DF4A28E" w:rsidP="2193F993" w:rsidRDefault="5DF4A28E" w14:paraId="58D92D43" w14:textId="6190CFC1">
      <w:pPr>
        <w:pStyle w:val="Normal"/>
        <w:rPr>
          <w:highlight w:val="red"/>
        </w:rPr>
      </w:pPr>
      <w:r w:rsidRPr="61C24F02" w:rsidR="5DF4A28E">
        <w:rPr>
          <w:highlight w:val="red"/>
        </w:rPr>
        <w:t>SP2:</w:t>
      </w:r>
    </w:p>
    <w:p w:rsidR="3E44F822" w:rsidP="61C24F02" w:rsidRDefault="3E44F822" w14:paraId="31A11BCA" w14:textId="548678E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3E44F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hostname SP</w:t>
      </w:r>
      <w:r w:rsidRPr="61C24F02" w:rsidR="6BA066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3E44F822" w:rsidP="61C24F02" w:rsidRDefault="3E44F822" w14:paraId="204D0528" w14:textId="6100A7B5">
      <w:pPr>
        <w:spacing w:before="240" w:beforeAutospacing="off" w:after="240" w:afterAutospacing="off"/>
      </w:pPr>
      <w:r w:rsidRPr="61C24F02" w:rsidR="3E44F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ip domain lookup</w:t>
      </w:r>
    </w:p>
    <w:p w:rsidR="3E44F822" w:rsidP="61C24F02" w:rsidRDefault="3E44F822" w14:paraId="7CDDB475" w14:textId="16A93C9B">
      <w:pPr>
        <w:spacing w:before="240" w:beforeAutospacing="off" w:after="240" w:afterAutospacing="off"/>
      </w:pPr>
      <w:r w:rsidRPr="61C24F02" w:rsidR="3E44F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 routing</w:t>
      </w:r>
    </w:p>
    <w:p w:rsidR="3E44F822" w:rsidP="61C24F02" w:rsidRDefault="3E44F822" w14:paraId="7A986663" w14:textId="54135F99">
      <w:pPr>
        <w:spacing w:before="240" w:beforeAutospacing="off" w:after="240" w:afterAutospacing="off"/>
      </w:pPr>
      <w:r w:rsidRPr="61C24F02" w:rsidR="3E44F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ipv6 </w:t>
      </w:r>
      <w:r w:rsidRPr="61C24F02" w:rsidR="3E44F8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unicast-routing</w:t>
      </w:r>
    </w:p>
    <w:p w:rsidR="49A4C8E4" w:rsidP="61C24F02" w:rsidRDefault="49A4C8E4" w14:paraId="6DF6E2EE" w14:textId="223E77F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1C24F02" w:rsidR="49A4C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mpls</w:t>
      </w:r>
      <w:r w:rsidRPr="61C24F02" w:rsidR="49A4C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label protocol </w:t>
      </w:r>
      <w:r w:rsidRPr="61C24F02" w:rsidR="49A4C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ldp</w:t>
      </w:r>
    </w:p>
    <w:p w:rsidR="2915E24A" w:rsidP="61C24F02" w:rsidRDefault="2915E24A" w14:paraId="4265FB83" w14:textId="0BDD643E">
      <w:pPr>
        <w:pStyle w:val="Normal"/>
      </w:pPr>
      <w:r w:rsidR="2915E24A">
        <w:rPr/>
        <w:t>Int g1/0/24</w:t>
      </w:r>
    </w:p>
    <w:p w:rsidR="2915E24A" w:rsidP="61C24F02" w:rsidRDefault="2915E24A" w14:paraId="663FB8E9" w14:textId="1D35628C">
      <w:pPr>
        <w:pStyle w:val="Normal"/>
      </w:pPr>
      <w:r w:rsidR="2915E24A">
        <w:rPr/>
        <w:t>No sw</w:t>
      </w:r>
    </w:p>
    <w:p w:rsidR="2915E24A" w:rsidP="61C24F02" w:rsidRDefault="2915E24A" w14:paraId="10C0C67B" w14:textId="59F8F729">
      <w:pPr>
        <w:pStyle w:val="Normal"/>
      </w:pPr>
      <w:r w:rsidR="2915E24A">
        <w:rPr/>
        <w:t>Ip add 1.1.1.</w:t>
      </w:r>
      <w:r w:rsidR="14BDC27B">
        <w:rPr/>
        <w:t>2</w:t>
      </w:r>
      <w:r w:rsidR="2915E24A">
        <w:rPr/>
        <w:t xml:space="preserve"> 255.255.255.252</w:t>
      </w:r>
    </w:p>
    <w:p w:rsidR="2915E24A" w:rsidP="61C24F02" w:rsidRDefault="2915E24A" w14:paraId="0B59E811" w14:textId="4E8E3F70">
      <w:pPr>
        <w:pStyle w:val="Normal"/>
      </w:pPr>
      <w:r w:rsidR="2915E24A">
        <w:rPr/>
        <w:t>No shut</w:t>
      </w:r>
    </w:p>
    <w:p w:rsidR="2915E24A" w:rsidP="61C24F02" w:rsidRDefault="2915E24A" w14:paraId="21507BDE" w14:textId="13ABBBE4">
      <w:pPr>
        <w:pStyle w:val="Normal"/>
      </w:pPr>
      <w:r w:rsidR="2915E24A">
        <w:rPr/>
        <w:t>Int g1/0/3</w:t>
      </w:r>
    </w:p>
    <w:p w:rsidR="2915E24A" w:rsidP="61C24F02" w:rsidRDefault="2915E24A" w14:paraId="5876C46E" w14:textId="1D35628C">
      <w:pPr>
        <w:pStyle w:val="Normal"/>
      </w:pPr>
      <w:r w:rsidR="2915E24A">
        <w:rPr/>
        <w:t>No sw</w:t>
      </w:r>
    </w:p>
    <w:p w:rsidR="2915E24A" w:rsidP="61C24F02" w:rsidRDefault="2915E24A" w14:paraId="5561E3E6" w14:textId="3705951E">
      <w:pPr>
        <w:pStyle w:val="Normal"/>
      </w:pPr>
      <w:r w:rsidR="2915E24A">
        <w:rPr/>
        <w:t>Ip add 1</w:t>
      </w:r>
      <w:r w:rsidR="393D1285">
        <w:rPr/>
        <w:t>6</w:t>
      </w:r>
      <w:r w:rsidR="2915E24A">
        <w:rPr/>
        <w:t>2.19.0.9 255.255.255.252</w:t>
      </w:r>
    </w:p>
    <w:p w:rsidR="2915E24A" w:rsidP="61C24F02" w:rsidRDefault="2915E24A" w14:paraId="5397D628" w14:textId="4E8E3F70">
      <w:pPr>
        <w:pStyle w:val="Normal"/>
      </w:pPr>
      <w:r w:rsidR="2915E24A">
        <w:rPr/>
        <w:t>No shut</w:t>
      </w:r>
    </w:p>
    <w:p w:rsidR="2915E24A" w:rsidP="61C24F02" w:rsidRDefault="2915E24A" w14:paraId="1618E566" w14:textId="1027BF66">
      <w:pPr>
        <w:pStyle w:val="Normal"/>
      </w:pPr>
      <w:r w:rsidR="2915E24A">
        <w:rPr/>
        <w:t>Int g1/0/2</w:t>
      </w:r>
    </w:p>
    <w:p w:rsidR="2915E24A" w:rsidP="61C24F02" w:rsidRDefault="2915E24A" w14:paraId="0E7D10DC" w14:textId="1D35628C">
      <w:pPr>
        <w:pStyle w:val="Normal"/>
      </w:pPr>
      <w:r w:rsidR="2915E24A">
        <w:rPr/>
        <w:t>No sw</w:t>
      </w:r>
    </w:p>
    <w:p w:rsidR="2915E24A" w:rsidP="61C24F02" w:rsidRDefault="2915E24A" w14:paraId="547E016A" w14:textId="66D9C58D">
      <w:pPr>
        <w:pStyle w:val="Normal"/>
      </w:pPr>
      <w:r w:rsidR="2915E24A">
        <w:rPr/>
        <w:t>Ip add 1</w:t>
      </w:r>
      <w:r w:rsidR="3F23CAA4">
        <w:rPr/>
        <w:t>6</w:t>
      </w:r>
      <w:r w:rsidR="2915E24A">
        <w:rPr/>
        <w:t>2.19.0.5 255.255.255.252</w:t>
      </w:r>
    </w:p>
    <w:p w:rsidR="2915E24A" w:rsidP="61C24F02" w:rsidRDefault="2915E24A" w14:paraId="23132F86" w14:textId="4E8E3F70">
      <w:pPr>
        <w:pStyle w:val="Normal"/>
      </w:pPr>
      <w:r w:rsidR="2915E24A">
        <w:rPr/>
        <w:t>No shut</w:t>
      </w:r>
    </w:p>
    <w:p w:rsidR="2915E24A" w:rsidP="61C24F02" w:rsidRDefault="2915E24A" w14:paraId="3C713CBC" w14:textId="0D40549A">
      <w:pPr>
        <w:pStyle w:val="Normal"/>
      </w:pPr>
      <w:r w:rsidR="2915E24A">
        <w:rPr/>
        <w:t>Int g1/0/1</w:t>
      </w:r>
    </w:p>
    <w:p w:rsidR="2915E24A" w:rsidP="61C24F02" w:rsidRDefault="2915E24A" w14:paraId="65976310" w14:textId="1D35628C">
      <w:pPr>
        <w:pStyle w:val="Normal"/>
      </w:pPr>
      <w:r w:rsidR="2915E24A">
        <w:rPr/>
        <w:t>No sw</w:t>
      </w:r>
    </w:p>
    <w:p w:rsidR="2915E24A" w:rsidP="61C24F02" w:rsidRDefault="2915E24A" w14:paraId="046A0EDB" w14:textId="750F0F2E">
      <w:pPr>
        <w:pStyle w:val="Normal"/>
      </w:pPr>
      <w:r w:rsidR="2915E24A">
        <w:rPr/>
        <w:t>Ip add 1</w:t>
      </w:r>
      <w:r w:rsidR="353D18D9">
        <w:rPr/>
        <w:t>6</w:t>
      </w:r>
      <w:r w:rsidR="2915E24A">
        <w:rPr/>
        <w:t>2.19.0.1 255.255.255.252</w:t>
      </w:r>
    </w:p>
    <w:p w:rsidR="2915E24A" w:rsidP="61C24F02" w:rsidRDefault="2915E24A" w14:paraId="40FD4CE6" w14:textId="4E8E3F70">
      <w:pPr>
        <w:pStyle w:val="Normal"/>
      </w:pPr>
      <w:r w:rsidR="2915E24A">
        <w:rPr/>
        <w:t>No shut</w:t>
      </w:r>
    </w:p>
    <w:p w:rsidR="00BD88D6" w:rsidP="61C24F02" w:rsidRDefault="00BD88D6" w14:paraId="337E2CC0" w14:textId="75198AA4">
      <w:pPr>
        <w:pStyle w:val="Normal"/>
      </w:pPr>
      <w:r w:rsidR="00BD88D6">
        <w:rPr/>
        <w:t>interface Loopback0</w:t>
      </w:r>
    </w:p>
    <w:p w:rsidR="00BD88D6" w:rsidP="61C24F02" w:rsidRDefault="00BD88D6" w14:paraId="134C934E" w14:textId="02F29D30">
      <w:pPr>
        <w:pStyle w:val="Normal"/>
      </w:pPr>
      <w:r w:rsidR="00BD88D6">
        <w:rPr/>
        <w:t>ip</w:t>
      </w:r>
      <w:r w:rsidR="00BD88D6">
        <w:rPr/>
        <w:t xml:space="preserve"> address 172.19.255.4 255.255.255.255</w:t>
      </w:r>
    </w:p>
    <w:p w:rsidR="61C24F02" w:rsidP="61C24F02" w:rsidRDefault="61C24F02" w14:paraId="081CB44F" w14:textId="7DF14F74">
      <w:pPr>
        <w:pStyle w:val="Normal"/>
        <w:rPr>
          <w:highlight w:val="red"/>
        </w:rPr>
      </w:pPr>
    </w:p>
    <w:p w:rsidR="61C24F02" w:rsidP="61C24F02" w:rsidRDefault="61C24F02" w14:paraId="56CC6FD6" w14:textId="14022710">
      <w:pPr>
        <w:pStyle w:val="Normal"/>
        <w:rPr>
          <w:highlight w:val="red"/>
        </w:rPr>
      </w:pPr>
    </w:p>
    <w:p w:rsidR="61C24F02" w:rsidP="61C24F02" w:rsidRDefault="61C24F02" w14:paraId="72EF8ED1" w14:textId="0C750074">
      <w:pPr>
        <w:pStyle w:val="Normal"/>
        <w:rPr>
          <w:highlight w:val="red"/>
        </w:rPr>
      </w:pPr>
    </w:p>
    <w:p w:rsidR="61C24F02" w:rsidP="61C24F02" w:rsidRDefault="61C24F02" w14:paraId="1D5A94C0" w14:textId="02A97D6A">
      <w:pPr>
        <w:pStyle w:val="Normal"/>
        <w:rPr>
          <w:highlight w:val="red"/>
        </w:rPr>
      </w:pPr>
    </w:p>
    <w:p w:rsidR="322409A7" w:rsidP="61C24F02" w:rsidRDefault="322409A7" w14:paraId="4099818C" w14:textId="16CF289D">
      <w:pPr>
        <w:pStyle w:val="Normal"/>
      </w:pPr>
      <w:r w:rsidR="322409A7">
        <w:rPr/>
        <w:t>router ospf 3</w:t>
      </w:r>
    </w:p>
    <w:p w:rsidR="322409A7" w:rsidP="61C24F02" w:rsidRDefault="322409A7" w14:paraId="7B1226C5" w14:textId="6AD1C6C2">
      <w:pPr>
        <w:pStyle w:val="Normal"/>
      </w:pPr>
      <w:r w:rsidR="322409A7">
        <w:rPr/>
        <w:t>network 162.19.0.0 0.0.255.255 area 3</w:t>
      </w:r>
    </w:p>
    <w:p w:rsidR="322409A7" w:rsidP="61C24F02" w:rsidRDefault="322409A7" w14:paraId="60E1FBF1" w14:textId="01C36B34">
      <w:pPr>
        <w:pStyle w:val="Normal"/>
      </w:pPr>
      <w:r w:rsidR="322409A7">
        <w:rPr/>
        <w:t>network 172.19.255.4 0.0.0.0 area 3</w:t>
      </w:r>
    </w:p>
    <w:p w:rsidR="322409A7" w:rsidP="61C24F02" w:rsidRDefault="322409A7" w14:paraId="4EB123D5" w14:textId="1B46E3C9">
      <w:pPr>
        <w:pStyle w:val="Normal"/>
      </w:pPr>
      <w:r w:rsidR="322409A7">
        <w:rPr/>
        <w:t>default-information originate</w:t>
      </w:r>
    </w:p>
    <w:p w:rsidR="12685D65" w:rsidP="61C24F02" w:rsidRDefault="12685D65" w14:paraId="3BDEB3C6" w14:textId="3AA71936">
      <w:pPr>
        <w:pStyle w:val="Normal"/>
      </w:pPr>
      <w:r w:rsidR="12685D65">
        <w:rPr/>
        <w:t>Mpls</w:t>
      </w:r>
      <w:r w:rsidR="12685D65">
        <w:rPr/>
        <w:t xml:space="preserve"> </w:t>
      </w:r>
      <w:r w:rsidR="12685D65">
        <w:rPr/>
        <w:t>ldp</w:t>
      </w:r>
      <w:r w:rsidR="12685D65">
        <w:rPr/>
        <w:t xml:space="preserve"> autoconfig</w:t>
      </w:r>
    </w:p>
    <w:p w:rsidR="61C24F02" w:rsidP="61C24F02" w:rsidRDefault="61C24F02" w14:paraId="6474C805" w14:textId="4DCFD0A0">
      <w:pPr>
        <w:pStyle w:val="Normal"/>
      </w:pPr>
    </w:p>
    <w:p w:rsidR="588820AB" w:rsidP="61C24F02" w:rsidRDefault="588820AB" w14:paraId="20F56E78" w14:textId="44F88ECB">
      <w:pPr>
        <w:pStyle w:val="Normal"/>
      </w:pPr>
      <w:r w:rsidR="588820AB">
        <w:rPr/>
        <w:t>Ip route 0.0.0.0 0.0.0.0 1.1.1.1</w:t>
      </w:r>
    </w:p>
    <w:p w:rsidR="21F9BFF0" w:rsidP="61C24F02" w:rsidRDefault="21F9BFF0" w14:paraId="12FE4BC1" w14:textId="77697C35">
      <w:pPr>
        <w:pStyle w:val="Normal"/>
      </w:pPr>
      <w:r w:rsidR="21F9BFF0">
        <w:rPr/>
        <w:t>Ip route 172.19.3.0 255.255.255.0 162.19.0.10</w:t>
      </w:r>
    </w:p>
    <w:p w:rsidR="21F9BFF0" w:rsidP="61C24F02" w:rsidRDefault="21F9BFF0" w14:paraId="6226DE74" w14:textId="147827DC">
      <w:pPr>
        <w:pStyle w:val="Normal"/>
      </w:pPr>
      <w:r w:rsidR="21F9BFF0">
        <w:rPr/>
        <w:t>Ip route 172.19.1.0 255.255.255.0 162.19.0.2</w:t>
      </w:r>
    </w:p>
    <w:p w:rsidR="61C24F02" w:rsidP="61C24F02" w:rsidRDefault="61C24F02" w14:paraId="2A420407" w14:textId="66152998">
      <w:pPr>
        <w:pStyle w:val="Normal"/>
      </w:pPr>
    </w:p>
    <w:p w:rsidR="61C24F02" w:rsidP="61C24F02" w:rsidRDefault="61C24F02" w14:paraId="5E9856AF" w14:textId="669BB32F">
      <w:pPr>
        <w:pStyle w:val="Normal"/>
      </w:pPr>
    </w:p>
    <w:p w:rsidR="322409A7" w:rsidP="61C24F02" w:rsidRDefault="322409A7" w14:paraId="24A4AFF7" w14:textId="307C8F3A">
      <w:pPr>
        <w:pStyle w:val="Normal"/>
      </w:pPr>
      <w:r w:rsidR="322409A7">
        <w:rPr/>
        <w:t>router bgp 3</w:t>
      </w:r>
    </w:p>
    <w:p w:rsidR="322409A7" w:rsidP="61C24F02" w:rsidRDefault="322409A7" w14:paraId="4B234901" w14:textId="7C1230CC">
      <w:pPr>
        <w:pStyle w:val="Normal"/>
      </w:pPr>
      <w:r w:rsidR="322409A7">
        <w:rPr/>
        <w:t>bgp log-neighbor-changes</w:t>
      </w:r>
    </w:p>
    <w:p w:rsidR="322409A7" w:rsidP="61C24F02" w:rsidRDefault="322409A7" w14:paraId="496C00DF" w14:textId="7026109E">
      <w:pPr>
        <w:pStyle w:val="Normal"/>
      </w:pPr>
      <w:r w:rsidR="322409A7">
        <w:rPr/>
        <w:t>no bgp default ipv4-unicast</w:t>
      </w:r>
    </w:p>
    <w:p w:rsidR="322409A7" w:rsidP="61C24F02" w:rsidRDefault="322409A7" w14:paraId="7ABAC9E8" w14:textId="1521EDBF">
      <w:pPr>
        <w:pStyle w:val="Normal"/>
      </w:pPr>
      <w:r w:rsidR="322409A7">
        <w:rPr/>
        <w:t>neighbor GRP3 peer-group</w:t>
      </w:r>
    </w:p>
    <w:p w:rsidR="322409A7" w:rsidP="61C24F02" w:rsidRDefault="322409A7" w14:paraId="1A4891F9" w14:textId="17711661">
      <w:pPr>
        <w:pStyle w:val="Normal"/>
      </w:pPr>
      <w:r w:rsidR="322409A7">
        <w:rPr/>
        <w:t>neighbor GRP3 remote-as 3</w:t>
      </w:r>
    </w:p>
    <w:p w:rsidR="322409A7" w:rsidP="61C24F02" w:rsidRDefault="322409A7" w14:paraId="2B64125A" w14:textId="35415270">
      <w:pPr>
        <w:pStyle w:val="Normal"/>
      </w:pPr>
      <w:r w:rsidR="322409A7">
        <w:rPr/>
        <w:t>neighbor GRP3 update-source Loopback0</w:t>
      </w:r>
    </w:p>
    <w:p w:rsidR="322409A7" w:rsidP="61C24F02" w:rsidRDefault="322409A7" w14:paraId="75E81CA4" w14:textId="468559AD">
      <w:pPr>
        <w:pStyle w:val="Normal"/>
      </w:pPr>
      <w:r w:rsidR="322409A7">
        <w:rPr/>
        <w:t>neighbor 162.19.255.1 peer-group GRP3</w:t>
      </w:r>
    </w:p>
    <w:p w:rsidR="322409A7" w:rsidP="61C24F02" w:rsidRDefault="322409A7" w14:paraId="193D41DC" w14:textId="35327DA4">
      <w:pPr>
        <w:pStyle w:val="Normal"/>
      </w:pPr>
      <w:r w:rsidR="322409A7">
        <w:rPr/>
        <w:t>neighbor 162.19.255.2 peer-group GRP3</w:t>
      </w:r>
    </w:p>
    <w:p w:rsidR="322409A7" w:rsidP="61C24F02" w:rsidRDefault="322409A7" w14:paraId="10D62DE1" w14:textId="3B832C50">
      <w:pPr>
        <w:pStyle w:val="Normal"/>
      </w:pPr>
      <w:r w:rsidR="322409A7">
        <w:rPr/>
        <w:t>neighbor 162.19.255.3 peer-group GRP3</w:t>
      </w:r>
    </w:p>
    <w:p w:rsidR="61C24F02" w:rsidP="61C24F02" w:rsidRDefault="61C24F02" w14:paraId="5C3CE4EC" w14:textId="5AD2E703">
      <w:pPr>
        <w:pStyle w:val="Normal"/>
      </w:pPr>
    </w:p>
    <w:p w:rsidR="322409A7" w:rsidP="61C24F02" w:rsidRDefault="322409A7" w14:paraId="53226943" w14:textId="29A84C2E">
      <w:pPr>
        <w:pStyle w:val="Normal"/>
      </w:pPr>
      <w:r w:rsidR="322409A7">
        <w:rPr/>
        <w:t>address-family ipv4</w:t>
      </w:r>
    </w:p>
    <w:p w:rsidR="322409A7" w:rsidP="61C24F02" w:rsidRDefault="322409A7" w14:paraId="66ADCC82" w14:textId="0A1CE991">
      <w:pPr>
        <w:pStyle w:val="Normal"/>
      </w:pPr>
      <w:r w:rsidR="322409A7">
        <w:rPr/>
        <w:t>redistribute connected route-map CONN</w:t>
      </w:r>
    </w:p>
    <w:p w:rsidR="322409A7" w:rsidP="61C24F02" w:rsidRDefault="322409A7" w14:paraId="3942B117" w14:textId="1F98BCD3">
      <w:pPr>
        <w:pStyle w:val="Normal"/>
      </w:pPr>
      <w:r w:rsidR="322409A7">
        <w:rPr/>
        <w:t>neighbor 162.19.255.1 activate</w:t>
      </w:r>
    </w:p>
    <w:p w:rsidR="322409A7" w:rsidP="61C24F02" w:rsidRDefault="322409A7" w14:paraId="7EBB728C" w14:textId="247EEA71">
      <w:pPr>
        <w:pStyle w:val="Normal"/>
      </w:pPr>
      <w:r w:rsidR="322409A7">
        <w:rPr/>
        <w:t>neighbor 162.19.255.2 activate</w:t>
      </w:r>
    </w:p>
    <w:p w:rsidR="322409A7" w:rsidP="61C24F02" w:rsidRDefault="322409A7" w14:paraId="7B046E34" w14:textId="6F08678B">
      <w:pPr>
        <w:pStyle w:val="Normal"/>
      </w:pPr>
      <w:r w:rsidR="322409A7">
        <w:rPr/>
        <w:t>neighbor 162.19.255.3 activate</w:t>
      </w:r>
    </w:p>
    <w:p w:rsidR="322409A7" w:rsidP="61C24F02" w:rsidRDefault="322409A7" w14:paraId="4BEFED4D" w14:textId="518CD182">
      <w:pPr>
        <w:pStyle w:val="Normal"/>
      </w:pPr>
      <w:r w:rsidR="322409A7">
        <w:rPr/>
        <w:t>exit-address-family</w:t>
      </w:r>
    </w:p>
    <w:p w:rsidR="61C24F02" w:rsidP="61C24F02" w:rsidRDefault="61C24F02" w14:paraId="7A4E4638" w14:textId="6D966610">
      <w:pPr>
        <w:pStyle w:val="Normal"/>
      </w:pPr>
    </w:p>
    <w:p w:rsidR="371A9AAF" w:rsidP="61C24F02" w:rsidRDefault="371A9AAF" w14:paraId="0CEA15D1" w14:textId="2856D723">
      <w:pPr>
        <w:pStyle w:val="Normal"/>
      </w:pPr>
      <w:r w:rsidR="371A9AAF">
        <w:rPr/>
        <w:t>address-family vpnv4</w:t>
      </w:r>
    </w:p>
    <w:p w:rsidR="371A9AAF" w:rsidP="61C24F02" w:rsidRDefault="371A9AAF" w14:paraId="47D35BCD" w14:textId="1F27CD7D">
      <w:pPr>
        <w:pStyle w:val="Normal"/>
      </w:pPr>
      <w:r w:rsidR="371A9AAF">
        <w:rPr/>
        <w:t>neighbor GRP3 send-community extended</w:t>
      </w:r>
    </w:p>
    <w:p w:rsidR="371A9AAF" w:rsidP="61C24F02" w:rsidRDefault="371A9AAF" w14:paraId="74CB10E7" w14:textId="41B35720">
      <w:pPr>
        <w:pStyle w:val="Normal"/>
      </w:pPr>
      <w:r w:rsidR="371A9AAF">
        <w:rPr/>
        <w:t>neighbor 162.19.255.1 activate</w:t>
      </w:r>
    </w:p>
    <w:p w:rsidR="371A9AAF" w:rsidP="61C24F02" w:rsidRDefault="371A9AAF" w14:paraId="27690186" w14:textId="7CFBF51D">
      <w:pPr>
        <w:pStyle w:val="Normal"/>
      </w:pPr>
      <w:r w:rsidR="371A9AAF">
        <w:rPr/>
        <w:t>neighbor 162.19.255.2 activate</w:t>
      </w:r>
    </w:p>
    <w:p w:rsidR="371A9AAF" w:rsidP="61C24F02" w:rsidRDefault="371A9AAF" w14:paraId="50BDBE42" w14:textId="553076D6">
      <w:pPr>
        <w:pStyle w:val="Normal"/>
      </w:pPr>
      <w:r w:rsidR="371A9AAF">
        <w:rPr/>
        <w:t>neighbor 162.19.255.3 activate</w:t>
      </w:r>
    </w:p>
    <w:p w:rsidR="371A9AAF" w:rsidP="61C24F02" w:rsidRDefault="371A9AAF" w14:paraId="1ED9F131" w14:textId="70D50F84">
      <w:pPr>
        <w:pStyle w:val="Normal"/>
      </w:pPr>
      <w:r w:rsidR="371A9AAF">
        <w:rPr/>
        <w:t>exit-address-family</w:t>
      </w:r>
    </w:p>
    <w:p w:rsidR="61C24F02" w:rsidP="61C24F02" w:rsidRDefault="61C24F02" w14:paraId="230E5F84" w14:textId="38A5CF31">
      <w:pPr>
        <w:pStyle w:val="Normal"/>
      </w:pPr>
    </w:p>
    <w:p w:rsidR="61C24F02" w:rsidP="61C24F02" w:rsidRDefault="61C24F02" w14:paraId="34C040DA" w14:textId="0E45DF64">
      <w:pPr>
        <w:pStyle w:val="Normal"/>
        <w:rPr>
          <w:highlight w:val="red"/>
        </w:rPr>
      </w:pPr>
    </w:p>
    <w:p w:rsidR="61C24F02" w:rsidP="61C24F02" w:rsidRDefault="61C24F02" w14:paraId="2D135134" w14:textId="7FC661AB">
      <w:pPr>
        <w:pStyle w:val="Normal"/>
        <w:rPr>
          <w:highlight w:val="red"/>
        </w:rPr>
      </w:pPr>
    </w:p>
    <w:p w:rsidR="61C24F02" w:rsidP="61C24F02" w:rsidRDefault="61C24F02" w14:paraId="7B24ED55" w14:textId="1C1E676B">
      <w:pPr>
        <w:pStyle w:val="Normal"/>
        <w:rPr>
          <w:highlight w:val="red"/>
        </w:rPr>
      </w:pPr>
    </w:p>
    <w:p w:rsidR="61C24F02" w:rsidP="61C24F02" w:rsidRDefault="61C24F02" w14:paraId="6EBC1F85" w14:textId="19D28FBC">
      <w:pPr>
        <w:pStyle w:val="Normal"/>
        <w:rPr>
          <w:highlight w:val="red"/>
        </w:rPr>
      </w:pPr>
    </w:p>
    <w:p w:rsidR="5DF4A28E" w:rsidP="2193F993" w:rsidRDefault="5DF4A28E" w14:paraId="7F49741D" w14:textId="06BBAB36">
      <w:pPr>
        <w:pStyle w:val="Normal"/>
        <w:rPr>
          <w:highlight w:val="red"/>
        </w:rPr>
      </w:pPr>
      <w:r w:rsidRPr="2193F993" w:rsidR="5DF4A28E">
        <w:rPr>
          <w:highlight w:val="red"/>
        </w:rPr>
        <w:t>S3:</w:t>
      </w:r>
    </w:p>
    <w:p w:rsidR="2193F993" w:rsidP="2193F993" w:rsidRDefault="2193F993" w14:paraId="3E76FF6A" w14:textId="3C57813E">
      <w:pPr>
        <w:pStyle w:val="Normal"/>
        <w:rPr>
          <w:highlight w:val="red"/>
        </w:rPr>
      </w:pPr>
    </w:p>
    <w:p w:rsidR="0B072251" w:rsidP="4CF9E1D5" w:rsidRDefault="0B072251" w14:paraId="22AEE845" w14:textId="478B002A">
      <w:pPr>
        <w:spacing w:before="240" w:beforeAutospacing="off" w:after="240" w:afterAutospacing="off"/>
      </w:pPr>
      <w:r w:rsidRPr="4CF9E1D5" w:rsidR="0B072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</w:p>
    <w:p w:rsidR="0B072251" w:rsidP="4CF9E1D5" w:rsidRDefault="0B072251" w14:paraId="682B0476" w14:textId="68B0ED42">
      <w:pPr>
        <w:spacing w:before="240" w:beforeAutospacing="off" w:after="240" w:afterAutospacing="off"/>
      </w:pPr>
      <w:r w:rsidRPr="61C24F02" w:rsidR="0B072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 t</w:t>
      </w:r>
    </w:p>
    <w:p w:rsidR="18582DC8" w:rsidP="4CF9E1D5" w:rsidRDefault="18582DC8" w14:paraId="73D59161" w14:textId="57B3A024">
      <w:pPr>
        <w:pStyle w:val="Normal"/>
        <w:rPr>
          <w:color w:val="auto"/>
        </w:rPr>
      </w:pPr>
      <w:r w:rsidRPr="61C24F02" w:rsidR="18582DC8">
        <w:rPr>
          <w:color w:val="auto"/>
        </w:rPr>
        <w:t xml:space="preserve">hostname </w:t>
      </w:r>
      <w:r w:rsidRPr="61C24F02" w:rsidR="04C023FB">
        <w:rPr>
          <w:color w:val="auto"/>
        </w:rPr>
        <w:t>S3</w:t>
      </w:r>
    </w:p>
    <w:p w:rsidR="4CF9E1D5" w:rsidP="61C24F02" w:rsidRDefault="4CF9E1D5" w14:paraId="3D6DC18E" w14:textId="189ECE48">
      <w:pPr>
        <w:pStyle w:val="Normal"/>
        <w:rPr>
          <w:color w:val="auto"/>
        </w:rPr>
      </w:pPr>
      <w:r w:rsidRPr="61C24F02" w:rsidR="18582DC8">
        <w:rPr>
          <w:color w:val="auto"/>
        </w:rPr>
        <w:t xml:space="preserve"> </w:t>
      </w:r>
    </w:p>
    <w:p w:rsidR="4CF9E1D5" w:rsidP="61C24F02" w:rsidRDefault="4CF9E1D5" w14:paraId="5A7BC3C2" w14:textId="41E38C26">
      <w:pPr>
        <w:pStyle w:val="Normal"/>
        <w:rPr>
          <w:color w:val="auto"/>
        </w:rPr>
      </w:pPr>
      <w:r w:rsidRPr="61C24F02" w:rsidR="0988F958">
        <w:rPr>
          <w:color w:val="auto"/>
        </w:rPr>
        <w:t xml:space="preserve"> </w:t>
      </w:r>
      <w:r w:rsidRPr="61C24F02" w:rsidR="0988F958">
        <w:rPr>
          <w:color w:val="auto"/>
        </w:rPr>
        <w:t>Vlan</w:t>
      </w:r>
      <w:r w:rsidRPr="61C24F02" w:rsidR="0988F958">
        <w:rPr>
          <w:color w:val="auto"/>
        </w:rPr>
        <w:t xml:space="preserve"> 2</w:t>
      </w:r>
    </w:p>
    <w:p w:rsidR="4CF9E1D5" w:rsidP="61C24F02" w:rsidRDefault="4CF9E1D5" w14:paraId="293D81F0" w14:textId="3509ACFA">
      <w:pPr>
        <w:pStyle w:val="Normal"/>
        <w:rPr>
          <w:color w:val="auto"/>
        </w:rPr>
      </w:pPr>
      <w:r w:rsidRPr="61C24F02" w:rsidR="0988F958">
        <w:rPr>
          <w:color w:val="auto"/>
        </w:rPr>
        <w:t>Name Vancouver</w:t>
      </w:r>
    </w:p>
    <w:p w:rsidR="4CF9E1D5" w:rsidP="61C24F02" w:rsidRDefault="4CF9E1D5" w14:paraId="58BF4360" w14:textId="71F29CD5">
      <w:pPr>
        <w:pStyle w:val="Normal"/>
        <w:rPr>
          <w:color w:val="auto"/>
        </w:rPr>
      </w:pPr>
      <w:r w:rsidRPr="61C24F02" w:rsidR="0988F958">
        <w:rPr>
          <w:color w:val="auto"/>
        </w:rPr>
        <w:t>Vlan</w:t>
      </w:r>
      <w:r w:rsidRPr="61C24F02" w:rsidR="0988F958">
        <w:rPr>
          <w:color w:val="auto"/>
        </w:rPr>
        <w:t xml:space="preserve"> 3 </w:t>
      </w:r>
    </w:p>
    <w:p w:rsidR="4CF9E1D5" w:rsidP="61C24F02" w:rsidRDefault="4CF9E1D5" w14:paraId="751DD66B" w14:textId="470D2EB6">
      <w:pPr>
        <w:pStyle w:val="Normal"/>
        <w:rPr>
          <w:color w:val="auto"/>
        </w:rPr>
      </w:pPr>
      <w:r w:rsidRPr="61C24F02" w:rsidR="0988F958">
        <w:rPr>
          <w:color w:val="auto"/>
        </w:rPr>
        <w:t>Name Richmond</w:t>
      </w:r>
    </w:p>
    <w:p w:rsidR="4CF9E1D5" w:rsidP="61C24F02" w:rsidRDefault="4CF9E1D5" w14:paraId="4FF50821" w14:textId="1C3B3ED6">
      <w:pPr>
        <w:pStyle w:val="Normal"/>
        <w:rPr>
          <w:color w:val="auto"/>
        </w:rPr>
      </w:pPr>
    </w:p>
    <w:p w:rsidR="4CF9E1D5" w:rsidP="61C24F02" w:rsidRDefault="4CF9E1D5" w14:paraId="2AC28DD1" w14:textId="3D5BA9B6">
      <w:pPr>
        <w:pStyle w:val="Normal"/>
        <w:rPr>
          <w:color w:val="auto"/>
        </w:rPr>
      </w:pPr>
      <w:r w:rsidRPr="61C24F02" w:rsidR="3450B342">
        <w:rPr>
          <w:color w:val="auto"/>
        </w:rPr>
        <w:t>Int range f0/15-18</w:t>
      </w:r>
    </w:p>
    <w:p w:rsidR="4CF9E1D5" w:rsidP="61C24F02" w:rsidRDefault="4CF9E1D5" w14:paraId="6BB68F93" w14:textId="6ED9EB40">
      <w:pPr>
        <w:pStyle w:val="Normal"/>
        <w:rPr>
          <w:color w:val="auto"/>
        </w:rPr>
      </w:pPr>
      <w:r w:rsidRPr="61C24F02" w:rsidR="3450B342">
        <w:rPr>
          <w:color w:val="auto"/>
        </w:rPr>
        <w:t>Sw access vlan 1</w:t>
      </w:r>
    </w:p>
    <w:p w:rsidR="4CF9E1D5" w:rsidP="61C24F02" w:rsidRDefault="4CF9E1D5" w14:paraId="791C8CAE" w14:textId="39FFD2B3">
      <w:pPr>
        <w:pStyle w:val="Normal"/>
        <w:rPr>
          <w:color w:val="auto"/>
        </w:rPr>
      </w:pPr>
      <w:r w:rsidRPr="61C24F02" w:rsidR="68FD6467">
        <w:rPr>
          <w:color w:val="auto"/>
        </w:rPr>
        <w:t>Int range f0/5-10</w:t>
      </w:r>
    </w:p>
    <w:p w:rsidR="4CF9E1D5" w:rsidP="61C24F02" w:rsidRDefault="4CF9E1D5" w14:paraId="2DFC1880" w14:textId="27ADE43B">
      <w:pPr>
        <w:pStyle w:val="Normal"/>
        <w:rPr>
          <w:color w:val="auto"/>
        </w:rPr>
      </w:pPr>
      <w:r w:rsidRPr="61C24F02" w:rsidR="68FD6467">
        <w:rPr>
          <w:color w:val="auto"/>
        </w:rPr>
        <w:t xml:space="preserve">Sw access </w:t>
      </w:r>
      <w:r w:rsidRPr="61C24F02" w:rsidR="68FD6467">
        <w:rPr>
          <w:color w:val="auto"/>
        </w:rPr>
        <w:t>vlan</w:t>
      </w:r>
      <w:r w:rsidRPr="61C24F02" w:rsidR="68FD6467">
        <w:rPr>
          <w:color w:val="auto"/>
        </w:rPr>
        <w:t xml:space="preserve"> 2</w:t>
      </w:r>
    </w:p>
    <w:p w:rsidR="4CF9E1D5" w:rsidP="61C24F02" w:rsidRDefault="4CF9E1D5" w14:paraId="0A7C15E9" w14:textId="7FD7F753">
      <w:pPr>
        <w:pStyle w:val="Normal"/>
        <w:rPr>
          <w:color w:val="auto"/>
        </w:rPr>
      </w:pPr>
      <w:r w:rsidRPr="61C24F02" w:rsidR="68FD6467">
        <w:rPr>
          <w:color w:val="auto"/>
        </w:rPr>
        <w:t>Int range f0/20</w:t>
      </w:r>
      <w:r w:rsidRPr="61C24F02" w:rsidR="4111F32B">
        <w:rPr>
          <w:color w:val="auto"/>
        </w:rPr>
        <w:t>-24</w:t>
      </w:r>
    </w:p>
    <w:p w:rsidR="4CF9E1D5" w:rsidP="61C24F02" w:rsidRDefault="4CF9E1D5" w14:paraId="7917DC84" w14:textId="19F7C891">
      <w:pPr>
        <w:pStyle w:val="Normal"/>
        <w:rPr>
          <w:color w:val="auto"/>
        </w:rPr>
      </w:pPr>
      <w:r w:rsidRPr="61C24F02" w:rsidR="68FD6467">
        <w:rPr>
          <w:color w:val="auto"/>
        </w:rPr>
        <w:t xml:space="preserve">Sw access </w:t>
      </w:r>
      <w:r w:rsidRPr="61C24F02" w:rsidR="68FD6467">
        <w:rPr>
          <w:color w:val="auto"/>
        </w:rPr>
        <w:t>vlan</w:t>
      </w:r>
      <w:r w:rsidRPr="61C24F02" w:rsidR="68FD6467">
        <w:rPr>
          <w:color w:val="auto"/>
        </w:rPr>
        <w:t xml:space="preserve"> 3</w:t>
      </w:r>
    </w:p>
    <w:p w:rsidR="4CF9E1D5" w:rsidP="61C24F02" w:rsidRDefault="4CF9E1D5" w14:paraId="2421B998" w14:textId="3BAFFF34">
      <w:pPr>
        <w:pStyle w:val="Normal"/>
        <w:rPr>
          <w:color w:val="auto"/>
        </w:rPr>
      </w:pPr>
    </w:p>
    <w:p w:rsidR="4CF9E1D5" w:rsidP="4CF9E1D5" w:rsidRDefault="4CF9E1D5" w14:paraId="555F7731" w14:textId="357CC7F0">
      <w:pPr>
        <w:pStyle w:val="Normal"/>
        <w:rPr>
          <w:highlight w:val="re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B6110"/>
    <w:rsid w:val="009C30E6"/>
    <w:rsid w:val="00BD88D6"/>
    <w:rsid w:val="0150B29E"/>
    <w:rsid w:val="018D6F38"/>
    <w:rsid w:val="01FA6718"/>
    <w:rsid w:val="03075648"/>
    <w:rsid w:val="03D19283"/>
    <w:rsid w:val="0409372C"/>
    <w:rsid w:val="042F261A"/>
    <w:rsid w:val="04C023FB"/>
    <w:rsid w:val="04F41284"/>
    <w:rsid w:val="05997CF2"/>
    <w:rsid w:val="059FDAE0"/>
    <w:rsid w:val="05A173C1"/>
    <w:rsid w:val="05E46D01"/>
    <w:rsid w:val="0608FF09"/>
    <w:rsid w:val="066AF30F"/>
    <w:rsid w:val="06DC1F0E"/>
    <w:rsid w:val="0718FA83"/>
    <w:rsid w:val="07DC95C6"/>
    <w:rsid w:val="07FC0EA8"/>
    <w:rsid w:val="0810F5FF"/>
    <w:rsid w:val="083BB02C"/>
    <w:rsid w:val="083C639C"/>
    <w:rsid w:val="08D81368"/>
    <w:rsid w:val="08E54DA7"/>
    <w:rsid w:val="096192A8"/>
    <w:rsid w:val="0988F958"/>
    <w:rsid w:val="0A7AC755"/>
    <w:rsid w:val="0AEAA6B2"/>
    <w:rsid w:val="0B072251"/>
    <w:rsid w:val="0BA42307"/>
    <w:rsid w:val="0BDD09E8"/>
    <w:rsid w:val="0CD8FD9A"/>
    <w:rsid w:val="0D19FE94"/>
    <w:rsid w:val="0D40B98F"/>
    <w:rsid w:val="0D71ABAA"/>
    <w:rsid w:val="0D784A60"/>
    <w:rsid w:val="0E9B29C2"/>
    <w:rsid w:val="0EC33D09"/>
    <w:rsid w:val="0EFC44A8"/>
    <w:rsid w:val="0F5974BE"/>
    <w:rsid w:val="0FDCDF07"/>
    <w:rsid w:val="0FF6E15B"/>
    <w:rsid w:val="100E777A"/>
    <w:rsid w:val="11766E52"/>
    <w:rsid w:val="11A97F06"/>
    <w:rsid w:val="12685D65"/>
    <w:rsid w:val="13584C0A"/>
    <w:rsid w:val="1439C771"/>
    <w:rsid w:val="145555E3"/>
    <w:rsid w:val="1490A793"/>
    <w:rsid w:val="14AFA257"/>
    <w:rsid w:val="14BDC27B"/>
    <w:rsid w:val="1670A3C6"/>
    <w:rsid w:val="16C63B6B"/>
    <w:rsid w:val="16DD0657"/>
    <w:rsid w:val="175ADB7F"/>
    <w:rsid w:val="17C2A2C3"/>
    <w:rsid w:val="17F59DE3"/>
    <w:rsid w:val="18582DC8"/>
    <w:rsid w:val="1AFCDA10"/>
    <w:rsid w:val="1B0B4482"/>
    <w:rsid w:val="1B10E256"/>
    <w:rsid w:val="1C6A46AD"/>
    <w:rsid w:val="1CBAD646"/>
    <w:rsid w:val="1D8ACBBF"/>
    <w:rsid w:val="1DD2DAB7"/>
    <w:rsid w:val="1F252474"/>
    <w:rsid w:val="1FBF445A"/>
    <w:rsid w:val="1FEB28F1"/>
    <w:rsid w:val="1FEE2252"/>
    <w:rsid w:val="212807B3"/>
    <w:rsid w:val="2193F993"/>
    <w:rsid w:val="21E02763"/>
    <w:rsid w:val="21F61C22"/>
    <w:rsid w:val="21F9BFF0"/>
    <w:rsid w:val="220EE9F8"/>
    <w:rsid w:val="22395B92"/>
    <w:rsid w:val="22F1DBCD"/>
    <w:rsid w:val="22FACFB4"/>
    <w:rsid w:val="23CD4686"/>
    <w:rsid w:val="24C12AD3"/>
    <w:rsid w:val="256C0E8A"/>
    <w:rsid w:val="25F7E0C3"/>
    <w:rsid w:val="267A0C6A"/>
    <w:rsid w:val="26A88720"/>
    <w:rsid w:val="26F2E538"/>
    <w:rsid w:val="27172086"/>
    <w:rsid w:val="276FF0B6"/>
    <w:rsid w:val="27AE8F76"/>
    <w:rsid w:val="280870EE"/>
    <w:rsid w:val="28490AD1"/>
    <w:rsid w:val="2881764A"/>
    <w:rsid w:val="2893C134"/>
    <w:rsid w:val="28946733"/>
    <w:rsid w:val="28B9364D"/>
    <w:rsid w:val="28CFD4E8"/>
    <w:rsid w:val="28DB8E9B"/>
    <w:rsid w:val="29154360"/>
    <w:rsid w:val="2915E24A"/>
    <w:rsid w:val="29A632FB"/>
    <w:rsid w:val="29AA53AB"/>
    <w:rsid w:val="2ACCF72F"/>
    <w:rsid w:val="2B0D905C"/>
    <w:rsid w:val="2B6239D0"/>
    <w:rsid w:val="2C27DE03"/>
    <w:rsid w:val="2C876A4A"/>
    <w:rsid w:val="2D659CD1"/>
    <w:rsid w:val="2D8C3E8E"/>
    <w:rsid w:val="2D99A226"/>
    <w:rsid w:val="2E3C4A46"/>
    <w:rsid w:val="2E5EDEAD"/>
    <w:rsid w:val="2EB79F71"/>
    <w:rsid w:val="2F0F777E"/>
    <w:rsid w:val="2F61EF6B"/>
    <w:rsid w:val="306625EF"/>
    <w:rsid w:val="30DC8F32"/>
    <w:rsid w:val="30F6473A"/>
    <w:rsid w:val="31AE01D4"/>
    <w:rsid w:val="31D72B7E"/>
    <w:rsid w:val="31E4D97B"/>
    <w:rsid w:val="322409A7"/>
    <w:rsid w:val="32306AB1"/>
    <w:rsid w:val="323F2E0A"/>
    <w:rsid w:val="3268D12B"/>
    <w:rsid w:val="327FAF31"/>
    <w:rsid w:val="32FE1D17"/>
    <w:rsid w:val="33539CA3"/>
    <w:rsid w:val="338E8FEC"/>
    <w:rsid w:val="339A2766"/>
    <w:rsid w:val="33A57936"/>
    <w:rsid w:val="3450B342"/>
    <w:rsid w:val="353D18D9"/>
    <w:rsid w:val="354D498C"/>
    <w:rsid w:val="36660D18"/>
    <w:rsid w:val="36DBCCC9"/>
    <w:rsid w:val="371A9AAF"/>
    <w:rsid w:val="37375036"/>
    <w:rsid w:val="374085F5"/>
    <w:rsid w:val="377E4C75"/>
    <w:rsid w:val="385505AF"/>
    <w:rsid w:val="3887377D"/>
    <w:rsid w:val="38D55D5C"/>
    <w:rsid w:val="3935B941"/>
    <w:rsid w:val="393D1285"/>
    <w:rsid w:val="394DA2C3"/>
    <w:rsid w:val="39E5EFB7"/>
    <w:rsid w:val="39EC43C8"/>
    <w:rsid w:val="3A681CD0"/>
    <w:rsid w:val="3ADD2C10"/>
    <w:rsid w:val="3B5085D0"/>
    <w:rsid w:val="3B9D7B46"/>
    <w:rsid w:val="3BD2F47F"/>
    <w:rsid w:val="3BFA84B6"/>
    <w:rsid w:val="3C0FD845"/>
    <w:rsid w:val="3C1BD964"/>
    <w:rsid w:val="3C770889"/>
    <w:rsid w:val="3C9AA8FD"/>
    <w:rsid w:val="3D1FBC11"/>
    <w:rsid w:val="3D4BBFCC"/>
    <w:rsid w:val="3DCBDDC0"/>
    <w:rsid w:val="3E44F822"/>
    <w:rsid w:val="3EAB17DF"/>
    <w:rsid w:val="3EDDBEE5"/>
    <w:rsid w:val="3F16BBFE"/>
    <w:rsid w:val="3F23CAA4"/>
    <w:rsid w:val="3F78E507"/>
    <w:rsid w:val="3F7E74CA"/>
    <w:rsid w:val="406EC6D3"/>
    <w:rsid w:val="4111F32B"/>
    <w:rsid w:val="41BCA844"/>
    <w:rsid w:val="4207E0BB"/>
    <w:rsid w:val="4258EF89"/>
    <w:rsid w:val="42B3100F"/>
    <w:rsid w:val="439E31E9"/>
    <w:rsid w:val="440ECACB"/>
    <w:rsid w:val="44503DA2"/>
    <w:rsid w:val="44EDE169"/>
    <w:rsid w:val="4509ED0F"/>
    <w:rsid w:val="45746D74"/>
    <w:rsid w:val="4581FA41"/>
    <w:rsid w:val="4760FA78"/>
    <w:rsid w:val="49543A53"/>
    <w:rsid w:val="49A4C8E4"/>
    <w:rsid w:val="4A6809E6"/>
    <w:rsid w:val="4ADC339C"/>
    <w:rsid w:val="4AE04F68"/>
    <w:rsid w:val="4B7468C0"/>
    <w:rsid w:val="4B8F197A"/>
    <w:rsid w:val="4C18413F"/>
    <w:rsid w:val="4C8262D6"/>
    <w:rsid w:val="4C896F44"/>
    <w:rsid w:val="4CF9E1D5"/>
    <w:rsid w:val="4E4ED363"/>
    <w:rsid w:val="4E5BC6C0"/>
    <w:rsid w:val="4F2D43EC"/>
    <w:rsid w:val="4F9106A2"/>
    <w:rsid w:val="4F9C3C07"/>
    <w:rsid w:val="4F9F99C5"/>
    <w:rsid w:val="50EC83AC"/>
    <w:rsid w:val="512D05B6"/>
    <w:rsid w:val="5185CB18"/>
    <w:rsid w:val="52A5A926"/>
    <w:rsid w:val="52CBCC83"/>
    <w:rsid w:val="54C1E217"/>
    <w:rsid w:val="54CB6110"/>
    <w:rsid w:val="5536E2E2"/>
    <w:rsid w:val="553E3925"/>
    <w:rsid w:val="56641492"/>
    <w:rsid w:val="56A4F398"/>
    <w:rsid w:val="56ECFBC3"/>
    <w:rsid w:val="588820AB"/>
    <w:rsid w:val="5891209D"/>
    <w:rsid w:val="59CD8935"/>
    <w:rsid w:val="5A93BF26"/>
    <w:rsid w:val="5A95A75B"/>
    <w:rsid w:val="5AB95063"/>
    <w:rsid w:val="5C25BE52"/>
    <w:rsid w:val="5CB7A2BA"/>
    <w:rsid w:val="5CD8D474"/>
    <w:rsid w:val="5D16D959"/>
    <w:rsid w:val="5DDA591D"/>
    <w:rsid w:val="5DF4A28E"/>
    <w:rsid w:val="5E3697FE"/>
    <w:rsid w:val="5F1C9712"/>
    <w:rsid w:val="5FA2E286"/>
    <w:rsid w:val="5FEA1020"/>
    <w:rsid w:val="602E0EE4"/>
    <w:rsid w:val="6051C2F2"/>
    <w:rsid w:val="60B9BEC2"/>
    <w:rsid w:val="61286830"/>
    <w:rsid w:val="6135C09A"/>
    <w:rsid w:val="61C24F02"/>
    <w:rsid w:val="620EBC15"/>
    <w:rsid w:val="62497F38"/>
    <w:rsid w:val="63F77013"/>
    <w:rsid w:val="647B035B"/>
    <w:rsid w:val="648DC10F"/>
    <w:rsid w:val="65241B43"/>
    <w:rsid w:val="65440C80"/>
    <w:rsid w:val="657BCAE3"/>
    <w:rsid w:val="65AABEDD"/>
    <w:rsid w:val="65B8A341"/>
    <w:rsid w:val="67EBEA24"/>
    <w:rsid w:val="682536E1"/>
    <w:rsid w:val="6885EDCE"/>
    <w:rsid w:val="68DCFEEC"/>
    <w:rsid w:val="68FD6467"/>
    <w:rsid w:val="692788B6"/>
    <w:rsid w:val="693A4C2D"/>
    <w:rsid w:val="69402A1F"/>
    <w:rsid w:val="69DD975B"/>
    <w:rsid w:val="6A56FD45"/>
    <w:rsid w:val="6ADBF15D"/>
    <w:rsid w:val="6B08EE91"/>
    <w:rsid w:val="6BA06682"/>
    <w:rsid w:val="6BC9D5BA"/>
    <w:rsid w:val="6BD8935B"/>
    <w:rsid w:val="6C268260"/>
    <w:rsid w:val="6D7DE267"/>
    <w:rsid w:val="6DD09D86"/>
    <w:rsid w:val="6E7C0C63"/>
    <w:rsid w:val="6ED5BA9D"/>
    <w:rsid w:val="6F8C471A"/>
    <w:rsid w:val="6FEDAEDC"/>
    <w:rsid w:val="6FF8F1CC"/>
    <w:rsid w:val="718187B9"/>
    <w:rsid w:val="71F4E04A"/>
    <w:rsid w:val="71F9D93A"/>
    <w:rsid w:val="72C32964"/>
    <w:rsid w:val="732ACEEE"/>
    <w:rsid w:val="738F0FEE"/>
    <w:rsid w:val="73A30906"/>
    <w:rsid w:val="73AD7F18"/>
    <w:rsid w:val="747F46FC"/>
    <w:rsid w:val="76464FD6"/>
    <w:rsid w:val="77FCB87F"/>
    <w:rsid w:val="78D7C71B"/>
    <w:rsid w:val="7952548C"/>
    <w:rsid w:val="7A568341"/>
    <w:rsid w:val="7A79F08A"/>
    <w:rsid w:val="7AB64C99"/>
    <w:rsid w:val="7B6B677A"/>
    <w:rsid w:val="7B97A22D"/>
    <w:rsid w:val="7BA3F190"/>
    <w:rsid w:val="7D557437"/>
    <w:rsid w:val="7D5AE08D"/>
    <w:rsid w:val="7D63FD2B"/>
    <w:rsid w:val="7DC9E4D4"/>
    <w:rsid w:val="7E2F44FD"/>
    <w:rsid w:val="7E6DA404"/>
    <w:rsid w:val="7E81362E"/>
    <w:rsid w:val="7EA03B57"/>
    <w:rsid w:val="7F21F9B7"/>
    <w:rsid w:val="7FFA8E2E"/>
    <w:rsid w:val="7FFD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6110"/>
  <w15:chartTrackingRefBased/>
  <w15:docId w15:val="{092359B2-F1C4-4166-832B-8A34C21DD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2025-05-16T20:05:07.4873918Z</dcterms:created>
  <dcterms:modified xsi:type="dcterms:W3CDTF">2025-05-19T04:35:54.5682242Z</dcterms:modified>
  <dc:creator>Pouria Mehdi Pour</dc:creator>
  <lastModifiedBy>Pouria Mehdi Pour</lastModifiedBy>
</coreProperties>
</file>