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BA3CC2" w:rsidRDefault="00BA3CC2" w14:textId="5E2CB372" w14:paraId="762C523C"/>
    <w:p w:rsidR="00BA3CC2" w:rsidRDefault="00BA3CC2" w14:paraId="61E3440A" w14:textId="25E8862F"/>
    <w:p w:rsidR="00BA3CC2" w:rsidRDefault="00BA3CC2" w14:paraId="604B48D9" w14:textId="2A5AABEB"/>
    <w:p w:rsidR="00BA3CC2" w:rsidRDefault="00BA3CC2" w14:paraId="2AF11130" w14:textId="1F0B2082"/>
    <w:p w:rsidR="00BA3CC2" w:rsidRDefault="00BA3CC2" w14:paraId="2F71234A" w14:textId="57F86009"/>
    <w:p w:rsidR="00BA3CC2" w:rsidRDefault="00BA3CC2" w14:paraId="74301DC5" w14:textId="43F2FFE2"/>
    <w:p w:rsidR="00BA3CC2" w:rsidRDefault="00BA3CC2" w14:paraId="0205F17C" w14:textId="06414DEB"/>
    <w:p w:rsidR="00BA3CC2" w:rsidRDefault="00BA3CC2" w14:paraId="468F4078" w14:textId="1B010308"/>
    <w:p w:rsidR="00BA3CC2" w:rsidRDefault="00BA3CC2" w14:paraId="50F9A530" w14:textId="4A6DF77C"/>
    <w:p w:rsidR="00BA3CC2" w:rsidRDefault="00BA3CC2" w14:paraId="4FD81F76" w14:textId="7E6145AA"/>
    <w:p w:rsidR="00BA3CC2" w:rsidRDefault="00BA3CC2" w14:paraId="51874B82" w14:textId="7001B96A"/>
    <w:p w:rsidR="00BA3CC2" w:rsidRDefault="00BA3CC2" w14:paraId="4443CD1F" w14:textId="449D11C1"/>
    <w:p w:rsidR="00BA3CC2" w:rsidRDefault="00BA3CC2" w14:paraId="06FFAB32" w14:textId="2CA9E619"/>
    <w:p w:rsidR="00BA3CC2" w:rsidRDefault="00BA3CC2" w14:paraId="2AB6267F" w14:textId="5718B7CB"/>
    <w:p w:rsidR="00BA3CC2" w:rsidRDefault="00BA3CC2" w14:paraId="05218BD2" w14:textId="312DD749"/>
    <w:p w:rsidR="00BA3CC2" w:rsidRDefault="00BA3CC2" w14:paraId="5308A8F4" w14:textId="3322C6C0"/>
    <w:p w:rsidR="00BA3CC2" w:rsidRDefault="00BA3CC2" w14:paraId="5CF8FF51" w14:textId="597359F2"/>
    <w:p w:rsidR="00BA3CC2" w:rsidRDefault="00BA3CC2" w14:paraId="6A558F05" w14:textId="19F7413F"/>
    <w:sdt>
      <w:sdtPr>
        <w:id w:val="765666861"/>
        <w:docPartObj>
          <w:docPartGallery w:val="Cover Pages"/>
          <w:docPartUnique/>
        </w:docPartObj>
      </w:sdtPr>
      <w:sdtEndPr>
        <w:rPr>
          <w:caps/>
          <w:color w:val="156082" w:themeColor="accent1"/>
          <w:sz w:val="64"/>
          <w:szCs w:val="64"/>
        </w:rPr>
      </w:sdtEndPr>
      <w:sdtContent>
        <w:p w:rsidR="00BA3CC2" w:rsidRDefault="00BA3CC2" w14:textId="5E2CB372" w14:paraId="564B452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2" behindDoc="0" locked="0" layoutInCell="1" allowOverlap="1" wp14:anchorId="3D1D6642" wp14:editId="2BE8CAD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rto="http://schemas.microsoft.com/office/word/2006/arto">
                <w:pict>
                  <v:group id="Group 51" style="position:absolute;margin-left:0;margin-top:0;width:8in;height:95.7pt;z-index:251658242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5D06951D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style="position:absolute;width:73152;height:11303;visibility:visible;mso-wrap-style:square;v-text-anchor:middle" coordsize="7312660,1129665" o:spid="_x0000_s1027" fillcolor="#156082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6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56ABBB5" wp14:editId="27F9C0F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3CC2" w:rsidRDefault="006E4D26" w14:paraId="63199CE0" w14:textId="739FBEA5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A3CC2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Final Project Proposal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A3CC2" w:rsidRDefault="00BA3CC2" w14:paraId="68A4285F" w14:textId="691306B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Group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 w14:anchorId="656ABBB5">
                    <v:stroke joinstyle="miter"/>
                    <v:path gradientshapeok="t" o:connecttype="rect"/>
                  </v:shapetype>
                  <v:shape id="Text Box 54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>
                    <v:textbox inset="126pt,0,54pt,0">
                      <w:txbxContent>
                        <w:p w:rsidR="00BA3CC2" w:rsidRDefault="006E4D26" w14:paraId="63199CE0" w14:textId="739FBEA5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A3CC2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Final Project Proposal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A3CC2" w:rsidRDefault="00BA3CC2" w14:paraId="68A4285F" w14:textId="691306B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Group 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 xmlns:mc="http://schemas.openxmlformats.org/markup-compatibility/2006">
              <mc:Choice xmlns:mc="http://schemas.openxmlformats.org/markup-compatibility/2006" Requires="wps">
                <w:drawing xmlns:w="http://schemas.openxmlformats.org/wordprocessingml/2006/main">
                  <wp:inline distT="0" distB="0" distL="114300" distR="114300" wp14:anchorId="03A2C5D6" wp14:editId="5725D497">
                    <wp:extent xmlns:wp="http://schemas.openxmlformats.org/drawingml/2006/wordprocessingDrawing" cx="7315200" cy="3638550"/>
                    <wp:effectExtent xmlns:wp="http://schemas.openxmlformats.org/drawingml/2006/wordprocessingDrawing" l="0" t="0" r="0" b="6350"/>
                    <wp:docPr xmlns:wp="http://schemas.openxmlformats.org/drawingml/2006/wordprocessingDrawing" id="2129652824" name="Text Box 54"/>
                    <wp:cNvGraphicFramePr xmlns:wp="http://schemas.openxmlformats.org/drawingml/2006/wordprocessingDrawing"/>
                    <a:graphic xmlns:a="http://schemas.openxmlformats.org/drawingml/2006/main">
                      <a:graphicData uri="http://schemas.microsoft.com/office/word/2010/wordprocessingShape">
                        <wps:wsp xmlns:wps="http://schemas.microsoft.com/office/word/2010/wordprocessingShape"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 xmlns:w="http://schemas.openxmlformats.org/wordprocessingml/2006/main">
                              <w:p xmlns:w14="http://schemas.microsoft.com/office/word/2010/wordml" w:rsidR="00BA3CC2" w:rsidRDefault="006E4D26" w14:paraId="63199CE0" w14:textId="739FBEA5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A3CC2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Final Project Proposal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xmlns:w14="http://schemas.microsoft.com/office/word/2010/wordml" w:rsidR="00BA3CC2" w:rsidRDefault="00BA3CC2" w14:paraId="68A4285F" w14:textId="691306B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Group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 xmlns:mc="http://schemas.openxmlformats.org/markup-compatibility/2006">
                <w:pict xmlns:w="http://schemas.openxmlformats.org/wordprocessingml/2006/main">
                  <v:shapetype xmlns:w14="http://schemas.microsoft.com/office/word/2010/wordml" xmlns:o="urn:schemas-microsoft-com:office:office" xmlns:v="urn:schemas-microsoft-com:vml" id="_x0000_t202" coordsize="21600,21600" o:spt="202" path="m,l,21600r21600,l21600,xe" w14:anchorId="656ABBB5">
                    <v:stroke joinstyle="miter"/>
                    <v:path gradientshapeok="t" o:connecttype="rect"/>
                  </v:shapetype>
                  <v:shape xmlns:o="urn:schemas-microsoft-com:office:office" xmlns:v="urn:schemas-microsoft-com:vml" id="Text Box 54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>
                    <v:textbox inset="126pt,0,54pt,0">
                      <w:txbxContent>
                        <w:p xmlns:w14="http://schemas.microsoft.com/office/word/2010/wordml" w:rsidR="00BA3CC2" w:rsidRDefault="006E4D26" w14:paraId="63199CE0" w14:textId="739FBEA5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A3CC2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Final Project Proposal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xmlns:w14="http://schemas.microsoft.com/office/word/2010/wordml" w:rsidR="00BA3CC2" w:rsidRDefault="00BA3CC2" w14:paraId="68A4285F" w14:textId="691306B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Group 3</w:t>
                              </w:r>
                            </w:p>
                          </w:sdtContent>
                        </w:sdt>
                      </w:txbxContent>
                    </v:textbox>
                    <w10:wrap xmlns:w10="urn:schemas-microsoft-com:office:word" type="square" anchorx="page" anchory="page"/>
                  </v:shape>
                </w:pict>
              </mc:Fallback>
            </mc:AlternateContent>
          </w:r>
        </w:p>
        <w:p w:rsidR="00BA3CC2" w:rsidRDefault="00BA3CC2" w14:paraId="0BC7794C" w14:textId="73ECFD25">
          <w:pPr>
            <w:rPr>
              <w:caps/>
              <w:color w:val="156082" w:themeColor="accent1"/>
              <w:sz w:val="64"/>
              <w:szCs w:val="6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1CBA8448" wp14:editId="0B746D52">
                    <wp:simplePos x="0" y="0"/>
                    <wp:positionH relativeFrom="page">
                      <wp:posOffset>118753</wp:posOffset>
                    </wp:positionH>
                    <wp:positionV relativeFrom="page">
                      <wp:posOffset>8229600</wp:posOffset>
                    </wp:positionV>
                    <wp:extent cx="7420808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20808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A3CC2" w:rsidRDefault="00BA3CC2" w14:paraId="7E850065" w14:textId="3A9D00E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Lakshmi M, Sahar M, Pouria M, Manjinder S, Alireza O, Alireza T, Parsa N, Suteash S, Toby H, Tony T</w:t>
                                    </w:r>
                                  </w:p>
                                </w:sdtContent>
                              </w:sdt>
                              <w:p w:rsidR="00BA3CC2" w:rsidRDefault="006E4D26" w14:paraId="4F6D0DD7" w14:textId="6D7CF0F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A3CC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Text Box 52" style="position:absolute;margin-left:9.35pt;margin-top:9in;width:584.3pt;height:1in;z-index:251658241;visibility:visible;mso-wrap-style:square;mso-width-percent:0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2;mso-width-relative:page;mso-height-relative:page;v-text-anchor:bottom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" w14:anchorId="1CBA8448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A3CC2" w:rsidRDefault="00BA3CC2" w14:paraId="7E850065" w14:textId="3A9D00E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Lakshmi M, Sahar M, Pouria M, Manjinder S, Alireza O, Alireza T, Parsa N, Suteash S, Toby H, Tony T</w:t>
                              </w:r>
                            </w:p>
                          </w:sdtContent>
                        </w:sdt>
                        <w:p w:rsidR="00BA3CC2" w:rsidRDefault="006E4D26" w14:paraId="4F6D0DD7" w14:textId="6D7CF0F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BA3CC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caps/>
              <w:color w:val="156082" w:themeColor="accent1"/>
              <w:sz w:val="64"/>
              <w:szCs w:val="64"/>
            </w:rPr>
            <w:br w:type="page"/>
          </w:r>
        </w:p>
      </w:sdtContent>
    </w:sdt>
    <w:p w:rsidR="000F4900" w:rsidP="000F4900" w:rsidRDefault="00C20A77" w14:paraId="0242A287" w14:textId="4A828224">
      <w:pPr>
        <w:pStyle w:val="Heading1"/>
      </w:pPr>
      <w:r>
        <w:t>Physical Topology</w:t>
      </w:r>
    </w:p>
    <w:p w:rsidR="001845F6" w:rsidP="00C20A77" w:rsidRDefault="001845F6" w14:paraId="5DBD6FC0" w14:textId="77777777"/>
    <w:p w:rsidR="00C20A77" w:rsidP="00C20A77" w:rsidRDefault="001845F6" w14:paraId="184F361C" w14:textId="20905FF1">
      <w:r w:rsidRPr="001845F6">
        <w:drawing>
          <wp:inline distT="0" distB="0" distL="0" distR="0" wp14:anchorId="2A26422F" wp14:editId="6AADC87A">
            <wp:extent cx="5998464" cy="4680620"/>
            <wp:effectExtent l="19050" t="19050" r="21590" b="24765"/>
            <wp:docPr id="1070585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585864" name=""/>
                    <pic:cNvPicPr/>
                  </pic:nvPicPr>
                  <pic:blipFill rotWithShape="1">
                    <a:blip r:embed="rId7"/>
                    <a:srcRect r="5586" b="3382"/>
                    <a:stretch/>
                  </pic:blipFill>
                  <pic:spPr bwMode="auto">
                    <a:xfrm>
                      <a:off x="0" y="0"/>
                      <a:ext cx="6004332" cy="46851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0A77" w:rsidP="00C20A77" w:rsidRDefault="00C20A77" w14:paraId="50476718" w14:textId="70AE48A8"/>
    <w:p w:rsidR="00BA4253" w:rsidP="00C20A77" w:rsidRDefault="00BA4253" w14:paraId="7D3C8186" w14:textId="108005FC"/>
    <w:p w:rsidR="00BA4253" w:rsidP="00C20A77" w:rsidRDefault="00BA4253" w14:paraId="1A4BA67E" w14:textId="77777777"/>
    <w:p w:rsidR="00BA4253" w:rsidP="00C20A77" w:rsidRDefault="00BA4253" w14:paraId="02FF0D9E" w14:textId="77777777"/>
    <w:p w:rsidR="00BA4253" w:rsidP="00C20A77" w:rsidRDefault="00BA4253" w14:paraId="38A78ABB" w14:textId="77777777"/>
    <w:p w:rsidR="00BA4253" w:rsidP="00C20A77" w:rsidRDefault="00BA4253" w14:paraId="29CD7A29" w14:textId="77777777"/>
    <w:p w:rsidR="00BA4253" w:rsidP="00C20A77" w:rsidRDefault="00BA4253" w14:paraId="498F82FE" w14:textId="77777777"/>
    <w:p w:rsidR="00BA4253" w:rsidP="00C20A77" w:rsidRDefault="00BA4253" w14:paraId="3E213C23" w14:textId="77777777"/>
    <w:p w:rsidR="00206B1E" w:rsidP="00C20A77" w:rsidRDefault="00C20A77" w14:paraId="20774DD1" w14:textId="1216DF5E">
      <w:pPr>
        <w:pStyle w:val="Heading1"/>
      </w:pPr>
      <w:r>
        <w:t>Logical Topology</w:t>
      </w:r>
    </w:p>
    <w:p w:rsidR="00BA4253" w:rsidP="00FC01EE" w:rsidRDefault="00FD4754" w14:paraId="25496324" w14:textId="5209A16B">
      <w:r>
        <w:rPr>
          <w:noProof/>
        </w:rPr>
        <w:drawing>
          <wp:inline distT="0" distB="0" distL="0" distR="0" wp14:anchorId="56825718" wp14:editId="0D1D7B28">
            <wp:extent cx="6566636" cy="4574896"/>
            <wp:effectExtent l="19050" t="19050" r="24765" b="16510"/>
            <wp:docPr id="1307134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1340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697" cy="457772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5F3ECC" w:rsidRDefault="00F70E4F" w14:paraId="25E76B3A" w14:textId="6F75F1C6">
      <w:pPr>
        <w:pStyle w:val="Heading1"/>
      </w:pPr>
      <w:r>
        <w:t>Equipment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6CE8" w:rsidTr="47948B3B" w14:paraId="794AA4E2" w14:textId="77777777">
        <w:trPr>
          <w:trHeight w:val="345"/>
        </w:trPr>
        <w:tc>
          <w:tcPr>
            <w:tcW w:w="4675" w:type="dxa"/>
            <w:tcMar/>
          </w:tcPr>
          <w:p w:rsidR="00046CE8" w:rsidP="37220703" w:rsidRDefault="5C9B038E" w14:paraId="64C2AD20" w14:textId="30964DE7">
            <w:pPr>
              <w:tabs>
                <w:tab w:val="left" w:pos="2895"/>
              </w:tabs>
              <w:rPr>
                <w:b/>
                <w:bCs/>
              </w:rPr>
            </w:pPr>
            <w:r w:rsidRPr="37220703">
              <w:rPr>
                <w:b/>
                <w:bCs/>
              </w:rPr>
              <w:t>Devices</w:t>
            </w:r>
          </w:p>
        </w:tc>
        <w:tc>
          <w:tcPr>
            <w:tcW w:w="4675" w:type="dxa"/>
            <w:tcMar/>
          </w:tcPr>
          <w:p w:rsidR="00046CE8" w:rsidP="37220703" w:rsidRDefault="5C9B038E" w14:paraId="1B78831D" w14:textId="1C8189F5">
            <w:pPr>
              <w:rPr>
                <w:b/>
                <w:bCs/>
              </w:rPr>
            </w:pPr>
            <w:r w:rsidRPr="37220703">
              <w:rPr>
                <w:b/>
                <w:bCs/>
              </w:rPr>
              <w:t>Equipment</w:t>
            </w:r>
          </w:p>
        </w:tc>
      </w:tr>
      <w:tr w:rsidR="00046CE8" w:rsidTr="47948B3B" w14:paraId="55EC7799" w14:textId="77777777">
        <w:tc>
          <w:tcPr>
            <w:tcW w:w="4675" w:type="dxa"/>
            <w:tcMar/>
          </w:tcPr>
          <w:p w:rsidR="00046CE8" w:rsidP="00D82919" w:rsidRDefault="00264F74" w14:paraId="3FA45887" w14:textId="2677A727">
            <w:r>
              <w:t>G3-R</w:t>
            </w:r>
            <w:r w:rsidR="007436EA">
              <w:t>4</w:t>
            </w:r>
          </w:p>
        </w:tc>
        <w:tc>
          <w:tcPr>
            <w:tcW w:w="4675" w:type="dxa"/>
            <w:tcMar/>
          </w:tcPr>
          <w:p w:rsidR="00046CE8" w:rsidP="00D82919" w:rsidRDefault="00DA78AF" w14:paraId="1EE51893" w14:textId="7415442F">
            <w:r>
              <w:t xml:space="preserve">B1P3 - </w:t>
            </w:r>
            <w:r w:rsidR="00C35B26">
              <w:t>2085</w:t>
            </w:r>
          </w:p>
        </w:tc>
      </w:tr>
      <w:tr w:rsidR="00046CE8" w:rsidTr="47948B3B" w14:paraId="48C5FEC5" w14:textId="77777777">
        <w:tc>
          <w:tcPr>
            <w:tcW w:w="4675" w:type="dxa"/>
            <w:tcMar/>
          </w:tcPr>
          <w:p w:rsidR="00046CE8" w:rsidP="00D82919" w:rsidRDefault="00264F74" w14:paraId="6BB50B43" w14:textId="6E079695">
            <w:r>
              <w:t>G3-</w:t>
            </w:r>
            <w:r w:rsidR="00A536F5">
              <w:t>SP1</w:t>
            </w:r>
          </w:p>
        </w:tc>
        <w:tc>
          <w:tcPr>
            <w:tcW w:w="4675" w:type="dxa"/>
            <w:tcMar/>
          </w:tcPr>
          <w:p w:rsidR="00046CE8" w:rsidP="00D82919" w:rsidRDefault="00DC0AD0" w14:paraId="1B7DEBA6" w14:textId="1B4DC772">
            <w:r>
              <w:t>B1P3</w:t>
            </w:r>
            <w:r w:rsidR="004678B4">
              <w:t xml:space="preserve"> - 2087</w:t>
            </w:r>
          </w:p>
        </w:tc>
      </w:tr>
      <w:tr w:rsidR="00046CE8" w:rsidTr="47948B3B" w14:paraId="72415A05" w14:textId="77777777">
        <w:tc>
          <w:tcPr>
            <w:tcW w:w="4675" w:type="dxa"/>
            <w:tcMar/>
          </w:tcPr>
          <w:p w:rsidR="00046CE8" w:rsidP="00D82919" w:rsidRDefault="00264F74" w14:paraId="6ECB9FA2" w14:textId="545B96B0">
            <w:r>
              <w:t>G3-</w:t>
            </w:r>
            <w:r w:rsidR="00A536F5">
              <w:t>SP2</w:t>
            </w:r>
          </w:p>
        </w:tc>
        <w:tc>
          <w:tcPr>
            <w:tcW w:w="4675" w:type="dxa"/>
            <w:tcMar/>
          </w:tcPr>
          <w:p w:rsidR="00046CE8" w:rsidP="00D82919" w:rsidRDefault="00DC0AD0" w14:paraId="14B8026A" w14:textId="45B7CCA6">
            <w:r>
              <w:t>B1P3</w:t>
            </w:r>
            <w:r w:rsidR="002C0D4D">
              <w:t xml:space="preserve"> - 2088</w:t>
            </w:r>
          </w:p>
        </w:tc>
      </w:tr>
      <w:tr w:rsidR="00046CE8" w:rsidTr="47948B3B" w14:paraId="0E96A6B2" w14:textId="77777777">
        <w:tc>
          <w:tcPr>
            <w:tcW w:w="4675" w:type="dxa"/>
            <w:tcMar/>
          </w:tcPr>
          <w:p w:rsidR="00046CE8" w:rsidP="00D82919" w:rsidRDefault="00264F74" w14:paraId="502776E3" w14:textId="06EAE841">
            <w:r>
              <w:t>G3-R1-</w:t>
            </w:r>
            <w:r w:rsidR="007436EA">
              <w:t>Bur</w:t>
            </w:r>
          </w:p>
        </w:tc>
        <w:tc>
          <w:tcPr>
            <w:tcW w:w="4675" w:type="dxa"/>
            <w:tcMar/>
          </w:tcPr>
          <w:p w:rsidR="00046CE8" w:rsidP="00D82919" w:rsidRDefault="00DC0AD0" w14:paraId="1508D316" w14:textId="56D09694">
            <w:r>
              <w:t>B1P3</w:t>
            </w:r>
            <w:r w:rsidR="004922E0">
              <w:t xml:space="preserve"> - 2082</w:t>
            </w:r>
          </w:p>
        </w:tc>
      </w:tr>
      <w:tr w:rsidR="00046CE8" w:rsidTr="47948B3B" w14:paraId="2FF92C8E" w14:textId="77777777">
        <w:tc>
          <w:tcPr>
            <w:tcW w:w="4675" w:type="dxa"/>
            <w:tcMar/>
          </w:tcPr>
          <w:p w:rsidR="00046CE8" w:rsidP="00D82919" w:rsidRDefault="007436EA" w14:paraId="4485BAE1" w14:textId="2C72117B">
            <w:r>
              <w:t>G3-R2-Van</w:t>
            </w:r>
          </w:p>
        </w:tc>
        <w:tc>
          <w:tcPr>
            <w:tcW w:w="4675" w:type="dxa"/>
            <w:tcMar/>
          </w:tcPr>
          <w:p w:rsidR="00046CE8" w:rsidP="00D82919" w:rsidRDefault="00DC0AD0" w14:paraId="595F16C3" w14:textId="5F4E74EC">
            <w:r>
              <w:t>B1P3</w:t>
            </w:r>
            <w:r w:rsidR="008E7069">
              <w:t xml:space="preserve"> - 2083</w:t>
            </w:r>
          </w:p>
        </w:tc>
      </w:tr>
      <w:tr w:rsidR="00046CE8" w:rsidTr="47948B3B" w14:paraId="0D610A6E" w14:textId="77777777">
        <w:tc>
          <w:tcPr>
            <w:tcW w:w="4675" w:type="dxa"/>
            <w:tcMar/>
          </w:tcPr>
          <w:p w:rsidR="00046CE8" w:rsidP="00D82919" w:rsidRDefault="007436EA" w14:paraId="052F04C7" w14:textId="53D83E99">
            <w:r>
              <w:t>G3-R3-Ric</w:t>
            </w:r>
          </w:p>
        </w:tc>
        <w:tc>
          <w:tcPr>
            <w:tcW w:w="4675" w:type="dxa"/>
            <w:tcMar/>
          </w:tcPr>
          <w:p w:rsidR="00046CE8" w:rsidP="00D82919" w:rsidRDefault="00DC0AD0" w14:paraId="77D6FAD1" w14:textId="1235343F">
            <w:r>
              <w:t>B1P3</w:t>
            </w:r>
            <w:r w:rsidR="0048570C">
              <w:t xml:space="preserve"> - 2084</w:t>
            </w:r>
          </w:p>
        </w:tc>
      </w:tr>
      <w:tr w:rsidR="00046CE8" w:rsidTr="47948B3B" w14:paraId="654042B2" w14:textId="77777777">
        <w:tc>
          <w:tcPr>
            <w:tcW w:w="4675" w:type="dxa"/>
            <w:tcMar/>
          </w:tcPr>
          <w:p w:rsidR="00046CE8" w:rsidP="00D82919" w:rsidRDefault="007436EA" w14:paraId="5ED9E404" w14:textId="715240F7">
            <w:r>
              <w:t>G3-</w:t>
            </w:r>
            <w:r w:rsidR="000B4AF0">
              <w:t>FW1</w:t>
            </w:r>
          </w:p>
        </w:tc>
        <w:tc>
          <w:tcPr>
            <w:tcW w:w="4675" w:type="dxa"/>
            <w:tcMar/>
          </w:tcPr>
          <w:p w:rsidR="00046CE8" w:rsidP="00D82919" w:rsidRDefault="001C1FAF" w14:paraId="680D6749" w14:textId="47AB5AFF">
            <w:r>
              <w:t>FW9</w:t>
            </w:r>
          </w:p>
        </w:tc>
      </w:tr>
      <w:tr w:rsidR="000B4AF0" w:rsidTr="47948B3B" w14:paraId="41C56A35" w14:textId="77777777">
        <w:tc>
          <w:tcPr>
            <w:tcW w:w="4675" w:type="dxa"/>
            <w:tcMar/>
          </w:tcPr>
          <w:p w:rsidR="000B4AF0" w:rsidP="00D82919" w:rsidRDefault="007436EA" w14:paraId="50764EFE" w14:textId="21904AC2">
            <w:r>
              <w:t>G3-</w:t>
            </w:r>
            <w:r w:rsidR="000B4AF0">
              <w:t>FW2</w:t>
            </w:r>
          </w:p>
        </w:tc>
        <w:tc>
          <w:tcPr>
            <w:tcW w:w="4675" w:type="dxa"/>
            <w:tcMar/>
          </w:tcPr>
          <w:p w:rsidR="000B4AF0" w:rsidP="00D82919" w:rsidRDefault="001C1FAF" w14:paraId="65C1401C" w14:textId="3015AF82">
            <w:r>
              <w:t>FW10</w:t>
            </w:r>
          </w:p>
        </w:tc>
      </w:tr>
      <w:tr w:rsidR="000B4AF0" w:rsidTr="47948B3B" w14:paraId="3E055160" w14:textId="77777777">
        <w:tc>
          <w:tcPr>
            <w:tcW w:w="4675" w:type="dxa"/>
            <w:tcMar/>
          </w:tcPr>
          <w:p w:rsidR="000B4AF0" w:rsidP="00D82919" w:rsidRDefault="007436EA" w14:paraId="4D884CA5" w14:textId="7E17A5E8">
            <w:r>
              <w:t>G3-SW3</w:t>
            </w:r>
          </w:p>
        </w:tc>
        <w:tc>
          <w:tcPr>
            <w:tcW w:w="4675" w:type="dxa"/>
            <w:tcMar/>
          </w:tcPr>
          <w:p w:rsidR="000B4AF0" w:rsidP="00D82919" w:rsidRDefault="006526EB" w14:paraId="00F1242C" w14:textId="669A3936">
            <w:r>
              <w:t>B1P3</w:t>
            </w:r>
            <w:r w:rsidR="00904A34">
              <w:t xml:space="preserve"> - 2089</w:t>
            </w:r>
          </w:p>
        </w:tc>
      </w:tr>
    </w:tbl>
    <w:p w:rsidR="005F3ECC" w:rsidP="005F3ECC" w:rsidRDefault="005F3ECC" w14:paraId="6D8F5D29" w14:textId="20083F1E">
      <w:pPr>
        <w:pStyle w:val="Heading1"/>
      </w:pPr>
      <w:r>
        <w:t>IP Addressing</w:t>
      </w:r>
    </w:p>
    <w:p w:rsidR="0059281D" w:rsidP="00162AA0" w:rsidRDefault="0059281D" w14:paraId="27A473D8" w14:textId="7E375BB3">
      <w:pPr>
        <w:pStyle w:val="Heading3"/>
      </w:pPr>
      <w:r>
        <w:t>WAN IP and Interface Addressing</w:t>
      </w:r>
    </w:p>
    <w:tbl>
      <w:tblPr>
        <w:tblStyle w:val="TableGrid"/>
        <w:tblW w:w="52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2734"/>
      </w:tblGrid>
      <w:tr w:rsidRPr="00D5502C" w:rsidR="00D25812" w:rsidTr="00D25812" w14:paraId="6D0CD487" w14:textId="77777777">
        <w:trPr>
          <w:trHeight w:val="300"/>
        </w:trPr>
        <w:tc>
          <w:tcPr>
            <w:tcW w:w="2481" w:type="dxa"/>
            <w:vAlign w:val="center"/>
            <w:hideMark/>
          </w:tcPr>
          <w:p w:rsidRPr="00D5502C" w:rsidR="00D25812" w:rsidRDefault="00D25812" w14:paraId="6AFCE947" w14:textId="77777777">
            <w:r w:rsidRPr="00D5502C">
              <w:t> </w:t>
            </w:r>
          </w:p>
        </w:tc>
        <w:tc>
          <w:tcPr>
            <w:tcW w:w="2734" w:type="dxa"/>
            <w:vAlign w:val="center"/>
            <w:hideMark/>
          </w:tcPr>
          <w:p w:rsidRPr="00D5502C" w:rsidR="00D25812" w:rsidRDefault="00D25812" w14:paraId="038E3166" w14:textId="77777777">
            <w:r w:rsidRPr="00D5502C">
              <w:rPr>
                <w:b/>
                <w:bCs/>
              </w:rPr>
              <w:t>IPv4</w:t>
            </w:r>
            <w:r w:rsidRPr="00D5502C">
              <w:t> </w:t>
            </w:r>
          </w:p>
        </w:tc>
      </w:tr>
      <w:tr w:rsidRPr="00D5502C" w:rsidR="00D25812" w:rsidTr="00D25812" w14:paraId="5680EA79" w14:textId="77777777">
        <w:trPr>
          <w:trHeight w:val="300"/>
        </w:trPr>
        <w:tc>
          <w:tcPr>
            <w:tcW w:w="2481" w:type="dxa"/>
            <w:vAlign w:val="center"/>
            <w:hideMark/>
          </w:tcPr>
          <w:p w:rsidRPr="00D5502C" w:rsidR="00D25812" w:rsidRDefault="00D25812" w14:paraId="7BF66DFD" w14:textId="77777777">
            <w:r w:rsidRPr="00D5502C">
              <w:rPr>
                <w:b/>
                <w:bCs/>
              </w:rPr>
              <w:t>Major WAN Network</w:t>
            </w:r>
            <w:r w:rsidRPr="00D5502C">
              <w:t> </w:t>
            </w:r>
          </w:p>
        </w:tc>
        <w:tc>
          <w:tcPr>
            <w:tcW w:w="2734" w:type="dxa"/>
            <w:vAlign w:val="center"/>
            <w:hideMark/>
          </w:tcPr>
          <w:p w:rsidRPr="00D5502C" w:rsidR="00D25812" w:rsidRDefault="00D25812" w14:paraId="37E67361" w14:textId="77777777">
            <w:r w:rsidRPr="00D5502C">
              <w:t> </w:t>
            </w:r>
          </w:p>
        </w:tc>
      </w:tr>
      <w:tr w:rsidRPr="00D5502C" w:rsidR="00D25812" w:rsidTr="00D25812" w14:paraId="774F088C" w14:textId="77777777">
        <w:trPr>
          <w:trHeight w:val="300"/>
        </w:trPr>
        <w:tc>
          <w:tcPr>
            <w:tcW w:w="2481" w:type="dxa"/>
            <w:vAlign w:val="center"/>
            <w:hideMark/>
          </w:tcPr>
          <w:p w:rsidRPr="00D5502C" w:rsidR="00D25812" w:rsidRDefault="00D25812" w14:paraId="2AB0127A" w14:textId="77777777">
            <w:r w:rsidRPr="00D5502C">
              <w:t>SP1 </w:t>
            </w:r>
          </w:p>
        </w:tc>
        <w:tc>
          <w:tcPr>
            <w:tcW w:w="2734" w:type="dxa"/>
            <w:vAlign w:val="center"/>
            <w:hideMark/>
          </w:tcPr>
          <w:p w:rsidRPr="00D5502C" w:rsidR="00D25812" w:rsidRDefault="00D25812" w14:paraId="3FC1A916" w14:textId="77777777">
            <w:r w:rsidRPr="00D5502C">
              <w:t>152.19.0.0/16 </w:t>
            </w:r>
          </w:p>
        </w:tc>
      </w:tr>
      <w:tr w:rsidRPr="00D5502C" w:rsidR="00D25812" w:rsidTr="00D25812" w14:paraId="16DECBF6" w14:textId="77777777">
        <w:trPr>
          <w:trHeight w:val="300"/>
        </w:trPr>
        <w:tc>
          <w:tcPr>
            <w:tcW w:w="2481" w:type="dxa"/>
            <w:vAlign w:val="center"/>
            <w:hideMark/>
          </w:tcPr>
          <w:p w:rsidRPr="00D5502C" w:rsidR="00D25812" w:rsidRDefault="00D25812" w14:paraId="2E07C817" w14:textId="77777777">
            <w:r w:rsidRPr="00D5502C">
              <w:t>Site1-WAN1 </w:t>
            </w:r>
          </w:p>
        </w:tc>
        <w:tc>
          <w:tcPr>
            <w:tcW w:w="2734" w:type="dxa"/>
            <w:vAlign w:val="center"/>
            <w:hideMark/>
          </w:tcPr>
          <w:p w:rsidRPr="00D5502C" w:rsidR="00D25812" w:rsidRDefault="00D25812" w14:paraId="7B93DD1D" w14:textId="77777777">
            <w:r w:rsidRPr="00D5502C">
              <w:t>152.19.0.0/30 </w:t>
            </w:r>
          </w:p>
        </w:tc>
      </w:tr>
      <w:tr w:rsidRPr="00D5502C" w:rsidR="00D25812" w:rsidTr="00D25812" w14:paraId="2545103D" w14:textId="77777777">
        <w:trPr>
          <w:trHeight w:val="300"/>
        </w:trPr>
        <w:tc>
          <w:tcPr>
            <w:tcW w:w="2481" w:type="dxa"/>
            <w:vAlign w:val="center"/>
            <w:hideMark/>
          </w:tcPr>
          <w:p w:rsidRPr="00D5502C" w:rsidR="00D25812" w:rsidRDefault="00D25812" w14:paraId="7C4351F0" w14:textId="77777777">
            <w:r w:rsidRPr="00D5502C">
              <w:t>Site2-WAN1 </w:t>
            </w:r>
          </w:p>
        </w:tc>
        <w:tc>
          <w:tcPr>
            <w:tcW w:w="2734" w:type="dxa"/>
            <w:vAlign w:val="center"/>
            <w:hideMark/>
          </w:tcPr>
          <w:p w:rsidRPr="00D5502C" w:rsidR="00D25812" w:rsidRDefault="00D25812" w14:paraId="3DAB5F85" w14:textId="77777777">
            <w:r w:rsidRPr="00D5502C">
              <w:t>152.19.0.4/30 </w:t>
            </w:r>
          </w:p>
        </w:tc>
      </w:tr>
      <w:tr w:rsidRPr="00D5502C" w:rsidR="00D25812" w:rsidTr="00D25812" w14:paraId="22357231" w14:textId="77777777">
        <w:trPr>
          <w:trHeight w:val="300"/>
        </w:trPr>
        <w:tc>
          <w:tcPr>
            <w:tcW w:w="2481" w:type="dxa"/>
            <w:vAlign w:val="center"/>
            <w:hideMark/>
          </w:tcPr>
          <w:p w:rsidRPr="00D5502C" w:rsidR="00D25812" w:rsidRDefault="00D25812" w14:paraId="658CC84D" w14:textId="77777777">
            <w:r w:rsidRPr="00D5502C">
              <w:t>Site3-WAN1 </w:t>
            </w:r>
          </w:p>
        </w:tc>
        <w:tc>
          <w:tcPr>
            <w:tcW w:w="2734" w:type="dxa"/>
            <w:vAlign w:val="center"/>
            <w:hideMark/>
          </w:tcPr>
          <w:p w:rsidRPr="00D5502C" w:rsidR="00D25812" w:rsidRDefault="00D25812" w14:paraId="64ED3180" w14:textId="77777777">
            <w:r w:rsidRPr="00D5502C">
              <w:t>152.19.0.8/30 </w:t>
            </w:r>
          </w:p>
        </w:tc>
      </w:tr>
      <w:tr w:rsidRPr="00D5502C" w:rsidR="00D25812" w:rsidTr="00D25812" w14:paraId="596D7CFD" w14:textId="77777777">
        <w:trPr>
          <w:trHeight w:val="300"/>
        </w:trPr>
        <w:tc>
          <w:tcPr>
            <w:tcW w:w="2481" w:type="dxa"/>
            <w:vAlign w:val="center"/>
            <w:hideMark/>
          </w:tcPr>
          <w:p w:rsidRPr="00D5502C" w:rsidR="00D25812" w:rsidRDefault="00D25812" w14:paraId="776A8CA7" w14:textId="77777777">
            <w:r w:rsidRPr="00D5502C">
              <w:t>SP2 </w:t>
            </w:r>
          </w:p>
        </w:tc>
        <w:tc>
          <w:tcPr>
            <w:tcW w:w="2734" w:type="dxa"/>
            <w:vAlign w:val="center"/>
            <w:hideMark/>
          </w:tcPr>
          <w:p w:rsidRPr="00D5502C" w:rsidR="00D25812" w:rsidRDefault="00D25812" w14:paraId="4DA2CE1D" w14:textId="77777777">
            <w:r w:rsidRPr="00D5502C">
              <w:t>162.19.0.0/16 </w:t>
            </w:r>
          </w:p>
        </w:tc>
      </w:tr>
      <w:tr w:rsidRPr="00D5502C" w:rsidR="00D25812" w:rsidTr="00D25812" w14:paraId="14DC9B76" w14:textId="77777777">
        <w:trPr>
          <w:trHeight w:val="300"/>
        </w:trPr>
        <w:tc>
          <w:tcPr>
            <w:tcW w:w="2481" w:type="dxa"/>
            <w:vAlign w:val="center"/>
            <w:hideMark/>
          </w:tcPr>
          <w:p w:rsidRPr="00D5502C" w:rsidR="00D25812" w:rsidRDefault="00D25812" w14:paraId="5860EDB8" w14:textId="77777777">
            <w:r w:rsidRPr="00D5502C">
              <w:t>Site1-WAN2 </w:t>
            </w:r>
          </w:p>
        </w:tc>
        <w:tc>
          <w:tcPr>
            <w:tcW w:w="2734" w:type="dxa"/>
            <w:vAlign w:val="center"/>
            <w:hideMark/>
          </w:tcPr>
          <w:p w:rsidRPr="00D5502C" w:rsidR="00D25812" w:rsidRDefault="00D25812" w14:paraId="198C96B2" w14:textId="77777777">
            <w:r w:rsidRPr="00D5502C">
              <w:t>162.19.0.0/30 </w:t>
            </w:r>
          </w:p>
        </w:tc>
      </w:tr>
      <w:tr w:rsidRPr="00D5502C" w:rsidR="00D25812" w:rsidTr="00D25812" w14:paraId="62816923" w14:textId="77777777">
        <w:trPr>
          <w:trHeight w:val="300"/>
        </w:trPr>
        <w:tc>
          <w:tcPr>
            <w:tcW w:w="2481" w:type="dxa"/>
            <w:vAlign w:val="center"/>
            <w:hideMark/>
          </w:tcPr>
          <w:p w:rsidRPr="00D5502C" w:rsidR="00D25812" w:rsidRDefault="00D25812" w14:paraId="6E44AE0B" w14:textId="77777777">
            <w:r w:rsidRPr="00D5502C">
              <w:t>Site2-WAN2 </w:t>
            </w:r>
          </w:p>
        </w:tc>
        <w:tc>
          <w:tcPr>
            <w:tcW w:w="2734" w:type="dxa"/>
            <w:vAlign w:val="center"/>
            <w:hideMark/>
          </w:tcPr>
          <w:p w:rsidRPr="00D5502C" w:rsidR="00D25812" w:rsidRDefault="00D25812" w14:paraId="5BD5D454" w14:textId="77777777">
            <w:r w:rsidRPr="00D5502C">
              <w:t>162.19.0.4/30 </w:t>
            </w:r>
          </w:p>
        </w:tc>
      </w:tr>
      <w:tr w:rsidRPr="00D5502C" w:rsidR="00D25812" w:rsidTr="00D25812" w14:paraId="0667AED3" w14:textId="77777777">
        <w:trPr>
          <w:trHeight w:val="300"/>
        </w:trPr>
        <w:tc>
          <w:tcPr>
            <w:tcW w:w="2481" w:type="dxa"/>
            <w:vAlign w:val="center"/>
            <w:hideMark/>
          </w:tcPr>
          <w:p w:rsidRPr="00D5502C" w:rsidR="00D25812" w:rsidRDefault="00D25812" w14:paraId="19AB4F17" w14:textId="77777777">
            <w:r w:rsidRPr="00D5502C">
              <w:t>Site3-WAN2 </w:t>
            </w:r>
          </w:p>
        </w:tc>
        <w:tc>
          <w:tcPr>
            <w:tcW w:w="2734" w:type="dxa"/>
            <w:vAlign w:val="center"/>
            <w:hideMark/>
          </w:tcPr>
          <w:p w:rsidRPr="00D5502C" w:rsidR="00D25812" w:rsidRDefault="00D25812" w14:paraId="5C05E3FE" w14:textId="77777777">
            <w:r w:rsidRPr="00D5502C">
              <w:t>162.19.0.8/30 </w:t>
            </w:r>
          </w:p>
        </w:tc>
      </w:tr>
    </w:tbl>
    <w:p w:rsidR="0059281D" w:rsidP="0059281D" w:rsidRDefault="0059281D" w14:paraId="24006B6E" w14:textId="77777777"/>
    <w:tbl>
      <w:tblPr>
        <w:tblStyle w:val="TableGrid"/>
        <w:tblW w:w="52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0"/>
        <w:gridCol w:w="2575"/>
      </w:tblGrid>
      <w:tr w:rsidRPr="00AC3B3B" w:rsidR="0059281D" w:rsidTr="00D25812" w14:paraId="7AD576DF" w14:textId="77777777">
        <w:trPr>
          <w:trHeight w:val="300"/>
        </w:trPr>
        <w:tc>
          <w:tcPr>
            <w:tcW w:w="2640" w:type="dxa"/>
            <w:vAlign w:val="center"/>
            <w:hideMark/>
          </w:tcPr>
          <w:p w:rsidRPr="00AC3B3B" w:rsidR="0059281D" w:rsidRDefault="0059281D" w14:paraId="3F261122" w14:textId="77777777">
            <w:r w:rsidRPr="00AC3B3B">
              <w:t> </w:t>
            </w:r>
          </w:p>
        </w:tc>
        <w:tc>
          <w:tcPr>
            <w:tcW w:w="2575" w:type="dxa"/>
            <w:vAlign w:val="center"/>
            <w:hideMark/>
          </w:tcPr>
          <w:p w:rsidRPr="00AC3B3B" w:rsidR="0059281D" w:rsidRDefault="0059281D" w14:paraId="326C2BB4" w14:textId="77777777">
            <w:r w:rsidRPr="00AC3B3B">
              <w:rPr>
                <w:b/>
                <w:bCs/>
              </w:rPr>
              <w:t>IPv4</w:t>
            </w:r>
            <w:r w:rsidRPr="00AC3B3B">
              <w:t> </w:t>
            </w:r>
          </w:p>
        </w:tc>
      </w:tr>
      <w:tr w:rsidRPr="00AC3B3B" w:rsidR="0059281D" w:rsidTr="00D25812" w14:paraId="34B2FB53" w14:textId="77777777">
        <w:trPr>
          <w:trHeight w:val="300"/>
        </w:trPr>
        <w:tc>
          <w:tcPr>
            <w:tcW w:w="2640" w:type="dxa"/>
            <w:vAlign w:val="center"/>
            <w:hideMark/>
          </w:tcPr>
          <w:p w:rsidRPr="00AC3B3B" w:rsidR="0059281D" w:rsidRDefault="0059281D" w14:paraId="6A3E4B16" w14:textId="77777777">
            <w:r w:rsidRPr="00AC3B3B">
              <w:rPr>
                <w:b/>
                <w:bCs/>
              </w:rPr>
              <w:t>SP1</w:t>
            </w:r>
            <w:r w:rsidRPr="00AC3B3B">
              <w:t> </w:t>
            </w:r>
          </w:p>
        </w:tc>
        <w:tc>
          <w:tcPr>
            <w:tcW w:w="2575" w:type="dxa"/>
            <w:vAlign w:val="center"/>
            <w:hideMark/>
          </w:tcPr>
          <w:p w:rsidRPr="00AC3B3B" w:rsidR="0059281D" w:rsidRDefault="0059281D" w14:paraId="72D3716B" w14:textId="77777777">
            <w:r w:rsidRPr="00AC3B3B">
              <w:t>152.19.0.0/16 </w:t>
            </w:r>
          </w:p>
        </w:tc>
      </w:tr>
      <w:tr w:rsidRPr="00AC3B3B" w:rsidR="0059281D" w:rsidTr="00D25812" w14:paraId="1FB57D5E" w14:textId="77777777">
        <w:trPr>
          <w:trHeight w:val="300"/>
        </w:trPr>
        <w:tc>
          <w:tcPr>
            <w:tcW w:w="2640" w:type="dxa"/>
            <w:vAlign w:val="center"/>
            <w:hideMark/>
          </w:tcPr>
          <w:p w:rsidRPr="00AC3B3B" w:rsidR="0059281D" w:rsidRDefault="0059281D" w14:paraId="516076E5" w14:textId="77777777">
            <w:r w:rsidRPr="00AC3B3B">
              <w:t>Site1-WAN1 </w:t>
            </w:r>
          </w:p>
        </w:tc>
        <w:tc>
          <w:tcPr>
            <w:tcW w:w="2575" w:type="dxa"/>
            <w:vAlign w:val="center"/>
            <w:hideMark/>
          </w:tcPr>
          <w:p w:rsidRPr="00AC3B3B" w:rsidR="0059281D" w:rsidRDefault="0059281D" w14:paraId="7CBDFD90" w14:textId="77777777">
            <w:r w:rsidRPr="00AC3B3B">
              <w:t> </w:t>
            </w:r>
          </w:p>
        </w:tc>
      </w:tr>
      <w:tr w:rsidRPr="00AC3B3B" w:rsidR="0059281D" w:rsidTr="00D25812" w14:paraId="4A4198AA" w14:textId="77777777">
        <w:trPr>
          <w:trHeight w:val="300"/>
        </w:trPr>
        <w:tc>
          <w:tcPr>
            <w:tcW w:w="2640" w:type="dxa"/>
            <w:vAlign w:val="center"/>
            <w:hideMark/>
          </w:tcPr>
          <w:p w:rsidRPr="00AC3B3B" w:rsidR="0059281D" w:rsidRDefault="0059281D" w14:paraId="109742F6" w14:textId="77777777">
            <w:r w:rsidRPr="00AC3B3B">
              <w:t>→ SP1 (S1 – Gig1/0/1) </w:t>
            </w:r>
          </w:p>
        </w:tc>
        <w:tc>
          <w:tcPr>
            <w:tcW w:w="2575" w:type="dxa"/>
            <w:vAlign w:val="center"/>
            <w:hideMark/>
          </w:tcPr>
          <w:p w:rsidRPr="00AC3B3B" w:rsidR="0059281D" w:rsidRDefault="0059281D" w14:paraId="15F0999B" w14:textId="77777777">
            <w:r w:rsidRPr="00AC3B3B">
              <w:t>152.19.0.1/30 </w:t>
            </w:r>
          </w:p>
        </w:tc>
      </w:tr>
      <w:tr w:rsidRPr="00AC3B3B" w:rsidR="0059281D" w:rsidTr="00D25812" w14:paraId="72584CBB" w14:textId="77777777">
        <w:trPr>
          <w:trHeight w:val="300"/>
        </w:trPr>
        <w:tc>
          <w:tcPr>
            <w:tcW w:w="2640" w:type="dxa"/>
            <w:vAlign w:val="center"/>
            <w:hideMark/>
          </w:tcPr>
          <w:p w:rsidRPr="00AC3B3B" w:rsidR="0059281D" w:rsidRDefault="0059281D" w14:paraId="518A84ED" w14:textId="77777777">
            <w:r w:rsidRPr="00AC3B3B">
              <w:t>→ Site1 (R1 – Gig0/0/0) </w:t>
            </w:r>
          </w:p>
        </w:tc>
        <w:tc>
          <w:tcPr>
            <w:tcW w:w="2575" w:type="dxa"/>
            <w:vAlign w:val="center"/>
            <w:hideMark/>
          </w:tcPr>
          <w:p w:rsidRPr="00AC3B3B" w:rsidR="0059281D" w:rsidRDefault="0059281D" w14:paraId="4A1A69C3" w14:textId="77777777">
            <w:r w:rsidRPr="00AC3B3B">
              <w:t>152.19.0.2/30 </w:t>
            </w:r>
          </w:p>
        </w:tc>
      </w:tr>
      <w:tr w:rsidRPr="00AC3B3B" w:rsidR="0059281D" w:rsidTr="00D25812" w14:paraId="28972AD9" w14:textId="77777777">
        <w:trPr>
          <w:trHeight w:val="300"/>
        </w:trPr>
        <w:tc>
          <w:tcPr>
            <w:tcW w:w="2640" w:type="dxa"/>
            <w:vAlign w:val="center"/>
            <w:hideMark/>
          </w:tcPr>
          <w:p w:rsidRPr="00AC3B3B" w:rsidR="0059281D" w:rsidRDefault="0059281D" w14:paraId="40849B8B" w14:textId="77777777">
            <w:r w:rsidRPr="00AC3B3B">
              <w:t>Site2-WAN1 </w:t>
            </w:r>
          </w:p>
        </w:tc>
        <w:tc>
          <w:tcPr>
            <w:tcW w:w="2575" w:type="dxa"/>
            <w:vAlign w:val="center"/>
            <w:hideMark/>
          </w:tcPr>
          <w:p w:rsidRPr="00AC3B3B" w:rsidR="0059281D" w:rsidRDefault="0059281D" w14:paraId="3A4FF5D8" w14:textId="77777777">
            <w:r w:rsidRPr="00AC3B3B">
              <w:t> </w:t>
            </w:r>
          </w:p>
        </w:tc>
      </w:tr>
      <w:tr w:rsidRPr="00AC3B3B" w:rsidR="0059281D" w:rsidTr="00D25812" w14:paraId="397B9B03" w14:textId="77777777">
        <w:trPr>
          <w:trHeight w:val="300"/>
        </w:trPr>
        <w:tc>
          <w:tcPr>
            <w:tcW w:w="2640" w:type="dxa"/>
            <w:vAlign w:val="center"/>
            <w:hideMark/>
          </w:tcPr>
          <w:p w:rsidRPr="00AC3B3B" w:rsidR="0059281D" w:rsidRDefault="0059281D" w14:paraId="4A539655" w14:textId="77777777">
            <w:r w:rsidRPr="00AC3B3B">
              <w:t>→ SP1 (S1 – Gig1/0/2) </w:t>
            </w:r>
          </w:p>
        </w:tc>
        <w:tc>
          <w:tcPr>
            <w:tcW w:w="2575" w:type="dxa"/>
            <w:vAlign w:val="center"/>
            <w:hideMark/>
          </w:tcPr>
          <w:p w:rsidRPr="00AC3B3B" w:rsidR="0059281D" w:rsidRDefault="0059281D" w14:paraId="03BB0A02" w14:textId="77777777">
            <w:r w:rsidRPr="00AC3B3B">
              <w:t>152.19.0.5/30 </w:t>
            </w:r>
          </w:p>
        </w:tc>
      </w:tr>
      <w:tr w:rsidRPr="00AC3B3B" w:rsidR="0059281D" w:rsidTr="00D25812" w14:paraId="708DF326" w14:textId="77777777">
        <w:trPr>
          <w:trHeight w:val="300"/>
        </w:trPr>
        <w:tc>
          <w:tcPr>
            <w:tcW w:w="2640" w:type="dxa"/>
            <w:vAlign w:val="center"/>
            <w:hideMark/>
          </w:tcPr>
          <w:p w:rsidRPr="00AC3B3B" w:rsidR="0059281D" w:rsidRDefault="0059281D" w14:paraId="55F682FA" w14:textId="77777777">
            <w:r w:rsidRPr="00AC3B3B">
              <w:t>→ Site2 (R2 – Gig0/0/0) </w:t>
            </w:r>
          </w:p>
        </w:tc>
        <w:tc>
          <w:tcPr>
            <w:tcW w:w="2575" w:type="dxa"/>
            <w:vAlign w:val="center"/>
            <w:hideMark/>
          </w:tcPr>
          <w:p w:rsidRPr="00AC3B3B" w:rsidR="0059281D" w:rsidRDefault="0059281D" w14:paraId="6D0B9632" w14:textId="77777777">
            <w:r w:rsidRPr="00AC3B3B">
              <w:t>152.19.0.6/30 </w:t>
            </w:r>
          </w:p>
        </w:tc>
      </w:tr>
      <w:tr w:rsidRPr="00AC3B3B" w:rsidR="0059281D" w:rsidTr="00D25812" w14:paraId="49EEF05E" w14:textId="77777777">
        <w:trPr>
          <w:trHeight w:val="300"/>
        </w:trPr>
        <w:tc>
          <w:tcPr>
            <w:tcW w:w="2640" w:type="dxa"/>
            <w:vAlign w:val="center"/>
            <w:hideMark/>
          </w:tcPr>
          <w:p w:rsidRPr="00AC3B3B" w:rsidR="0059281D" w:rsidRDefault="0059281D" w14:paraId="10B5E3BB" w14:textId="77777777">
            <w:r w:rsidRPr="00AC3B3B">
              <w:t>Site3-WAN1 </w:t>
            </w:r>
          </w:p>
        </w:tc>
        <w:tc>
          <w:tcPr>
            <w:tcW w:w="2575" w:type="dxa"/>
            <w:vAlign w:val="center"/>
            <w:hideMark/>
          </w:tcPr>
          <w:p w:rsidRPr="00AC3B3B" w:rsidR="0059281D" w:rsidRDefault="0059281D" w14:paraId="2CEE3834" w14:textId="77777777">
            <w:r w:rsidRPr="00AC3B3B">
              <w:t> </w:t>
            </w:r>
          </w:p>
        </w:tc>
      </w:tr>
      <w:tr w:rsidRPr="00AC3B3B" w:rsidR="0059281D" w:rsidTr="00D25812" w14:paraId="6F3B91CB" w14:textId="77777777">
        <w:trPr>
          <w:trHeight w:val="300"/>
        </w:trPr>
        <w:tc>
          <w:tcPr>
            <w:tcW w:w="2640" w:type="dxa"/>
            <w:vAlign w:val="center"/>
            <w:hideMark/>
          </w:tcPr>
          <w:p w:rsidRPr="00AC3B3B" w:rsidR="0059281D" w:rsidRDefault="0059281D" w14:paraId="6E8818F1" w14:textId="77777777">
            <w:r w:rsidRPr="00AC3B3B">
              <w:t>→ SP1 (S1 – Gig1/0/3) </w:t>
            </w:r>
          </w:p>
        </w:tc>
        <w:tc>
          <w:tcPr>
            <w:tcW w:w="2575" w:type="dxa"/>
            <w:vAlign w:val="center"/>
            <w:hideMark/>
          </w:tcPr>
          <w:p w:rsidRPr="00AC3B3B" w:rsidR="0059281D" w:rsidRDefault="0059281D" w14:paraId="7631CABC" w14:textId="77777777">
            <w:r w:rsidRPr="00AC3B3B">
              <w:t>152.19.0.9/30 </w:t>
            </w:r>
          </w:p>
        </w:tc>
      </w:tr>
      <w:tr w:rsidRPr="00AC3B3B" w:rsidR="0059281D" w:rsidTr="00D25812" w14:paraId="7C9216C8" w14:textId="77777777">
        <w:trPr>
          <w:trHeight w:val="300"/>
        </w:trPr>
        <w:tc>
          <w:tcPr>
            <w:tcW w:w="2640" w:type="dxa"/>
            <w:vAlign w:val="center"/>
            <w:hideMark/>
          </w:tcPr>
          <w:p w:rsidRPr="00AC3B3B" w:rsidR="0059281D" w:rsidRDefault="0059281D" w14:paraId="5B55108E" w14:textId="77777777">
            <w:r w:rsidRPr="00AC3B3B">
              <w:t>→ Site3 (R3 – Gig0/0/0) </w:t>
            </w:r>
          </w:p>
        </w:tc>
        <w:tc>
          <w:tcPr>
            <w:tcW w:w="2575" w:type="dxa"/>
            <w:vAlign w:val="center"/>
            <w:hideMark/>
          </w:tcPr>
          <w:p w:rsidRPr="00AC3B3B" w:rsidR="0059281D" w:rsidRDefault="0059281D" w14:paraId="69690282" w14:textId="77777777">
            <w:r w:rsidRPr="00AC3B3B">
              <w:t>152.19.0.10/30 </w:t>
            </w:r>
          </w:p>
        </w:tc>
      </w:tr>
    </w:tbl>
    <w:p w:rsidRPr="00AC3B3B" w:rsidR="0059281D" w:rsidP="0059281D" w:rsidRDefault="0059281D" w14:paraId="6AA58908" w14:textId="05E1046E">
      <w:r w:rsidRPr="00AC3B3B">
        <w:t>  </w:t>
      </w:r>
    </w:p>
    <w:tbl>
      <w:tblPr>
        <w:tblStyle w:val="TableGrid"/>
        <w:tblW w:w="0" w:type="dxa"/>
        <w:tblLook w:val="04A0" w:firstRow="1" w:lastRow="0" w:firstColumn="1" w:lastColumn="0" w:noHBand="0" w:noVBand="1"/>
      </w:tblPr>
      <w:tblGrid>
        <w:gridCol w:w="2685"/>
        <w:gridCol w:w="2520"/>
      </w:tblGrid>
      <w:tr w:rsidRPr="00AC3B3B" w:rsidR="0059281D" w:rsidTr="6BE3B2C9" w14:paraId="26A39F63" w14:textId="77777777">
        <w:trPr>
          <w:trHeight w:val="300"/>
        </w:trPr>
        <w:tc>
          <w:tcPr>
            <w:tcW w:w="2685" w:type="dxa"/>
            <w:tcMar/>
            <w:hideMark/>
          </w:tcPr>
          <w:p w:rsidRPr="00AC3B3B" w:rsidR="0059281D" w:rsidRDefault="0059281D" w14:paraId="6B86F3AF" w14:textId="77777777">
            <w:r w:rsidRPr="00AC3B3B">
              <w:t> </w:t>
            </w:r>
          </w:p>
        </w:tc>
        <w:tc>
          <w:tcPr>
            <w:tcW w:w="2520" w:type="dxa"/>
            <w:tcMar/>
            <w:hideMark/>
          </w:tcPr>
          <w:p w:rsidRPr="00AC3B3B" w:rsidR="0059281D" w:rsidRDefault="0059281D" w14:paraId="333F837A" w14:textId="77777777">
            <w:r w:rsidRPr="00AC3B3B">
              <w:rPr>
                <w:b/>
                <w:bCs/>
              </w:rPr>
              <w:t>IPv4</w:t>
            </w:r>
            <w:r w:rsidRPr="00AC3B3B">
              <w:t> </w:t>
            </w:r>
          </w:p>
        </w:tc>
      </w:tr>
      <w:tr w:rsidRPr="00AC3B3B" w:rsidR="0059281D" w:rsidTr="6BE3B2C9" w14:paraId="1A471BBA" w14:textId="77777777">
        <w:trPr>
          <w:trHeight w:val="300"/>
        </w:trPr>
        <w:tc>
          <w:tcPr>
            <w:tcW w:w="2685" w:type="dxa"/>
            <w:tcMar/>
            <w:hideMark/>
          </w:tcPr>
          <w:p w:rsidRPr="00AC3B3B" w:rsidR="0059281D" w:rsidRDefault="0059281D" w14:paraId="6E26580D" w14:textId="77777777">
            <w:r w:rsidRPr="00AC3B3B">
              <w:rPr>
                <w:b/>
                <w:bCs/>
              </w:rPr>
              <w:t>SP2</w:t>
            </w:r>
            <w:r w:rsidRPr="00AC3B3B">
              <w:t> </w:t>
            </w:r>
          </w:p>
        </w:tc>
        <w:tc>
          <w:tcPr>
            <w:tcW w:w="2520" w:type="dxa"/>
            <w:tcMar/>
            <w:hideMark/>
          </w:tcPr>
          <w:p w:rsidRPr="00AC3B3B" w:rsidR="0059281D" w:rsidRDefault="0059281D" w14:paraId="500CE8AD" w14:textId="77777777">
            <w:r w:rsidRPr="00AC3B3B">
              <w:t>162.19.0.0/16 </w:t>
            </w:r>
          </w:p>
        </w:tc>
      </w:tr>
      <w:tr w:rsidRPr="00AC3B3B" w:rsidR="0059281D" w:rsidTr="6BE3B2C9" w14:paraId="75F88851" w14:textId="77777777">
        <w:trPr>
          <w:trHeight w:val="300"/>
        </w:trPr>
        <w:tc>
          <w:tcPr>
            <w:tcW w:w="2685" w:type="dxa"/>
            <w:tcMar/>
            <w:hideMark/>
          </w:tcPr>
          <w:p w:rsidRPr="00AC3B3B" w:rsidR="0059281D" w:rsidRDefault="0059281D" w14:paraId="34FF711C" w14:textId="77777777">
            <w:r w:rsidRPr="00AC3B3B">
              <w:t>Site1-WAN2 </w:t>
            </w:r>
          </w:p>
        </w:tc>
        <w:tc>
          <w:tcPr>
            <w:tcW w:w="2520" w:type="dxa"/>
            <w:tcMar/>
            <w:hideMark/>
          </w:tcPr>
          <w:p w:rsidRPr="00AC3B3B" w:rsidR="0059281D" w:rsidRDefault="0059281D" w14:paraId="46A2FE09" w14:textId="77777777">
            <w:r w:rsidRPr="00AC3B3B">
              <w:t> </w:t>
            </w:r>
          </w:p>
        </w:tc>
      </w:tr>
      <w:tr w:rsidRPr="00AC3B3B" w:rsidR="0059281D" w:rsidTr="6BE3B2C9" w14:paraId="023FF22F" w14:textId="77777777">
        <w:trPr>
          <w:trHeight w:val="300"/>
        </w:trPr>
        <w:tc>
          <w:tcPr>
            <w:tcW w:w="2685" w:type="dxa"/>
            <w:tcMar/>
            <w:hideMark/>
          </w:tcPr>
          <w:p w:rsidRPr="00AC3B3B" w:rsidR="0059281D" w:rsidRDefault="0059281D" w14:paraId="5A927E97" w14:textId="77777777">
            <w:r w:rsidRPr="00AC3B3B">
              <w:t>→ SP2 (S2 – Gig1/0/1) </w:t>
            </w:r>
          </w:p>
        </w:tc>
        <w:tc>
          <w:tcPr>
            <w:tcW w:w="2520" w:type="dxa"/>
            <w:tcMar/>
            <w:hideMark/>
          </w:tcPr>
          <w:p w:rsidRPr="00AC3B3B" w:rsidR="0059281D" w:rsidRDefault="0059281D" w14:paraId="410F47BD" w14:textId="77777777">
            <w:r w:rsidRPr="00AC3B3B">
              <w:t>162.19.0.1/30 </w:t>
            </w:r>
          </w:p>
        </w:tc>
      </w:tr>
      <w:tr w:rsidRPr="00AC3B3B" w:rsidR="0059281D" w:rsidTr="6BE3B2C9" w14:paraId="6F1EE9B4" w14:textId="77777777">
        <w:trPr>
          <w:trHeight w:val="300"/>
        </w:trPr>
        <w:tc>
          <w:tcPr>
            <w:tcW w:w="2685" w:type="dxa"/>
            <w:tcMar/>
            <w:hideMark/>
          </w:tcPr>
          <w:p w:rsidRPr="00AC3B3B" w:rsidR="0059281D" w:rsidRDefault="0059281D" w14:paraId="6A3AA45A" w14:textId="0DA32867">
            <w:r w:rsidR="3E2712B1">
              <w:rPr/>
              <w:t>→ Site1 (R1 – Gig0/0/1) </w:t>
            </w:r>
          </w:p>
        </w:tc>
        <w:tc>
          <w:tcPr>
            <w:tcW w:w="2520" w:type="dxa"/>
            <w:tcMar/>
            <w:hideMark/>
          </w:tcPr>
          <w:p w:rsidRPr="00AC3B3B" w:rsidR="0059281D" w:rsidRDefault="0059281D" w14:paraId="66C00223" w14:textId="77777777">
            <w:r w:rsidRPr="00AC3B3B">
              <w:t>162.19.0.2/30 </w:t>
            </w:r>
          </w:p>
        </w:tc>
      </w:tr>
      <w:tr w:rsidR="6BE3B2C9" w:rsidTr="6BE3B2C9" w14:paraId="23FFF065">
        <w:trPr>
          <w:trHeight w:val="300"/>
        </w:trPr>
        <w:tc>
          <w:tcPr>
            <w:tcW w:w="2685" w:type="dxa"/>
            <w:tcMar/>
            <w:hideMark/>
          </w:tcPr>
          <w:p w:rsidR="69C4935C" w:rsidRDefault="69C4935C" w14:paraId="38B086A6" w14:textId="0CD26698">
            <w:r w:rsidR="69C4935C">
              <w:rPr/>
              <w:t>→ Site1 (R1 Loopback0) </w:t>
            </w:r>
          </w:p>
        </w:tc>
        <w:tc>
          <w:tcPr>
            <w:tcW w:w="2520" w:type="dxa"/>
            <w:tcMar/>
            <w:hideMark/>
          </w:tcPr>
          <w:p w:rsidR="69C4935C" w:rsidP="6BE3B2C9" w:rsidRDefault="69C4935C" w14:paraId="67BC5175" w14:textId="48A760AC">
            <w:pPr>
              <w:pStyle w:val="Normal"/>
            </w:pPr>
            <w:r w:rsidR="69C4935C">
              <w:rPr/>
              <w:t>162.19.255.1</w:t>
            </w:r>
          </w:p>
        </w:tc>
      </w:tr>
      <w:tr w:rsidRPr="00AC3B3B" w:rsidR="0059281D" w:rsidTr="6BE3B2C9" w14:paraId="446FF6E6" w14:textId="77777777">
        <w:trPr>
          <w:trHeight w:val="300"/>
        </w:trPr>
        <w:tc>
          <w:tcPr>
            <w:tcW w:w="2685" w:type="dxa"/>
            <w:tcMar/>
            <w:hideMark/>
          </w:tcPr>
          <w:p w:rsidRPr="00AC3B3B" w:rsidR="0059281D" w:rsidRDefault="0059281D" w14:paraId="0FF89B4D" w14:textId="77777777">
            <w:r w:rsidRPr="00AC3B3B">
              <w:t>Site2-WAN2 </w:t>
            </w:r>
          </w:p>
        </w:tc>
        <w:tc>
          <w:tcPr>
            <w:tcW w:w="2520" w:type="dxa"/>
            <w:tcMar/>
            <w:hideMark/>
          </w:tcPr>
          <w:p w:rsidRPr="00AC3B3B" w:rsidR="0059281D" w:rsidRDefault="0059281D" w14:paraId="4F6A84A8" w14:textId="77777777">
            <w:r w:rsidRPr="00AC3B3B">
              <w:t> </w:t>
            </w:r>
          </w:p>
        </w:tc>
      </w:tr>
      <w:tr w:rsidRPr="00AC3B3B" w:rsidR="0059281D" w:rsidTr="6BE3B2C9" w14:paraId="335BBF36" w14:textId="77777777">
        <w:trPr>
          <w:trHeight w:val="300"/>
        </w:trPr>
        <w:tc>
          <w:tcPr>
            <w:tcW w:w="2685" w:type="dxa"/>
            <w:tcMar/>
            <w:hideMark/>
          </w:tcPr>
          <w:p w:rsidRPr="00AC3B3B" w:rsidR="0059281D" w:rsidRDefault="0059281D" w14:paraId="165FB58A" w14:textId="77777777">
            <w:r w:rsidRPr="00AC3B3B">
              <w:t>→ SP2 (S2 – Gig1/0/2) </w:t>
            </w:r>
          </w:p>
        </w:tc>
        <w:tc>
          <w:tcPr>
            <w:tcW w:w="2520" w:type="dxa"/>
            <w:tcMar/>
            <w:hideMark/>
          </w:tcPr>
          <w:p w:rsidRPr="00AC3B3B" w:rsidR="0059281D" w:rsidRDefault="0059281D" w14:paraId="70C43CC2" w14:textId="77777777">
            <w:r w:rsidRPr="00AC3B3B">
              <w:t>162.19.0.5/30 </w:t>
            </w:r>
          </w:p>
        </w:tc>
      </w:tr>
      <w:tr w:rsidRPr="00AC3B3B" w:rsidR="0059281D" w:rsidTr="6BE3B2C9" w14:paraId="536D59BA" w14:textId="77777777">
        <w:trPr>
          <w:trHeight w:val="289"/>
        </w:trPr>
        <w:tc>
          <w:tcPr>
            <w:tcW w:w="2685" w:type="dxa"/>
            <w:tcMar/>
            <w:hideMark/>
          </w:tcPr>
          <w:p w:rsidRPr="00AC3B3B" w:rsidR="0059281D" w:rsidRDefault="0059281D" w14:paraId="61C34146" w14:textId="77777777">
            <w:r w:rsidRPr="00AC3B3B">
              <w:t>→ Site2 (R2 – Gig0/0/1) </w:t>
            </w:r>
          </w:p>
        </w:tc>
        <w:tc>
          <w:tcPr>
            <w:tcW w:w="2520" w:type="dxa"/>
            <w:tcMar/>
            <w:hideMark/>
          </w:tcPr>
          <w:p w:rsidRPr="00AC3B3B" w:rsidR="0059281D" w:rsidRDefault="0059281D" w14:paraId="1AABFF49" w14:textId="77777777">
            <w:r w:rsidRPr="00AC3B3B">
              <w:t>162.19.0.6/30 </w:t>
            </w:r>
          </w:p>
        </w:tc>
      </w:tr>
      <w:tr w:rsidR="6BE3B2C9" w:rsidTr="6BE3B2C9" w14:paraId="0136B522">
        <w:trPr>
          <w:trHeight w:val="300"/>
        </w:trPr>
        <w:tc>
          <w:tcPr>
            <w:tcW w:w="2685" w:type="dxa"/>
            <w:tcMar/>
            <w:hideMark/>
          </w:tcPr>
          <w:p w:rsidR="6BE3B2C9" w:rsidRDefault="6BE3B2C9" w14:paraId="55E49BE7" w14:textId="66E9FF64">
            <w:r w:rsidR="6BE3B2C9">
              <w:rPr/>
              <w:t>→ Site</w:t>
            </w:r>
            <w:r w:rsidR="4D688480">
              <w:rPr/>
              <w:t>2</w:t>
            </w:r>
            <w:r w:rsidR="6BE3B2C9">
              <w:rPr/>
              <w:t xml:space="preserve"> (R</w:t>
            </w:r>
            <w:r w:rsidR="5F364C1C">
              <w:rPr/>
              <w:t>2</w:t>
            </w:r>
            <w:r w:rsidR="6BE3B2C9">
              <w:rPr/>
              <w:t xml:space="preserve"> Loopback0) </w:t>
            </w:r>
          </w:p>
        </w:tc>
        <w:tc>
          <w:tcPr>
            <w:tcW w:w="2520" w:type="dxa"/>
            <w:tcMar/>
            <w:hideMark/>
          </w:tcPr>
          <w:p w:rsidR="6BE3B2C9" w:rsidP="6BE3B2C9" w:rsidRDefault="6BE3B2C9" w14:paraId="04B78024" w14:textId="2D6D1EE2">
            <w:pPr>
              <w:pStyle w:val="Normal"/>
            </w:pPr>
            <w:r w:rsidR="6BE3B2C9">
              <w:rPr/>
              <w:t>162.19.255.</w:t>
            </w:r>
            <w:r w:rsidR="3B3DDAD3">
              <w:rPr/>
              <w:t>2</w:t>
            </w:r>
          </w:p>
        </w:tc>
      </w:tr>
      <w:tr w:rsidRPr="00AC3B3B" w:rsidR="0059281D" w:rsidTr="6BE3B2C9" w14:paraId="077A2947" w14:textId="77777777">
        <w:trPr>
          <w:trHeight w:val="300"/>
        </w:trPr>
        <w:tc>
          <w:tcPr>
            <w:tcW w:w="2685" w:type="dxa"/>
            <w:tcMar/>
            <w:hideMark/>
          </w:tcPr>
          <w:p w:rsidRPr="00AC3B3B" w:rsidR="0059281D" w:rsidRDefault="0059281D" w14:paraId="251815FB" w14:textId="77777777">
            <w:r w:rsidRPr="00AC3B3B">
              <w:t>Site3-WAN2 </w:t>
            </w:r>
          </w:p>
        </w:tc>
        <w:tc>
          <w:tcPr>
            <w:tcW w:w="2520" w:type="dxa"/>
            <w:tcMar/>
            <w:hideMark/>
          </w:tcPr>
          <w:p w:rsidRPr="00AC3B3B" w:rsidR="0059281D" w:rsidRDefault="0059281D" w14:paraId="280FF6C2" w14:textId="77777777">
            <w:r w:rsidRPr="00AC3B3B">
              <w:t> </w:t>
            </w:r>
          </w:p>
        </w:tc>
      </w:tr>
      <w:tr w:rsidRPr="00AC3B3B" w:rsidR="0059281D" w:rsidTr="6BE3B2C9" w14:paraId="63ECCDC3" w14:textId="77777777">
        <w:trPr>
          <w:trHeight w:val="300"/>
        </w:trPr>
        <w:tc>
          <w:tcPr>
            <w:tcW w:w="2685" w:type="dxa"/>
            <w:tcMar/>
            <w:hideMark/>
          </w:tcPr>
          <w:p w:rsidRPr="00AC3B3B" w:rsidR="0059281D" w:rsidRDefault="0059281D" w14:paraId="748E3021" w14:textId="77777777">
            <w:r w:rsidRPr="00AC3B3B">
              <w:t>→ SP2 (S2 – Gig1/0/3) </w:t>
            </w:r>
          </w:p>
        </w:tc>
        <w:tc>
          <w:tcPr>
            <w:tcW w:w="2520" w:type="dxa"/>
            <w:tcMar/>
            <w:hideMark/>
          </w:tcPr>
          <w:p w:rsidRPr="00AC3B3B" w:rsidR="0059281D" w:rsidRDefault="0059281D" w14:paraId="0DD949B1" w14:textId="77777777">
            <w:r w:rsidRPr="00AC3B3B">
              <w:t>162.19.0.9/30 </w:t>
            </w:r>
          </w:p>
        </w:tc>
      </w:tr>
      <w:tr w:rsidRPr="00AC3B3B" w:rsidR="0059281D" w:rsidTr="6BE3B2C9" w14:paraId="647C160A" w14:textId="77777777">
        <w:trPr>
          <w:trHeight w:val="300"/>
        </w:trPr>
        <w:tc>
          <w:tcPr>
            <w:tcW w:w="2685" w:type="dxa"/>
            <w:tcMar/>
            <w:hideMark/>
          </w:tcPr>
          <w:p w:rsidRPr="00AC3B3B" w:rsidR="0059281D" w:rsidRDefault="0059281D" w14:paraId="0E9E901A" w14:textId="77777777">
            <w:r w:rsidRPr="00AC3B3B">
              <w:t>→ Site3 (R3 – Gig0/0/1) </w:t>
            </w:r>
          </w:p>
        </w:tc>
        <w:tc>
          <w:tcPr>
            <w:tcW w:w="2520" w:type="dxa"/>
            <w:tcMar/>
            <w:hideMark/>
          </w:tcPr>
          <w:p w:rsidRPr="00AC3B3B" w:rsidR="0059281D" w:rsidRDefault="0059281D" w14:paraId="740AFC40" w14:textId="77777777">
            <w:r w:rsidRPr="00AC3B3B">
              <w:t>162.19.0.10/30 </w:t>
            </w:r>
          </w:p>
        </w:tc>
      </w:tr>
      <w:tr w:rsidR="6BE3B2C9" w:rsidTr="6BE3B2C9" w14:paraId="6DDB7DC6">
        <w:trPr>
          <w:trHeight w:val="300"/>
        </w:trPr>
        <w:tc>
          <w:tcPr>
            <w:tcW w:w="2685" w:type="dxa"/>
            <w:tcMar/>
            <w:hideMark/>
          </w:tcPr>
          <w:p w:rsidR="6BE3B2C9" w:rsidRDefault="6BE3B2C9" w14:paraId="009FF9EA" w14:textId="566A8A22">
            <w:r w:rsidR="6BE3B2C9">
              <w:rPr/>
              <w:t>→ Site</w:t>
            </w:r>
            <w:r w:rsidR="14E4DCE9">
              <w:rPr/>
              <w:t>3</w:t>
            </w:r>
            <w:r w:rsidR="6BE3B2C9">
              <w:rPr/>
              <w:t xml:space="preserve"> (R</w:t>
            </w:r>
            <w:r w:rsidR="5718F23E">
              <w:rPr/>
              <w:t>3</w:t>
            </w:r>
            <w:r w:rsidR="6BE3B2C9">
              <w:rPr/>
              <w:t xml:space="preserve"> Loopback0) </w:t>
            </w:r>
          </w:p>
        </w:tc>
        <w:tc>
          <w:tcPr>
            <w:tcW w:w="2520" w:type="dxa"/>
            <w:tcMar/>
            <w:hideMark/>
          </w:tcPr>
          <w:p w:rsidR="6BE3B2C9" w:rsidP="6BE3B2C9" w:rsidRDefault="6BE3B2C9" w14:paraId="0E7480A7" w14:textId="2116178E">
            <w:pPr>
              <w:pStyle w:val="Normal"/>
            </w:pPr>
            <w:r w:rsidR="6BE3B2C9">
              <w:rPr/>
              <w:t>162.19.255.</w:t>
            </w:r>
            <w:r w:rsidR="24602F9F">
              <w:rPr/>
              <w:t>3</w:t>
            </w:r>
          </w:p>
        </w:tc>
      </w:tr>
    </w:tbl>
    <w:p w:rsidR="0059281D" w:rsidP="0059281D" w:rsidRDefault="0059281D" w14:paraId="076661F7" w14:textId="77777777"/>
    <w:tbl>
      <w:tblPr>
        <w:tblStyle w:val="TableNormal"/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ayout w:type="fixed"/>
        <w:tblLook w:val="06A0" w:firstRow="1" w:lastRow="0" w:firstColumn="1" w:lastColumn="0" w:noHBand="1" w:noVBand="1"/>
      </w:tblPr>
      <w:tblGrid>
        <w:gridCol w:w="1080"/>
        <w:gridCol w:w="2249"/>
        <w:gridCol w:w="3073"/>
        <w:gridCol w:w="3103"/>
      </w:tblGrid>
      <w:tr w:rsidR="6BE3B2C9" w:rsidTr="6BE3B2C9" w14:paraId="4D876FFE">
        <w:trPr>
          <w:trHeight w:val="300"/>
        </w:trPr>
        <w:tc>
          <w:tcPr>
            <w:tcW w:w="1080" w:type="dxa"/>
            <w:tcMar/>
            <w:vAlign w:val="center"/>
          </w:tcPr>
          <w:p w:rsidR="6BE3B2C9" w:rsidP="6BE3B2C9" w:rsidRDefault="6BE3B2C9" w14:paraId="06EB6680" w14:textId="5BD3C696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0"/>
                <w:szCs w:val="20"/>
              </w:rPr>
            </w:pPr>
            <w:r w:rsidRPr="6BE3B2C9" w:rsidR="6BE3B2C9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0"/>
                <w:szCs w:val="20"/>
              </w:rPr>
              <w:t>Site</w:t>
            </w:r>
          </w:p>
        </w:tc>
        <w:tc>
          <w:tcPr>
            <w:tcW w:w="2249" w:type="dxa"/>
            <w:tcMar/>
            <w:vAlign w:val="center"/>
          </w:tcPr>
          <w:p w:rsidR="6BE3B2C9" w:rsidP="6BE3B2C9" w:rsidRDefault="6BE3B2C9" w14:paraId="09211CBE" w14:textId="368B7C69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0"/>
                <w:szCs w:val="20"/>
              </w:rPr>
            </w:pPr>
            <w:r w:rsidRPr="6BE3B2C9" w:rsidR="6BE3B2C9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0"/>
                <w:szCs w:val="20"/>
              </w:rPr>
              <w:t>IPv4 Overlay Address</w:t>
            </w:r>
          </w:p>
        </w:tc>
        <w:tc>
          <w:tcPr>
            <w:tcW w:w="3073" w:type="dxa"/>
            <w:tcMar/>
            <w:vAlign w:val="center"/>
          </w:tcPr>
          <w:p w:rsidR="6BE3B2C9" w:rsidP="6BE3B2C9" w:rsidRDefault="6BE3B2C9" w14:paraId="3D5B52C1" w14:textId="204CFFAA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0"/>
                <w:szCs w:val="20"/>
              </w:rPr>
            </w:pPr>
            <w:r w:rsidRPr="6BE3B2C9" w:rsidR="6BE3B2C9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0"/>
                <w:szCs w:val="20"/>
              </w:rPr>
              <w:t>IPv4 Loopback (for MPLS)</w:t>
            </w:r>
          </w:p>
        </w:tc>
        <w:tc>
          <w:tcPr>
            <w:tcW w:w="3103" w:type="dxa"/>
            <w:tcMar/>
            <w:vAlign w:val="center"/>
          </w:tcPr>
          <w:p w:rsidR="6BE3B2C9" w:rsidP="6BE3B2C9" w:rsidRDefault="6BE3B2C9" w14:paraId="06E4D2D7" w14:textId="080B8713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0"/>
                <w:szCs w:val="20"/>
              </w:rPr>
            </w:pPr>
            <w:r w:rsidRPr="6BE3B2C9" w:rsidR="6BE3B2C9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0"/>
                <w:szCs w:val="20"/>
              </w:rPr>
              <w:t>IPv6 Overlay Address</w:t>
            </w:r>
          </w:p>
        </w:tc>
      </w:tr>
      <w:tr w:rsidR="6BE3B2C9" w:rsidTr="6BE3B2C9" w14:paraId="6B3EDEA1">
        <w:trPr>
          <w:trHeight w:val="801"/>
        </w:trPr>
        <w:tc>
          <w:tcPr>
            <w:tcW w:w="1080" w:type="dxa"/>
            <w:tcMar/>
            <w:vAlign w:val="center"/>
          </w:tcPr>
          <w:p w:rsidR="6BE3B2C9" w:rsidP="6BE3B2C9" w:rsidRDefault="6BE3B2C9" w14:paraId="16280CA8" w14:textId="6DE7A9F6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0"/>
                <w:szCs w:val="20"/>
              </w:rPr>
            </w:pPr>
            <w:r w:rsidRPr="6BE3B2C9" w:rsidR="6BE3B2C9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0"/>
                <w:szCs w:val="20"/>
              </w:rPr>
              <w:t>Site 1 (R1)</w:t>
            </w:r>
          </w:p>
        </w:tc>
        <w:tc>
          <w:tcPr>
            <w:tcW w:w="2249" w:type="dxa"/>
            <w:tcMar/>
            <w:vAlign w:val="center"/>
          </w:tcPr>
          <w:p w:rsidR="6BE3B2C9" w:rsidP="6BE3B2C9" w:rsidRDefault="6BE3B2C9" w14:paraId="106A5042" w14:textId="623EA353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</w:pPr>
            <w:r w:rsidRPr="6BE3B2C9" w:rsidR="6BE3B2C9"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  <w:t>10.3.1.1/32</w:t>
            </w:r>
          </w:p>
        </w:tc>
        <w:tc>
          <w:tcPr>
            <w:tcW w:w="3073" w:type="dxa"/>
            <w:tcMar/>
            <w:vAlign w:val="center"/>
          </w:tcPr>
          <w:p w:rsidR="6BE3B2C9" w:rsidP="6BE3B2C9" w:rsidRDefault="6BE3B2C9" w14:paraId="31AF902A" w14:textId="0AAC8F23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</w:pPr>
            <w:r w:rsidRPr="6BE3B2C9" w:rsidR="6BE3B2C9"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  <w:t>162.19.255.1/32</w:t>
            </w:r>
          </w:p>
        </w:tc>
        <w:tc>
          <w:tcPr>
            <w:tcW w:w="3103" w:type="dxa"/>
            <w:tcMar/>
            <w:vAlign w:val="center"/>
          </w:tcPr>
          <w:p w:rsidR="6BE3B2C9" w:rsidP="6BE3B2C9" w:rsidRDefault="6BE3B2C9" w14:paraId="6B3930DB" w14:textId="42A1E47A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</w:pPr>
            <w:r w:rsidRPr="6BE3B2C9" w:rsidR="6BE3B2C9"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  <w:t>2001:10:3:1::1/128</w:t>
            </w:r>
          </w:p>
        </w:tc>
      </w:tr>
      <w:tr w:rsidR="6BE3B2C9" w:rsidTr="6BE3B2C9" w14:paraId="66E0C480">
        <w:trPr>
          <w:trHeight w:val="300"/>
        </w:trPr>
        <w:tc>
          <w:tcPr>
            <w:tcW w:w="1080" w:type="dxa"/>
            <w:tcMar/>
            <w:vAlign w:val="center"/>
          </w:tcPr>
          <w:p w:rsidR="6BE3B2C9" w:rsidP="6BE3B2C9" w:rsidRDefault="6BE3B2C9" w14:paraId="4101F790" w14:textId="54C4D15F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0"/>
                <w:szCs w:val="20"/>
              </w:rPr>
            </w:pPr>
            <w:r w:rsidRPr="6BE3B2C9" w:rsidR="6BE3B2C9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0"/>
                <w:szCs w:val="20"/>
              </w:rPr>
              <w:t>Site 2 (R2)</w:t>
            </w:r>
          </w:p>
        </w:tc>
        <w:tc>
          <w:tcPr>
            <w:tcW w:w="2249" w:type="dxa"/>
            <w:tcMar/>
            <w:vAlign w:val="center"/>
          </w:tcPr>
          <w:p w:rsidR="6BE3B2C9" w:rsidP="6BE3B2C9" w:rsidRDefault="6BE3B2C9" w14:paraId="44D380F3" w14:textId="3C0C9A0E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</w:pPr>
            <w:r w:rsidRPr="6BE3B2C9" w:rsidR="6BE3B2C9"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  <w:t>10.3.1.2/32</w:t>
            </w:r>
          </w:p>
        </w:tc>
        <w:tc>
          <w:tcPr>
            <w:tcW w:w="3073" w:type="dxa"/>
            <w:tcMar/>
            <w:vAlign w:val="center"/>
          </w:tcPr>
          <w:p w:rsidR="6BE3B2C9" w:rsidP="6BE3B2C9" w:rsidRDefault="6BE3B2C9" w14:paraId="1F2A89CB" w14:textId="5C57B40D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</w:pPr>
            <w:r w:rsidRPr="6BE3B2C9" w:rsidR="6BE3B2C9"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  <w:t>162.19.255.2/32</w:t>
            </w:r>
          </w:p>
        </w:tc>
        <w:tc>
          <w:tcPr>
            <w:tcW w:w="3103" w:type="dxa"/>
            <w:tcMar/>
            <w:vAlign w:val="center"/>
          </w:tcPr>
          <w:p w:rsidR="6BE3B2C9" w:rsidP="6BE3B2C9" w:rsidRDefault="6BE3B2C9" w14:paraId="1EA976B1" w14:textId="1C19342E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</w:pPr>
            <w:r w:rsidRPr="6BE3B2C9" w:rsidR="6BE3B2C9"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  <w:t>2001:10:3:1::2/128</w:t>
            </w:r>
          </w:p>
        </w:tc>
      </w:tr>
      <w:tr w:rsidR="6BE3B2C9" w:rsidTr="6BE3B2C9" w14:paraId="1A9F312F">
        <w:trPr>
          <w:trHeight w:val="356"/>
        </w:trPr>
        <w:tc>
          <w:tcPr>
            <w:tcW w:w="1080" w:type="dxa"/>
            <w:tcMar/>
            <w:vAlign w:val="center"/>
          </w:tcPr>
          <w:p w:rsidR="6BE3B2C9" w:rsidP="6BE3B2C9" w:rsidRDefault="6BE3B2C9" w14:paraId="06834F3E" w14:textId="39E42770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0"/>
                <w:szCs w:val="20"/>
              </w:rPr>
            </w:pPr>
            <w:r w:rsidRPr="6BE3B2C9" w:rsidR="6BE3B2C9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sz w:val="20"/>
                <w:szCs w:val="20"/>
              </w:rPr>
              <w:t>Site 3 (R3)</w:t>
            </w:r>
          </w:p>
        </w:tc>
        <w:tc>
          <w:tcPr>
            <w:tcW w:w="2249" w:type="dxa"/>
            <w:tcMar/>
            <w:vAlign w:val="center"/>
          </w:tcPr>
          <w:p w:rsidR="6BE3B2C9" w:rsidP="6BE3B2C9" w:rsidRDefault="6BE3B2C9" w14:paraId="246053E1" w14:textId="60A59DDC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</w:pPr>
            <w:r w:rsidRPr="6BE3B2C9" w:rsidR="6BE3B2C9"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  <w:t>10.3.1.3/32</w:t>
            </w:r>
          </w:p>
        </w:tc>
        <w:tc>
          <w:tcPr>
            <w:tcW w:w="3073" w:type="dxa"/>
            <w:tcMar/>
            <w:vAlign w:val="center"/>
          </w:tcPr>
          <w:p w:rsidR="6BE3B2C9" w:rsidP="6BE3B2C9" w:rsidRDefault="6BE3B2C9" w14:paraId="7ECCD6EB" w14:textId="73A85577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</w:pPr>
            <w:r w:rsidRPr="6BE3B2C9" w:rsidR="6BE3B2C9"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  <w:t>162.19.255.3/32</w:t>
            </w:r>
          </w:p>
        </w:tc>
        <w:tc>
          <w:tcPr>
            <w:tcW w:w="3103" w:type="dxa"/>
            <w:tcMar/>
            <w:vAlign w:val="center"/>
          </w:tcPr>
          <w:p w:rsidR="6BE3B2C9" w:rsidP="6BE3B2C9" w:rsidRDefault="6BE3B2C9" w14:paraId="3DCFD319" w14:textId="0CCF510A">
            <w:pPr>
              <w:spacing w:before="0" w:beforeAutospacing="off" w:after="0" w:afterAutospacing="off"/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</w:pPr>
            <w:r w:rsidRPr="6BE3B2C9" w:rsidR="6BE3B2C9">
              <w:rPr>
                <w:rFonts w:ascii="Aptos" w:hAnsi="Aptos" w:eastAsia="Aptos" w:cs="Aptos" w:asciiTheme="minorAscii" w:hAnsiTheme="minorAscii" w:eastAsiaTheme="minorAscii" w:cstheme="minorAscii"/>
                <w:sz w:val="20"/>
                <w:szCs w:val="20"/>
              </w:rPr>
              <w:t>2001:10:3:1::3/128</w:t>
            </w:r>
          </w:p>
        </w:tc>
      </w:tr>
    </w:tbl>
    <w:p w:rsidR="0059281D" w:rsidP="0059281D" w:rsidRDefault="0059281D" w14:paraId="7DC8FC85" w14:textId="639A402C"/>
    <w:p w:rsidR="005F3ECC" w:rsidP="005F3ECC" w:rsidRDefault="005F3ECC" w14:paraId="647D98F7" w14:textId="2B1F234E">
      <w:pPr>
        <w:pStyle w:val="Heading3"/>
      </w:pPr>
      <w:r>
        <w:t>LAN</w:t>
      </w:r>
      <w:r w:rsidR="008150EF">
        <w:t xml:space="preserve"> IP and</w:t>
      </w:r>
      <w:r w:rsidR="003C00B1">
        <w:t xml:space="preserve"> Interface Addressing</w:t>
      </w:r>
    </w:p>
    <w:p w:rsidR="00D82919" w:rsidP="00D82919" w:rsidRDefault="00D82919" w14:paraId="49AAA36C" w14:textId="77777777"/>
    <w:p w:rsidR="00D82919" w:rsidP="00D82919" w:rsidRDefault="00D82919" w14:paraId="35060AC3" w14:textId="7777777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445"/>
        <w:gridCol w:w="2115"/>
        <w:gridCol w:w="2460"/>
        <w:gridCol w:w="2335"/>
      </w:tblGrid>
      <w:tr w:rsidRPr="00191190" w:rsidR="00491607" w:rsidTr="6BE3B2C9" w14:paraId="1A046182" w14:textId="77777777">
        <w:trPr>
          <w:trHeight w:val="300"/>
        </w:trPr>
        <w:tc>
          <w:tcPr>
            <w:tcW w:w="2445" w:type="dxa"/>
            <w:tcMar/>
            <w:hideMark/>
          </w:tcPr>
          <w:p w:rsidRPr="00191190" w:rsidR="00491607" w:rsidRDefault="00491607" w14:paraId="781B82FC" w14:textId="77777777">
            <w:r w:rsidRPr="00191190">
              <w:rPr>
                <w:b/>
                <w:bCs/>
              </w:rPr>
              <w:t>Site</w:t>
            </w:r>
            <w:r w:rsidRPr="00191190">
              <w:t> </w:t>
            </w:r>
          </w:p>
        </w:tc>
        <w:tc>
          <w:tcPr>
            <w:tcW w:w="2115" w:type="dxa"/>
            <w:tcMar/>
            <w:hideMark/>
          </w:tcPr>
          <w:p w:rsidRPr="00191190" w:rsidR="00491607" w:rsidRDefault="00491607" w14:paraId="527CF49B" w14:textId="77777777">
            <w:r w:rsidRPr="00191190">
              <w:rPr>
                <w:b/>
                <w:bCs/>
              </w:rPr>
              <w:t>Assigned IPv4 Range</w:t>
            </w:r>
            <w:r w:rsidRPr="00191190">
              <w:t> </w:t>
            </w:r>
          </w:p>
        </w:tc>
        <w:tc>
          <w:tcPr>
            <w:tcW w:w="2460" w:type="dxa"/>
            <w:tcMar/>
            <w:hideMark/>
          </w:tcPr>
          <w:p w:rsidRPr="00191190" w:rsidR="00491607" w:rsidRDefault="00491607" w14:paraId="1EC0D047" w14:textId="77777777">
            <w:r w:rsidRPr="00191190">
              <w:rPr>
                <w:b/>
                <w:bCs/>
              </w:rPr>
              <w:t>Assigned IPv6 Range</w:t>
            </w:r>
            <w:r w:rsidRPr="00191190">
              <w:t> </w:t>
            </w:r>
          </w:p>
        </w:tc>
        <w:tc>
          <w:tcPr>
            <w:tcW w:w="2335" w:type="dxa"/>
            <w:tcMar/>
            <w:hideMark/>
          </w:tcPr>
          <w:p w:rsidRPr="00191190" w:rsidR="00491607" w:rsidRDefault="00491607" w14:paraId="6602F1D5" w14:textId="77777777">
            <w:r w:rsidRPr="00191190">
              <w:rPr>
                <w:b/>
                <w:bCs/>
              </w:rPr>
              <w:t>Subnet Mask</w:t>
            </w:r>
            <w:r w:rsidRPr="00191190">
              <w:t> </w:t>
            </w:r>
          </w:p>
        </w:tc>
      </w:tr>
      <w:tr w:rsidRPr="00191190" w:rsidR="00491607" w:rsidTr="6BE3B2C9" w14:paraId="6B4A83C3" w14:textId="77777777">
        <w:trPr>
          <w:trHeight w:val="300"/>
        </w:trPr>
        <w:tc>
          <w:tcPr>
            <w:tcW w:w="2445" w:type="dxa"/>
            <w:tcMar/>
            <w:hideMark/>
          </w:tcPr>
          <w:p w:rsidRPr="00191190" w:rsidR="00491607" w:rsidRDefault="00491607" w14:paraId="351D65A2" w14:textId="77777777">
            <w:r w:rsidRPr="00191190">
              <w:t>Burnaby </w:t>
            </w:r>
          </w:p>
        </w:tc>
        <w:tc>
          <w:tcPr>
            <w:tcW w:w="2115" w:type="dxa"/>
            <w:tcMar/>
            <w:hideMark/>
          </w:tcPr>
          <w:p w:rsidRPr="00191190" w:rsidR="00491607" w:rsidRDefault="00491607" w14:paraId="43D0D48A" w14:textId="77777777">
            <w:r w:rsidRPr="00191190">
              <w:t>172.19.0.0/18 </w:t>
            </w:r>
          </w:p>
        </w:tc>
        <w:tc>
          <w:tcPr>
            <w:tcW w:w="2460" w:type="dxa"/>
            <w:tcMar/>
            <w:hideMark/>
          </w:tcPr>
          <w:p w:rsidRPr="00191190" w:rsidR="00491607" w:rsidRDefault="00491607" w14:paraId="3D76800F" w14:textId="08078C4D">
            <w:r w:rsidR="00491607">
              <w:rPr/>
              <w:t>FD00:DB8:19:</w:t>
            </w:r>
            <w:r w:rsidR="727794E6">
              <w:rPr/>
              <w:t>1</w:t>
            </w:r>
            <w:r w:rsidR="00491607">
              <w:rPr/>
              <w:t>::/64 </w:t>
            </w:r>
          </w:p>
        </w:tc>
        <w:tc>
          <w:tcPr>
            <w:tcW w:w="2335" w:type="dxa"/>
            <w:tcMar/>
            <w:hideMark/>
          </w:tcPr>
          <w:p w:rsidRPr="00191190" w:rsidR="00491607" w:rsidRDefault="00491607" w14:paraId="061B95B2" w14:textId="77777777">
            <w:r w:rsidRPr="00191190">
              <w:t>/24 </w:t>
            </w:r>
          </w:p>
        </w:tc>
      </w:tr>
      <w:tr w:rsidRPr="00191190" w:rsidR="00491607" w:rsidTr="6BE3B2C9" w14:paraId="3BEB6943" w14:textId="77777777">
        <w:trPr>
          <w:trHeight w:val="300"/>
        </w:trPr>
        <w:tc>
          <w:tcPr>
            <w:tcW w:w="2445" w:type="dxa"/>
            <w:tcMar/>
            <w:hideMark/>
          </w:tcPr>
          <w:p w:rsidRPr="00191190" w:rsidR="00491607" w:rsidRDefault="00491607" w14:paraId="24ADAF3A" w14:textId="77777777">
            <w:r w:rsidRPr="00191190">
              <w:t>Vancouver </w:t>
            </w:r>
          </w:p>
        </w:tc>
        <w:tc>
          <w:tcPr>
            <w:tcW w:w="2115" w:type="dxa"/>
            <w:tcMar/>
            <w:hideMark/>
          </w:tcPr>
          <w:p w:rsidRPr="00191190" w:rsidR="00491607" w:rsidRDefault="00491607" w14:paraId="36280063" w14:textId="77777777">
            <w:r w:rsidRPr="00191190">
              <w:t>172.19.64.0/19 </w:t>
            </w:r>
          </w:p>
        </w:tc>
        <w:tc>
          <w:tcPr>
            <w:tcW w:w="2460" w:type="dxa"/>
            <w:tcMar/>
            <w:hideMark/>
          </w:tcPr>
          <w:p w:rsidRPr="00191190" w:rsidR="00491607" w:rsidRDefault="00491607" w14:paraId="37A3B846" w14:textId="4B87FD21">
            <w:r w:rsidR="00491607">
              <w:rPr/>
              <w:t>FD00:DB8:19:</w:t>
            </w:r>
            <w:r w:rsidR="68FBA181">
              <w:rPr/>
              <w:t>40</w:t>
            </w:r>
            <w:r w:rsidR="00491607">
              <w:rPr/>
              <w:t>::/6</w:t>
            </w:r>
            <w:r w:rsidR="22E8A3E4">
              <w:rPr/>
              <w:t>4</w:t>
            </w:r>
          </w:p>
        </w:tc>
        <w:tc>
          <w:tcPr>
            <w:tcW w:w="2335" w:type="dxa"/>
            <w:tcMar/>
            <w:hideMark/>
          </w:tcPr>
          <w:p w:rsidRPr="00191190" w:rsidR="00491607" w:rsidRDefault="00491607" w14:paraId="1EE114E5" w14:textId="77777777">
            <w:r w:rsidRPr="00191190">
              <w:t>/24 </w:t>
            </w:r>
          </w:p>
        </w:tc>
      </w:tr>
      <w:tr w:rsidRPr="00191190" w:rsidR="00491607" w:rsidTr="6BE3B2C9" w14:paraId="74897F9D" w14:textId="77777777">
        <w:trPr>
          <w:trHeight w:val="300"/>
        </w:trPr>
        <w:tc>
          <w:tcPr>
            <w:tcW w:w="2445" w:type="dxa"/>
            <w:tcMar/>
            <w:hideMark/>
          </w:tcPr>
          <w:p w:rsidRPr="00191190" w:rsidR="00491607" w:rsidRDefault="00491607" w14:paraId="51320189" w14:textId="77777777">
            <w:r w:rsidRPr="00191190">
              <w:t>Richmond </w:t>
            </w:r>
          </w:p>
        </w:tc>
        <w:tc>
          <w:tcPr>
            <w:tcW w:w="2115" w:type="dxa"/>
            <w:tcMar/>
            <w:hideMark/>
          </w:tcPr>
          <w:p w:rsidRPr="00191190" w:rsidR="00491607" w:rsidRDefault="00491607" w14:paraId="0671C894" w14:textId="77777777">
            <w:r w:rsidRPr="00191190">
              <w:t>172.19.96.0/20 </w:t>
            </w:r>
          </w:p>
        </w:tc>
        <w:tc>
          <w:tcPr>
            <w:tcW w:w="2460" w:type="dxa"/>
            <w:tcMar/>
            <w:hideMark/>
          </w:tcPr>
          <w:p w:rsidRPr="00191190" w:rsidR="00491607" w:rsidRDefault="00491607" w14:paraId="56288724" w14:textId="77B0169A">
            <w:r w:rsidR="00491607">
              <w:rPr/>
              <w:t>FD00:DB8:19:</w:t>
            </w:r>
            <w:r w:rsidR="7B517677">
              <w:rPr/>
              <w:t>6</w:t>
            </w:r>
            <w:r w:rsidR="7EC986CF">
              <w:rPr/>
              <w:t>1</w:t>
            </w:r>
            <w:r w:rsidR="00491607">
              <w:rPr/>
              <w:t>::/6</w:t>
            </w:r>
            <w:r w:rsidR="2E7F66DA">
              <w:rPr/>
              <w:t>4</w:t>
            </w:r>
          </w:p>
        </w:tc>
        <w:tc>
          <w:tcPr>
            <w:tcW w:w="2335" w:type="dxa"/>
            <w:tcMar/>
            <w:hideMark/>
          </w:tcPr>
          <w:p w:rsidRPr="00191190" w:rsidR="00491607" w:rsidRDefault="00491607" w14:paraId="6BD564D0" w14:textId="77777777">
            <w:r w:rsidRPr="00191190">
              <w:t>/24 </w:t>
            </w:r>
          </w:p>
        </w:tc>
      </w:tr>
    </w:tbl>
    <w:p w:rsidR="00491607" w:rsidP="00D82919" w:rsidRDefault="00491607" w14:paraId="6A52733B" w14:textId="77777777"/>
    <w:p w:rsidR="00D82919" w:rsidP="00D82919" w:rsidRDefault="00D82919" w14:paraId="3D246019" w14:textId="77777777"/>
    <w:tbl>
      <w:tblPr>
        <w:tblStyle w:val="TableGrid"/>
        <w:tblW w:w="0" w:type="dxa"/>
        <w:tblLook w:val="04A0" w:firstRow="1" w:lastRow="0" w:firstColumn="1" w:lastColumn="0" w:noHBand="0" w:noVBand="1"/>
      </w:tblPr>
      <w:tblGrid>
        <w:gridCol w:w="4185"/>
        <w:gridCol w:w="2265"/>
        <w:gridCol w:w="2775"/>
      </w:tblGrid>
      <w:tr w:rsidRPr="00E518DF" w:rsidR="00E518DF" w:rsidTr="47948B3B" w14:paraId="601536DF" w14:textId="77777777">
        <w:trPr>
          <w:trHeight w:val="300"/>
        </w:trPr>
        <w:tc>
          <w:tcPr>
            <w:tcW w:w="4185" w:type="dxa"/>
            <w:tcMar/>
            <w:hideMark/>
          </w:tcPr>
          <w:p w:rsidRPr="00E518DF" w:rsidR="00E518DF" w:rsidP="00E518DF" w:rsidRDefault="00E518DF" w14:paraId="6EC083DA" w14:textId="6F6408D4">
            <w:r w:rsidRPr="00E518DF">
              <w:rPr>
                <w:b/>
                <w:bCs/>
              </w:rPr>
              <w:t>Interface</w:t>
            </w:r>
            <w:r w:rsidRPr="00E518DF">
              <w:t> </w:t>
            </w:r>
            <w:r w:rsidR="00624C45">
              <w:t>-Burnaby</w:t>
            </w:r>
          </w:p>
        </w:tc>
        <w:tc>
          <w:tcPr>
            <w:tcW w:w="2265" w:type="dxa"/>
            <w:tcMar/>
            <w:hideMark/>
          </w:tcPr>
          <w:p w:rsidRPr="00E518DF" w:rsidR="00E518DF" w:rsidP="00E518DF" w:rsidRDefault="00E518DF" w14:paraId="6A8F4505" w14:textId="77777777">
            <w:r w:rsidRPr="00E518DF">
              <w:rPr>
                <w:b/>
                <w:bCs/>
              </w:rPr>
              <w:t>IPv4</w:t>
            </w:r>
            <w:r w:rsidRPr="00E518DF">
              <w:t> </w:t>
            </w:r>
          </w:p>
        </w:tc>
        <w:tc>
          <w:tcPr>
            <w:tcW w:w="2775" w:type="dxa"/>
            <w:tcMar/>
            <w:hideMark/>
          </w:tcPr>
          <w:p w:rsidRPr="00E518DF" w:rsidR="00E518DF" w:rsidP="00E518DF" w:rsidRDefault="00E518DF" w14:paraId="1557B05A" w14:textId="77777777">
            <w:r w:rsidRPr="00E518DF">
              <w:rPr>
                <w:b/>
                <w:bCs/>
              </w:rPr>
              <w:t>IPv6</w:t>
            </w:r>
            <w:r w:rsidRPr="00E518DF">
              <w:t> </w:t>
            </w:r>
          </w:p>
        </w:tc>
      </w:tr>
      <w:tr w:rsidRPr="00E518DF" w:rsidR="00E518DF" w:rsidTr="47948B3B" w14:paraId="07B91CD8" w14:textId="77777777">
        <w:trPr>
          <w:trHeight w:val="300"/>
        </w:trPr>
        <w:tc>
          <w:tcPr>
            <w:tcW w:w="4185" w:type="dxa"/>
            <w:tcMar/>
            <w:hideMark/>
          </w:tcPr>
          <w:p w:rsidRPr="00E518DF" w:rsidR="00E518DF" w:rsidP="00E518DF" w:rsidRDefault="00E518DF" w14:paraId="0F7C3E65" w14:textId="77777777">
            <w:r w:rsidRPr="00E518DF">
              <w:t>R1 – Gig 0/1/0  - Int vlan 1 </w:t>
            </w:r>
          </w:p>
        </w:tc>
        <w:tc>
          <w:tcPr>
            <w:tcW w:w="2265" w:type="dxa"/>
            <w:tcMar/>
            <w:hideMark/>
          </w:tcPr>
          <w:p w:rsidRPr="00E518DF" w:rsidR="00E518DF" w:rsidP="00E518DF" w:rsidRDefault="00E518DF" w14:paraId="2C725B58" w14:textId="77777777">
            <w:r w:rsidRPr="00E518DF">
              <w:t>172.19.0.1/24 </w:t>
            </w:r>
          </w:p>
        </w:tc>
        <w:tc>
          <w:tcPr>
            <w:tcW w:w="2775" w:type="dxa"/>
            <w:tcMar/>
            <w:hideMark/>
          </w:tcPr>
          <w:p w:rsidRPr="00E518DF" w:rsidR="00E518DF" w:rsidP="00E518DF" w:rsidRDefault="00E518DF" w14:paraId="3A2710B7" w14:textId="1246A9A8">
            <w:r w:rsidR="5B90DCDA">
              <w:rPr/>
              <w:t>FD00:DB8:19:0::</w:t>
            </w:r>
            <w:r w:rsidR="467F573F">
              <w:rPr/>
              <w:t>1</w:t>
            </w:r>
            <w:r w:rsidR="5B90DCDA">
              <w:rPr/>
              <w:t>/64 </w:t>
            </w:r>
          </w:p>
        </w:tc>
      </w:tr>
      <w:tr w:rsidRPr="00E518DF" w:rsidR="00E518DF" w:rsidTr="47948B3B" w14:paraId="4A53B6BF" w14:textId="77777777">
        <w:trPr>
          <w:trHeight w:val="330"/>
        </w:trPr>
        <w:tc>
          <w:tcPr>
            <w:tcW w:w="4185" w:type="dxa"/>
            <w:tcMar/>
            <w:hideMark/>
          </w:tcPr>
          <w:p w:rsidRPr="00E518DF" w:rsidR="00E518DF" w:rsidP="00E518DF" w:rsidRDefault="00E518DF" w14:paraId="63942E35" w14:textId="77777777">
            <w:r w:rsidRPr="00E518DF">
              <w:t>Fortigate -Port6 </w:t>
            </w:r>
          </w:p>
        </w:tc>
        <w:tc>
          <w:tcPr>
            <w:tcW w:w="2265" w:type="dxa"/>
            <w:tcMar/>
            <w:hideMark/>
          </w:tcPr>
          <w:p w:rsidRPr="00E518DF" w:rsidR="00E518DF" w:rsidP="00E518DF" w:rsidRDefault="00E518DF" w14:paraId="46BD99BF" w14:textId="77777777">
            <w:r w:rsidRPr="00E518DF">
              <w:t>172.19.0.2/24 </w:t>
            </w:r>
          </w:p>
        </w:tc>
        <w:tc>
          <w:tcPr>
            <w:tcW w:w="2775" w:type="dxa"/>
            <w:tcMar/>
            <w:hideMark/>
          </w:tcPr>
          <w:p w:rsidRPr="00E518DF" w:rsidR="00E518DF" w:rsidP="00E518DF" w:rsidRDefault="00E518DF" w14:paraId="72BFFCD7" w14:textId="23093226">
            <w:r w:rsidR="5B90DCDA">
              <w:rPr/>
              <w:t>FD00:DB8:19:</w:t>
            </w:r>
            <w:r w:rsidR="0E949FFB">
              <w:rPr/>
              <w:t>0</w:t>
            </w:r>
            <w:r w:rsidR="5B90DCDA">
              <w:rPr/>
              <w:t>::</w:t>
            </w:r>
            <w:r w:rsidR="22F7F8D4">
              <w:rPr/>
              <w:t>2</w:t>
            </w:r>
            <w:r w:rsidR="5B90DCDA">
              <w:rPr/>
              <w:t>/64 </w:t>
            </w:r>
          </w:p>
        </w:tc>
      </w:tr>
      <w:tr w:rsidRPr="00E518DF" w:rsidR="00E518DF" w:rsidTr="47948B3B" w14:paraId="72F3B6CF" w14:textId="77777777">
        <w:trPr>
          <w:trHeight w:val="300"/>
        </w:trPr>
        <w:tc>
          <w:tcPr>
            <w:tcW w:w="4185" w:type="dxa"/>
            <w:tcMar/>
            <w:hideMark/>
          </w:tcPr>
          <w:p w:rsidRPr="00E518DF" w:rsidR="00E518DF" w:rsidP="00E518DF" w:rsidRDefault="00E518DF" w14:paraId="089693EF" w14:textId="77777777">
            <w:r w:rsidRPr="00E518DF">
              <w:t>Fortigate– port7  </w:t>
            </w:r>
          </w:p>
        </w:tc>
        <w:tc>
          <w:tcPr>
            <w:tcW w:w="2265" w:type="dxa"/>
            <w:tcMar/>
            <w:hideMark/>
          </w:tcPr>
          <w:p w:rsidRPr="00E518DF" w:rsidR="00E518DF" w:rsidP="00E518DF" w:rsidRDefault="00E518DF" w14:paraId="13B5E36F" w14:textId="77777777">
            <w:r w:rsidRPr="00E518DF">
              <w:t>172.19.1.254/24 </w:t>
            </w:r>
          </w:p>
        </w:tc>
        <w:tc>
          <w:tcPr>
            <w:tcW w:w="2775" w:type="dxa"/>
            <w:tcMar/>
            <w:hideMark/>
          </w:tcPr>
          <w:p w:rsidRPr="00E518DF" w:rsidR="00E518DF" w:rsidP="00E518DF" w:rsidRDefault="00E518DF" w14:paraId="43E2E839" w14:textId="0E4B901A">
            <w:r w:rsidR="2A49C29D">
              <w:rPr/>
              <w:t>FD00:DB8:19:</w:t>
            </w:r>
            <w:r w:rsidR="31FB5FAF">
              <w:rPr/>
              <w:t>1</w:t>
            </w:r>
            <w:r w:rsidR="2A49C29D">
              <w:rPr/>
              <w:t>::</w:t>
            </w:r>
            <w:r w:rsidR="2A6F875F">
              <w:rPr/>
              <w:t>FE</w:t>
            </w:r>
            <w:r w:rsidR="2A49C29D">
              <w:rPr/>
              <w:t>/64 </w:t>
            </w:r>
          </w:p>
        </w:tc>
      </w:tr>
    </w:tbl>
    <w:p w:rsidRPr="00E518DF" w:rsidR="00E518DF" w:rsidP="00E518DF" w:rsidRDefault="00E518DF" w14:paraId="0AB916D1" w14:textId="77777777">
      <w:r w:rsidRPr="00E518DF">
        <w:t> </w:t>
      </w:r>
    </w:p>
    <w:tbl>
      <w:tblPr>
        <w:tblStyle w:val="TableGrid"/>
        <w:tblW w:w="0" w:type="dxa"/>
        <w:tblLook w:val="04A0" w:firstRow="1" w:lastRow="0" w:firstColumn="1" w:lastColumn="0" w:noHBand="0" w:noVBand="1"/>
      </w:tblPr>
      <w:tblGrid>
        <w:gridCol w:w="4185"/>
        <w:gridCol w:w="2265"/>
        <w:gridCol w:w="2775"/>
      </w:tblGrid>
      <w:tr w:rsidRPr="00E518DF" w:rsidR="00E518DF" w:rsidTr="47948B3B" w14:paraId="50DD60D1" w14:textId="77777777">
        <w:trPr>
          <w:trHeight w:val="300"/>
        </w:trPr>
        <w:tc>
          <w:tcPr>
            <w:tcW w:w="4185" w:type="dxa"/>
            <w:tcMar/>
            <w:hideMark/>
          </w:tcPr>
          <w:p w:rsidRPr="00E518DF" w:rsidR="00E518DF" w:rsidP="00E518DF" w:rsidRDefault="00E518DF" w14:paraId="79AD0DE3" w14:textId="379CFCC0">
            <w:r w:rsidRPr="00E518DF">
              <w:rPr>
                <w:b/>
                <w:bCs/>
              </w:rPr>
              <w:t>Interface</w:t>
            </w:r>
            <w:r w:rsidRPr="00E518DF">
              <w:t> </w:t>
            </w:r>
            <w:r w:rsidR="00624C45">
              <w:t>- Vancouver</w:t>
            </w:r>
          </w:p>
        </w:tc>
        <w:tc>
          <w:tcPr>
            <w:tcW w:w="2265" w:type="dxa"/>
            <w:tcMar/>
            <w:hideMark/>
          </w:tcPr>
          <w:p w:rsidRPr="00E518DF" w:rsidR="00E518DF" w:rsidP="00E518DF" w:rsidRDefault="00E518DF" w14:paraId="7EFAC5FB" w14:textId="77777777">
            <w:r w:rsidRPr="00E518DF">
              <w:rPr>
                <w:b/>
                <w:bCs/>
              </w:rPr>
              <w:t>IPv4</w:t>
            </w:r>
            <w:r w:rsidRPr="00E518DF">
              <w:t> </w:t>
            </w:r>
          </w:p>
        </w:tc>
        <w:tc>
          <w:tcPr>
            <w:tcW w:w="2775" w:type="dxa"/>
            <w:tcMar/>
            <w:hideMark/>
          </w:tcPr>
          <w:p w:rsidRPr="00E518DF" w:rsidR="00E518DF" w:rsidP="00E518DF" w:rsidRDefault="00E518DF" w14:paraId="758A2C96" w14:textId="77777777">
            <w:r w:rsidRPr="00E518DF">
              <w:rPr>
                <w:b/>
                <w:bCs/>
              </w:rPr>
              <w:t>IPv6</w:t>
            </w:r>
            <w:r w:rsidRPr="00E518DF">
              <w:t> </w:t>
            </w:r>
          </w:p>
        </w:tc>
      </w:tr>
      <w:tr w:rsidRPr="00E518DF" w:rsidR="00E518DF" w:rsidTr="47948B3B" w14:paraId="78742A53" w14:textId="77777777">
        <w:trPr>
          <w:trHeight w:val="300"/>
        </w:trPr>
        <w:tc>
          <w:tcPr>
            <w:tcW w:w="4185" w:type="dxa"/>
            <w:tcMar/>
            <w:hideMark/>
          </w:tcPr>
          <w:p w:rsidRPr="00E518DF" w:rsidR="00E518DF" w:rsidP="00E518DF" w:rsidRDefault="00E518DF" w14:paraId="2E86167C" w14:textId="77777777">
            <w:r w:rsidRPr="00E518DF">
              <w:t>R2 – Gig 0/1/0  - Int Vlan 2 </w:t>
            </w:r>
          </w:p>
        </w:tc>
        <w:tc>
          <w:tcPr>
            <w:tcW w:w="2265" w:type="dxa"/>
            <w:tcMar/>
            <w:hideMark/>
          </w:tcPr>
          <w:p w:rsidRPr="00E518DF" w:rsidR="00E518DF" w:rsidP="00E518DF" w:rsidRDefault="00E518DF" w14:paraId="6919556E" w14:textId="0DA4AD61">
            <w:r w:rsidRPr="00E518DF">
              <w:t>172.19.</w:t>
            </w:r>
            <w:r w:rsidR="00574F94">
              <w:t>64.</w:t>
            </w:r>
            <w:r w:rsidRPr="00E518DF">
              <w:t>1/24 </w:t>
            </w:r>
          </w:p>
        </w:tc>
        <w:tc>
          <w:tcPr>
            <w:tcW w:w="2775" w:type="dxa"/>
            <w:tcMar/>
            <w:hideMark/>
          </w:tcPr>
          <w:p w:rsidRPr="00E518DF" w:rsidR="00E518DF" w:rsidP="00E518DF" w:rsidRDefault="00C81DE4" w14:paraId="0BEF5A9F" w14:textId="1BC43BFA">
            <w:r w:rsidR="62E37013">
              <w:rPr/>
              <w:t>FD00:DB8:19:40::</w:t>
            </w:r>
            <w:r w:rsidR="585CD7AE">
              <w:rPr/>
              <w:t>1</w:t>
            </w:r>
            <w:r w:rsidR="62E37013">
              <w:rPr/>
              <w:t>/64 </w:t>
            </w:r>
          </w:p>
        </w:tc>
      </w:tr>
    </w:tbl>
    <w:p w:rsidRPr="00E518DF" w:rsidR="00E518DF" w:rsidP="00E518DF" w:rsidRDefault="00E518DF" w14:paraId="1B88A492" w14:textId="77777777">
      <w:r w:rsidRPr="00E518DF">
        <w:t> </w:t>
      </w:r>
    </w:p>
    <w:tbl>
      <w:tblPr>
        <w:tblStyle w:val="TableGrid"/>
        <w:tblW w:w="9225" w:type="dxa"/>
        <w:tblLook w:val="04A0" w:firstRow="1" w:lastRow="0" w:firstColumn="1" w:lastColumn="0" w:noHBand="0" w:noVBand="1"/>
      </w:tblPr>
      <w:tblGrid>
        <w:gridCol w:w="4185"/>
        <w:gridCol w:w="2265"/>
        <w:gridCol w:w="2775"/>
      </w:tblGrid>
      <w:tr w:rsidRPr="00E518DF" w:rsidR="006242AE" w:rsidTr="6BE3B2C9" w14:paraId="572F4964" w14:textId="77777777">
        <w:trPr>
          <w:trHeight w:val="300"/>
        </w:trPr>
        <w:tc>
          <w:tcPr>
            <w:tcW w:w="4185" w:type="dxa"/>
            <w:tcMar/>
            <w:hideMark/>
          </w:tcPr>
          <w:p w:rsidRPr="00E518DF" w:rsidR="006242AE" w:rsidRDefault="00E518DF" w14:paraId="0059D86C" w14:textId="2AAE4DEA">
            <w:r w:rsidRPr="00E518DF">
              <w:t> </w:t>
            </w:r>
            <w:r w:rsidRPr="00E518DF" w:rsidR="006242AE">
              <w:rPr>
                <w:b/>
                <w:bCs/>
              </w:rPr>
              <w:t>Interface</w:t>
            </w:r>
            <w:r w:rsidRPr="00E518DF" w:rsidR="006242AE">
              <w:t> </w:t>
            </w:r>
            <w:r w:rsidR="006242AE">
              <w:t>-Richmond</w:t>
            </w:r>
          </w:p>
        </w:tc>
        <w:tc>
          <w:tcPr>
            <w:tcW w:w="2265" w:type="dxa"/>
            <w:tcMar/>
            <w:hideMark/>
          </w:tcPr>
          <w:p w:rsidRPr="00E518DF" w:rsidR="006242AE" w:rsidRDefault="006242AE" w14:paraId="11D060B5" w14:textId="77777777">
            <w:r w:rsidRPr="00E518DF">
              <w:rPr>
                <w:b/>
                <w:bCs/>
              </w:rPr>
              <w:t>IPv4</w:t>
            </w:r>
            <w:r w:rsidRPr="00E518DF">
              <w:t> </w:t>
            </w:r>
          </w:p>
        </w:tc>
        <w:tc>
          <w:tcPr>
            <w:tcW w:w="2775" w:type="dxa"/>
            <w:tcMar/>
            <w:hideMark/>
          </w:tcPr>
          <w:p w:rsidRPr="00E518DF" w:rsidR="006242AE" w:rsidRDefault="006242AE" w14:paraId="021ABF73" w14:textId="77777777">
            <w:r w:rsidRPr="00E518DF">
              <w:rPr>
                <w:b/>
                <w:bCs/>
              </w:rPr>
              <w:t>IPv6</w:t>
            </w:r>
            <w:r w:rsidRPr="00E518DF">
              <w:t> </w:t>
            </w:r>
          </w:p>
        </w:tc>
      </w:tr>
      <w:tr w:rsidRPr="00E518DF" w:rsidR="006242AE" w:rsidTr="6BE3B2C9" w14:paraId="662CA889" w14:textId="77777777">
        <w:trPr>
          <w:trHeight w:val="300"/>
        </w:trPr>
        <w:tc>
          <w:tcPr>
            <w:tcW w:w="4185" w:type="dxa"/>
            <w:tcMar/>
            <w:hideMark/>
          </w:tcPr>
          <w:p w:rsidRPr="00E518DF" w:rsidR="006242AE" w:rsidRDefault="006242AE" w14:paraId="21DE91AB" w14:textId="72EBD4CB">
            <w:r w:rsidRPr="00E518DF">
              <w:t>R</w:t>
            </w:r>
            <w:r>
              <w:t>3</w:t>
            </w:r>
            <w:r w:rsidRPr="00E518DF">
              <w:t xml:space="preserve"> – Gig 0/1/0  - Int vlan </w:t>
            </w:r>
            <w:r w:rsidR="0082322F">
              <w:t>3</w:t>
            </w:r>
          </w:p>
        </w:tc>
        <w:tc>
          <w:tcPr>
            <w:tcW w:w="2265" w:type="dxa"/>
            <w:tcMar/>
            <w:hideMark/>
          </w:tcPr>
          <w:p w:rsidRPr="00E518DF" w:rsidR="006242AE" w:rsidRDefault="006242AE" w14:paraId="72870457" w14:textId="6165ABBD">
            <w:r w:rsidRPr="00E518DF">
              <w:t>172.19.</w:t>
            </w:r>
            <w:r w:rsidR="0082322F">
              <w:t>96.</w:t>
            </w:r>
            <w:r w:rsidRPr="00E518DF">
              <w:t>1/24 </w:t>
            </w:r>
          </w:p>
        </w:tc>
        <w:tc>
          <w:tcPr>
            <w:tcW w:w="2775" w:type="dxa"/>
            <w:tcMar/>
            <w:hideMark/>
          </w:tcPr>
          <w:p w:rsidRPr="00E518DF" w:rsidR="006242AE" w:rsidRDefault="006242AE" w14:paraId="40BE78CA" w14:textId="1812D63E">
            <w:r w:rsidR="2E08BCAC">
              <w:rPr/>
              <w:t>FD00:DB8:19:</w:t>
            </w:r>
            <w:r w:rsidR="74EEC15E">
              <w:rPr/>
              <w:t>6</w:t>
            </w:r>
            <w:r w:rsidR="2E08BCAC">
              <w:rPr/>
              <w:t>0::</w:t>
            </w:r>
            <w:r w:rsidR="56AD5DCA">
              <w:rPr/>
              <w:t>1</w:t>
            </w:r>
            <w:r w:rsidR="2E08BCAC">
              <w:rPr/>
              <w:t>/64 </w:t>
            </w:r>
          </w:p>
        </w:tc>
      </w:tr>
      <w:tr w:rsidRPr="00E518DF" w:rsidR="006242AE" w:rsidTr="6BE3B2C9" w14:paraId="5108EEE9" w14:textId="77777777">
        <w:trPr>
          <w:trHeight w:val="330"/>
        </w:trPr>
        <w:tc>
          <w:tcPr>
            <w:tcW w:w="4185" w:type="dxa"/>
            <w:tcMar/>
            <w:hideMark/>
          </w:tcPr>
          <w:p w:rsidRPr="00E518DF" w:rsidR="006242AE" w:rsidRDefault="006242AE" w14:paraId="5A4A70BA" w14:textId="77777777">
            <w:r w:rsidRPr="00E518DF">
              <w:t>Fortigate -Port6 </w:t>
            </w:r>
          </w:p>
        </w:tc>
        <w:tc>
          <w:tcPr>
            <w:tcW w:w="2265" w:type="dxa"/>
            <w:tcMar/>
            <w:hideMark/>
          </w:tcPr>
          <w:p w:rsidRPr="00E518DF" w:rsidR="006242AE" w:rsidRDefault="006242AE" w14:paraId="74D36B0E" w14:textId="2675C336">
            <w:r w:rsidRPr="00E518DF">
              <w:t>172.19.</w:t>
            </w:r>
            <w:r w:rsidR="009B6AD9">
              <w:t>96</w:t>
            </w:r>
            <w:r w:rsidRPr="00E518DF">
              <w:t>.2/24 </w:t>
            </w:r>
          </w:p>
        </w:tc>
        <w:tc>
          <w:tcPr>
            <w:tcW w:w="2775" w:type="dxa"/>
            <w:tcMar/>
            <w:hideMark/>
          </w:tcPr>
          <w:p w:rsidRPr="00E518DF" w:rsidR="006242AE" w:rsidRDefault="00C2166A" w14:paraId="6DBEEFF8" w14:textId="5097FDAD">
            <w:r w:rsidR="659658CC">
              <w:rPr/>
              <w:t>FD00:DB8:19:6</w:t>
            </w:r>
            <w:r w:rsidR="3C4EC3CA">
              <w:rPr/>
              <w:t>0</w:t>
            </w:r>
            <w:r w:rsidR="659658CC">
              <w:rPr/>
              <w:t>::</w:t>
            </w:r>
            <w:r w:rsidR="70DBEB22">
              <w:rPr/>
              <w:t>2</w:t>
            </w:r>
            <w:r w:rsidR="659658CC">
              <w:rPr/>
              <w:t>/64 </w:t>
            </w:r>
          </w:p>
        </w:tc>
      </w:tr>
      <w:tr w:rsidRPr="00E518DF" w:rsidR="006242AE" w:rsidTr="6BE3B2C9" w14:paraId="60BF7719" w14:textId="77777777">
        <w:trPr>
          <w:trHeight w:val="300"/>
        </w:trPr>
        <w:tc>
          <w:tcPr>
            <w:tcW w:w="4185" w:type="dxa"/>
            <w:tcMar/>
            <w:hideMark/>
          </w:tcPr>
          <w:p w:rsidRPr="00E518DF" w:rsidR="006242AE" w:rsidRDefault="006242AE" w14:paraId="5EC2372F" w14:textId="77777777">
            <w:r w:rsidRPr="00E518DF">
              <w:t>Fortigate– port7  </w:t>
            </w:r>
          </w:p>
        </w:tc>
        <w:tc>
          <w:tcPr>
            <w:tcW w:w="2265" w:type="dxa"/>
            <w:tcMar/>
            <w:hideMark/>
          </w:tcPr>
          <w:p w:rsidRPr="00E518DF" w:rsidR="006242AE" w:rsidRDefault="006242AE" w14:paraId="5BCBFE68" w14:textId="2D23CB3B">
            <w:r w:rsidRPr="00E518DF">
              <w:t>172.19.</w:t>
            </w:r>
            <w:r w:rsidR="009B6AD9">
              <w:t>3</w:t>
            </w:r>
            <w:r w:rsidRPr="00E518DF">
              <w:t>.254/24 </w:t>
            </w:r>
          </w:p>
        </w:tc>
        <w:tc>
          <w:tcPr>
            <w:tcW w:w="2775" w:type="dxa"/>
            <w:tcMar/>
            <w:hideMark/>
          </w:tcPr>
          <w:p w:rsidRPr="00E518DF" w:rsidR="006242AE" w:rsidRDefault="00C81DE4" w14:paraId="3BEBD10B" w14:textId="155E776E">
            <w:r w:rsidRPr="00C81DE4">
              <w:t>FD00:DB8:19:61::FE/64 </w:t>
            </w:r>
          </w:p>
        </w:tc>
      </w:tr>
    </w:tbl>
    <w:p w:rsidRPr="00D82919" w:rsidR="00D82919" w:rsidP="00D82919" w:rsidRDefault="00D82919" w14:paraId="24F8F6C4" w14:textId="39EB3B23"/>
    <w:p w:rsidR="6BE3B2C9" w:rsidRDefault="6BE3B2C9" w14:paraId="5A2F5519" w14:textId="5705E32B"/>
    <w:tbl>
      <w:tblPr>
        <w:tblStyle w:val="TableNormal"/>
        <w:tblW w:w="0" w:type="auto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ayout w:type="fixed"/>
        <w:tblLook w:val="06A0" w:firstRow="1" w:lastRow="0" w:firstColumn="1" w:lastColumn="0" w:noHBand="1" w:noVBand="1"/>
      </w:tblPr>
      <w:tblGrid>
        <w:gridCol w:w="1576"/>
        <w:gridCol w:w="2884"/>
        <w:gridCol w:w="4481"/>
      </w:tblGrid>
      <w:tr w:rsidR="6BE3B2C9" w:rsidTr="6BE3B2C9" w14:paraId="7E93E8C4">
        <w:trPr>
          <w:trHeight w:val="300"/>
        </w:trPr>
        <w:tc>
          <w:tcPr>
            <w:tcW w:w="1576" w:type="dxa"/>
            <w:tcMar/>
            <w:vAlign w:val="center"/>
          </w:tcPr>
          <w:p w:rsidR="6BE3B2C9" w:rsidP="6BE3B2C9" w:rsidRDefault="6BE3B2C9" w14:paraId="47064CC0" w14:textId="2A48BB33">
            <w:pPr>
              <w:spacing w:before="0" w:beforeAutospacing="off" w:after="0" w:afterAutospacing="off"/>
              <w:jc w:val="center"/>
            </w:pPr>
            <w:r w:rsidRPr="6BE3B2C9" w:rsidR="6BE3B2C9">
              <w:rPr>
                <w:b w:val="1"/>
                <w:bCs w:val="1"/>
              </w:rPr>
              <w:t>Site</w:t>
            </w:r>
          </w:p>
        </w:tc>
        <w:tc>
          <w:tcPr>
            <w:tcW w:w="2884" w:type="dxa"/>
            <w:tcMar/>
            <w:vAlign w:val="center"/>
          </w:tcPr>
          <w:p w:rsidR="6BE3B2C9" w:rsidP="6BE3B2C9" w:rsidRDefault="6BE3B2C9" w14:paraId="0C53BE80" w14:textId="07617D9F">
            <w:pPr>
              <w:spacing w:before="0" w:beforeAutospacing="off" w:after="0" w:afterAutospacing="off"/>
              <w:jc w:val="center"/>
            </w:pPr>
            <w:r w:rsidRPr="6BE3B2C9" w:rsidR="6BE3B2C9">
              <w:rPr>
                <w:b w:val="1"/>
                <w:bCs w:val="1"/>
              </w:rPr>
              <w:t>IPv6 Prefix (/64)</w:t>
            </w:r>
          </w:p>
        </w:tc>
        <w:tc>
          <w:tcPr>
            <w:tcW w:w="4481" w:type="dxa"/>
            <w:tcMar/>
            <w:vAlign w:val="center"/>
          </w:tcPr>
          <w:p w:rsidR="6BE3B2C9" w:rsidP="6BE3B2C9" w:rsidRDefault="6BE3B2C9" w14:paraId="3DE9A813" w14:textId="25068769">
            <w:pPr>
              <w:spacing w:before="0" w:beforeAutospacing="off" w:after="0" w:afterAutospacing="off"/>
              <w:jc w:val="center"/>
            </w:pPr>
            <w:r w:rsidRPr="6BE3B2C9" w:rsidR="6BE3B2C9">
              <w:rPr>
                <w:b w:val="1"/>
                <w:bCs w:val="1"/>
              </w:rPr>
              <w:t>SLAAC Address Range</w:t>
            </w:r>
          </w:p>
        </w:tc>
      </w:tr>
      <w:tr w:rsidR="6BE3B2C9" w:rsidTr="6BE3B2C9" w14:paraId="1CF2F3EA">
        <w:trPr>
          <w:trHeight w:val="300"/>
        </w:trPr>
        <w:tc>
          <w:tcPr>
            <w:tcW w:w="1576" w:type="dxa"/>
            <w:tcMar/>
            <w:vAlign w:val="center"/>
          </w:tcPr>
          <w:p w:rsidR="6BE3B2C9" w:rsidP="6BE3B2C9" w:rsidRDefault="6BE3B2C9" w14:paraId="51C1315D" w14:textId="3557E7F9">
            <w:pPr>
              <w:spacing w:before="0" w:beforeAutospacing="off" w:after="0" w:afterAutospacing="off"/>
            </w:pPr>
            <w:r w:rsidRPr="6BE3B2C9" w:rsidR="6BE3B2C9">
              <w:rPr>
                <w:b w:val="1"/>
                <w:bCs w:val="1"/>
              </w:rPr>
              <w:t>Burnaby</w:t>
            </w:r>
          </w:p>
        </w:tc>
        <w:tc>
          <w:tcPr>
            <w:tcW w:w="2884" w:type="dxa"/>
            <w:tcMar/>
            <w:vAlign w:val="center"/>
          </w:tcPr>
          <w:p w:rsidR="6BE3B2C9" w:rsidP="6BE3B2C9" w:rsidRDefault="6BE3B2C9" w14:paraId="23D20911" w14:textId="47D43769">
            <w:pPr>
              <w:spacing w:before="0" w:beforeAutospacing="off" w:after="0" w:afterAutospacing="off"/>
            </w:pPr>
            <w:r w:rsidRPr="6BE3B2C9" w:rsidR="6BE3B2C9">
              <w:rPr>
                <w:rFonts w:ascii="Consolas" w:hAnsi="Consolas" w:eastAsia="Consolas" w:cs="Consolas"/>
              </w:rPr>
              <w:t>FD00:DB8:19:1::/64</w:t>
            </w:r>
          </w:p>
        </w:tc>
        <w:tc>
          <w:tcPr>
            <w:tcW w:w="4481" w:type="dxa"/>
            <w:tcMar/>
            <w:vAlign w:val="center"/>
          </w:tcPr>
          <w:p w:rsidR="6BE3B2C9" w:rsidP="6BE3B2C9" w:rsidRDefault="6BE3B2C9" w14:paraId="34FA8D33" w14:textId="2D7F193F">
            <w:pPr>
              <w:spacing w:before="0" w:beforeAutospacing="off" w:after="0" w:afterAutospacing="off"/>
            </w:pPr>
            <w:r w:rsidRPr="6BE3B2C9" w:rsidR="6BE3B2C9">
              <w:rPr>
                <w:rFonts w:ascii="Consolas" w:hAnsi="Consolas" w:eastAsia="Consolas" w:cs="Consolas"/>
              </w:rPr>
              <w:t>FD00:DB8:19:1::100</w:t>
            </w:r>
            <w:r w:rsidR="6BE3B2C9">
              <w:rPr/>
              <w:t xml:space="preserve"> → </w:t>
            </w:r>
            <w:r w:rsidRPr="6BE3B2C9" w:rsidR="6BE3B2C9">
              <w:rPr>
                <w:rFonts w:ascii="Consolas" w:hAnsi="Consolas" w:eastAsia="Consolas" w:cs="Consolas"/>
              </w:rPr>
              <w:t>FD00:DB8:19:1::1FFF</w:t>
            </w:r>
          </w:p>
        </w:tc>
      </w:tr>
      <w:tr w:rsidR="6BE3B2C9" w:rsidTr="6BE3B2C9" w14:paraId="174C6DEB">
        <w:trPr>
          <w:trHeight w:val="300"/>
        </w:trPr>
        <w:tc>
          <w:tcPr>
            <w:tcW w:w="1576" w:type="dxa"/>
            <w:tcMar/>
            <w:vAlign w:val="center"/>
          </w:tcPr>
          <w:p w:rsidR="6BE3B2C9" w:rsidP="6BE3B2C9" w:rsidRDefault="6BE3B2C9" w14:paraId="5B764C4F" w14:textId="5C9EDA20">
            <w:pPr>
              <w:spacing w:before="0" w:beforeAutospacing="off" w:after="0" w:afterAutospacing="off"/>
            </w:pPr>
            <w:r w:rsidRPr="6BE3B2C9" w:rsidR="6BE3B2C9">
              <w:rPr>
                <w:b w:val="1"/>
                <w:bCs w:val="1"/>
              </w:rPr>
              <w:t>Vancouver</w:t>
            </w:r>
          </w:p>
        </w:tc>
        <w:tc>
          <w:tcPr>
            <w:tcW w:w="2884" w:type="dxa"/>
            <w:tcMar/>
            <w:vAlign w:val="center"/>
          </w:tcPr>
          <w:p w:rsidR="6BE3B2C9" w:rsidP="6BE3B2C9" w:rsidRDefault="6BE3B2C9" w14:paraId="66758844" w14:textId="39EBF246">
            <w:pPr>
              <w:spacing w:before="0" w:beforeAutospacing="off" w:after="0" w:afterAutospacing="off"/>
            </w:pPr>
            <w:r w:rsidRPr="6BE3B2C9" w:rsidR="6BE3B2C9">
              <w:rPr>
                <w:rFonts w:ascii="Consolas" w:hAnsi="Consolas" w:eastAsia="Consolas" w:cs="Consolas"/>
              </w:rPr>
              <w:t>FD00:DB8:19:40::/64</w:t>
            </w:r>
          </w:p>
        </w:tc>
        <w:tc>
          <w:tcPr>
            <w:tcW w:w="4481" w:type="dxa"/>
            <w:tcMar/>
            <w:vAlign w:val="center"/>
          </w:tcPr>
          <w:p w:rsidR="6BE3B2C9" w:rsidP="6BE3B2C9" w:rsidRDefault="6BE3B2C9" w14:paraId="5054DAF9" w14:textId="58E6106D">
            <w:pPr>
              <w:spacing w:before="0" w:beforeAutospacing="off" w:after="0" w:afterAutospacing="off"/>
            </w:pPr>
            <w:r w:rsidRPr="6BE3B2C9" w:rsidR="6BE3B2C9">
              <w:rPr>
                <w:rFonts w:ascii="Consolas" w:hAnsi="Consolas" w:eastAsia="Consolas" w:cs="Consolas"/>
              </w:rPr>
              <w:t>FD00:DB8:19:40::100</w:t>
            </w:r>
            <w:r w:rsidR="6BE3B2C9">
              <w:rPr/>
              <w:t xml:space="preserve"> → </w:t>
            </w:r>
            <w:r w:rsidRPr="6BE3B2C9" w:rsidR="6BE3B2C9">
              <w:rPr>
                <w:rFonts w:ascii="Consolas" w:hAnsi="Consolas" w:eastAsia="Consolas" w:cs="Consolas"/>
              </w:rPr>
              <w:t>FD00:DB8:19:40::1FFF</w:t>
            </w:r>
          </w:p>
        </w:tc>
      </w:tr>
      <w:tr w:rsidR="6BE3B2C9" w:rsidTr="6BE3B2C9" w14:paraId="7990A4E4">
        <w:trPr>
          <w:trHeight w:val="300"/>
        </w:trPr>
        <w:tc>
          <w:tcPr>
            <w:tcW w:w="1576" w:type="dxa"/>
            <w:tcMar/>
            <w:vAlign w:val="center"/>
          </w:tcPr>
          <w:p w:rsidR="6BE3B2C9" w:rsidP="6BE3B2C9" w:rsidRDefault="6BE3B2C9" w14:paraId="150355BC" w14:textId="4404C768">
            <w:pPr>
              <w:spacing w:before="0" w:beforeAutospacing="off" w:after="0" w:afterAutospacing="off"/>
            </w:pPr>
            <w:r w:rsidRPr="6BE3B2C9" w:rsidR="6BE3B2C9">
              <w:rPr>
                <w:b w:val="1"/>
                <w:bCs w:val="1"/>
              </w:rPr>
              <w:t>Richmond</w:t>
            </w:r>
          </w:p>
        </w:tc>
        <w:tc>
          <w:tcPr>
            <w:tcW w:w="2884" w:type="dxa"/>
            <w:tcMar/>
            <w:vAlign w:val="center"/>
          </w:tcPr>
          <w:p w:rsidR="6BE3B2C9" w:rsidP="6BE3B2C9" w:rsidRDefault="6BE3B2C9" w14:paraId="76FC4989" w14:textId="773ACDEC">
            <w:pPr>
              <w:spacing w:before="0" w:beforeAutospacing="off" w:after="0" w:afterAutospacing="off"/>
            </w:pPr>
            <w:r w:rsidRPr="6BE3B2C9" w:rsidR="6BE3B2C9">
              <w:rPr>
                <w:rFonts w:ascii="Consolas" w:hAnsi="Consolas" w:eastAsia="Consolas" w:cs="Consolas"/>
              </w:rPr>
              <w:t>FD00:DB8:19:61::/64</w:t>
            </w:r>
          </w:p>
        </w:tc>
        <w:tc>
          <w:tcPr>
            <w:tcW w:w="4481" w:type="dxa"/>
            <w:tcMar/>
            <w:vAlign w:val="center"/>
          </w:tcPr>
          <w:p w:rsidR="6BE3B2C9" w:rsidP="6BE3B2C9" w:rsidRDefault="6BE3B2C9" w14:paraId="7831D9DB" w14:textId="201B2444">
            <w:pPr>
              <w:spacing w:before="0" w:beforeAutospacing="off" w:after="0" w:afterAutospacing="off"/>
            </w:pPr>
            <w:r w:rsidRPr="6BE3B2C9" w:rsidR="6BE3B2C9">
              <w:rPr>
                <w:rFonts w:ascii="Consolas" w:hAnsi="Consolas" w:eastAsia="Consolas" w:cs="Consolas"/>
              </w:rPr>
              <w:t>FD00:DB8:19:61::100</w:t>
            </w:r>
            <w:r w:rsidR="6BE3B2C9">
              <w:rPr/>
              <w:t xml:space="preserve"> → </w:t>
            </w:r>
            <w:r w:rsidRPr="6BE3B2C9" w:rsidR="6BE3B2C9">
              <w:rPr>
                <w:rFonts w:ascii="Consolas" w:hAnsi="Consolas" w:eastAsia="Consolas" w:cs="Consolas"/>
              </w:rPr>
              <w:t>FD00:DB8:19:61::1FFF</w:t>
            </w:r>
          </w:p>
        </w:tc>
      </w:tr>
    </w:tbl>
    <w:p w:rsidR="6BE3B2C9" w:rsidRDefault="6BE3B2C9" w14:paraId="763D9588" w14:textId="181A5A71"/>
    <w:p w:rsidR="008150EF" w:rsidP="008150EF" w:rsidRDefault="008150EF" w14:paraId="4F769AFE" w14:textId="3614CA0D">
      <w:pPr>
        <w:pStyle w:val="Heading3"/>
      </w:pPr>
      <w:r>
        <w:t>Host Addressing</w:t>
      </w:r>
    </w:p>
    <w:tbl>
      <w:tblPr>
        <w:tblStyle w:val="TableGrid"/>
        <w:tblW w:w="9344" w:type="dxa"/>
        <w:tblLook w:val="04A0" w:firstRow="1" w:lastRow="0" w:firstColumn="1" w:lastColumn="0" w:noHBand="0" w:noVBand="1"/>
      </w:tblPr>
      <w:tblGrid>
        <w:gridCol w:w="4673"/>
        <w:gridCol w:w="4671"/>
      </w:tblGrid>
      <w:tr w:rsidRPr="00045374" w:rsidR="00045374" w:rsidTr="47948B3B" w14:paraId="2269CCB6" w14:textId="77777777">
        <w:trPr>
          <w:trHeight w:val="300"/>
        </w:trPr>
        <w:tc>
          <w:tcPr>
            <w:tcW w:w="4673" w:type="dxa"/>
            <w:tcMar/>
            <w:hideMark/>
          </w:tcPr>
          <w:p w:rsidRPr="00045374" w:rsidR="00045374" w:rsidP="00045374" w:rsidRDefault="00504928" w14:paraId="18E79CC3" w14:textId="5C15AC02">
            <w:pPr>
              <w:rPr>
                <w:b/>
                <w:bCs/>
              </w:rPr>
            </w:pPr>
            <w:r w:rsidRPr="004F3F1B">
              <w:rPr>
                <w:b/>
                <w:bCs/>
              </w:rPr>
              <w:t>Host Device</w:t>
            </w:r>
            <w:r w:rsidRPr="00045374" w:rsidR="00045374">
              <w:rPr>
                <w:b/>
                <w:bCs/>
              </w:rPr>
              <w:t> </w:t>
            </w:r>
          </w:p>
        </w:tc>
        <w:tc>
          <w:tcPr>
            <w:tcW w:w="4671" w:type="dxa"/>
            <w:tcMar/>
            <w:hideMark/>
          </w:tcPr>
          <w:p w:rsidRPr="00045374" w:rsidR="00045374" w:rsidP="00045374" w:rsidRDefault="00045374" w14:paraId="0875988B" w14:textId="07A3B747">
            <w:pPr>
              <w:rPr>
                <w:b/>
                <w:bCs/>
              </w:rPr>
            </w:pPr>
            <w:r w:rsidRPr="00045374">
              <w:rPr>
                <w:b/>
                <w:bCs/>
              </w:rPr>
              <w:t> </w:t>
            </w:r>
            <w:r w:rsidRPr="004F3F1B" w:rsidR="00504928">
              <w:rPr>
                <w:b/>
                <w:bCs/>
              </w:rPr>
              <w:t>IP</w:t>
            </w:r>
          </w:p>
        </w:tc>
      </w:tr>
      <w:tr w:rsidRPr="00045374" w:rsidR="00045374" w:rsidTr="47948B3B" w14:paraId="3720C5EF" w14:textId="77777777">
        <w:trPr>
          <w:trHeight w:val="300"/>
        </w:trPr>
        <w:tc>
          <w:tcPr>
            <w:tcW w:w="4673" w:type="dxa"/>
            <w:tcMar/>
            <w:hideMark/>
          </w:tcPr>
          <w:p w:rsidRPr="00045374" w:rsidR="00045374" w:rsidP="00045374" w:rsidRDefault="00045374" w14:paraId="4FDF2F25" w14:textId="25A5471E">
            <w:r w:rsidRPr="00045374">
              <w:t>G3-DC1-Bur </w:t>
            </w:r>
          </w:p>
        </w:tc>
        <w:tc>
          <w:tcPr>
            <w:tcW w:w="4671" w:type="dxa"/>
            <w:tcMar/>
            <w:hideMark/>
          </w:tcPr>
          <w:p w:rsidRPr="00045374" w:rsidR="00045374" w:rsidP="00045374" w:rsidRDefault="00045374" w14:paraId="40206DCA" w14:textId="13592721">
            <w:r w:rsidR="7ED0CC9A">
              <w:rPr/>
              <w:t> </w:t>
            </w:r>
            <w:r w:rsidR="09719CAE">
              <w:rPr/>
              <w:t>172.19.</w:t>
            </w:r>
            <w:r w:rsidR="472CC8B5">
              <w:rPr/>
              <w:t>1</w:t>
            </w:r>
            <w:r w:rsidR="1FE5EFAE">
              <w:rPr/>
              <w:t>.</w:t>
            </w:r>
            <w:r w:rsidR="50A8441E">
              <w:rPr/>
              <w:t>30</w:t>
            </w:r>
            <w:r w:rsidR="1FE5EFAE">
              <w:rPr/>
              <w:t>/24</w:t>
            </w:r>
          </w:p>
        </w:tc>
      </w:tr>
      <w:tr w:rsidRPr="00045374" w:rsidR="00045374" w:rsidTr="47948B3B" w14:paraId="5845B1D2" w14:textId="77777777">
        <w:trPr>
          <w:trHeight w:val="300"/>
        </w:trPr>
        <w:tc>
          <w:tcPr>
            <w:tcW w:w="4673" w:type="dxa"/>
            <w:tcMar/>
            <w:hideMark/>
          </w:tcPr>
          <w:p w:rsidRPr="00045374" w:rsidR="00045374" w:rsidP="00045374" w:rsidRDefault="00045374" w14:paraId="7F563CB5" w14:textId="0B97164F">
            <w:r w:rsidRPr="00045374">
              <w:t>G3-DC2-Bur </w:t>
            </w:r>
          </w:p>
        </w:tc>
        <w:tc>
          <w:tcPr>
            <w:tcW w:w="4671" w:type="dxa"/>
            <w:tcMar/>
            <w:hideMark/>
          </w:tcPr>
          <w:p w:rsidRPr="00045374" w:rsidR="00045374" w:rsidP="00045374" w:rsidRDefault="00045374" w14:paraId="2A63F89F" w14:textId="03B01449">
            <w:r w:rsidR="7ED0CC9A">
              <w:rPr/>
              <w:t> </w:t>
            </w:r>
            <w:r w:rsidR="1FE5EFAE">
              <w:rPr/>
              <w:t>172.19.</w:t>
            </w:r>
            <w:r w:rsidR="5B06849C">
              <w:rPr/>
              <w:t>1</w:t>
            </w:r>
            <w:r w:rsidR="1FE5EFAE">
              <w:rPr/>
              <w:t>.</w:t>
            </w:r>
            <w:r w:rsidR="61806F2E">
              <w:rPr/>
              <w:t>29</w:t>
            </w:r>
            <w:r w:rsidR="1FE5EFAE">
              <w:rPr/>
              <w:t>/24</w:t>
            </w:r>
          </w:p>
        </w:tc>
      </w:tr>
      <w:tr w:rsidRPr="00045374" w:rsidR="00504928" w:rsidTr="47948B3B" w14:paraId="16EE3B9D" w14:textId="77777777">
        <w:trPr>
          <w:trHeight w:val="300"/>
        </w:trPr>
        <w:tc>
          <w:tcPr>
            <w:tcW w:w="4673" w:type="dxa"/>
            <w:tcMar/>
          </w:tcPr>
          <w:p w:rsidRPr="00045374" w:rsidR="00504928" w:rsidP="00045374" w:rsidRDefault="00504928" w14:paraId="2E16B94F" w14:textId="5F5D6713">
            <w:r w:rsidRPr="00045374">
              <w:t>G3-</w:t>
            </w:r>
            <w:r>
              <w:t>P</w:t>
            </w:r>
            <w:r w:rsidRPr="00045374">
              <w:t>C-Bur </w:t>
            </w:r>
          </w:p>
        </w:tc>
        <w:tc>
          <w:tcPr>
            <w:tcW w:w="4671" w:type="dxa"/>
            <w:tcMar/>
          </w:tcPr>
          <w:p w:rsidRPr="00045374" w:rsidR="00504928" w:rsidP="00045374" w:rsidRDefault="00843DCF" w14:paraId="38CFCCBD" w14:textId="297EF721">
            <w:r>
              <w:t>DHCP</w:t>
            </w:r>
          </w:p>
        </w:tc>
      </w:tr>
      <w:tr w:rsidRPr="00045374" w:rsidR="00045374" w:rsidTr="47948B3B" w14:paraId="4125B214" w14:textId="77777777">
        <w:trPr>
          <w:trHeight w:val="300"/>
        </w:trPr>
        <w:tc>
          <w:tcPr>
            <w:tcW w:w="4673" w:type="dxa"/>
            <w:tcMar/>
            <w:hideMark/>
          </w:tcPr>
          <w:p w:rsidRPr="00045374" w:rsidR="00045374" w:rsidP="00045374" w:rsidRDefault="00045374" w14:paraId="04C398C3" w14:textId="4CEB7C61">
            <w:r w:rsidRPr="00045374">
              <w:t>G3-DC1-</w:t>
            </w:r>
            <w:r w:rsidR="002F40A7">
              <w:t>Van</w:t>
            </w:r>
          </w:p>
        </w:tc>
        <w:tc>
          <w:tcPr>
            <w:tcW w:w="4671" w:type="dxa"/>
            <w:tcMar/>
            <w:hideMark/>
          </w:tcPr>
          <w:p w:rsidRPr="00045374" w:rsidR="00045374" w:rsidP="00045374" w:rsidRDefault="00045374" w14:paraId="5EC831A7" w14:textId="1FE60971">
            <w:r w:rsidRPr="00045374">
              <w:t> </w:t>
            </w:r>
            <w:r w:rsidR="000334AD">
              <w:t>172.19.64.30/24</w:t>
            </w:r>
          </w:p>
        </w:tc>
      </w:tr>
      <w:tr w:rsidRPr="00045374" w:rsidR="00045374" w:rsidTr="47948B3B" w14:paraId="6ECC4B81" w14:textId="77777777">
        <w:trPr>
          <w:trHeight w:val="300"/>
        </w:trPr>
        <w:tc>
          <w:tcPr>
            <w:tcW w:w="4673" w:type="dxa"/>
            <w:tcMar/>
            <w:hideMark/>
          </w:tcPr>
          <w:p w:rsidRPr="00045374" w:rsidR="00045374" w:rsidP="00045374" w:rsidRDefault="00045374" w14:paraId="5E2D7E02" w14:textId="6AA431E9">
            <w:r w:rsidRPr="00045374">
              <w:t>G3-DC</w:t>
            </w:r>
            <w:r w:rsidR="002F40A7">
              <w:t>2</w:t>
            </w:r>
            <w:r w:rsidRPr="00045374">
              <w:t>-</w:t>
            </w:r>
            <w:r w:rsidR="002F40A7">
              <w:t>Van</w:t>
            </w:r>
          </w:p>
        </w:tc>
        <w:tc>
          <w:tcPr>
            <w:tcW w:w="4671" w:type="dxa"/>
            <w:tcMar/>
            <w:hideMark/>
          </w:tcPr>
          <w:p w:rsidRPr="00045374" w:rsidR="00045374" w:rsidP="00045374" w:rsidRDefault="00045374" w14:paraId="1247FD47" w14:textId="06F72199">
            <w:r w:rsidRPr="00045374">
              <w:t> </w:t>
            </w:r>
            <w:r w:rsidR="000334AD">
              <w:t>172.19.64.29/24</w:t>
            </w:r>
          </w:p>
        </w:tc>
      </w:tr>
      <w:tr w:rsidRPr="00045374" w:rsidR="00504928" w:rsidTr="47948B3B" w14:paraId="377E1FAC" w14:textId="77777777">
        <w:trPr>
          <w:trHeight w:val="300"/>
        </w:trPr>
        <w:tc>
          <w:tcPr>
            <w:tcW w:w="4673" w:type="dxa"/>
            <w:tcMar/>
          </w:tcPr>
          <w:p w:rsidRPr="00045374" w:rsidR="00504928" w:rsidP="00045374" w:rsidRDefault="00504928" w14:paraId="7BB2C339" w14:textId="133B5C24">
            <w:r w:rsidRPr="00045374">
              <w:t>G3-</w:t>
            </w:r>
            <w:r>
              <w:t>PC</w:t>
            </w:r>
            <w:r w:rsidRPr="00045374">
              <w:t>-</w:t>
            </w:r>
            <w:r>
              <w:t>Van</w:t>
            </w:r>
            <w:r w:rsidRPr="00045374">
              <w:t> </w:t>
            </w:r>
          </w:p>
        </w:tc>
        <w:tc>
          <w:tcPr>
            <w:tcW w:w="4671" w:type="dxa"/>
            <w:tcMar/>
          </w:tcPr>
          <w:p w:rsidRPr="00045374" w:rsidR="00504928" w:rsidP="00045374" w:rsidRDefault="00843DCF" w14:paraId="13F84BBC" w14:textId="20897803">
            <w:r>
              <w:t>DHCP</w:t>
            </w:r>
          </w:p>
        </w:tc>
      </w:tr>
      <w:tr w:rsidRPr="00045374" w:rsidR="00045374" w:rsidTr="47948B3B" w14:paraId="35F6635D" w14:textId="77777777">
        <w:trPr>
          <w:trHeight w:val="300"/>
        </w:trPr>
        <w:tc>
          <w:tcPr>
            <w:tcW w:w="4673" w:type="dxa"/>
            <w:tcMar/>
            <w:hideMark/>
          </w:tcPr>
          <w:p w:rsidRPr="00045374" w:rsidR="00045374" w:rsidP="00045374" w:rsidRDefault="00045374" w14:paraId="2E799557" w14:textId="0591FE7E">
            <w:r w:rsidRPr="00045374">
              <w:t>G3-DC</w:t>
            </w:r>
            <w:r w:rsidR="002F40A7">
              <w:t>1</w:t>
            </w:r>
            <w:r w:rsidRPr="00045374">
              <w:t>-</w:t>
            </w:r>
            <w:r w:rsidR="002F40A7">
              <w:t>Ric</w:t>
            </w:r>
          </w:p>
        </w:tc>
        <w:tc>
          <w:tcPr>
            <w:tcW w:w="4671" w:type="dxa"/>
            <w:tcMar/>
          </w:tcPr>
          <w:p w:rsidRPr="00045374" w:rsidR="00045374" w:rsidP="00045374" w:rsidRDefault="000334AD" w14:paraId="0962FFA7" w14:textId="3C1405D6">
            <w:r w:rsidR="1AB7CFF4">
              <w:rPr/>
              <w:t>172.19.</w:t>
            </w:r>
            <w:r w:rsidR="706D13B9">
              <w:rPr/>
              <w:t>3</w:t>
            </w:r>
            <w:r w:rsidR="1AB7CFF4">
              <w:rPr/>
              <w:t>.30/24</w:t>
            </w:r>
          </w:p>
        </w:tc>
      </w:tr>
      <w:tr w:rsidRPr="00045374" w:rsidR="00045374" w:rsidTr="47948B3B" w14:paraId="6FFEF626" w14:textId="77777777">
        <w:trPr>
          <w:trHeight w:val="300"/>
        </w:trPr>
        <w:tc>
          <w:tcPr>
            <w:tcW w:w="4673" w:type="dxa"/>
            <w:tcMar/>
            <w:hideMark/>
          </w:tcPr>
          <w:p w:rsidRPr="00045374" w:rsidR="00045374" w:rsidP="00045374" w:rsidRDefault="00045374" w14:paraId="484EBB61" w14:textId="267F63F6">
            <w:r w:rsidRPr="00045374">
              <w:t>G3-DC</w:t>
            </w:r>
            <w:r w:rsidR="002F40A7">
              <w:t>2</w:t>
            </w:r>
            <w:r w:rsidRPr="00045374">
              <w:t>-Ric </w:t>
            </w:r>
          </w:p>
        </w:tc>
        <w:tc>
          <w:tcPr>
            <w:tcW w:w="4671" w:type="dxa"/>
            <w:tcMar/>
          </w:tcPr>
          <w:p w:rsidRPr="00045374" w:rsidR="00045374" w:rsidP="00045374" w:rsidRDefault="000334AD" w14:paraId="0F7754DA" w14:textId="4582ECAD">
            <w:r w:rsidR="1AB7CFF4">
              <w:rPr/>
              <w:t>172.19.</w:t>
            </w:r>
            <w:r w:rsidR="1E089F61">
              <w:rPr/>
              <w:t>3</w:t>
            </w:r>
            <w:r w:rsidR="4386128A">
              <w:rPr/>
              <w:t>.29/24</w:t>
            </w:r>
          </w:p>
        </w:tc>
      </w:tr>
      <w:tr w:rsidRPr="00045374" w:rsidR="00045374" w:rsidTr="47948B3B" w14:paraId="64893D6B" w14:textId="77777777">
        <w:trPr>
          <w:trHeight w:val="300"/>
        </w:trPr>
        <w:tc>
          <w:tcPr>
            <w:tcW w:w="4673" w:type="dxa"/>
            <w:tcMar/>
            <w:hideMark/>
          </w:tcPr>
          <w:p w:rsidRPr="00045374" w:rsidR="00045374" w:rsidP="00045374" w:rsidRDefault="00504928" w14:paraId="23361089" w14:textId="28B9FF87">
            <w:r w:rsidRPr="00045374">
              <w:t>G3-</w:t>
            </w:r>
            <w:r>
              <w:t>PC</w:t>
            </w:r>
            <w:r w:rsidRPr="00045374">
              <w:t>-Ric </w:t>
            </w:r>
          </w:p>
        </w:tc>
        <w:tc>
          <w:tcPr>
            <w:tcW w:w="4671" w:type="dxa"/>
            <w:tcMar/>
          </w:tcPr>
          <w:p w:rsidRPr="00045374" w:rsidR="00045374" w:rsidP="00045374" w:rsidRDefault="00843DCF" w14:paraId="6C250DA4" w14:textId="5353A82C">
            <w:r>
              <w:t>DHCP</w:t>
            </w:r>
          </w:p>
        </w:tc>
      </w:tr>
    </w:tbl>
    <w:p w:rsidR="005476F5" w:rsidRDefault="005476F5" w14:paraId="1FF000B1" w14:textId="6BCF49D1">
      <w:pPr>
        <w:pStyle w:val="Heading1"/>
      </w:pPr>
      <w:r w:rsidR="5E7FA9B7">
        <w:rPr/>
        <w:t>Testing Metric</w:t>
      </w:r>
    </w:p>
    <w:p w:rsidR="6BE3B2C9" w:rsidP="6BE3B2C9" w:rsidRDefault="6BE3B2C9" w14:paraId="010ACCEC" w14:textId="27E801BE">
      <w:pPr>
        <w:pStyle w:val="Normal"/>
      </w:pPr>
    </w:p>
    <w:p w:rsidR="517155C1" w:rsidP="6BE3B2C9" w:rsidRDefault="517155C1" w14:paraId="01E43C86" w14:textId="6964EBFC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E3B2C9" w:rsidR="517155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UNDERLAY TESTING</w:t>
      </w:r>
    </w:p>
    <w:p w:rsidR="517155C1" w:rsidP="6BE3B2C9" w:rsidRDefault="517155C1" w14:paraId="6726CDE5" w14:textId="09508627">
      <w:pPr>
        <w:pStyle w:val="Normal"/>
      </w:pPr>
      <w:r w:rsidR="517155C1">
        <w:rPr/>
        <w:t>tclsh</w:t>
      </w:r>
    </w:p>
    <w:p w:rsidR="517155C1" w:rsidP="6BE3B2C9" w:rsidRDefault="517155C1" w14:paraId="1E9F9FC7" w14:textId="53C4774B">
      <w:pPr>
        <w:pStyle w:val="Normal"/>
      </w:pPr>
      <w:r w:rsidR="517155C1">
        <w:rPr/>
        <w:t>foreach X {</w:t>
      </w:r>
    </w:p>
    <w:p w:rsidR="517155C1" w:rsidP="6BE3B2C9" w:rsidRDefault="517155C1" w14:paraId="597648B1" w14:textId="4E0FD699">
      <w:pPr>
        <w:pStyle w:val="Normal"/>
      </w:pPr>
      <w:r w:rsidR="517155C1">
        <w:rPr/>
        <w:t>152.19.0.2</w:t>
      </w:r>
    </w:p>
    <w:p w:rsidR="517155C1" w:rsidP="6BE3B2C9" w:rsidRDefault="517155C1" w14:paraId="5C01F90F" w14:textId="4F1E7386">
      <w:pPr>
        <w:pStyle w:val="Normal"/>
      </w:pPr>
      <w:r w:rsidR="517155C1">
        <w:rPr/>
        <w:t>152.19.0.6</w:t>
      </w:r>
    </w:p>
    <w:p w:rsidR="517155C1" w:rsidP="6BE3B2C9" w:rsidRDefault="517155C1" w14:paraId="3E078A8E" w14:textId="46272A27">
      <w:pPr>
        <w:pStyle w:val="Normal"/>
      </w:pPr>
      <w:r w:rsidR="517155C1">
        <w:rPr/>
        <w:t>152.19.0.10</w:t>
      </w:r>
    </w:p>
    <w:p w:rsidR="517155C1" w:rsidP="6BE3B2C9" w:rsidRDefault="517155C1" w14:paraId="5D621D16" w14:textId="6CF91228">
      <w:pPr>
        <w:pStyle w:val="Normal"/>
      </w:pPr>
      <w:r w:rsidR="517155C1">
        <w:rPr/>
        <w:t>162.19.0.2</w:t>
      </w:r>
    </w:p>
    <w:p w:rsidR="517155C1" w:rsidP="6BE3B2C9" w:rsidRDefault="517155C1" w14:paraId="60F9F4E9" w14:textId="0F10D43D">
      <w:pPr>
        <w:pStyle w:val="Normal"/>
      </w:pPr>
      <w:r w:rsidR="517155C1">
        <w:rPr/>
        <w:t>162.19.0.6</w:t>
      </w:r>
    </w:p>
    <w:p w:rsidR="517155C1" w:rsidP="6BE3B2C9" w:rsidRDefault="517155C1" w14:paraId="1EE23A95" w14:textId="58192567">
      <w:pPr>
        <w:pStyle w:val="Normal"/>
      </w:pPr>
      <w:r w:rsidR="517155C1">
        <w:rPr/>
        <w:t>162.19.0.10</w:t>
      </w:r>
    </w:p>
    <w:p w:rsidR="517155C1" w:rsidP="6BE3B2C9" w:rsidRDefault="517155C1" w14:paraId="63A25CC0" w14:textId="6BC570C1">
      <w:pPr>
        <w:pStyle w:val="Normal"/>
      </w:pPr>
      <w:r w:rsidR="517155C1">
        <w:rPr/>
        <w:t>8.8.8.8</w:t>
      </w:r>
    </w:p>
    <w:p w:rsidR="517155C1" w:rsidP="6BE3B2C9" w:rsidRDefault="517155C1" w14:paraId="5B73A70C" w14:textId="362977C2">
      <w:pPr>
        <w:pStyle w:val="Normal"/>
      </w:pPr>
      <w:r w:rsidR="517155C1">
        <w:rPr/>
        <w:t>} {ping $X rep 3}</w:t>
      </w:r>
    </w:p>
    <w:p w:rsidR="6BE3B2C9" w:rsidP="6BE3B2C9" w:rsidRDefault="6BE3B2C9" w14:paraId="3639405F" w14:textId="4C163387">
      <w:pPr>
        <w:pStyle w:val="Normal"/>
      </w:pPr>
    </w:p>
    <w:p w:rsidR="517155C1" w:rsidP="6BE3B2C9" w:rsidRDefault="517155C1" w14:paraId="729658A2" w14:textId="374E8EB3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BE3B2C9" w:rsidR="517155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OVERLAY TESTING</w:t>
      </w:r>
    </w:p>
    <w:p w:rsidR="517155C1" w:rsidP="6BE3B2C9" w:rsidRDefault="517155C1" w14:paraId="660ADE03" w14:textId="2720D70B">
      <w:pPr>
        <w:pStyle w:val="Normal"/>
      </w:pPr>
      <w:r w:rsidR="517155C1">
        <w:rPr/>
        <w:t>tclsh</w:t>
      </w:r>
    </w:p>
    <w:p w:rsidR="517155C1" w:rsidP="6BE3B2C9" w:rsidRDefault="517155C1" w14:paraId="15B4635A" w14:textId="6FA9003A">
      <w:pPr>
        <w:pStyle w:val="Normal"/>
      </w:pPr>
      <w:r w:rsidR="517155C1">
        <w:rPr/>
        <w:t>foreach X {</w:t>
      </w:r>
    </w:p>
    <w:p w:rsidR="517155C1" w:rsidP="6BE3B2C9" w:rsidRDefault="517155C1" w14:paraId="4991B569" w14:textId="6D78E51D">
      <w:pPr>
        <w:pStyle w:val="Normal"/>
      </w:pPr>
      <w:r w:rsidR="517155C1">
        <w:rPr/>
        <w:t>10.3.1.1</w:t>
      </w:r>
    </w:p>
    <w:p w:rsidR="517155C1" w:rsidP="6BE3B2C9" w:rsidRDefault="517155C1" w14:paraId="72536639" w14:textId="3758432C">
      <w:pPr>
        <w:pStyle w:val="Normal"/>
      </w:pPr>
      <w:r w:rsidR="517155C1">
        <w:rPr/>
        <w:t>10.3.1.2</w:t>
      </w:r>
    </w:p>
    <w:p w:rsidR="517155C1" w:rsidP="6BE3B2C9" w:rsidRDefault="517155C1" w14:paraId="69272C6D" w14:textId="236AA2E2">
      <w:pPr>
        <w:pStyle w:val="Normal"/>
      </w:pPr>
      <w:r w:rsidR="517155C1">
        <w:rPr/>
        <w:t>10.3.1.3</w:t>
      </w:r>
    </w:p>
    <w:p w:rsidR="517155C1" w:rsidP="6BE3B2C9" w:rsidRDefault="517155C1" w14:paraId="61EB6D76" w14:textId="03BF2270">
      <w:pPr>
        <w:pStyle w:val="Normal"/>
      </w:pPr>
      <w:r w:rsidR="517155C1">
        <w:rPr/>
        <w:t>162.19.255.1</w:t>
      </w:r>
    </w:p>
    <w:p w:rsidR="517155C1" w:rsidP="6BE3B2C9" w:rsidRDefault="517155C1" w14:paraId="07FF0A1D" w14:textId="315313C8">
      <w:pPr>
        <w:pStyle w:val="Normal"/>
      </w:pPr>
      <w:r w:rsidR="517155C1">
        <w:rPr/>
        <w:t>162.19.255.2</w:t>
      </w:r>
    </w:p>
    <w:p w:rsidR="517155C1" w:rsidP="6BE3B2C9" w:rsidRDefault="517155C1" w14:paraId="3ABA36BD" w14:textId="1B3F617B">
      <w:pPr>
        <w:pStyle w:val="Normal"/>
      </w:pPr>
      <w:r w:rsidR="517155C1">
        <w:rPr/>
        <w:t>162.19.255.3</w:t>
      </w:r>
    </w:p>
    <w:p w:rsidR="21C317BB" w:rsidP="6BE3B2C9" w:rsidRDefault="21C317BB" w14:paraId="06191F20" w14:textId="322178DA">
      <w:pPr>
        <w:pStyle w:val="Normal"/>
      </w:pPr>
      <w:r w:rsidR="21C317BB">
        <w:rPr/>
        <w:t>2001:10:3:1::1</w:t>
      </w:r>
    </w:p>
    <w:p w:rsidR="21C317BB" w:rsidP="6BE3B2C9" w:rsidRDefault="21C317BB" w14:paraId="1F2ED4D9" w14:textId="6840F8C8">
      <w:pPr>
        <w:pStyle w:val="Normal"/>
      </w:pPr>
      <w:r w:rsidR="21C317BB">
        <w:rPr/>
        <w:t>2001:10:3:1::2</w:t>
      </w:r>
    </w:p>
    <w:p w:rsidR="21C317BB" w:rsidP="6BE3B2C9" w:rsidRDefault="21C317BB" w14:paraId="70B99909" w14:textId="546C66CD">
      <w:pPr>
        <w:pStyle w:val="Normal"/>
      </w:pPr>
      <w:r w:rsidR="21C317BB">
        <w:rPr/>
        <w:t>2001:10:3:1::3</w:t>
      </w:r>
    </w:p>
    <w:p w:rsidR="517155C1" w:rsidP="6BE3B2C9" w:rsidRDefault="517155C1" w14:paraId="4193D958" w14:textId="5B4F006E">
      <w:pPr>
        <w:pStyle w:val="Normal"/>
      </w:pPr>
      <w:r w:rsidR="517155C1">
        <w:rPr/>
        <w:t>8.8.8.8</w:t>
      </w:r>
    </w:p>
    <w:p w:rsidR="517155C1" w:rsidP="6BE3B2C9" w:rsidRDefault="517155C1" w14:paraId="02FA3C8A" w14:textId="17DB7B4D">
      <w:pPr>
        <w:pStyle w:val="Normal"/>
      </w:pPr>
      <w:r w:rsidR="517155C1">
        <w:rPr/>
        <w:t>} {ping $X rep 3}</w:t>
      </w:r>
    </w:p>
    <w:p w:rsidR="6BE3B2C9" w:rsidP="6BE3B2C9" w:rsidRDefault="6BE3B2C9" w14:paraId="5A62B6E3" w14:textId="1DBEE6F2">
      <w:pPr>
        <w:pStyle w:val="Normal"/>
      </w:pPr>
    </w:p>
    <w:p w:rsidR="517155C1" w:rsidP="6BE3B2C9" w:rsidRDefault="517155C1" w14:paraId="4DC80342" w14:textId="75E91761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BE3B2C9" w:rsidR="517155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LAN-to-LAN TESTING</w:t>
      </w:r>
    </w:p>
    <w:p w:rsidR="517155C1" w:rsidP="6BE3B2C9" w:rsidRDefault="517155C1" w14:paraId="5B2E8387" w14:textId="6A177D77">
      <w:pPr>
        <w:pStyle w:val="Normal"/>
      </w:pPr>
      <w:r w:rsidR="517155C1">
        <w:rPr/>
        <w:t>tclsh</w:t>
      </w:r>
    </w:p>
    <w:p w:rsidR="517155C1" w:rsidP="6BE3B2C9" w:rsidRDefault="517155C1" w14:paraId="51208B63" w14:textId="2D1283A7">
      <w:pPr>
        <w:pStyle w:val="Normal"/>
      </w:pPr>
      <w:r w:rsidR="517155C1">
        <w:rPr/>
        <w:t>foreach X {</w:t>
      </w:r>
    </w:p>
    <w:p w:rsidR="517155C1" w:rsidP="6BE3B2C9" w:rsidRDefault="517155C1" w14:paraId="6327339D" w14:textId="0EEAEED6">
      <w:pPr>
        <w:pStyle w:val="Normal"/>
      </w:pPr>
      <w:r w:rsidR="517155C1">
        <w:rPr/>
        <w:t>172.19.0.1</w:t>
      </w:r>
    </w:p>
    <w:p w:rsidR="517155C1" w:rsidP="6BE3B2C9" w:rsidRDefault="517155C1" w14:paraId="5AAB7951" w14:textId="488E0DF9">
      <w:pPr>
        <w:pStyle w:val="Normal"/>
      </w:pPr>
      <w:r w:rsidR="517155C1">
        <w:rPr/>
        <w:t>172.19.64.1</w:t>
      </w:r>
    </w:p>
    <w:p w:rsidR="517155C1" w:rsidP="6BE3B2C9" w:rsidRDefault="517155C1" w14:paraId="1C9E8FAC" w14:textId="323234B6">
      <w:pPr>
        <w:pStyle w:val="Normal"/>
      </w:pPr>
      <w:r w:rsidR="517155C1">
        <w:rPr/>
        <w:t>172.19.96.1</w:t>
      </w:r>
    </w:p>
    <w:p w:rsidR="517155C1" w:rsidP="6BE3B2C9" w:rsidRDefault="517155C1" w14:paraId="14101438" w14:textId="58019AA6">
      <w:pPr>
        <w:pStyle w:val="Normal"/>
      </w:pPr>
      <w:r w:rsidR="517155C1">
        <w:rPr/>
        <w:t>8.8.8.8</w:t>
      </w:r>
    </w:p>
    <w:p w:rsidR="517155C1" w:rsidP="6BE3B2C9" w:rsidRDefault="517155C1" w14:paraId="24D00590" w14:textId="0DF58442">
      <w:pPr>
        <w:pStyle w:val="Normal"/>
      </w:pPr>
      <w:r w:rsidR="517155C1">
        <w:rPr/>
        <w:t>} {ping $X rep 3 source lo1}</w:t>
      </w:r>
    </w:p>
    <w:p w:rsidR="6BE3B2C9" w:rsidP="6BE3B2C9" w:rsidRDefault="6BE3B2C9" w14:paraId="1A747B11" w14:textId="4773B879">
      <w:pPr>
        <w:pStyle w:val="Normal"/>
      </w:pPr>
    </w:p>
    <w:sectPr w:rsidRPr="00C773A0" w:rsidR="00C773A0" w:rsidSect="0010593E">
      <w:pgSz w:w="12240" w:h="15840" w:orient="portrait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F9AE8C"/>
    <w:rsid w:val="000334AD"/>
    <w:rsid w:val="00045374"/>
    <w:rsid w:val="00046CE8"/>
    <w:rsid w:val="00077891"/>
    <w:rsid w:val="0008D294"/>
    <w:rsid w:val="000926BF"/>
    <w:rsid w:val="00096E6E"/>
    <w:rsid w:val="000A0256"/>
    <w:rsid w:val="000B4AF0"/>
    <w:rsid w:val="000B5DB5"/>
    <w:rsid w:val="000F4900"/>
    <w:rsid w:val="0010593E"/>
    <w:rsid w:val="001110EA"/>
    <w:rsid w:val="0013107C"/>
    <w:rsid w:val="00156311"/>
    <w:rsid w:val="00162AA0"/>
    <w:rsid w:val="00165B45"/>
    <w:rsid w:val="001845F6"/>
    <w:rsid w:val="00191190"/>
    <w:rsid w:val="001B7D51"/>
    <w:rsid w:val="001C1FAF"/>
    <w:rsid w:val="001E3123"/>
    <w:rsid w:val="00206B1E"/>
    <w:rsid w:val="00251603"/>
    <w:rsid w:val="00264F74"/>
    <w:rsid w:val="002748FB"/>
    <w:rsid w:val="002814A0"/>
    <w:rsid w:val="002B5FFA"/>
    <w:rsid w:val="002C0D4D"/>
    <w:rsid w:val="002D5D2F"/>
    <w:rsid w:val="002E0F64"/>
    <w:rsid w:val="002F40A7"/>
    <w:rsid w:val="002F48C4"/>
    <w:rsid w:val="00330D69"/>
    <w:rsid w:val="003313DD"/>
    <w:rsid w:val="00340C33"/>
    <w:rsid w:val="0035085E"/>
    <w:rsid w:val="003A6424"/>
    <w:rsid w:val="003C00B1"/>
    <w:rsid w:val="004172B5"/>
    <w:rsid w:val="00450324"/>
    <w:rsid w:val="00463341"/>
    <w:rsid w:val="004678B4"/>
    <w:rsid w:val="0048570C"/>
    <w:rsid w:val="00491607"/>
    <w:rsid w:val="004922E0"/>
    <w:rsid w:val="00495040"/>
    <w:rsid w:val="004B1703"/>
    <w:rsid w:val="004E4F4C"/>
    <w:rsid w:val="004F3CA9"/>
    <w:rsid w:val="004F3F1B"/>
    <w:rsid w:val="00504928"/>
    <w:rsid w:val="0050743C"/>
    <w:rsid w:val="005476F5"/>
    <w:rsid w:val="00574F94"/>
    <w:rsid w:val="005907F5"/>
    <w:rsid w:val="0059281D"/>
    <w:rsid w:val="00597F84"/>
    <w:rsid w:val="005B64E4"/>
    <w:rsid w:val="005C0B96"/>
    <w:rsid w:val="005F3ECC"/>
    <w:rsid w:val="00614846"/>
    <w:rsid w:val="006242AE"/>
    <w:rsid w:val="00624C45"/>
    <w:rsid w:val="00636EA9"/>
    <w:rsid w:val="006526EB"/>
    <w:rsid w:val="00652FC9"/>
    <w:rsid w:val="00653E79"/>
    <w:rsid w:val="006A7540"/>
    <w:rsid w:val="006D3977"/>
    <w:rsid w:val="006D4C67"/>
    <w:rsid w:val="006E4D26"/>
    <w:rsid w:val="0073642F"/>
    <w:rsid w:val="007436EA"/>
    <w:rsid w:val="00746C3E"/>
    <w:rsid w:val="0078386F"/>
    <w:rsid w:val="007B0FC5"/>
    <w:rsid w:val="007D13AD"/>
    <w:rsid w:val="00805973"/>
    <w:rsid w:val="008150EF"/>
    <w:rsid w:val="0082322F"/>
    <w:rsid w:val="00843DCF"/>
    <w:rsid w:val="00847C06"/>
    <w:rsid w:val="008C3D1D"/>
    <w:rsid w:val="008C6949"/>
    <w:rsid w:val="008D7C19"/>
    <w:rsid w:val="008E7069"/>
    <w:rsid w:val="00904A34"/>
    <w:rsid w:val="009075D5"/>
    <w:rsid w:val="00907681"/>
    <w:rsid w:val="00910119"/>
    <w:rsid w:val="00910FFA"/>
    <w:rsid w:val="009A7C10"/>
    <w:rsid w:val="009B6AD9"/>
    <w:rsid w:val="00A050F6"/>
    <w:rsid w:val="00A10563"/>
    <w:rsid w:val="00A536F5"/>
    <w:rsid w:val="00A627F9"/>
    <w:rsid w:val="00A813BF"/>
    <w:rsid w:val="00AC3B3B"/>
    <w:rsid w:val="00AD5EE6"/>
    <w:rsid w:val="00BA3CC2"/>
    <w:rsid w:val="00BA4253"/>
    <w:rsid w:val="00BC0F0D"/>
    <w:rsid w:val="00C20A77"/>
    <w:rsid w:val="00C2166A"/>
    <w:rsid w:val="00C2538F"/>
    <w:rsid w:val="00C2635A"/>
    <w:rsid w:val="00C35B26"/>
    <w:rsid w:val="00C773A0"/>
    <w:rsid w:val="00C8078A"/>
    <w:rsid w:val="00C81DE4"/>
    <w:rsid w:val="00D25812"/>
    <w:rsid w:val="00D5502C"/>
    <w:rsid w:val="00D82919"/>
    <w:rsid w:val="00DA78AF"/>
    <w:rsid w:val="00DC02AD"/>
    <w:rsid w:val="00DC0AD0"/>
    <w:rsid w:val="00DC1AAE"/>
    <w:rsid w:val="00E518DF"/>
    <w:rsid w:val="00E95F5A"/>
    <w:rsid w:val="00F0613A"/>
    <w:rsid w:val="00F146CC"/>
    <w:rsid w:val="00F33469"/>
    <w:rsid w:val="00F44867"/>
    <w:rsid w:val="00F70E4F"/>
    <w:rsid w:val="00F82787"/>
    <w:rsid w:val="00FA3DA8"/>
    <w:rsid w:val="00FC01EE"/>
    <w:rsid w:val="00FD4754"/>
    <w:rsid w:val="00FE4849"/>
    <w:rsid w:val="034781B4"/>
    <w:rsid w:val="03FFEF72"/>
    <w:rsid w:val="087A41E4"/>
    <w:rsid w:val="09719CAE"/>
    <w:rsid w:val="0B7418FE"/>
    <w:rsid w:val="0C4FD502"/>
    <w:rsid w:val="0E385FB1"/>
    <w:rsid w:val="0E949FFB"/>
    <w:rsid w:val="0F483ED0"/>
    <w:rsid w:val="0F483ED0"/>
    <w:rsid w:val="14E4DCE9"/>
    <w:rsid w:val="14F07630"/>
    <w:rsid w:val="1500F913"/>
    <w:rsid w:val="158FE790"/>
    <w:rsid w:val="15F7DFAA"/>
    <w:rsid w:val="19D4B6CF"/>
    <w:rsid w:val="1A2E862D"/>
    <w:rsid w:val="1AB7CFF4"/>
    <w:rsid w:val="1B329A2D"/>
    <w:rsid w:val="1C347396"/>
    <w:rsid w:val="1C7567A0"/>
    <w:rsid w:val="1D2F852F"/>
    <w:rsid w:val="1E089F61"/>
    <w:rsid w:val="1F7A8093"/>
    <w:rsid w:val="1FE5EFAE"/>
    <w:rsid w:val="21C317BB"/>
    <w:rsid w:val="22E8A3E4"/>
    <w:rsid w:val="22F7F8D4"/>
    <w:rsid w:val="2398A102"/>
    <w:rsid w:val="23C1FF4E"/>
    <w:rsid w:val="23C41116"/>
    <w:rsid w:val="23CA7108"/>
    <w:rsid w:val="24602F9F"/>
    <w:rsid w:val="256EF6D9"/>
    <w:rsid w:val="287E7516"/>
    <w:rsid w:val="2A49C29D"/>
    <w:rsid w:val="2A6F875F"/>
    <w:rsid w:val="2C5A8463"/>
    <w:rsid w:val="2E08BCAC"/>
    <w:rsid w:val="2E7F66DA"/>
    <w:rsid w:val="3139D337"/>
    <w:rsid w:val="31C88BC3"/>
    <w:rsid w:val="31DA9B83"/>
    <w:rsid w:val="31FB5FAF"/>
    <w:rsid w:val="321EE028"/>
    <w:rsid w:val="35EC2F92"/>
    <w:rsid w:val="35EC2F92"/>
    <w:rsid w:val="370B3CFC"/>
    <w:rsid w:val="37220703"/>
    <w:rsid w:val="3A166578"/>
    <w:rsid w:val="3A3A0D64"/>
    <w:rsid w:val="3B3DDAD3"/>
    <w:rsid w:val="3C4EC3CA"/>
    <w:rsid w:val="3E2712B1"/>
    <w:rsid w:val="3F12A351"/>
    <w:rsid w:val="4099D142"/>
    <w:rsid w:val="42BA863B"/>
    <w:rsid w:val="4386128A"/>
    <w:rsid w:val="44975E9D"/>
    <w:rsid w:val="467F573F"/>
    <w:rsid w:val="472CC8B5"/>
    <w:rsid w:val="47948B3B"/>
    <w:rsid w:val="49E5A3CA"/>
    <w:rsid w:val="4B063EEB"/>
    <w:rsid w:val="4B063EEB"/>
    <w:rsid w:val="4B16E232"/>
    <w:rsid w:val="4B92C856"/>
    <w:rsid w:val="4BB36B53"/>
    <w:rsid w:val="4D688480"/>
    <w:rsid w:val="4E050F2A"/>
    <w:rsid w:val="4ECC5C2C"/>
    <w:rsid w:val="50A8441E"/>
    <w:rsid w:val="50CFD839"/>
    <w:rsid w:val="517155C1"/>
    <w:rsid w:val="52390775"/>
    <w:rsid w:val="528EE212"/>
    <w:rsid w:val="553F0A4E"/>
    <w:rsid w:val="56AD5DCA"/>
    <w:rsid w:val="5718F23E"/>
    <w:rsid w:val="583BFC02"/>
    <w:rsid w:val="585CD7AE"/>
    <w:rsid w:val="58E6ECA4"/>
    <w:rsid w:val="5B06849C"/>
    <w:rsid w:val="5B90DCDA"/>
    <w:rsid w:val="5C9B038E"/>
    <w:rsid w:val="5D128ADF"/>
    <w:rsid w:val="5E638028"/>
    <w:rsid w:val="5E7FA9B7"/>
    <w:rsid w:val="5F364C1C"/>
    <w:rsid w:val="5F644D06"/>
    <w:rsid w:val="5F947B6A"/>
    <w:rsid w:val="5FBF47CB"/>
    <w:rsid w:val="61178D82"/>
    <w:rsid w:val="61806F2E"/>
    <w:rsid w:val="62E37013"/>
    <w:rsid w:val="633841B0"/>
    <w:rsid w:val="659658CC"/>
    <w:rsid w:val="66BBA439"/>
    <w:rsid w:val="6788004A"/>
    <w:rsid w:val="68FBA181"/>
    <w:rsid w:val="69B1CD27"/>
    <w:rsid w:val="69C4935C"/>
    <w:rsid w:val="6BE3B2C9"/>
    <w:rsid w:val="6D6F260A"/>
    <w:rsid w:val="6EE4A173"/>
    <w:rsid w:val="6F27FD28"/>
    <w:rsid w:val="6F27FD28"/>
    <w:rsid w:val="6FA8F2A6"/>
    <w:rsid w:val="6FAA1C05"/>
    <w:rsid w:val="706D13B9"/>
    <w:rsid w:val="70A72ACE"/>
    <w:rsid w:val="70DBEB22"/>
    <w:rsid w:val="70F60E47"/>
    <w:rsid w:val="725224CF"/>
    <w:rsid w:val="72535973"/>
    <w:rsid w:val="72535973"/>
    <w:rsid w:val="727794E6"/>
    <w:rsid w:val="73BD4B53"/>
    <w:rsid w:val="74EEC15E"/>
    <w:rsid w:val="759CECC3"/>
    <w:rsid w:val="7609198F"/>
    <w:rsid w:val="7751BA44"/>
    <w:rsid w:val="77D41E03"/>
    <w:rsid w:val="7802A404"/>
    <w:rsid w:val="7B517677"/>
    <w:rsid w:val="7CF9AE8C"/>
    <w:rsid w:val="7D973029"/>
    <w:rsid w:val="7EC986CF"/>
    <w:rsid w:val="7ED0C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57ED2"/>
  <w15:chartTrackingRefBased/>
  <w15:docId w15:val="{C8153CEB-66DC-40DA-BC79-DCE2A109B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0593E"/>
    <w:pPr>
      <w:spacing w:after="0" w:line="240" w:lineRule="auto"/>
    </w:pPr>
    <w:rPr>
      <w:sz w:val="22"/>
      <w:szCs w:val="22"/>
      <w:lang w:eastAsia="en-US"/>
    </w:rPr>
  </w:style>
  <w:style w:type="character" w:styleId="NoSpacingChar" w:customStyle="1">
    <w:name w:val="No Spacing Char"/>
    <w:basedOn w:val="DefaultParagraphFont"/>
    <w:link w:val="NoSpacing"/>
    <w:uiPriority w:val="1"/>
    <w:rsid w:val="0010593E"/>
    <w:rPr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046CE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3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55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1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0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1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2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8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0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5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3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0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4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0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5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0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6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4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8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0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8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0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9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8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6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8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5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2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1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1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8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7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2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9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3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3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7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1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7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8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5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6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1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4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2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1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8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3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5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4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1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7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8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0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5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6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7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5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4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4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2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4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2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8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9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0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0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2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3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3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0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2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2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1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5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0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2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32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8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70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70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7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29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1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50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65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3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0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66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9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00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70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9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7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4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89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0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8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29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2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64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353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42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8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36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2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72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53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89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2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04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4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32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5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9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1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12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2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49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82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2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07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2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02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3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0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8826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2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6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85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0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7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1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10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4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63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38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12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26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1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27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7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9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4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6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9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0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1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8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4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0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2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8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8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0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0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8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8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6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5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0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9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1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8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1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2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6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3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5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47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4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4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8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7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8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50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0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7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2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66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3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61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85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01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78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6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26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4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8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05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23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7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1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32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86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89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2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1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1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86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70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31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8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36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64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93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1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71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33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361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50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3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34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86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66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0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04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7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10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7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8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4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62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1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67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9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08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99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9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78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9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51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5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54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03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31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4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9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1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0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5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0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0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50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17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82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97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3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53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53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89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2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18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9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64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93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7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59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0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81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80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6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64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04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48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15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35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38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83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90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6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79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1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89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9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12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9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11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5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1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0751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1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7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25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47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56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17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90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8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85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84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2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43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66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49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5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1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10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45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40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0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72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92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93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06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05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53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0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39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83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41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9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99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8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3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5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4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9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5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6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5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9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0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7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8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4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5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4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3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0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1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1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4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7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4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6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5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3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1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3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0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614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8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84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60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98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45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6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31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97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8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11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53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5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92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47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81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0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61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5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73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5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4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5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50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95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74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4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58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9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09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7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50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7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0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0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84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0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64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2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2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7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05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61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6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66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0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71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70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43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27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18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3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45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4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0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62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06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20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72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0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14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8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2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0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0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02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9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93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2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1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71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2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48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8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9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Final Project Proposal</dc:title>
  <dc:subject>Group 3</dc:subject>
  <dc:creator>Lakshmi M, Sahar M, Pouria M, Manjinder S, Alireza O, Alireza T, Parsa N, Suteash S, Toby H, Tony T</dc:creator>
  <keywords/>
  <dc:description/>
  <lastModifiedBy>- Manjinder Singh</lastModifiedBy>
  <revision>139</revision>
  <dcterms:created xsi:type="dcterms:W3CDTF">2025-05-16T17:59:00.0000000Z</dcterms:created>
  <dcterms:modified xsi:type="dcterms:W3CDTF">2025-05-26T19:56:22.4175096Z</dcterms:modified>
</coreProperties>
</file>